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669917360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560279216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Пара 11. Ресурсы: picture.png, логотип, иконка. Шрифт Calibri. Цвета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28563818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02.10.2026</w:t>
        <w:br w:type="textWrapping"/>
      </w:r>
      <w:sdt>
        <w:sdtPr>
          <w:id w:val="18584826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День:</w:t>
          </w:r>
        </w:sdtContent>
      </w:sdt>
      <w:sdt>
        <w:sdtPr>
          <w:id w:val="1364469125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4, пара 2 (90 мин)</w:t>
            <w:br w:type="textWrapping"/>
          </w:r>
        </w:sdtContent>
      </w:sdt>
      <w:sdt>
        <w:sdtPr>
          <w:id w:val="2003717060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Тема:</w:t>
          </w:r>
        </w:sdtContent>
      </w:sdt>
      <w:sdt>
        <w:sdtPr>
          <w:id w:val="1024138001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Ресурсы: picture.png, логотип, иконка. Шрифт Calibri. Цвета</w:t>
            <w:br w:type="textWrapping"/>
          </w:r>
        </w:sdtContent>
      </w:sdt>
      <w:sdt>
        <w:sdtPr>
          <w:id w:val="1734666241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Раздел РП:</w:t>
          </w:r>
        </w:sdtContent>
      </w:sdt>
      <w:sdt>
        <w:sdtPr>
          <w:id w:val="-857838816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3. Отладка и тестирование модулей</w:t>
            <w:br w:type="textWrapping"/>
          </w:r>
        </w:sdtContent>
      </w:sdt>
      <w:sdt>
        <w:sdtPr>
          <w:id w:val="-1688956184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ПК/ОК/ЦО:</w:t>
          </w:r>
        </w:sdtContent>
      </w:sdt>
      <w:sdt>
        <w:sdtPr>
          <w:id w:val="25090601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ПК 2.2, ОК 02, ЦО 8.1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3892180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ФИО:Костенко Дарья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209466723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Группа:3ип-1-24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331323622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Вариант:29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730050131"/>
          <w:tag w:val="goog_rdk_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GitHub-репозиторий:uawlng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340479043"/>
          <w:tag w:val="goog_rdk_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GitHub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938403762"/>
          <w:tag w:val="goog_rdk_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ЦЕЛЬ ПАРЫ</w:t>
          </w:r>
        </w:sdtContent>
      </w:sdt>
    </w:p>
    <w:p w:rsidR="00000000" w:rsidDel="00000000" w:rsidP="00000000" w:rsidRDefault="00000000" w:rsidRPr="00000000" w14:paraId="00000006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33735208"/>
          <w:tag w:val="goog_rdk_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Понять, зачем нужны </w:t>
          </w:r>
        </w:sdtContent>
      </w:sdt>
      <w:sdt>
        <w:sdtPr>
          <w:id w:val="-1814252338"/>
          <w:tag w:val="goog_rdk_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ресурсы</w:t>
          </w:r>
        </w:sdtContent>
      </w:sdt>
      <w:sdt>
        <w:sdtPr>
          <w:id w:val="503405347"/>
          <w:tag w:val="goog_rdk_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приложении.</w:t>
          </w:r>
        </w:sdtContent>
      </w:sdt>
    </w:p>
    <w:p w:rsidR="00000000" w:rsidDel="00000000" w:rsidP="00000000" w:rsidRDefault="00000000" w:rsidRPr="00000000" w14:paraId="00000007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08031545"/>
          <w:tag w:val="goog_rdk_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Подключить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picture.png</w:t>
      </w:r>
      <w:sdt>
        <w:sdtPr>
          <w:id w:val="-326476522"/>
          <w:tag w:val="goog_rdk_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(заглушку), </w:t>
          </w:r>
        </w:sdtContent>
      </w:sdt>
      <w:sdt>
        <w:sdtPr>
          <w:id w:val="950930364"/>
          <w:tag w:val="goog_rdk_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логотип</w:t>
          </w:r>
        </w:sdtContent>
      </w:sdt>
      <w:sdt>
        <w:sdtPr>
          <w:id w:val="-1840928753"/>
          <w:tag w:val="goog_rdk_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sdt>
        <w:sdtPr>
          <w:id w:val="1839539489"/>
          <w:tag w:val="goog_rdk_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иконку приложения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21371473"/>
          <w:tag w:val="goog_rdk_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Настроить </w:t>
          </w:r>
        </w:sdtContent>
      </w:sdt>
      <w:sdt>
        <w:sdtPr>
          <w:id w:val="623429997"/>
          <w:tag w:val="goog_rdk_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шрифт Calibri</w:t>
          </w:r>
        </w:sdtContent>
      </w:sdt>
      <w:sdt>
        <w:sdtPr>
          <w:id w:val="840173300"/>
          <w:tag w:val="goog_rdk_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всего приложения.</w:t>
          </w:r>
        </w:sdtContent>
      </w:sdt>
    </w:p>
    <w:p w:rsidR="00000000" w:rsidDel="00000000" w:rsidP="00000000" w:rsidRDefault="00000000" w:rsidRPr="00000000" w14:paraId="00000009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96095728"/>
          <w:tag w:val="goog_rdk_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Применить </w:t>
          </w:r>
        </w:sdtContent>
      </w:sdt>
      <w:sdt>
        <w:sdtPr>
          <w:id w:val="1425134652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цвета из КИМ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#D2F6E7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#70B2AF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#FFFFFF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#ff8080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82289292"/>
          <w:tag w:val="goog_rdk_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Убедиться, что приложение соответствует руководству по стилю.</w:t>
          </w:r>
        </w:sdtContent>
      </w:sdt>
    </w:p>
    <w:p w:rsidR="00000000" w:rsidDel="00000000" w:rsidP="00000000" w:rsidRDefault="00000000" w:rsidRPr="00000000" w14:paraId="0000000B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20211950"/>
          <w:tag w:val="goog_rdk_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Сделать коммит и push в GitHub.</w:t>
          </w:r>
        </w:sdtContent>
      </w:sdt>
    </w:p>
    <w:p w:rsidR="00000000" w:rsidDel="00000000" w:rsidP="00000000" w:rsidRDefault="00000000" w:rsidRPr="00000000" w14:paraId="000000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1604827795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Это часть Задания 2 ДЭ — критерий «Разработка программных модулей» (6 баллов).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242239492"/>
          <w:tag w:val="goog_rdk_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ХРОНОМЕТРАЖ ПАРЫ</w:t>
          </w:r>
        </w:sdtContent>
      </w:sdt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938"/>
        <w:gridCol w:w="7539"/>
        <w:gridCol w:w="1803"/>
        <w:tblGridChange w:id="0">
          <w:tblGrid>
            <w:gridCol w:w="1938"/>
            <w:gridCol w:w="7539"/>
            <w:gridCol w:w="180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4815537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5963292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Этап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4081207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7285418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ДЗ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7254935"/>
                <w:tag w:val="goog_rdk_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Актуализация: что такое ресурсы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6524475"/>
                <w:tag w:val="goog_rdk_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Разбор руководства по стилю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0217501"/>
                <w:tag w:val="goog_rdk_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Подключение picture.png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8778965"/>
                <w:tag w:val="goog_rdk_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Подключение логотипа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3829822"/>
                <w:tag w:val="goog_rdk_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Установка иконки приложения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1580661"/>
                <w:tag w:val="goog_rdk_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Настройка шрифта и цветов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8558608"/>
                <w:tag w:val="goog_rdk_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и push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5038075"/>
                <w:tag w:val="goog_rdk_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4129138"/>
                <w:tag w:val="goog_rdk_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-736232602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Продвинутые задания — в конце тетради.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838918397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1. ПРОВЕРКА ДОМАШНЕГО ЗАДАНИЯ (5 мин)</w:t>
          </w:r>
        </w:sdtContent>
      </w:sdt>
    </w:p>
    <w:p w:rsidR="00000000" w:rsidDel="00000000" w:rsidP="00000000" w:rsidRDefault="00000000" w:rsidRPr="00000000" w14:paraId="0000003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448868159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1.1. Проверьте, что ДЗ загружено</w:t>
          </w:r>
        </w:sdtContent>
      </w:sdt>
    </w:p>
    <w:p w:rsidR="00000000" w:rsidDel="00000000" w:rsidP="00000000" w:rsidRDefault="00000000" w:rsidRPr="00000000" w14:paraId="00000032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63220726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свой репозиторий на GitHub.</w:t>
          </w:r>
        </w:sdtContent>
      </w:sdt>
    </w:p>
    <w:p w:rsidR="00000000" w:rsidDel="00000000" w:rsidP="00000000" w:rsidRDefault="00000000" w:rsidRPr="00000000" w14:paraId="00000033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2368206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файлы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catalog.py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main_catalog.py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</w:t>
      </w:r>
      <w:sdt>
        <w:sdtPr>
          <w:id w:val="-1899760306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загружены.</w:t>
          </w:r>
        </w:sdtContent>
      </w:sdt>
    </w:p>
    <w:p w:rsidR="00000000" w:rsidDel="00000000" w:rsidP="00000000" w:rsidRDefault="00000000" w:rsidRPr="00000000" w14:paraId="000000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73719686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600056987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1.2. Краткий опрос</w:t>
          </w:r>
        </w:sdtContent>
      </w:sdt>
    </w:p>
    <w:p w:rsidR="00000000" w:rsidDel="00000000" w:rsidP="00000000" w:rsidRDefault="00000000" w:rsidRPr="00000000" w14:paraId="00000036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86802099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макет?</w:t>
            <w:br w:type="textWrapping"/>
          </w:r>
        </w:sdtContent>
      </w:sdt>
      <w:sdt>
        <w:sdtPr>
          <w:id w:val="-2094061230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это визуальное изображение того, как должен выглядеть каталог.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16252388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Какие элементы обязательны в карточке товара?</w:t>
            <w:br w:type="textWrapping"/>
          </w:r>
        </w:sdtContent>
      </w:sdt>
      <w:sdt>
        <w:sdtPr>
          <w:id w:val="389030872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фото,наименование,цена,категория,количество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9314302"/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Как реализовать подсветку товаров с количеством ≤3?</w:t>
            <w:br w:type="textWrapping"/>
          </w:r>
        </w:sdtContent>
      </w:sdt>
      <w:sdt>
        <w:sdtPr>
          <w:id w:val="135328039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bg_color = COLOR_HIGHLIGHT if product.quantity &lt;= 3 else COLOR_BG</w:t>
      </w:r>
    </w:p>
    <w:p w:rsidR="00000000" w:rsidDel="00000000" w:rsidP="00000000" w:rsidRDefault="00000000" w:rsidRPr="00000000" w14:paraId="0000003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130314429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2. АКТУАЛИЗАЦИЯ: ЧТО ТАКОЕ РЕСУРСЫ (5 мин)</w:t>
          </w:r>
        </w:sdtContent>
      </w:sdt>
    </w:p>
    <w:p w:rsidR="00000000" w:rsidDel="00000000" w:rsidP="00000000" w:rsidRDefault="00000000" w:rsidRPr="00000000" w14:paraId="0000003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36407504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2.1. Что такое ресурсы?</w:t>
          </w:r>
        </w:sdtContent>
      </w:sdt>
    </w:p>
    <w:p w:rsidR="00000000" w:rsidDel="00000000" w:rsidP="00000000" w:rsidRDefault="00000000" w:rsidRPr="00000000" w14:paraId="000000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33725250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Ресурсы</w:t>
          </w:r>
        </w:sdtContent>
      </w:sdt>
      <w:sdt>
        <w:sdtPr>
          <w:id w:val="696901175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вспомогательные файлы, которые используются приложением:</w:t>
          </w:r>
        </w:sdtContent>
      </w:sdt>
    </w:p>
    <w:p w:rsidR="00000000" w:rsidDel="00000000" w:rsidP="00000000" w:rsidRDefault="00000000" w:rsidRPr="00000000" w14:paraId="0000003C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181033753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Изображения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.jpg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20060402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Иконки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.ico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617689115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Звуки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.mp3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.wav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567314613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Файлы данных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.json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.csv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36372675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290245041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нашем проекте ресурсы — это картинки для товаров, логотип компании и иконка приложения. Без них приложение выглядит «голым».</w:t>
          </w:r>
        </w:sdtContent>
      </w:sdt>
    </w:p>
    <w:p w:rsidR="00000000" w:rsidDel="00000000" w:rsidP="00000000" w:rsidRDefault="00000000" w:rsidRPr="00000000" w14:paraId="0000004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030797533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2.2. Какие ресурсы нужны для ДЭ?</w:t>
          </w:r>
        </w:sdtContent>
      </w:sdt>
    </w:p>
    <w:p w:rsidR="00000000" w:rsidDel="00000000" w:rsidP="00000000" w:rsidRDefault="00000000" w:rsidRPr="00000000" w14:paraId="000000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00582647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 КИМ (Прил_2) предоставляются:</w:t>
          </w:r>
        </w:sdtContent>
      </w:sdt>
    </w:p>
    <w:p w:rsidR="00000000" w:rsidDel="00000000" w:rsidP="00000000" w:rsidRDefault="00000000" w:rsidRPr="00000000" w14:paraId="00000043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picture.png</w:t>
      </w:r>
      <w:sdt>
        <w:sdtPr>
          <w:id w:val="-1905795259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картинка-заглушка, если у товара нет изображения.</w:t>
          </w:r>
        </w:sdtContent>
      </w:sdt>
    </w:p>
    <w:p w:rsidR="00000000" w:rsidDel="00000000" w:rsidP="00000000" w:rsidRDefault="00000000" w:rsidRPr="00000000" w14:paraId="00000044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logo.png</w:t>
      </w:r>
      <w:sdt>
        <w:sdtPr>
          <w:id w:val="701358831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логотип компании.</w:t>
          </w:r>
        </w:sdtContent>
      </w:sdt>
    </w:p>
    <w:p w:rsidR="00000000" w:rsidDel="00000000" w:rsidP="00000000" w:rsidRDefault="00000000" w:rsidRPr="00000000" w14:paraId="00000045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icon.ico</w:t>
      </w:r>
      <w:sdt>
        <w:sdtPr>
          <w:id w:val="-1806118899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иконка приложения.</w:t>
          </w:r>
        </w:sdtContent>
      </w:sdt>
    </w:p>
    <w:p w:rsidR="00000000" w:rsidDel="00000000" w:rsidP="00000000" w:rsidRDefault="00000000" w:rsidRPr="00000000" w14:paraId="000000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10579669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230595724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Все три ресурса нужно использовать в приложении. Эксперт проверяет, что они подключены.</w:t>
          </w:r>
        </w:sdtContent>
      </w:sdt>
    </w:p>
    <w:p w:rsidR="00000000" w:rsidDel="00000000" w:rsidP="00000000" w:rsidRDefault="00000000" w:rsidRPr="00000000" w14:paraId="0000004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046693895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2.3. Вопрос студентам</w:t>
          </w:r>
        </w:sdtContent>
      </w:sdt>
    </w:p>
    <w:p w:rsidR="00000000" w:rsidDel="00000000" w:rsidP="00000000" w:rsidRDefault="00000000" w:rsidRPr="00000000" w14:paraId="000000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11846460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87396920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«Что произойдёт, если не использовать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picture.png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?»</w:t>
      </w:r>
    </w:p>
    <w:p w:rsidR="00000000" w:rsidDel="00000000" w:rsidP="00000000" w:rsidRDefault="00000000" w:rsidRPr="00000000" w14:paraId="000000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58381839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986536445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у товара нет изображения — на его месте будет пустота или ошибка. Приложение будет выглядеть незавершённым. Эксперт снимет баллы за несоответствие макету.</w:t>
          </w:r>
        </w:sdtContent>
      </w:sdt>
    </w:p>
    <w:p w:rsidR="00000000" w:rsidDel="00000000" w:rsidP="00000000" w:rsidRDefault="00000000" w:rsidRPr="00000000" w14:paraId="0000004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052439186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3. РАЗБОР РУКОВОДСТВА ПО СТИЛЮ (10 мин)</w:t>
          </w:r>
        </w:sdtContent>
      </w:sdt>
    </w:p>
    <w:p w:rsidR="00000000" w:rsidDel="00000000" w:rsidP="00000000" w:rsidRDefault="00000000" w:rsidRPr="00000000" w14:paraId="0000004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792459315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3.1. Что такое руководство по стилю?</w:t>
          </w:r>
        </w:sdtContent>
      </w:sdt>
    </w:p>
    <w:p w:rsidR="00000000" w:rsidDel="00000000" w:rsidP="00000000" w:rsidRDefault="00000000" w:rsidRPr="00000000" w14:paraId="000000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61691256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Руководство по стилю</w:t>
          </w:r>
        </w:sdtContent>
      </w:sdt>
      <w:sdt>
        <w:sdtPr>
          <w:id w:val="1059296738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документ, который определяет, как выглядит приложение. В КИМ это </w:t>
          </w:r>
        </w:sdtContent>
      </w:sdt>
      <w:sdt>
        <w:sdtPr>
          <w:id w:val="-1401062207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Прил_3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308884336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3.2. Основные требования из руководства</w:t>
          </w:r>
        </w:sdtContent>
      </w:sdt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4242"/>
        <w:gridCol w:w="7038"/>
        <w:tblGridChange w:id="0">
          <w:tblGrid>
            <w:gridCol w:w="4242"/>
            <w:gridCol w:w="70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5155169"/>
                <w:tag w:val="goog_rdk_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4142770"/>
                <w:tag w:val="goog_rdk_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Требование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3327772"/>
                <w:tag w:val="goog_rdk_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Шрифт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Calibri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1187520"/>
                <w:tag w:val="goog_rdk_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Основной фон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#FFFFFF</w:t>
            </w:r>
            <w:sdt>
              <w:sdtPr>
                <w:id w:val="2108884002"/>
                <w:tag w:val="goog_rdk_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(белый)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9068014"/>
                <w:tag w:val="goog_rdk_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Дополнительный фон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#D2F6E7</w:t>
            </w:r>
            <w:sdt>
              <w:sdtPr>
                <w:id w:val="290243201"/>
                <w:tag w:val="goog_rdk_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(светло-зелёный)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31192824"/>
                <w:tag w:val="goog_rdk_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Акцентирование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#70B2AF</w:t>
            </w:r>
            <w:sdt>
              <w:sdtPr>
                <w:id w:val="1126669308"/>
                <w:tag w:val="goog_rdk_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(бирюзовый)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1505398"/>
                <w:tag w:val="goog_rdk_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3"/>
                    <w:szCs w:val="23"/>
                    <w:rtl w:val="0"/>
                  </w:rPr>
                  <w:t xml:space="preserve">Подсветка товаров ≤3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#ff8080</w:t>
            </w:r>
            <w:sdt>
              <w:sdtPr>
                <w:id w:val="-1822240341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(светло-красный)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8216371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Заголовок окна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962093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Обязателен на каждой форме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0174997"/>
                <w:tag w:val="goog_rdk_1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Логотип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1867934"/>
                <w:tag w:val="goog_rdk_1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искажать: не менять пропорции, цвет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4589711"/>
                <w:tag w:val="goog_rdk_1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Иконка приложения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2664901"/>
                <w:tag w:val="goog_rdk_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Установить (если реализуемо)</w:t>
                </w:r>
              </w:sdtContent>
            </w:sdt>
          </w:p>
        </w:tc>
      </w:tr>
    </w:tbl>
    <w:p w:rsidR="00000000" w:rsidDel="00000000" w:rsidP="00000000" w:rsidRDefault="00000000" w:rsidRPr="00000000" w14:paraId="000000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-1630883204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Точные HEX-коды обязательны.</w:t>
          </w:r>
        </w:sdtContent>
      </w:sdt>
      <w:sdt>
        <w:sdtPr>
          <w:id w:val="1190055296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написать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#fff</w:t>
      </w:r>
      <w:sdt>
        <w:sdtPr>
          <w:id w:val="-1305368402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вместо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#FFFFFF</w:t>
      </w:r>
      <w:sdt>
        <w:sdtPr>
          <w:id w:val="-1981241158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эксперт может снять баллы.</w:t>
          </w:r>
        </w:sdtContent>
      </w:sdt>
    </w:p>
    <w:p w:rsidR="00000000" w:rsidDel="00000000" w:rsidP="00000000" w:rsidRDefault="00000000" w:rsidRPr="00000000" w14:paraId="0000006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530041039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3.3. Заполните таблицу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7127"/>
        <w:gridCol w:w="4153"/>
        <w:tblGridChange w:id="0">
          <w:tblGrid>
            <w:gridCol w:w="7127"/>
            <w:gridCol w:w="4153"/>
          </w:tblGrid>
        </w:tblGridChange>
      </w:tblGrid>
      <w:tr>
        <w:trPr>
          <w:cantSplit w:val="0"/>
          <w:trHeight w:val="563.7648333333334" w:hRule="atLeast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1384488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0678093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rHeight w:val="563.7648333333334" w:hRule="atLeast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35245344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Шрифт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callibri</w:t>
            </w:r>
          </w:p>
        </w:tc>
      </w:tr>
      <w:tr>
        <w:trPr>
          <w:cantSplit w:val="0"/>
          <w:trHeight w:val="563.7648333333334" w:hRule="atLeast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6587052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Основной фон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3.7648333333334" w:hRule="atLeast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1971106"/>
                <w:tag w:val="goog_rdk_1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Дополнительный фон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#D2F6E7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3.7648333333334" w:hRule="atLeast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4133481"/>
                <w:tag w:val="goog_rdk_1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Акцент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#70B2AF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3.7648333333334" w:hRule="atLeast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8115413"/>
                <w:tag w:val="goog_rdk_1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Подсветка ≤3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#ff8080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425705158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3.4. Вопрос студентам</w:t>
          </w:r>
        </w:sdtContent>
      </w:sdt>
    </w:p>
    <w:p w:rsidR="00000000" w:rsidDel="00000000" w:rsidP="00000000" w:rsidRDefault="00000000" w:rsidRPr="00000000" w14:paraId="000000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77155746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75394848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«Почему важно не искажать логотип?»</w:t>
          </w:r>
        </w:sdtContent>
      </w:sdt>
    </w:p>
    <w:p w:rsidR="00000000" w:rsidDel="00000000" w:rsidP="00000000" w:rsidRDefault="00000000" w:rsidRPr="00000000" w14:paraId="000000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49648271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31673742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Логотип — это бренд компании-заказчика. Если его растянуть, изменить цвет или пропорции, это нарушит фирменный стиль. В руководстве по стилю прямо сказано: «не менять изображение, пропорции, цвет».</w:t>
          </w:r>
        </w:sdtContent>
      </w:sdt>
    </w:p>
    <w:p w:rsidR="00000000" w:rsidDel="00000000" w:rsidP="00000000" w:rsidRDefault="00000000" w:rsidRPr="00000000" w14:paraId="0000007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2032609521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4. ПОДКЛЮЧЕНИЕ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PICTURE.PNG</w:t>
      </w:r>
      <w:sdt>
        <w:sdtPr>
          <w:id w:val="400036559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 (15 мин)</w:t>
          </w:r>
        </w:sdtContent>
      </w:sdt>
    </w:p>
    <w:p w:rsidR="00000000" w:rsidDel="00000000" w:rsidP="00000000" w:rsidRDefault="00000000" w:rsidRPr="00000000" w14:paraId="0000007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347964160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4.1. Что такое заглушка?</w:t>
          </w:r>
        </w:sdtContent>
      </w:sdt>
    </w:p>
    <w:p w:rsidR="00000000" w:rsidDel="00000000" w:rsidP="00000000" w:rsidRDefault="00000000" w:rsidRPr="00000000" w14:paraId="000000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26381415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Заглушка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picture.png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)</w:t>
      </w:r>
      <w:sdt>
        <w:sdtPr>
          <w:id w:val="1435869243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изображение, которое показывается, если у товара нет своей картинки.</w:t>
          </w:r>
        </w:sdtContent>
      </w:sdt>
    </w:p>
    <w:p w:rsidR="00000000" w:rsidDel="00000000" w:rsidP="00000000" w:rsidRDefault="00000000" w:rsidRPr="00000000" w14:paraId="000000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48243909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506022398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Не у всех товаров есть изображение. Если показать пустоту — некрасиво. Заглушка решает эту проблему.</w:t>
          </w:r>
        </w:sdtContent>
      </w:sdt>
    </w:p>
    <w:p w:rsidR="00000000" w:rsidDel="00000000" w:rsidP="00000000" w:rsidRDefault="00000000" w:rsidRPr="00000000" w14:paraId="0000007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959500146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4.2. Проверьте структуру папки</w:t>
          </w:r>
        </w:sdtContent>
      </w:sdt>
    </w:p>
    <w:p w:rsidR="00000000" w:rsidDel="00000000" w:rsidP="00000000" w:rsidRDefault="00000000" w:rsidRPr="00000000" w14:paraId="0000007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resources/</w:t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picture.png      # заглушка</w:t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logo.png         # логотип</w:t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└── icon.ico         # иконка</w:t>
      </w:r>
    </w:p>
    <w:p w:rsidR="00000000" w:rsidDel="00000000" w:rsidP="00000000" w:rsidRDefault="00000000" w:rsidRPr="00000000" w14:paraId="0000007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5358675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786564762"/>
          <w:tag w:val="goog_rdk_1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все файлы есть ✅ </w:t>
          </w:r>
        </w:sdtContent>
      </w:sdt>
    </w:p>
    <w:p w:rsidR="00000000" w:rsidDel="00000000" w:rsidP="00000000" w:rsidRDefault="00000000" w:rsidRPr="00000000" w14:paraId="0000007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471440677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4.3. Создайте модуль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resources.py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"""Модуль работы с ресурсами."""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PIL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ImageTk</w:t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Пути к ресурсам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PATH_PICTURE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"resources/picture.png"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PATH_LOGO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"resources/logo.png"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PATH_ICON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"resources/icon.ico"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Кэш изображений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_image_cache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load_image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Загружает изображение с указанным размером.</w:t>
      </w:r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path: путь к файлу</w:t>
      </w:r>
    </w:p>
    <w:p w:rsidR="00000000" w:rsidDel="00000000" w:rsidP="00000000" w:rsidRDefault="00000000" w:rsidRPr="00000000" w14:paraId="000000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size: (ширина, высота)</w:t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ImageTk.PhotoImage или None</w:t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img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PhotoImage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 загрузки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load_image_proportional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max_size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Загружает изображение с сохранением пропорций.</w:t>
      </w:r>
    </w:p>
    <w:p w:rsidR="00000000" w:rsidDel="00000000" w:rsidP="00000000" w:rsidRDefault="00000000" w:rsidRPr="00000000" w14:paraId="000000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Используется для логотипа.</w:t>
      </w:r>
    </w:p>
    <w:p w:rsidR="00000000" w:rsidDel="00000000" w:rsidP="00000000" w:rsidRDefault="00000000" w:rsidRPr="00000000" w14:paraId="000000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path: путь к файлу</w:t>
      </w:r>
    </w:p>
    <w:p w:rsidR="00000000" w:rsidDel="00000000" w:rsidP="00000000" w:rsidRDefault="00000000" w:rsidRPr="00000000" w14:paraId="000000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max_size: максимальные (ширина, высота)</w:t>
      </w:r>
    </w:p>
    <w:p w:rsidR="00000000" w:rsidDel="00000000" w:rsidP="00000000" w:rsidRDefault="00000000" w:rsidRPr="00000000" w14:paraId="000000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ImageTk.PhotoImage или None</w:t>
      </w:r>
    </w:p>
    <w:p w:rsidR="00000000" w:rsidDel="00000000" w:rsidP="00000000" w:rsidRDefault="00000000" w:rsidRPr="00000000" w14:paraId="000000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img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img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thumbnail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max_size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сохраняет пропорции!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PhotoImage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 загрузки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get_product_image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Возвращает картинку товара или заглушку.</w:t>
      </w:r>
    </w:p>
    <w:p w:rsidR="00000000" w:rsidDel="00000000" w:rsidP="00000000" w:rsidRDefault="00000000" w:rsidRPr="00000000" w14:paraId="000000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image_path: путь к изображению товара</w:t>
      </w:r>
    </w:p>
    <w:p w:rsidR="00000000" w:rsidDel="00000000" w:rsidP="00000000" w:rsidRDefault="00000000" w:rsidRPr="00000000" w14:paraId="000000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size: (ширина, высота)</w:t>
      </w:r>
    </w:p>
    <w:p w:rsidR="00000000" w:rsidDel="00000000" w:rsidP="00000000" w:rsidRDefault="00000000" w:rsidRPr="00000000" w14:paraId="000000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ImageTk.PhotoImage</w:t>
      </w:r>
    </w:p>
    <w:p w:rsidR="00000000" w:rsidDel="00000000" w:rsidP="00000000" w:rsidRDefault="00000000" w:rsidRPr="00000000" w14:paraId="000000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image_path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load_image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PATH_PICTURE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load_image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29753451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load_image</w:t>
      </w:r>
      <w:sdt>
        <w:sdtPr>
          <w:id w:val="-1708517815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обрезает до точного размера (для товаров, где размер фиксированный).</w:t>
          </w:r>
        </w:sdtContent>
      </w:sdt>
    </w:p>
    <w:p w:rsidR="00000000" w:rsidDel="00000000" w:rsidP="00000000" w:rsidRDefault="00000000" w:rsidRPr="00000000" w14:paraId="000000C1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load_image_proportional</w:t>
      </w:r>
      <w:sdt>
        <w:sdtPr>
          <w:id w:val="2142495085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сохраняет пропорции (для логотипа, чтобы не искажать).</w:t>
          </w:r>
        </w:sdtContent>
      </w:sdt>
    </w:p>
    <w:p w:rsidR="00000000" w:rsidDel="00000000" w:rsidP="00000000" w:rsidRDefault="00000000" w:rsidRPr="00000000" w14:paraId="000000C2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get_product_image</w:t>
      </w:r>
      <w:sdt>
        <w:sdtPr>
          <w:id w:val="-419465945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автоматически подставляет заглушку, если картинки нет.</w:t>
          </w:r>
        </w:sdtContent>
      </w:sdt>
    </w:p>
    <w:p w:rsidR="00000000" w:rsidDel="00000000" w:rsidP="00000000" w:rsidRDefault="00000000" w:rsidRPr="00000000" w14:paraId="000000C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671071489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4.4. Обновите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catalog.py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resources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get_product_image</w:t>
      </w:r>
    </w:p>
    <w:p w:rsidR="00000000" w:rsidDel="00000000" w:rsidP="00000000" w:rsidRDefault="00000000" w:rsidRPr="00000000" w14:paraId="000000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Изображение (слева)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img_frame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photo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get_product_image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photo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img_label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photo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img_label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photo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сохраняем ссылку!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img_label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"[НЕТ ФОТО]"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height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512179736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4.5. Проверьте</w:t>
          </w:r>
        </w:sdtContent>
      </w:sdt>
    </w:p>
    <w:p w:rsidR="00000000" w:rsidDel="00000000" w:rsidP="00000000" w:rsidRDefault="00000000" w:rsidRPr="00000000" w14:paraId="000000D6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26419042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приложение.</w:t>
          </w:r>
        </w:sdtContent>
      </w:sdt>
    </w:p>
    <w:p w:rsidR="00000000" w:rsidDel="00000000" w:rsidP="00000000" w:rsidRDefault="00000000" w:rsidRPr="00000000" w14:paraId="000000D7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33357070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для товаров </w:t>
          </w:r>
        </w:sdtContent>
      </w:sdt>
      <w:sdt>
        <w:sdtPr>
          <w:id w:val="-2088448660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без изображения</w:t>
          </w:r>
        </w:sdtContent>
      </w:sdt>
      <w:sdt>
        <w:sdtPr>
          <w:id w:val="1392173271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показывается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picture.png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8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1653507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для товаров </w:t>
          </w:r>
        </w:sdtContent>
      </w:sdt>
      <w:sdt>
        <w:sdtPr>
          <w:id w:val="-1939552966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 изображением</w:t>
          </w:r>
        </w:sdtContent>
      </w:sdt>
      <w:sdt>
        <w:sdtPr>
          <w:id w:val="1217278107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своя картинка.</w:t>
          </w:r>
        </w:sdtContent>
      </w:sdt>
    </w:p>
    <w:p w:rsidR="00000000" w:rsidDel="00000000" w:rsidP="00000000" w:rsidRDefault="00000000" w:rsidRPr="00000000" w14:paraId="000000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31050855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853600678"/>
          <w:tag w:val="goog_rdk_1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 </w:t>
          </w:r>
        </w:sdtContent>
      </w:sdt>
    </w:p>
    <w:p w:rsidR="00000000" w:rsidDel="00000000" w:rsidP="00000000" w:rsidRDefault="00000000" w:rsidRPr="00000000" w14:paraId="000000D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559522551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4.6. Возможные ошибки</w:t>
          </w:r>
        </w:sdtContent>
      </w:sdt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3798"/>
        <w:gridCol w:w="4012"/>
        <w:gridCol w:w="3470"/>
        <w:tblGridChange w:id="0">
          <w:tblGrid>
            <w:gridCol w:w="3798"/>
            <w:gridCol w:w="4012"/>
            <w:gridCol w:w="34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4023081"/>
                <w:tag w:val="goog_rdk_1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84692525"/>
                <w:tag w:val="goog_rdk_1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2115452"/>
                <w:tag w:val="goog_rdk_1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FileNotFoundError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366798"/>
                <w:tag w:val="goog_rdk_1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Файла 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6671760"/>
                <w:tag w:val="goog_rdk_1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путь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resources/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4391724"/>
                <w:tag w:val="goog_rdk_1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Изображение не отображается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5329624"/>
                <w:tag w:val="goog_rdk_1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сохранена ссылка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img_label.image = photo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3541898"/>
                <w:tag w:val="goog_rdk_1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картинки одинаковые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2969905"/>
                <w:tag w:val="goog_rdk_1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Заглушка подставляется всегда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4202389"/>
                <w:tag w:val="goog_rdk_1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image_path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ModuleNotFoundError: PIL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1717816"/>
                <w:tag w:val="goog_rdk_1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Pillow не установлена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pip install Pillow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44767224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5. ПОДКЛЮЧЕНИЕ ЛОГОТИПА (15 мин)</w:t>
          </w:r>
        </w:sdtContent>
      </w:sdt>
    </w:p>
    <w:p w:rsidR="00000000" w:rsidDel="00000000" w:rsidP="00000000" w:rsidRDefault="00000000" w:rsidRPr="00000000" w14:paraId="000000E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892960283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5.1. Что такое логотип?</w:t>
          </w:r>
        </w:sdtContent>
      </w:sdt>
    </w:p>
    <w:p w:rsidR="00000000" w:rsidDel="00000000" w:rsidP="00000000" w:rsidRDefault="00000000" w:rsidRPr="00000000" w14:paraId="000000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54017022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Логотип</w:t>
          </w:r>
        </w:sdtContent>
      </w:sdt>
      <w:sdt>
        <w:sdtPr>
          <w:id w:val="920310507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изображение компании-заказчика. В КИМ он предоставляется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resources/logo.png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906584758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5.2. Где разместить логотип?</w:t>
          </w:r>
        </w:sdtContent>
      </w:sdt>
    </w:p>
    <w:p w:rsidR="00000000" w:rsidDel="00000000" w:rsidP="00000000" w:rsidRDefault="00000000" w:rsidRPr="00000000" w14:paraId="000000E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57896792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 руководству по стилю — </w:t>
          </w:r>
        </w:sdtContent>
      </w:sdt>
      <w:sdt>
        <w:sdtPr>
          <w:id w:val="785366507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 главной форме</w:t>
          </w:r>
        </w:sdtContent>
      </w:sdt>
      <w:sdt>
        <w:sdtPr>
          <w:id w:val="-1214843116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(в шапке каталога).</w:t>
          </w:r>
        </w:sdtContent>
      </w:sdt>
    </w:p>
    <w:p w:rsidR="00000000" w:rsidDel="00000000" w:rsidP="00000000" w:rsidRDefault="00000000" w:rsidRPr="00000000" w14:paraId="000000E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922541111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5.3. Обновите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main_catalog.py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"""Главное окно с каталогом."""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</w:p>
    <w:p w:rsidR="00000000" w:rsidDel="00000000" w:rsidP="00000000" w:rsidRDefault="00000000" w:rsidRPr="00000000" w14:paraId="000000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ttk</w:t>
      </w:r>
    </w:p>
    <w:p w:rsidR="00000000" w:rsidDel="00000000" w:rsidP="00000000" w:rsidRDefault="00000000" w:rsidRPr="00000000" w14:paraId="000000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styles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FONT_FAMILY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FONT_SIZE_TITLE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</w:p>
    <w:p w:rsidR="00000000" w:rsidDel="00000000" w:rsidP="00000000" w:rsidRDefault="00000000" w:rsidRPr="00000000" w14:paraId="000000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config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APP_TITLE</w:t>
      </w:r>
    </w:p>
    <w:p w:rsidR="00000000" w:rsidDel="00000000" w:rsidP="00000000" w:rsidRDefault="00000000" w:rsidRPr="00000000" w14:paraId="000000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database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</w:p>
    <w:p w:rsidR="00000000" w:rsidDel="00000000" w:rsidP="00000000" w:rsidRDefault="00000000" w:rsidRPr="00000000" w14:paraId="000000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catalog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create_product_card</w:t>
      </w:r>
    </w:p>
    <w:p w:rsidR="00000000" w:rsidDel="00000000" w:rsidP="00000000" w:rsidRDefault="00000000" w:rsidRPr="00000000" w14:paraId="000000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resources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load_image_proportional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PATH_LOGO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PATH_ICON</w:t>
      </w:r>
    </w:p>
    <w:p w:rsidR="00000000" w:rsidDel="00000000" w:rsidP="00000000" w:rsidRDefault="00000000" w:rsidRPr="00000000" w14:paraId="000000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CatalogWindow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APP_TITLE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geometry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"900x700"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Иконка приложения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set_icon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build_ui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load_products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set_icon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"""Устанавливает иконку приложения (кроссплатформенно)."""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</w:p>
    <w:p w:rsidR="00000000" w:rsidDel="00000000" w:rsidP="00000000" w:rsidRDefault="00000000" w:rsidRPr="00000000" w14:paraId="000001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"nt"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Windows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iconbitmap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PATH_ICON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Linux/Mac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icon_img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load_image_proportional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PATH_ICON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replace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".ico"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".png"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max_size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icon_img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iconphoto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icon_img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f"Не удалось установить иконку: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build_ui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Шапка с логотипом и заголовком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height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pack_propagate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Логотип (слева) — с сохранением пропорций!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logo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load_image_proportional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PATH_LOGO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max_size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logo_label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logo_label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logo</w:t>
      </w:r>
    </w:p>
    <w:p w:rsidR="00000000" w:rsidDel="00000000" w:rsidP="00000000" w:rsidRDefault="00000000" w:rsidRPr="00000000" w14:paraId="000001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logo_label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"[ЛОГОТИП]"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Заголовок (по центру)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"КАТАЛОГ ТОВАРОВ"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expand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Область с прокруткой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highlightthickness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scrollbar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Scrollbar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orient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"vertical"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command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yview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catalog_frame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catalog_frame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bind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"&lt;Configure&gt;"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lambda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configure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scrollregion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"all"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create_window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window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catalog_frame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"nw"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configure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yscrollcommand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scrollbar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"both"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scrollbar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"right"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load_products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get_all_products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create_product_card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catalog_frame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run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mainloop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__name__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CatalogWindow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run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474867367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5.4. Проверьте</w:t>
          </w:r>
        </w:sdtContent>
      </w:sdt>
    </w:p>
    <w:p w:rsidR="00000000" w:rsidDel="00000000" w:rsidP="00000000" w:rsidRDefault="00000000" w:rsidRPr="00000000" w14:paraId="00000146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52322382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 приложение.</w:t>
          </w:r>
        </w:sdtContent>
      </w:sdt>
    </w:p>
    <w:p w:rsidR="00000000" w:rsidDel="00000000" w:rsidP="00000000" w:rsidRDefault="00000000" w:rsidRPr="00000000" w14:paraId="00000147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14144878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 </w:t>
          </w:r>
        </w:sdtContent>
      </w:sdt>
      <w:sdt>
        <w:sdtPr>
          <w:id w:val="-1215440581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логотип слева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sdt>
        <w:sdtPr>
          <w:id w:val="-270213822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заголовок по центру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99875300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Логотип </w:t>
          </w:r>
        </w:sdtContent>
      </w:sdt>
      <w:sdt>
        <w:sdtPr>
          <w:id w:val="1176574634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искажён</w:t>
          </w:r>
        </w:sdtContent>
      </w:sdt>
      <w:sdt>
        <w:sdtPr>
          <w:id w:val="-395051851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(пропорции сохранены).</w:t>
          </w:r>
        </w:sdtContent>
      </w:sdt>
    </w:p>
    <w:p w:rsidR="00000000" w:rsidDel="00000000" w:rsidP="00000000" w:rsidRDefault="00000000" w:rsidRPr="00000000" w14:paraId="000001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39390104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078186591"/>
          <w:tag w:val="goog_rdk_1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 </w:t>
          </w:r>
        </w:sdtContent>
      </w:sdt>
    </w:p>
    <w:p w:rsidR="00000000" w:rsidDel="00000000" w:rsidP="00000000" w:rsidRDefault="00000000" w:rsidRPr="00000000" w14:paraId="0000014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546888949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5.5. Возможные ошибки</w:t>
          </w:r>
        </w:sdtContent>
      </w:sdt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2996"/>
        <w:gridCol w:w="4327"/>
        <w:gridCol w:w="3957"/>
        <w:tblGridChange w:id="0">
          <w:tblGrid>
            <w:gridCol w:w="2996"/>
            <w:gridCol w:w="4327"/>
            <w:gridCol w:w="395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0990856"/>
                <w:tag w:val="goog_rdk_1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4945419"/>
                <w:tag w:val="goog_rdk_1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3174987"/>
                <w:tag w:val="goog_rdk_1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6964242"/>
                <w:tag w:val="goog_rdk_1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Логотип искажён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493938"/>
                <w:tag w:val="goog_rdk_1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Использован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389938"/>
                <w:tag w:val="goog_rdk_1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Использовать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thumbnail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3344574"/>
                <w:tag w:val="goog_rdk_1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Логотип исчезает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1037723"/>
                <w:tag w:val="goog_rdk_1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сохранена ссылка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logo_label.image = logo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1367273"/>
                <w:tag w:val="goog_rdk_1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Логотип не виден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4897153"/>
                <w:tag w:val="goog_rdk_1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Маленький размер окна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1615340"/>
                <w:tag w:val="goog_rdk_1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Увеличить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height</w:t>
            </w:r>
            <w:sdt>
              <w:sdtPr>
                <w:id w:val="2074547865"/>
                <w:tag w:val="goog_rdk_1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шапки</w:t>
                </w:r>
              </w:sdtContent>
            </w:sdt>
          </w:p>
        </w:tc>
      </w:tr>
    </w:tbl>
    <w:p w:rsidR="00000000" w:rsidDel="00000000" w:rsidP="00000000" w:rsidRDefault="00000000" w:rsidRPr="00000000" w14:paraId="0000015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732532829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6. УСТАНОВКА ИКОНКИ ПРИЛОЖЕНИЯ (10 мин)</w:t>
          </w:r>
        </w:sdtContent>
      </w:sdt>
    </w:p>
    <w:p w:rsidR="00000000" w:rsidDel="00000000" w:rsidP="00000000" w:rsidRDefault="00000000" w:rsidRPr="00000000" w14:paraId="0000015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951187909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6.1. Что такое иконка приложения?</w:t>
          </w:r>
        </w:sdtContent>
      </w:sdt>
    </w:p>
    <w:p w:rsidR="00000000" w:rsidDel="00000000" w:rsidP="00000000" w:rsidRDefault="00000000" w:rsidRPr="00000000" w14:paraId="000001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60870341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Иконка приложения</w:t>
          </w:r>
        </w:sdtContent>
      </w:sdt>
      <w:sdt>
        <w:sdtPr>
          <w:id w:val="-1792613033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маленькое изображение в заголовке окна и на панели задач.</w:t>
          </w:r>
        </w:sdtContent>
      </w:sdt>
    </w:p>
    <w:p w:rsidR="00000000" w:rsidDel="00000000" w:rsidP="00000000" w:rsidRDefault="00000000" w:rsidRPr="00000000" w14:paraId="0000015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795784424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6.2. Установите иконку кроссплатформенно</w:t>
          </w:r>
        </w:sdtContent>
      </w:sdt>
    </w:p>
    <w:p w:rsidR="00000000" w:rsidDel="00000000" w:rsidP="00000000" w:rsidRDefault="00000000" w:rsidRPr="00000000" w14:paraId="000001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44257341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 КИМ: «если это реализуемо в рамках платформы». Значит, на Windows —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.ico</w:t>
      </w:r>
      <w:sdt>
        <w:sdtPr>
          <w:id w:val="1953703006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на Linux —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.png</w:t>
      </w:r>
      <w:sdt>
        <w:sdtPr>
          <w:id w:val="-329623567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.xbm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44078274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Создайте функцию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main_catalog.py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set_app_icon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icon_path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"""Устанавливает иконку приложения кроссплатформенно."""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</w:p>
    <w:p w:rsidR="00000000" w:rsidDel="00000000" w:rsidP="00000000" w:rsidRDefault="00000000" w:rsidRPr="00000000" w14:paraId="000001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resources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load_image_proportional</w:t>
      </w:r>
    </w:p>
    <w:p w:rsidR="00000000" w:rsidDel="00000000" w:rsidP="00000000" w:rsidRDefault="00000000" w:rsidRPr="00000000" w14:paraId="000001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"nt"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Windows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icon_path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iconbitmap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icon_path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Linux/Mac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png_path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icon_path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replace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".ico"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".png"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icon_img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load_image_proportional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png_path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max_size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icon_img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iconphoto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icon_img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_icon_photo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icon_img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сохраняем ссылку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f"Не удалось установить иконку: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12750437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Вызовите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__init__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set_app_icon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PATH_ICON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222708210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6.3. Проверьте</w:t>
          </w:r>
        </w:sdtContent>
      </w:sdt>
    </w:p>
    <w:p w:rsidR="00000000" w:rsidDel="00000000" w:rsidP="00000000" w:rsidRDefault="00000000" w:rsidRPr="00000000" w14:paraId="00000173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27076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 приложение.</w:t>
          </w:r>
        </w:sdtContent>
      </w:sdt>
    </w:p>
    <w:p w:rsidR="00000000" w:rsidDel="00000000" w:rsidP="00000000" w:rsidRDefault="00000000" w:rsidRPr="00000000" w14:paraId="00000174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41369161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Посмотрите на </w:t>
          </w:r>
        </w:sdtContent>
      </w:sdt>
      <w:sdt>
        <w:sdtPr>
          <w:id w:val="-224101997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заголовок окна</w:t>
          </w:r>
        </w:sdtContent>
      </w:sdt>
      <w:sdt>
        <w:sdtPr>
          <w:id w:val="-1446861205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там должна быть иконка.</w:t>
          </w:r>
        </w:sdtContent>
      </w:sdt>
    </w:p>
    <w:p w:rsidR="00000000" w:rsidDel="00000000" w:rsidP="00000000" w:rsidRDefault="00000000" w:rsidRPr="00000000" w14:paraId="00000175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4244814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 </w:t>
          </w:r>
        </w:sdtContent>
      </w:sdt>
      <w:sdt>
        <w:sdtPr>
          <w:id w:val="-1200477716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панели задач</w:t>
          </w:r>
        </w:sdtContent>
      </w:sdt>
      <w:sdt>
        <w:sdtPr>
          <w:id w:val="-1324471406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иконка тоже появится (на Windows).</w:t>
          </w:r>
        </w:sdtContent>
      </w:sdt>
    </w:p>
    <w:p w:rsidR="00000000" w:rsidDel="00000000" w:rsidP="00000000" w:rsidRDefault="00000000" w:rsidRPr="00000000" w14:paraId="000001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77617188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166380812"/>
          <w:tag w:val="goog_rdk_2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 </w:t>
          </w:r>
        </w:sdtContent>
      </w:sdt>
    </w:p>
    <w:p w:rsidR="00000000" w:rsidDel="00000000" w:rsidP="00000000" w:rsidRDefault="00000000" w:rsidRPr="00000000" w14:paraId="0000017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492452648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6.4. Возможные ошибки</w:t>
          </w:r>
        </w:sdtContent>
      </w:sdt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3983"/>
        <w:gridCol w:w="3408"/>
        <w:gridCol w:w="3889"/>
        <w:tblGridChange w:id="0">
          <w:tblGrid>
            <w:gridCol w:w="3983"/>
            <w:gridCol w:w="3408"/>
            <w:gridCol w:w="388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4490187"/>
                <w:tag w:val="goog_rdk_2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2100621"/>
                <w:tag w:val="goog_rdk_2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6040804"/>
                <w:tag w:val="goog_rdk_2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iconbitmap</w:t>
            </w:r>
            <w:sdt>
              <w:sdtPr>
                <w:id w:val="231748479"/>
                <w:tag w:val="goog_rdk_2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не работает на Linux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.ico</w:t>
            </w:r>
            <w:sdt>
              <w:sdtPr>
                <w:id w:val="933210838"/>
                <w:tag w:val="goog_rdk_2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не поддерживается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01256687"/>
                <w:tag w:val="goog_rdk_2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Использовать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.png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 +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iconphoto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8617431"/>
                <w:tag w:val="goog_rdk_2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Иконка не появляется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3524690"/>
                <w:tag w:val="goog_rdk_2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Неправильный путь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0277265"/>
                <w:tag w:val="goog_rdk_2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PATH_ICON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6448413"/>
                <w:tag w:val="goog_rdk_2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Иконка исчезает на Linux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9625129"/>
                <w:tag w:val="goog_rdk_2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сохранена ссылка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root._icon_photo = icon_img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79763186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33806829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 Linux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.ico</w:t>
      </w:r>
      <w:sdt>
        <w:sdtPr>
          <w:id w:val="1117141606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может не поддерживаться. Для кроссплатформенности мы проверяем ОС и используем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.png</w:t>
      </w:r>
      <w:sdt>
        <w:sdtPr>
          <w:id w:val="2086420562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iconphoto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8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401002747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7. НАСТРОЙКА ШРИФТА И ЦВЕТОВ (20 мин)</w:t>
          </w:r>
        </w:sdtContent>
      </w:sdt>
    </w:p>
    <w:p w:rsidR="00000000" w:rsidDel="00000000" w:rsidP="00000000" w:rsidRDefault="00000000" w:rsidRPr="00000000" w14:paraId="0000018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404903924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7.1. Настройка шрифта Calibri</w:t>
          </w:r>
        </w:sdtContent>
      </w:sdt>
    </w:p>
    <w:p w:rsidR="00000000" w:rsidDel="00000000" w:rsidP="00000000" w:rsidRDefault="00000000" w:rsidRPr="00000000" w14:paraId="0000018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58613987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Требование КИМ:</w:t>
          </w:r>
        </w:sdtContent>
      </w:sdt>
      <w:sdt>
        <w:sdtPr>
          <w:id w:val="-503706182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шрифт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Calibri</w:t>
      </w:r>
      <w:sdt>
        <w:sdtPr>
          <w:id w:val="580589891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всего приложения.</w:t>
          </w:r>
        </w:sdtContent>
      </w:sdt>
    </w:p>
    <w:p w:rsidR="00000000" w:rsidDel="00000000" w:rsidP="00000000" w:rsidRDefault="00000000" w:rsidRPr="00000000" w14:paraId="000001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1087943511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Если вы работаете на Linux</w:t>
          </w:r>
        </w:sdtContent>
      </w:sdt>
      <w:sdt>
        <w:sdtPr>
          <w:id w:val="-70650152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Calibri может быть не установлен. Установите метрически совместимый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Carlito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18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install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fonts-crosextra-carlito</w:t>
      </w:r>
    </w:p>
    <w:p w:rsidR="00000000" w:rsidDel="00000000" w:rsidP="00000000" w:rsidRDefault="00000000" w:rsidRPr="00000000" w14:paraId="0000018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65127830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873710055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Carlito визуально идентичен Calibri, но распространяется свободно. В коде можно указать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Calibri</w:t>
      </w:r>
      <w:sdt>
        <w:sdtPr>
          <w:id w:val="357930989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Tkinter сам подберёт Carlito как замену.</w:t>
          </w:r>
        </w:sdtContent>
      </w:sdt>
    </w:p>
    <w:p w:rsidR="00000000" w:rsidDel="00000000" w:rsidP="00000000" w:rsidRDefault="00000000" w:rsidRPr="00000000" w14:paraId="0000018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872640763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7.2. 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styles.py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"""Стили приложения по руководству КИМ (Прил_3)."""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</w:p>
    <w:p w:rsidR="00000000" w:rsidDel="00000000" w:rsidP="00000000" w:rsidRDefault="00000000" w:rsidRPr="00000000" w14:paraId="000001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Цвета из руководства по стилю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"#FFFFFF"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основной 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"#D2F6E7"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дополнительный 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COLOR_ACCENT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"#70B2AF"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акцент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COLOR_HIGHLIGHT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"#ff8080"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подсветка ≤3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Шрифт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FONT_FAMILY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"Calibri"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FONT_SIZE_SMALL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FONT_SIZE_HEADER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FONT_SIZE_TITLE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"""Возвращает кортеж шрифта."""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FONT_FAMILY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"bold"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"normal"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make_button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command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"""Кнопка в стиле КИМ."""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command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relief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"flat"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activebackground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cursor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"hand2"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443471069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7.3. Обновите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config.py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"""Настройки проекта."""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Путь к БД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DB_PATH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"databases/db_variant_N.db"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замените 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Название компании-заказчика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COMPANY_NAME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"ОбувьПлюс"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Заголовок приложения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APP_TITLE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f"Система заказа —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COMPANY_NAME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79982124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7.4. Импортируйте стили</w:t>
          </w:r>
        </w:sdtContent>
      </w:sdt>
    </w:p>
    <w:p w:rsidR="00000000" w:rsidDel="00000000" w:rsidP="00000000" w:rsidRDefault="00000000" w:rsidRPr="00000000" w14:paraId="000001C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36803467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catalog.py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1C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styles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FONT_FAMILY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FONT_SIZE_HEADER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font</w:t>
      </w:r>
    </w:p>
    <w:p w:rsidR="00000000" w:rsidDel="00000000" w:rsidP="00000000" w:rsidRDefault="00000000" w:rsidRPr="00000000" w14:paraId="000001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1404049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main_catalog.py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1C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styles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FONT_FAMILY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FONT_SIZE_TITLE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</w:p>
    <w:p w:rsidR="00000000" w:rsidDel="00000000" w:rsidP="00000000" w:rsidRDefault="00000000" w:rsidRPr="00000000" w14:paraId="000001C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823155003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7.5. Примените шрифт Calibri</w:t>
          </w:r>
        </w:sdtContent>
      </w:sdt>
    </w:p>
    <w:p w:rsidR="00000000" w:rsidDel="00000000" w:rsidP="00000000" w:rsidRDefault="00000000" w:rsidRPr="00000000" w14:paraId="000001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6094038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Замените все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font=("Arial", ...)</w:t>
      </w:r>
      <w:sdt>
        <w:sdtPr>
          <w:id w:val="-814116145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font=("Helvetica", ...)</w:t>
      </w:r>
      <w:sdt>
        <w:sdtPr>
          <w:id w:val="-552800472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на:</w:t>
          </w:r>
        </w:sdtContent>
      </w:sdt>
    </w:p>
    <w:p w:rsidR="00000000" w:rsidDel="00000000" w:rsidP="00000000" w:rsidRDefault="00000000" w:rsidRPr="00000000" w14:paraId="000001C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обычный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заголовок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главный заголовок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731908897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7.6. Примените цвета</w:t>
          </w:r>
        </w:sdtContent>
      </w:sdt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6845"/>
        <w:gridCol w:w="4435"/>
        <w:tblGridChange w:id="0">
          <w:tblGrid>
            <w:gridCol w:w="6845"/>
            <w:gridCol w:w="44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0424412"/>
                <w:tag w:val="goog_rdk_2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6230566"/>
                <w:tag w:val="goog_rdk_2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Цвет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1638218"/>
                <w:tag w:val="goog_rdk_2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Основной фон окна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COLOR_MAIN_BG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37179598"/>
                <w:tag w:val="goog_rdk_2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Дополнительный фон (шапка)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COLOR_SECONDARY_BG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9241904"/>
                <w:tag w:val="goog_rdk_2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Акценты (кнопки)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COLOR_ACCENT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9469426"/>
                <w:tag w:val="goog_rdk_2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Подсветка ≤3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COLOR_HIGHLIGHT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77881197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202571840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Все цвета должны быть </w:t>
          </w:r>
        </w:sdtContent>
      </w:sdt>
      <w:sdt>
        <w:sdtPr>
          <w:id w:val="-2134632847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из КИМ</w:t>
          </w:r>
        </w:sdtContent>
      </w:sdt>
      <w:sdt>
        <w:sdtPr>
          <w:id w:val="-1675065666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Если использовать свои — эксперт снимет баллы.</w:t>
          </w:r>
        </w:sdtContent>
      </w:sdt>
    </w:p>
    <w:p w:rsidR="00000000" w:rsidDel="00000000" w:rsidP="00000000" w:rsidRDefault="00000000" w:rsidRPr="00000000" w14:paraId="000001D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212464985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7.7. Проверьте</w:t>
          </w:r>
        </w:sdtContent>
      </w:sdt>
    </w:p>
    <w:p w:rsidR="00000000" w:rsidDel="00000000" w:rsidP="00000000" w:rsidRDefault="00000000" w:rsidRPr="00000000" w14:paraId="000001DD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48762890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 приложение.</w:t>
          </w:r>
        </w:sdtContent>
      </w:sdt>
    </w:p>
    <w:p w:rsidR="00000000" w:rsidDel="00000000" w:rsidP="00000000" w:rsidRDefault="00000000" w:rsidRPr="00000000" w14:paraId="000001DE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20339894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шрифт —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Calibri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DF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78972292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цвета соответствуют руководству.</w:t>
          </w:r>
        </w:sdtContent>
      </w:sdt>
    </w:p>
    <w:p w:rsidR="00000000" w:rsidDel="00000000" w:rsidP="00000000" w:rsidRDefault="00000000" w:rsidRPr="00000000" w14:paraId="000001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70395388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937008424"/>
          <w:tag w:val="goog_rdk_2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 </w:t>
          </w:r>
        </w:sdtContent>
      </w:sdt>
    </w:p>
    <w:p w:rsidR="00000000" w:rsidDel="00000000" w:rsidP="00000000" w:rsidRDefault="00000000" w:rsidRPr="00000000" w14:paraId="000001E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543371648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7.8. Возможные ошибки</w:t>
          </w:r>
        </w:sdtContent>
      </w:sdt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3601"/>
        <w:gridCol w:w="3032"/>
        <w:gridCol w:w="4647"/>
        <w:tblGridChange w:id="0">
          <w:tblGrid>
            <w:gridCol w:w="3601"/>
            <w:gridCol w:w="3032"/>
            <w:gridCol w:w="464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5487775"/>
                <w:tag w:val="goog_rdk_2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1548650"/>
                <w:tag w:val="goog_rdk_2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7735334"/>
                <w:tag w:val="goog_rdk_2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6067354"/>
                <w:tag w:val="goog_rdk_2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Шрифт не Calibri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7420149"/>
                <w:tag w:val="goog_rdk_2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установлен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7147791"/>
                <w:tag w:val="goog_rdk_2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Установить Carlito на Linux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7767035"/>
                <w:tag w:val="goog_rdk_2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Шрифт «плывёт»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4590275"/>
                <w:tag w:val="goog_rdk_2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Разные размеры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2469999"/>
                <w:tag w:val="goog_rdk_2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Использовать единый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font()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2872402"/>
                <w:tag w:val="goog_rdk_2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Цвета не совпадают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1898654"/>
                <w:tag w:val="goog_rdk_2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Опечатка в HEX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0795684"/>
                <w:tag w:val="goog_rdk_2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#D2F6E7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#70B2AF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5562438"/>
                <w:tag w:val="goog_rdk_2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не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8176399"/>
                <w:tag w:val="goog_rdk_2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применяется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3250564"/>
                <w:tag w:val="goog_rdk_2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bg=COLOR_HIGHLIGHT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47466666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8. КОММИТ И PUSH (5 мин)</w:t>
          </w:r>
        </w:sdtContent>
      </w:sdt>
    </w:p>
    <w:p w:rsidR="00000000" w:rsidDel="00000000" w:rsidP="00000000" w:rsidRDefault="00000000" w:rsidRPr="00000000" w14:paraId="000001F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670509330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8.1. Проверьте статус</w:t>
          </w:r>
        </w:sdtContent>
      </w:sdt>
    </w:p>
    <w:p w:rsidR="00000000" w:rsidDel="00000000" w:rsidP="00000000" w:rsidRDefault="00000000" w:rsidRPr="00000000" w14:paraId="000001F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status</w:t>
      </w:r>
    </w:p>
    <w:p w:rsidR="00000000" w:rsidDel="00000000" w:rsidP="00000000" w:rsidRDefault="00000000" w:rsidRPr="00000000" w14:paraId="000001F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8764245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нового: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456211868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8.2. Добавьте файлы</w:t>
          </w:r>
        </w:sdtContent>
      </w:sdt>
    </w:p>
    <w:p w:rsidR="00000000" w:rsidDel="00000000" w:rsidP="00000000" w:rsidRDefault="00000000" w:rsidRPr="00000000" w14:paraId="000001F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resources.py styles.py catalog.py main_catalog.py config.py resources/</w:t>
      </w:r>
    </w:p>
    <w:p w:rsidR="00000000" w:rsidDel="00000000" w:rsidP="00000000" w:rsidRDefault="00000000" w:rsidRPr="00000000" w14:paraId="000001F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95780592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301626368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Не забудьте добавить папку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</w:t>
      </w:r>
      <w:sdt>
        <w:sdtPr>
          <w:id w:val="-1926019988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 всеми файлами.</w:t>
          </w:r>
        </w:sdtContent>
      </w:sdt>
    </w:p>
    <w:p w:rsidR="00000000" w:rsidDel="00000000" w:rsidP="00000000" w:rsidRDefault="00000000" w:rsidRPr="00000000" w14:paraId="000001F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450722214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8.3. Коммит</w:t>
          </w:r>
        </w:sdtContent>
      </w:sdt>
    </w:p>
    <w:p w:rsidR="00000000" w:rsidDel="00000000" w:rsidP="00000000" w:rsidRDefault="00000000" w:rsidRPr="00000000" w14:paraId="000001F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"Пара 11: ресурсы, шрифт Calibri, цвета по КИМ"</w:t>
      </w:r>
    </w:p>
    <w:p w:rsidR="00000000" w:rsidDel="00000000" w:rsidP="00000000" w:rsidRDefault="00000000" w:rsidRPr="00000000" w14:paraId="000001F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8.4. Push</w:t>
      </w:r>
    </w:p>
    <w:p w:rsidR="00000000" w:rsidDel="00000000" w:rsidP="00000000" w:rsidRDefault="00000000" w:rsidRPr="00000000" w14:paraId="000001F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 origin main</w:t>
      </w:r>
    </w:p>
    <w:p w:rsidR="00000000" w:rsidDel="00000000" w:rsidP="00000000" w:rsidRDefault="00000000" w:rsidRPr="00000000" w14:paraId="0000020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98973590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на GitHub:</w:t>
          </w:r>
        </w:sdtContent>
      </w:sdt>
      <w:sdt>
        <w:sdtPr>
          <w:id w:val="-1998135796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откройте репозиторий, убедитесь, что файлы загружены.</w:t>
          </w:r>
        </w:sdtContent>
      </w:sdt>
    </w:p>
    <w:p w:rsidR="00000000" w:rsidDel="00000000" w:rsidP="00000000" w:rsidRDefault="00000000" w:rsidRPr="00000000" w14:paraId="000002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90933194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036511154"/>
          <w:tag w:val="goog_rdk_2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 </w:t>
          </w:r>
        </w:sdtContent>
      </w:sdt>
    </w:p>
    <w:p w:rsidR="00000000" w:rsidDel="00000000" w:rsidP="00000000" w:rsidRDefault="00000000" w:rsidRPr="00000000" w14:paraId="000002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9661810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9. РЕФЛЕКСИЯ (5 мин)</w:t>
          </w:r>
        </w:sdtContent>
      </w:sdt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8371"/>
        <w:gridCol w:w="2909"/>
        <w:tblGridChange w:id="0">
          <w:tblGrid>
            <w:gridCol w:w="8371"/>
            <w:gridCol w:w="290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4083844"/>
                <w:tag w:val="goog_rdk_2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Вопрос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19932944"/>
                <w:tag w:val="goog_rdk_2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Ответ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7751995"/>
                <w:tag w:val="goog_rdk_2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было легко?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5162700"/>
                <w:tag w:val="goog_rdk_2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2744373"/>
                <w:tag w:val="goog_rdk_2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вызвало трудности?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59608567"/>
                <w:tag w:val="goog_rdk_2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ничего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552318"/>
                <w:tag w:val="goog_rdk_3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нужно повторить?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1713129"/>
                <w:tag w:val="goog_rdk_3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ничего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5526393"/>
                <w:tag w:val="goog_rdk_3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Оценка своей работы (2–5)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20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787783607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КОНТРОЛЬНЫЕ ВОПРОСЫ</w:t>
          </w:r>
        </w:sdtContent>
      </w:sdt>
    </w:p>
    <w:p w:rsidR="00000000" w:rsidDel="00000000" w:rsidP="00000000" w:rsidRDefault="00000000" w:rsidRPr="00000000" w14:paraId="0000020E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53029098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ресурсы?</w:t>
            <w:br w:type="textWrapping"/>
          </w:r>
        </w:sdtContent>
      </w:sdt>
      <w:sdt>
        <w:sdtPr>
          <w:id w:val="-900177570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200886043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это вспомогательные файлы, которые используются приложением</w:t>
          </w:r>
        </w:sdtContent>
      </w:sdt>
    </w:p>
    <w:p w:rsidR="00000000" w:rsidDel="00000000" w:rsidP="00000000" w:rsidRDefault="00000000" w:rsidRPr="00000000" w14:paraId="0000020F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98468548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нужна заглушка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picture.png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1213286211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Ответ:чтобы не было ошибок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76215383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Где должен располагаться логотип?</w:t>
            <w:br w:type="textWrapping"/>
          </w:r>
        </w:sdtContent>
      </w:sdt>
      <w:sdt>
        <w:sdtPr>
          <w:id w:val="1512891123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Ответ:на главной форме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</w:p>
    <w:p w:rsidR="00000000" w:rsidDel="00000000" w:rsidP="00000000" w:rsidRDefault="00000000" w:rsidRPr="00000000" w14:paraId="00000211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56382129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установить иконку приложения кроссплатформенно?</w:t>
            <w:br w:type="textWrapping"/>
          </w:r>
        </w:sdtContent>
      </w:sdt>
      <w:sdt>
        <w:sdtPr>
          <w:id w:val="-1733098086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Иконка устанавливается функцией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set_app_icon(root, icon_path)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Она проверяет систему через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os.name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на Windows использует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.ico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через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iconbitmap()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на Linux/Mac —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.png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через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iconphoto()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</w:t>
      </w:r>
    </w:p>
    <w:p w:rsidR="00000000" w:rsidDel="00000000" w:rsidP="00000000" w:rsidRDefault="00000000" w:rsidRPr="00000000" w14:paraId="00000212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96531082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Какой шрифт требует КИМ?</w:t>
            <w:br w:type="textWrapping"/>
          </w:r>
        </w:sdtContent>
      </w:sdt>
      <w:sdt>
        <w:sdtPr>
          <w:id w:val="-169443607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Ответ:callibri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77749455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Какие цвета используются в приложении?</w:t>
            <w:br w:type="textWrapping"/>
          </w:r>
        </w:sdtContent>
      </w:sdt>
      <w:sdt>
        <w:sdtPr>
          <w:id w:val="162594716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#FFFFFF,#D2F6E7,#70B2AF,#FF8080</w:t>
      </w:r>
    </w:p>
    <w:p w:rsidR="00000000" w:rsidDel="00000000" w:rsidP="00000000" w:rsidRDefault="00000000" w:rsidRPr="00000000" w14:paraId="00000214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61885988"/>
          <w:tag w:val="goog_rdk_3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Какой цвет — для подсветки товаров ≤3?</w:t>
            <w:br w:type="textWrapping"/>
          </w:r>
        </w:sdtContent>
      </w:sdt>
      <w:sdt>
        <w:sdtPr>
          <w:id w:val="-1140236533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#FF8080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10017996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произойдёт, если не использовать ресурсы из КИМ?</w:t>
            <w:br w:type="textWrapping"/>
          </w:r>
        </w:sdtContent>
      </w:sdt>
      <w:sdt>
        <w:sdtPr>
          <w:id w:val="-750249702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Ответ:снимут баллы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444323372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ЧЕК-ЛИСТ ОЦЕНИВАНИЯ</w:t>
          </w:r>
        </w:sdtContent>
      </w:sdt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947"/>
        <w:gridCol w:w="7812"/>
        <w:gridCol w:w="2521"/>
        <w:tblGridChange w:id="0">
          <w:tblGrid>
            <w:gridCol w:w="947"/>
            <w:gridCol w:w="7812"/>
            <w:gridCol w:w="25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1590462"/>
                <w:tag w:val="goog_rdk_3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1741026"/>
                <w:tag w:val="goog_rdk_3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0322533"/>
                <w:tag w:val="goog_rdk_3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/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1720461"/>
                <w:tag w:val="goog_rdk_3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ДЗ проверено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resources.py</w:t>
            </w:r>
            <w:sdt>
              <w:sdtPr>
                <w:id w:val="2143422569"/>
                <w:tag w:val="goog_rdk_3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picture.png</w:t>
            </w:r>
            <w:sdt>
              <w:sdtPr>
                <w:id w:val="-1367164847"/>
                <w:tag w:val="goog_rdk_3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подключён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0966963"/>
                <w:tag w:val="goog_rdk_3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Заглушка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3633596"/>
                <w:tag w:val="goog_rdk_3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Логотип отображается в шапке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6995674"/>
                <w:tag w:val="goog_rdk_3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Логотип не искажён (пропорции)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6528957"/>
                <w:tag w:val="goog_rdk_3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Иконка установлена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styles.py</w:t>
            </w:r>
            <w:sdt>
              <w:sdtPr>
                <w:id w:val="-499209705"/>
                <w:tag w:val="goog_rdk_3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4701634"/>
                <w:tag w:val="goog_rdk_3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Шрифт Calibri применён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4286624"/>
                <w:tag w:val="goog_rdk_3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Цвета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#D2F6E7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#70B2AF</w:t>
            </w:r>
            <w:sdt>
              <w:sdtPr>
                <w:id w:val="-1625738776"/>
                <w:tag w:val="goog_rdk_3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применены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9849558"/>
                <w:tag w:val="goog_rdk_3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#ff8080</w:t>
            </w:r>
            <w:sdt>
              <w:sdtPr>
                <w:id w:val="1658556859"/>
                <w:tag w:val="goog_rdk_3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1268675"/>
                <w:tag w:val="goog_rdk_3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 закоммичены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4575322"/>
                <w:tag w:val="goog_rdk_3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07212547"/>
          <w:tag w:val="goog_rdk_3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13</w:t>
        <w:br w:type="textWrapping"/>
      </w:r>
      <w:sdt>
        <w:sdtPr>
          <w:id w:val="1155940407"/>
          <w:tag w:val="goog_rdk_3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13–12 = «5»; 11–10 = «4»; 9–8 = «3»; &lt; 8 = «2»</w:t>
      </w:r>
    </w:p>
    <w:p w:rsidR="00000000" w:rsidDel="00000000" w:rsidP="00000000" w:rsidRDefault="00000000" w:rsidRPr="00000000" w14:paraId="0000024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190800705"/>
          <w:tag w:val="goog_rdk_3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ДОМАШНЕЕ ЗАДАНИЕ</w:t>
          </w:r>
        </w:sdtContent>
      </w:sdt>
    </w:p>
    <w:p w:rsidR="00000000" w:rsidDel="00000000" w:rsidP="00000000" w:rsidRDefault="00000000" w:rsidRPr="00000000" w14:paraId="000002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20717258"/>
          <w:tag w:val="goog_rdk_3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Срок сдачи:</w:t>
          </w:r>
        </w:sdtContent>
      </w:sdt>
      <w:sdt>
        <w:sdtPr>
          <w:id w:val="-70872467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 начала следующего занятия (02.10.2026, пара 3).</w:t>
            <w:br w:type="textWrapping"/>
          </w:r>
        </w:sdtContent>
      </w:sdt>
      <w:sdt>
        <w:sdtPr>
          <w:id w:val="2010214553"/>
          <w:tag w:val="goog_rdk_3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Форма сдачи:</w:t>
          </w:r>
        </w:sdtContent>
      </w:sdt>
      <w:sdt>
        <w:sdtPr>
          <w:id w:val="1285632238"/>
          <w:tag w:val="goog_rdk_3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файлы в репозитории GitHub.</w:t>
          </w:r>
        </w:sdtContent>
      </w:sdt>
    </w:p>
    <w:p w:rsidR="00000000" w:rsidDel="00000000" w:rsidP="00000000" w:rsidRDefault="00000000" w:rsidRPr="00000000" w14:paraId="0000024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1. Улучшите заглушку</w:t>
      </w:r>
    </w:p>
    <w:p w:rsidR="00000000" w:rsidDel="00000000" w:rsidP="00000000" w:rsidRDefault="00000000" w:rsidRPr="00000000" w14:paraId="000002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07344491"/>
          <w:tag w:val="goog_rdk_3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на заглушку текст «Нет фото» или иконку фотоаппарата.</w:t>
          </w:r>
        </w:sdtContent>
      </w:sdt>
    </w:p>
    <w:p w:rsidR="00000000" w:rsidDel="00000000" w:rsidP="00000000" w:rsidRDefault="00000000" w:rsidRPr="00000000" w14:paraId="0000024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2. Проверьте цвета</w:t>
      </w:r>
    </w:p>
    <w:p w:rsidR="00000000" w:rsidDel="00000000" w:rsidP="00000000" w:rsidRDefault="00000000" w:rsidRPr="00000000" w14:paraId="000002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41119343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style_check.txt</w:t>
      </w:r>
      <w:sdt>
        <w:sdtPr>
          <w:id w:val="-1406336532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 списком использованных цветов и укажите, где они применяются:</w:t>
          </w:r>
        </w:sdtContent>
      </w:sdt>
    </w:p>
    <w:p w:rsidR="00000000" w:rsidDel="00000000" w:rsidP="00000000" w:rsidRDefault="00000000" w:rsidRPr="00000000" w14:paraId="0000024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#FFFFFF — основной фон окна</w:t>
      </w:r>
    </w:p>
    <w:p w:rsidR="00000000" w:rsidDel="00000000" w:rsidP="00000000" w:rsidRDefault="00000000" w:rsidRPr="00000000" w14:paraId="000002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#D2F6E7 — фон шапки каталога</w:t>
      </w:r>
    </w:p>
    <w:p w:rsidR="00000000" w:rsidDel="00000000" w:rsidP="00000000" w:rsidRDefault="00000000" w:rsidRPr="00000000" w14:paraId="000002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#70B2AF — кнопки</w:t>
      </w:r>
    </w:p>
    <w:p w:rsidR="00000000" w:rsidDel="00000000" w:rsidP="00000000" w:rsidRDefault="00000000" w:rsidRPr="00000000" w14:paraId="000002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#ff8080 — подсветка товаров с количеством ≤3</w:t>
      </w:r>
    </w:p>
    <w:p w:rsidR="00000000" w:rsidDel="00000000" w:rsidP="00000000" w:rsidRDefault="00000000" w:rsidRPr="00000000" w14:paraId="0000024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3. Коммит и push</w:t>
      </w:r>
    </w:p>
    <w:p w:rsidR="00000000" w:rsidDel="00000000" w:rsidP="00000000" w:rsidRDefault="00000000" w:rsidRPr="00000000" w14:paraId="0000024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.</w:t>
      </w:r>
    </w:p>
    <w:p w:rsidR="00000000" w:rsidDel="00000000" w:rsidP="00000000" w:rsidRDefault="00000000" w:rsidRPr="00000000" w14:paraId="000002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"ДЗ: доработка ресурсов и стилей"</w:t>
      </w:r>
    </w:p>
    <w:p w:rsidR="00000000" w:rsidDel="00000000" w:rsidP="00000000" w:rsidRDefault="00000000" w:rsidRPr="00000000" w14:paraId="000002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25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🚀 ПРОДВИНУТЫЕ ЗАДАНИЯ</w:t>
      </w:r>
    </w:p>
    <w:p w:rsidR="00000000" w:rsidDel="00000000" w:rsidP="00000000" w:rsidRDefault="00000000" w:rsidRPr="00000000" w14:paraId="000002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65633463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Для тех, кто справился раньше.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А1. Кэш изображений</w:t>
      </w:r>
    </w:p>
    <w:p w:rsidR="00000000" w:rsidDel="00000000" w:rsidP="00000000" w:rsidRDefault="00000000" w:rsidRPr="00000000" w14:paraId="000002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22926217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1704194550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реализуйте кэш загруженных изображений, чтобы не загружать одно и то же дважды.</w:t>
          </w:r>
        </w:sdtContent>
      </w:sdt>
    </w:p>
    <w:p w:rsidR="00000000" w:rsidDel="00000000" w:rsidP="00000000" w:rsidRDefault="00000000" w:rsidRPr="00000000" w14:paraId="000002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11557809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_image_cache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get_cached_image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key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_image_cache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_image_cache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load_image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_image_cache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28863210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279508199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 большом каталоге приложение работает быстрее.</w:t>
          </w:r>
        </w:sdtContent>
      </w:sdt>
    </w:p>
    <w:p w:rsidR="00000000" w:rsidDel="00000000" w:rsidP="00000000" w:rsidRDefault="00000000" w:rsidRPr="00000000" w14:paraId="0000026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А2. Динамическая смена логотипа</w:t>
      </w:r>
    </w:p>
    <w:p w:rsidR="00000000" w:rsidDel="00000000" w:rsidP="00000000" w:rsidRDefault="00000000" w:rsidRPr="00000000" w14:paraId="000002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41460490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1706089921"/>
          <w:tag w:val="goog_rdk_3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кнопку, которая меняет логотип (например, при переключении темы).</w:t>
          </w:r>
        </w:sdtContent>
      </w:sdt>
    </w:p>
    <w:p w:rsidR="00000000" w:rsidDel="00000000" w:rsidP="00000000" w:rsidRDefault="00000000" w:rsidRPr="00000000" w14:paraId="000002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4777545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change_logo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new_logo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load_image_proportional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max_size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new_logo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logo_label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configure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new_logo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logo_label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new_logo</w:t>
      </w:r>
    </w:p>
    <w:p w:rsidR="00000000" w:rsidDel="00000000" w:rsidP="00000000" w:rsidRDefault="00000000" w:rsidRPr="00000000" w14:paraId="0000026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А3. Стилизация карточек</w:t>
      </w:r>
    </w:p>
    <w:p w:rsidR="00000000" w:rsidDel="00000000" w:rsidP="00000000" w:rsidRDefault="00000000" w:rsidRPr="00000000" w14:paraId="000002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72869149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363447762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настройте карточки по руководству по стилю:</w:t>
          </w:r>
        </w:sdtContent>
      </w:sdt>
    </w:p>
    <w:p w:rsidR="00000000" w:rsidDel="00000000" w:rsidP="00000000" w:rsidRDefault="00000000" w:rsidRPr="00000000" w14:paraId="0000026B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694284973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Чередование фона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#FFFFFF</w:t>
      </w:r>
      <w:sdt>
        <w:sdtPr>
          <w:id w:val="-15755391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#D2F6E7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26C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540344574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Отступы и границы.</w:t>
          </w:r>
        </w:sdtContent>
      </w:sdt>
    </w:p>
    <w:p w:rsidR="00000000" w:rsidDel="00000000" w:rsidP="00000000" w:rsidRDefault="00000000" w:rsidRPr="00000000" w14:paraId="0000026D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453993603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Единый размер карточек.</w:t>
          </w:r>
        </w:sdtContent>
      </w:sdt>
    </w:p>
    <w:p w:rsidR="00000000" w:rsidDel="00000000" w:rsidP="00000000" w:rsidRDefault="00000000" w:rsidRPr="00000000" w14:paraId="000002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87488076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create_product_card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index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bg_color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"#FFFFFF"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index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"#D2F6E7"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А4. Проверка соответствия КИМ</w:t>
      </w:r>
    </w:p>
    <w:p w:rsidR="00000000" w:rsidDel="00000000" w:rsidP="00000000" w:rsidRDefault="00000000" w:rsidRPr="00000000" w14:paraId="000002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56965192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318182348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check_style_compliance()</w:t>
      </w:r>
      <w:sdt>
        <w:sdtPr>
          <w:id w:val="408932525"/>
          <w:tag w:val="goog_rdk_3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которая проверяет:</w:t>
          </w:r>
        </w:sdtContent>
      </w:sdt>
    </w:p>
    <w:p w:rsidR="00000000" w:rsidDel="00000000" w:rsidP="00000000" w:rsidRDefault="00000000" w:rsidRPr="00000000" w14:paraId="00000275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687239847"/>
          <w:tag w:val="goog_rdk_3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Все ли ресурсы используются.</w:t>
          </w:r>
        </w:sdtContent>
      </w:sdt>
    </w:p>
    <w:p w:rsidR="00000000" w:rsidDel="00000000" w:rsidP="00000000" w:rsidRDefault="00000000" w:rsidRPr="00000000" w14:paraId="00000276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055632683"/>
          <w:tag w:val="goog_rdk_3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Правильный ли шрифт.</w:t>
          </w:r>
        </w:sdtContent>
      </w:sdt>
    </w:p>
    <w:p w:rsidR="00000000" w:rsidDel="00000000" w:rsidP="00000000" w:rsidRDefault="00000000" w:rsidRPr="00000000" w14:paraId="00000277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918009043"/>
          <w:tag w:val="goog_rdk_3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Правильные ли цвета.</w:t>
          </w:r>
        </w:sdtContent>
      </w:sdt>
    </w:p>
    <w:p w:rsidR="00000000" w:rsidDel="00000000" w:rsidP="00000000" w:rsidRDefault="00000000" w:rsidRPr="00000000" w14:paraId="0000027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24272778"/>
          <w:tag w:val="goog_rdk_3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check_style_compliance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"""Проверка соответствия КИМ."""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</w:p>
    <w:p w:rsidR="00000000" w:rsidDel="00000000" w:rsidP="00000000" w:rsidRDefault="00000000" w:rsidRPr="00000000" w14:paraId="000002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report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"resources/picture.png"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report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-792867978"/>
          <w:tag w:val="goog_rdk_3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Нет picture.png"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report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697623920"/>
          <w:tag w:val="goog_rdk_3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picture.png есть"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"resources/logo.png"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report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-2119017982"/>
          <w:tag w:val="goog_rdk_3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Нет logo.png"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report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-810075538"/>
          <w:tag w:val="goog_rdk_3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logo.png есть"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"resources/icon.ico"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report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-808594086"/>
          <w:tag w:val="goog_rdk_3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Нет icon.ico"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report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-289899832"/>
          <w:tag w:val="goog_rdk_3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icon.ico есть"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line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report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line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3656820"/>
          <w:tag w:val="goog_rdk_3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379034923"/>
          <w:tag w:val="goog_rdk_3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самопроверка перед сдачей ДЭ.</w:t>
          </w:r>
        </w:sdtContent>
      </w:sdt>
    </w:p>
    <w:p w:rsidR="00000000" w:rsidDel="00000000" w:rsidP="00000000" w:rsidRDefault="00000000" w:rsidRPr="00000000" w14:paraId="0000029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А5. Тёмная тема (опционально)</w:t>
      </w:r>
    </w:p>
    <w:p w:rsidR="00000000" w:rsidDel="00000000" w:rsidP="00000000" w:rsidRDefault="00000000" w:rsidRPr="00000000" w14:paraId="000002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16037986"/>
          <w:tag w:val="goog_rdk_3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1365555259"/>
          <w:tag w:val="goog_rdk_3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кнопку переключения между светлой и тёмной темой.</w:t>
          </w:r>
        </w:sdtContent>
      </w:sdt>
    </w:p>
    <w:p w:rsidR="00000000" w:rsidDel="00000000" w:rsidP="00000000" w:rsidRDefault="00000000" w:rsidRPr="00000000" w14:paraId="000002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13588331"/>
          <w:tag w:val="goog_rdk_3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toggle_theme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current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new_color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"#2E2E2E"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current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"#FFFFFF"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"#FFFFFF"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configure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🔑 ШПАРГАЛКА</w:t>
      </w:r>
    </w:p>
    <w:p w:rsidR="00000000" w:rsidDel="00000000" w:rsidP="00000000" w:rsidRDefault="00000000" w:rsidRPr="00000000" w14:paraId="0000029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136159950"/>
          <w:tag w:val="goog_rdk_3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Цвета (КИМ, Прил_3)</w:t>
          </w:r>
        </w:sdtContent>
      </w:sdt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8088"/>
        <w:gridCol w:w="3192"/>
        <w:tblGridChange w:id="0">
          <w:tblGrid>
            <w:gridCol w:w="8088"/>
            <w:gridCol w:w="319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9780094"/>
                <w:tag w:val="goog_rdk_3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HEX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664149"/>
                <w:tag w:val="goog_rdk_3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Основной фон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7378795"/>
                <w:tag w:val="goog_rdk_3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Дополнительный фон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#D2F6E7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4939819"/>
                <w:tag w:val="goog_rdk_3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Акцент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#70B2AF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2455699"/>
                <w:tag w:val="goog_rdk_3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Подсветка ≤3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#ff8080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641382133"/>
          <w:tag w:val="goog_rdk_3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Шрифт</w:t>
          </w:r>
        </w:sdtContent>
      </w:sdt>
    </w:p>
    <w:p w:rsidR="00000000" w:rsidDel="00000000" w:rsidP="00000000" w:rsidRDefault="00000000" w:rsidRPr="00000000" w14:paraId="000002A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FONT_FAMILY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"Calibri"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 На Linux установить Carlito: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sudo apt install fonts-crosextra-carlito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394458089"/>
          <w:tag w:val="goog_rdk_3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Ресурсы (КИМ, Прил_2)</w:t>
          </w:r>
        </w:sdtContent>
      </w:sdt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4226"/>
        <w:gridCol w:w="7054"/>
        <w:tblGridChange w:id="0">
          <w:tblGrid>
            <w:gridCol w:w="4226"/>
            <w:gridCol w:w="705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2233297"/>
                <w:tag w:val="goog_rdk_3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1821311"/>
                <w:tag w:val="goog_rdk_3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picture.png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517141"/>
                <w:tag w:val="goog_rdk_3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Заглушка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logo.png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492630"/>
                <w:tag w:val="goog_rdk_3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Логотип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icon.ico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7164975"/>
                <w:tag w:val="goog_rdk_3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Иконка приложения</w:t>
                </w:r>
              </w:sdtContent>
            </w:sdt>
          </w:p>
        </w:tc>
      </w:tr>
    </w:tbl>
    <w:p w:rsidR="00000000" w:rsidDel="00000000" w:rsidP="00000000" w:rsidRDefault="00000000" w:rsidRPr="00000000" w14:paraId="000002B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464701228"/>
          <w:tag w:val="goog_rdk_3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Полезные функции</w:t>
          </w:r>
        </w:sdtContent>
      </w:sdt>
    </w:p>
    <w:p w:rsidR="00000000" w:rsidDel="00000000" w:rsidP="00000000" w:rsidRDefault="00000000" w:rsidRPr="00000000" w14:paraId="000002B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Загрузка с сохранением пропорций (для логотипа)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img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thumbnail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photo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PhotoImage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Сохранение ссылки (важно!)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photo</w:t>
      </w:r>
    </w:p>
    <w:p w:rsidR="00000000" w:rsidDel="00000000" w:rsidP="00000000" w:rsidRDefault="00000000" w:rsidRPr="00000000" w14:paraId="000002B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📌 ССЫЛКА НА МОЙ РЕПОЗИТОРИЙ</w:t>
      </w:r>
    </w:p>
    <w:p w:rsidR="00000000" w:rsidDel="00000000" w:rsidP="00000000" w:rsidRDefault="00000000" w:rsidRPr="00000000" w14:paraId="000002BC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Times New Roman" w:cs="Times New Roman" w:eastAsia="Times New Roman" w:hAnsi="Times New Roman"/>
            <w:u w:val="single"/>
            <w:rtl w:val="0"/>
          </w:rPr>
          <w:t xml:space="preserve">https://github.com/uawlng/up02-project-kostenko.git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4743043"/>
          <w:tag w:val="goog_rdk_3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2071331826"/>
          <w:tag w:val="goog_rdk_3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sdt>
        <w:sdtPr>
          <w:id w:val="-1206433944"/>
          <w:tag w:val="goog_rdk_4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Репозиторий </w:t>
          </w:r>
        </w:sdtContent>
      </w:sdt>
      <w:sdt>
        <w:sdtPr>
          <w:id w:val="632674478"/>
          <w:tag w:val="goog_rdk_4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публичный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numPr>
          <w:ilvl w:val="0"/>
          <w:numId w:val="7"/>
        </w:numPr>
        <w:shd w:fill="ffffff" w:val="clear"/>
        <w:spacing w:after="0" w:before="120" w:line="240" w:lineRule="auto"/>
        <w:ind w:left="720" w:hanging="360"/>
        <w:rPr>
          <w:color w:val="0f1115"/>
        </w:rPr>
      </w:pPr>
      <w:sdt>
        <w:sdtPr>
          <w:id w:val="-1105565454"/>
          <w:tag w:val="goog_rdk_4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sdt>
        <w:sdtPr>
          <w:id w:val="1333398917"/>
          <w:tag w:val="goog_rdk_4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Преподаватель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631663828"/>
          <w:tag w:val="goog_rdk_4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добавлен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numPr>
          <w:ilvl w:val="0"/>
          <w:numId w:val="7"/>
        </w:numPr>
        <w:shd w:fill="ffffff" w:val="clear"/>
        <w:spacing w:after="0" w:before="120" w:line="240" w:lineRule="auto"/>
        <w:ind w:left="720" w:hanging="360"/>
        <w:rPr>
          <w:color w:val="0f1115"/>
        </w:rPr>
      </w:pPr>
      <w:sdt>
        <w:sdtPr>
          <w:id w:val="1230612240"/>
          <w:tag w:val="goog_rdk_4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resources.py</w:t>
      </w:r>
      <w:sdt>
        <w:sdtPr>
          <w:id w:val="-1280876339"/>
          <w:tag w:val="goog_rdk_4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</w:t>
          </w:r>
        </w:sdtContent>
      </w:sdt>
    </w:p>
    <w:p w:rsidR="00000000" w:rsidDel="00000000" w:rsidP="00000000" w:rsidRDefault="00000000" w:rsidRPr="00000000" w14:paraId="000002C1">
      <w:pPr>
        <w:numPr>
          <w:ilvl w:val="0"/>
          <w:numId w:val="7"/>
        </w:numPr>
        <w:shd w:fill="ffffff" w:val="clear"/>
        <w:spacing w:after="0" w:before="120" w:line="240" w:lineRule="auto"/>
        <w:ind w:left="720" w:hanging="360"/>
        <w:rPr>
          <w:color w:val="0f1115"/>
        </w:rPr>
      </w:pPr>
      <w:sdt>
        <w:sdtPr>
          <w:id w:val="-1423628991"/>
          <w:tag w:val="goog_rdk_4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styles.py</w:t>
      </w:r>
      <w:sdt>
        <w:sdtPr>
          <w:id w:val="-1724356633"/>
          <w:tag w:val="goog_rdk_4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</w:t>
          </w:r>
        </w:sdtContent>
      </w:sdt>
    </w:p>
    <w:p w:rsidR="00000000" w:rsidDel="00000000" w:rsidP="00000000" w:rsidRDefault="00000000" w:rsidRPr="00000000" w14:paraId="000002C2">
      <w:pPr>
        <w:numPr>
          <w:ilvl w:val="0"/>
          <w:numId w:val="7"/>
        </w:numPr>
        <w:shd w:fill="ffffff" w:val="clear"/>
        <w:spacing w:after="0" w:before="120" w:line="240" w:lineRule="auto"/>
        <w:ind w:left="720" w:hanging="360"/>
        <w:rPr>
          <w:color w:val="0f1115"/>
        </w:rPr>
      </w:pPr>
      <w:sdt>
        <w:sdtPr>
          <w:id w:val="140551382"/>
          <w:tag w:val="goog_rdk_4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sdt>
        <w:sdtPr>
          <w:id w:val="1132735315"/>
          <w:tag w:val="goog_rdk_4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Папка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</w:t>
      </w:r>
      <w:sdt>
        <w:sdtPr>
          <w:id w:val="-1186202665"/>
          <w:tag w:val="goog_rdk_4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 всеми файлами</w:t>
          </w:r>
        </w:sdtContent>
      </w:sdt>
    </w:p>
    <w:p w:rsidR="00000000" w:rsidDel="00000000" w:rsidP="00000000" w:rsidRDefault="00000000" w:rsidRPr="00000000" w14:paraId="000002C3">
      <w:pPr>
        <w:numPr>
          <w:ilvl w:val="0"/>
          <w:numId w:val="7"/>
        </w:numPr>
        <w:shd w:fill="ffffff" w:val="clear"/>
        <w:spacing w:after="0" w:before="120" w:line="240" w:lineRule="auto"/>
        <w:ind w:left="720" w:hanging="360"/>
        <w:rPr>
          <w:color w:val="0f1115"/>
        </w:rPr>
      </w:pPr>
      <w:sdt>
        <w:sdtPr>
          <w:id w:val="2128310830"/>
          <w:tag w:val="goog_rdk_4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sdt>
        <w:sdtPr>
          <w:id w:val="2055879405"/>
          <w:tag w:val="goog_rdk_4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Каталог соответствует макету</w:t>
          </w:r>
        </w:sdtContent>
      </w:sdt>
    </w:p>
    <w:p w:rsidR="00000000" w:rsidDel="00000000" w:rsidP="00000000" w:rsidRDefault="00000000" w:rsidRPr="00000000" w14:paraId="000002C4">
      <w:pPr>
        <w:numPr>
          <w:ilvl w:val="0"/>
          <w:numId w:val="7"/>
        </w:numPr>
        <w:shd w:fill="ffffff" w:val="clear"/>
        <w:spacing w:after="280" w:before="120" w:line="240" w:lineRule="auto"/>
        <w:ind w:left="720" w:hanging="360"/>
        <w:rPr>
          <w:color w:val="0f1115"/>
        </w:rPr>
      </w:pPr>
      <w:sdt>
        <w:sdtPr>
          <w:id w:val="853008571"/>
          <w:tag w:val="goog_rdk_4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sdt>
        <w:sdtPr>
          <w:id w:val="1683500090"/>
          <w:tag w:val="goog_rdk_4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Шрифт Calibri, цвета из КИМ</w:t>
          </w:r>
        </w:sdtContent>
      </w:sdt>
    </w:p>
    <w:p w:rsidR="00000000" w:rsidDel="00000000" w:rsidP="00000000" w:rsidRDefault="00000000" w:rsidRPr="00000000" w14:paraId="000002C5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83717958"/>
          <w:tag w:val="goog_rdk_4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 руководителя: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sdt>
        <w:sdtPr>
          <w:id w:val="-417875171"/>
          <w:tag w:val="goog_rdk_4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</w:t>
        <w:br w:type="textWrapping"/>
      </w:r>
      <w:sdt>
        <w:sdtPr>
          <w:id w:val="2074805910"/>
          <w:tag w:val="goog_rdk_4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152017718"/>
          <w:tag w:val="goog_rdk_4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AD37D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AD37D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AD37DC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AD37DC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AD37DC"/>
  </w:style>
  <w:style w:type="paragraph" w:styleId="HTML0">
    <w:name w:val="HTML Preformatted"/>
    <w:basedOn w:val="a"/>
    <w:link w:val="HTML1"/>
    <w:uiPriority w:val="99"/>
    <w:semiHidden w:val="1"/>
    <w:unhideWhenUsed w:val="1"/>
    <w:rsid w:val="00AD37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AD37DC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AD37DC"/>
  </w:style>
  <w:style w:type="paragraph" w:styleId="ds-markdown-task-list-item" w:customStyle="1">
    <w:name w:val="ds-markdown-task-list-item"/>
    <w:basedOn w:val="a"/>
    <w:rsid w:val="00AD37D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ds-markdown-task-checkbox" w:customStyle="1">
    <w:name w:val="ds-markdown-task-checkbox"/>
    <w:basedOn w:val="a0"/>
    <w:rsid w:val="00AD37DC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uawlng/up02-project-kostenko.git" TargetMode="External"/><Relationship Id="rId8" Type="http://schemas.openxmlformats.org/officeDocument/2006/relationships/hyperlink" Target="https://github.com/uawlng/up02-project-kostenko.g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7w27Ut5X2m5vF348jr027MAfAg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2026-09-30T18:55:00Z</dcterms:created>
  <dc:creator>Александр Рябухин</dc:creator>
</cp:coreProperties>
</file>