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3042772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0461811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429449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53191842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29:</w:t>
          </w:r>
        </w:sdtContent>
      </w:sdt>
      <w:sdt>
        <w:sdtPr>
          <w:id w:val="106732686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«★ Упражнение 2.1: алгоритм расчёта скидки 25% + импорт тестовых данных»</w:t>
            <w:br w:type="textWrapping"/>
          </w:r>
        </w:sdtContent>
      </w:sdt>
      <w:sdt>
        <w:sdtPr>
          <w:id w:val="14865739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91310113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21328149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sdt>
        <w:sdtPr>
          <w:id w:val="403102770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81443059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164545710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47785487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126535620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848307326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0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821682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53425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426953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594355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★ Упражнение 2.1: алгоритм расчёта скидки 25% (реализация) + импорт тестовых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237749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85175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11.3, ПК 11.4, ДПК 1.8, ОК 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5802835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6281259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Импортировать тестовые данные из CSV и самостоятельно написать код расчёта скидки 25% на Python с подключением к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2937690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761368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Импортировать тестовые данные. 2. Подключиться к БД. 3. Написать SQL-запрос. 4. Написать функцию. 5. Обработать ошибки. 6. Проверить на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545616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7458095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8184162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608577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6536352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Пошаговое программирование (I do — We do — You do) + импорт данных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3681199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811"/>
        <w:gridCol w:w="5118"/>
        <w:gridCol w:w="2351"/>
        <w:tblGridChange w:id="0">
          <w:tblGrid>
            <w:gridCol w:w="3811"/>
            <w:gridCol w:w="5118"/>
            <w:gridCol w:w="23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3710163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7531025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3284884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001984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2534089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9355385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502159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1086444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Инструмент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pgAdmin (PSQL Tool)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5932491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350910038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тестовые данные из CSV в PostgreSQL;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41847178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код подключения к БД с нуля;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27065191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Составить SQL-запрос для проверки заказов;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60156635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функцию расчёта скидки;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12191720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реализовать функцию для своей темы.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476136161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1426219015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764790388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Подсказки — только в справочнике теории.</w:t>
          </w:r>
        </w:sdtContent>
      </w:sdt>
    </w:p>
    <w:p w:rsidR="00000000" w:rsidDel="00000000" w:rsidP="00000000" w:rsidRDefault="00000000" w:rsidRPr="00000000" w14:paraId="0000003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31944488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мы будем писать?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3568106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Задача:</w:t>
          </w:r>
        </w:sdtContent>
      </w:sdt>
      <w:sdt>
        <w:sdtPr>
          <w:id w:val="923830144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Написать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calculate_price(product_id, base_price)</w:t>
      </w:r>
      <w:sdt>
        <w:sdtPr>
          <w:id w:val="-81576582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которая: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77544542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Подключается к БД;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31906829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Проверяет, были ли заказы за прошлый месяц;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60127447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заказов не было → возвращает цену со скидкой 25%;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97463481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были → возвращает цену без скидки.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1336888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product_id, base_price ]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Запрос: заказы за месяц ]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Есть заказы? &gt;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base_price ]  [ base_price * 0.75 ]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└────────┬────────┘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return ]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│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Конец ]</w:t>
      </w:r>
    </w:p>
    <w:p w:rsidR="00000000" w:rsidDel="00000000" w:rsidP="00000000" w:rsidRDefault="00000000" w:rsidRPr="00000000" w14:paraId="000000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19302944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Структура программы (что нужно сделать)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Подключение к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SQL-запрос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Проверка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Расчёт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5. Закрытие соединения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6. Возврат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55421613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 (используйте при написании кода)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5274755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Импорт драйвера: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5973364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Подключение к БД: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"ваша_БД"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"ваш_пароль"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6350203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Получение курсора: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6601858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Выполнение SQL-запроса с параметром: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"SQL-запрос"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параметр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65910966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Важно:</w:t>
          </w:r>
        </w:sdtContent>
      </w:sdt>
      <w:sdt>
        <w:sdtPr>
          <w:id w:val="-203724300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Параметр передаётся кортежем. Если он один — ставим запятую: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(product_id,)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287609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Получение одной строки результата: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83925439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Важно: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1404995878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кортеж, например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(5,)</w:t>
      </w:r>
      <w:sdt>
        <w:sdtPr>
          <w:id w:val="47426284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Чтобы получить число: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result[0]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8430682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Получение всех строк: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1014302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Закрытие курсора и соединения: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583797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 if/else: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1713984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Обработка ошибок (try/except):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7434204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Тестовый 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f"Результат: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41733421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SQL-запрос для проверки заказов</w:t>
          </w:r>
        </w:sdtContent>
      </w:sdt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493369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подсчитать:</w:t>
          </w:r>
        </w:sdtContent>
      </w:sdt>
      <w:sdt>
        <w:sdtPr>
          <w:id w:val="-1444345919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 заказов для товара за последний месяц.</w:t>
          </w:r>
        </w:sdtContent>
      </w:sdt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737497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запроса: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sdt>
        <w:sdtPr>
          <w:id w:val="-1865628075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считаем строки;</w:t>
          </w:r>
        </w:sdtContent>
      </w:sdt>
    </w:p>
    <w:p w:rsidR="00000000" w:rsidDel="00000000" w:rsidP="00000000" w:rsidRDefault="00000000" w:rsidRPr="00000000" w14:paraId="00000091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order_items oi</w:t>
      </w:r>
      <w:sdt>
        <w:sdtPr>
          <w:id w:val="781049919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из таблицы позиций заказов;</w:t>
          </w:r>
        </w:sdtContent>
      </w:sdt>
    </w:p>
    <w:p w:rsidR="00000000" w:rsidDel="00000000" w:rsidP="00000000" w:rsidRDefault="00000000" w:rsidRPr="00000000" w14:paraId="00000092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 orders o ON oi.order_id = o.order_id</w:t>
      </w:r>
      <w:sdt>
        <w:sdtPr>
          <w:id w:val="544936064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соединяем с заказами;</w:t>
          </w:r>
        </w:sdtContent>
      </w:sdt>
    </w:p>
    <w:p w:rsidR="00000000" w:rsidDel="00000000" w:rsidP="00000000" w:rsidRDefault="00000000" w:rsidRPr="00000000" w14:paraId="00000093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 oi.product_id = %s</w:t>
      </w:r>
      <w:sdt>
        <w:sdtPr>
          <w:id w:val="-76472403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фильтр по товару (подстановка);</w:t>
          </w:r>
        </w:sdtContent>
      </w:sdt>
    </w:p>
    <w:p w:rsidR="00000000" w:rsidDel="00000000" w:rsidP="00000000" w:rsidRDefault="00000000" w:rsidRPr="00000000" w14:paraId="00000094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AND o.order_date &gt;= CURRENT_DATE - INTERVAL '1 month'</w:t>
      </w:r>
      <w:sdt>
        <w:sdtPr>
          <w:id w:val="624692131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фильтр по дате.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5875444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запрос (для справки):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oi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INTERVAL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'1 month'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59124596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Импорт данных из CSV (справочник)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1841324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1834660046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PostgreSQL не читает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.xlsx</w:t>
      </w:r>
      <w:sdt>
        <w:sdtPr>
          <w:id w:val="-157621247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напрямую. Excel нужно сохранить как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CSV</w:t>
      </w:r>
      <w:sdt>
        <w:sdtPr>
          <w:id w:val="1473592736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(текстовый файл с разделителями).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4919546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sdt>
        <w:sdtPr>
          <w:id w:val="575233285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(в PSQL Tool pgAdmin):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\copy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'C:/путь/test_products.csv'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FORMAT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HEADER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DELIMITER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651118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sdt>
        <w:sdtPr>
          <w:id w:val="1162086866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клиентская команда (файл у вас на компьютере);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 (name, price, category_id)</w:t>
      </w:r>
      <w:sdt>
        <w:sdtPr>
          <w:id w:val="-1873248217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колонки таблицы;</w:t>
          </w:r>
        </w:sdtContent>
      </w:sdt>
    </w:p>
    <w:p w:rsidR="00000000" w:rsidDel="00000000" w:rsidP="00000000" w:rsidRDefault="00000000" w:rsidRPr="00000000" w14:paraId="000000A4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'...'</w:t>
      </w:r>
      <w:sdt>
        <w:sdtPr>
          <w:id w:val="774461814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путь к CSV;</w:t>
          </w:r>
        </w:sdtContent>
      </w:sdt>
    </w:p>
    <w:p w:rsidR="00000000" w:rsidDel="00000000" w:rsidP="00000000" w:rsidRDefault="00000000" w:rsidRPr="00000000" w14:paraId="000000A5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FORMAT csv</w:t>
      </w:r>
      <w:sdt>
        <w:sdtPr>
          <w:id w:val="-893652698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формат;</w:t>
          </w:r>
        </w:sdtContent>
      </w:sdt>
    </w:p>
    <w:p w:rsidR="00000000" w:rsidDel="00000000" w:rsidP="00000000" w:rsidRDefault="00000000" w:rsidRPr="00000000" w14:paraId="000000A6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 true</w:t>
      </w:r>
      <w:sdt>
        <w:sdtPr>
          <w:id w:val="-1771748281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первая строка — заголовки;</w:t>
          </w:r>
        </w:sdtContent>
      </w:sdt>
    </w:p>
    <w:p w:rsidR="00000000" w:rsidDel="00000000" w:rsidP="00000000" w:rsidRDefault="00000000" w:rsidRPr="00000000" w14:paraId="000000A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DELIMITER ','</w:t>
      </w:r>
      <w:sdt>
        <w:sdtPr>
          <w:id w:val="-64254157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разделитель.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383602875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Используйте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PSQL Tool</w:t>
      </w:r>
      <w:sdt>
        <w:sdtPr>
          <w:id w:val="-1820327185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 Query Tool). В Query Tool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sdt>
        <w:sdtPr>
          <w:id w:val="-1937293529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работает.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23435485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377"/>
        <w:gridCol w:w="3832"/>
        <w:gridCol w:w="4071"/>
        <w:tblGridChange w:id="0">
          <w:tblGrid>
            <w:gridCol w:w="3377"/>
            <w:gridCol w:w="3832"/>
            <w:gridCol w:w="40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5546020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9976060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0060149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6730502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PostgreSQL не 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4856756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0932741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1718499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relation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2582059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8999401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NoneType is not subscriptable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sdt>
              <w:sdtPr>
                <w:id w:val="517209910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вернул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4430743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unsupported operand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</w:t>
            </w:r>
            <w:sdt>
              <w:sdtPr>
                <w:id w:val="-741605634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число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4089574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fetchone()[0]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local variable referenced before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0586076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присвоили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728241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 переменная создана до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 for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6005526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Используется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COPY</w:t>
            </w:r>
            <w:sdt>
              <w:sdtPr>
                <w:id w:val="950981740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0912259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input 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7922626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CSV строка вместо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180828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 в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byte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8931129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Windows-1251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8894761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CSV в UTF-8</w:t>
                </w:r>
              </w:sdtContent>
            </w:sdt>
          </w:p>
        </w:tc>
      </w:tr>
    </w:tbl>
    <w:p w:rsidR="00000000" w:rsidDel="00000000" w:rsidP="00000000" w:rsidRDefault="00000000" w:rsidRPr="00000000" w14:paraId="000000C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31652069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0: Импорт тестовых данных (10 минут)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760631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0.1.</w:t>
          </w:r>
        </w:sdtContent>
      </w:sdt>
      <w:sdt>
        <w:sdtPr>
          <w:id w:val="68516153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CSV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13"/>
        <w:gridCol w:w="8632"/>
        <w:gridCol w:w="1935"/>
        <w:tblGridChange w:id="0">
          <w:tblGrid>
            <w:gridCol w:w="713"/>
            <w:gridCol w:w="8632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3178351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6367830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2464568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1483822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test_products.xlsx</w:t>
            </w:r>
            <w:sdt>
              <w:sdtPr>
                <w:id w:val="-1284897493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(или файл вашей темы)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9333889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данные: нет пустых строк, числа —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Файл → Сохранить как → CSV (разделители — запятые)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3236070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Имя: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test_products.csv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8320469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Кодировка: 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UTF-8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2295485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53986380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CSV подготовлен</w:t>
            <w:br w:type="textWrapping"/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8958160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0.2.</w:t>
          </w:r>
        </w:sdtContent>
      </w:sdt>
      <w:sdt>
        <w:sdtPr>
          <w:id w:val="-1847376167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09"/>
        <w:gridCol w:w="8271"/>
        <w:gridCol w:w="2200"/>
        <w:tblGridChange w:id="0">
          <w:tblGrid>
            <w:gridCol w:w="809"/>
            <w:gridCol w:w="8271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7576090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578194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6944561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5579836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Откройте pgAdmin → подключитесь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404839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 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PSQL Tool</w:t>
            </w:r>
            <w:sdt>
              <w:sdtPr>
                <w:id w:val="1650704109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(не Query Tool!)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1498935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sdt>
              <w:sdtPr>
                <w:id w:val="430809042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(см. справочник в теории)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9169121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 FROM products;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8658266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241"/>
        <w:gridCol w:w="3039"/>
        <w:tblGridChange w:id="0">
          <w:tblGrid>
            <w:gridCol w:w="8241"/>
            <w:gridCol w:w="30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4972478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1260192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0171912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товаров до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1591037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товаров после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8839896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60240447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Данные импортированы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75565149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62275" cy="14668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-1359320495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0F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15612097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Подключение к БД (10 минут)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7187896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1947839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92"/>
        <w:gridCol w:w="7220"/>
        <w:gridCol w:w="2968"/>
        <w:tblGridChange w:id="0">
          <w:tblGrid>
            <w:gridCol w:w="1092"/>
            <w:gridCol w:w="7220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5186501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0045032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7566411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0190654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2379346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053765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677744442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подключения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934353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1620393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64921277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Подключитесь к БД (используйте справочник).</w:t>
          </w:r>
        </w:sdtContent>
      </w:sdt>
    </w:p>
    <w:p w:rsidR="00000000" w:rsidDel="00000000" w:rsidP="00000000" w:rsidRDefault="00000000" w:rsidRPr="00000000" w14:paraId="0000010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80706406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курсор.</w:t>
          </w:r>
        </w:sdtContent>
      </w:sdt>
    </w:p>
    <w:p w:rsidR="00000000" w:rsidDel="00000000" w:rsidP="00000000" w:rsidRDefault="00000000" w:rsidRPr="00000000" w14:paraId="00000109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0243424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print("Подключение работает")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9536893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курсор и соединение.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5315094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(с нуля):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]import psycopg2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 Подключение к БД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conn = psycopg2.connect(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host="localhost",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port=5432,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database="sad_i_ogorod", 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user="postgres",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password="123"           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cursor = conn.cursor()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print("Подключение работает")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cursor.close()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conn.close()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3960237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2134508213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discount.py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0048515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17246897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Появилось «Подключение работает»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92457286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33750" cy="9334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-177696561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12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72799974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SQL-запрос внутри Python (10 минут)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077695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73076485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SQL-запрос сначала в pgAdmin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682"/>
        <w:gridCol w:w="8746"/>
        <w:gridCol w:w="1852"/>
        <w:tblGridChange w:id="0">
          <w:tblGrid>
            <w:gridCol w:w="682"/>
            <w:gridCol w:w="8746"/>
            <w:gridCol w:w="18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6307363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5277938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0448925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7506242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Откройте pgAdmin → Query Tool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7242551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Напишите SQL-запрос (используйте готовый из теории)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5577354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Замените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%s</w:t>
            </w:r>
            <w:sdt>
              <w:sdtPr>
                <w:id w:val="1195145262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303986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Execute (F5)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0399437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6894"/>
        <w:gridCol w:w="4386"/>
        <w:tblGridChange w:id="0">
          <w:tblGrid>
            <w:gridCol w:w="6894"/>
            <w:gridCol w:w="43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2636160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762594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4347911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5694167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4029890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19112650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SQL-запрос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395540634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1404063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440300098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SQL в Python</w:t>
          </w:r>
        </w:sdtContent>
      </w:sdt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5521919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3160082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файле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sdt>
        <w:sdtPr>
          <w:id w:val="-2113461520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calculate_price(product_id, base_price)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2607172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 подключитесь к БД, получите курсор.</w:t>
          </w:r>
        </w:sdtContent>
      </w:sdt>
    </w:p>
    <w:p w:rsidR="00000000" w:rsidDel="00000000" w:rsidP="00000000" w:rsidRDefault="00000000" w:rsidRPr="00000000" w14:paraId="00000140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2861884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 SQL-запрос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cursor.execute()</w:t>
      </w:r>
      <w:sdt>
        <w:sdtPr>
          <w:id w:val="629657257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(передайте запрос 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(product_id,)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8261343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результат: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682206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Извлеките число: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result[0]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9545900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в переменную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6158017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(внутри функции):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]import psycopg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def calculate_price(product_id, base_price):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conn = psycopg.connect(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host="localhost",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port=5432,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dbname="sad_i_ogorod",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user="postgres",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password="123"  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cursor = conn.cursor()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cursor.execute("""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SELECT COUNT(*) 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FROM order_items oi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JOIN orders o ON oi.order_id = o.order_id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WHERE oi.stock_item_id = %s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AND o.order_date &gt;= CURRENT_DATE - INTERVAL '1 month';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""", (product_id,))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result = cursor.fetchone()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orders_count = result[0]  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cursor.close()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return orders_count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count = calculate_price(1, 1000)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print(f"Количество заказов для товара 1: {count}")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6823501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22015694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SQL-запрос в Python работает</w:t>
          </w:r>
        </w:sdtContent>
      </w:sdt>
    </w:p>
    <w:p w:rsidR="00000000" w:rsidDel="00000000" w:rsidP="00000000" w:rsidRDefault="00000000" w:rsidRPr="00000000" w14:paraId="0000016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75934668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Функция расчёта цены (15 минут)</w:t>
          </w:r>
        </w:sdtContent>
      </w:sdt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1906616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356880558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4873503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3954947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После получения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</w:t>
      </w:r>
      <w:sdt>
        <w:sdtPr>
          <w:id w:val="-114470089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</w:t>
      </w:r>
      <w:sdt>
        <w:sdtPr>
          <w:id w:val="360799610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(используйте справочник).</w:t>
          </w:r>
        </w:sdtContent>
      </w:sdt>
    </w:p>
    <w:p w:rsidR="00000000" w:rsidDel="00000000" w:rsidP="00000000" w:rsidRDefault="00000000" w:rsidRPr="00000000" w14:paraId="0000016B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226510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 == 0</w:t>
      </w:r>
      <w:sdt>
        <w:sdtPr>
          <w:id w:val="120498281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верните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 * 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5152580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Иначе верните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30362228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</w:t>
      </w:r>
      <w:sdt>
        <w:sdtPr>
          <w:id w:val="-576046091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закройте курсор и соединение.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3025201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свою функцию целиком (с нуля):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]import psycopg</w:t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def calculate_price(product_id, base_price):</w:t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psycopg.connect(</w:t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host="localhost",</w:t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port=5432,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dbname="sad_i_ogorod",</w:t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user="postgres",</w:t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password="12345"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 = conn.cursor()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cursor.execute("""</w:t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SELECT COUNT(*) </w:t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FROM order_items oi</w:t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JOIN orders o ON oi.order_id = o.order_id</w:t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WHERE oi.stock_item_id = %s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AND o.order_date &gt;= CURRENT_DATE - INTERVAL '1 month';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""", (product_id,))</w:t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result = cursor.fetchone()</w:t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orders_count = result[0]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cursor.close()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conn.close()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orders_count == 0:</w:t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base_price * 0.75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base_price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except psycopg.Error as e:</w:t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print(f"Ошибка БД: {e}")</w:t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6250316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74449707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тестовый запуск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6856138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0212786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конце файла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__name__ == "__main__":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0689381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calculate_price(1, 1000)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7218605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результат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4973820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сами: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]if __name__ == "__main__":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result = calculate_price(1, 1000)</w:t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print(f"Результат: {result}")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3007520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1493181036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A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discount.py</w:t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0952141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66141377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Функция работает, выводит цену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607358332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33750" cy="762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-561984355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в теории.</w:t>
          </w:r>
        </w:sdtContent>
      </w:sdt>
    </w:p>
    <w:p w:rsidR="00000000" w:rsidDel="00000000" w:rsidP="00000000" w:rsidRDefault="00000000" w:rsidRPr="00000000" w14:paraId="000001A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52159364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Обработка ошибок (10 минут)</w:t>
          </w:r>
        </w:sdtContent>
      </w:sdt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7593529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479947108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4949624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44610416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Оберните блок подключения к БД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63451024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 as 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7152425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 выведите сообщение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print(f"Ошибка БД: {e}")</w:t>
      </w:r>
      <w:sdt>
        <w:sdtPr>
          <w:id w:val="-1425676676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верните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0391884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]import psycopg</w:t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def calculate_price(product_id, base_price):</w:t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psycopg.connect(</w:t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host="localhost",</w:t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port=5432,</w:t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dbname="sad_i_ogorod",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user="postgres",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password="12345"</w:t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 = conn.cursor()</w:t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cursor.execute("""</w:t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SELECT COUNT(*) 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FROM order_items oi</w:t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JOIN orders o ON oi.order_id = o.order_id</w:t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WHERE oi.stock_item_id = %s</w:t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AND o.order_date &gt;= CURRENT_DATE - INTERVAL '1 month';</w:t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""", (product_id,))</w:t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result = cursor.fetchone()</w:t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orders_count = result[0]</w:t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cursor.close()</w:t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conn.close()</w:t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orders_count == 0:</w:t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base_price * 0.75</w:t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base_price</w:t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except psycopg.Error as e:</w:t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print(f"Ошибка БД: {e}")</w:t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0739150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344744195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обработку</w:t>
          </w:r>
        </w:sdtContent>
      </w:sdt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1082622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716343341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временно измените пароль на неправильный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password="wrong"</w:t>
      </w:r>
      <w:sdt>
        <w:sdtPr>
          <w:id w:val="-696801476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запустите.</w:t>
          </w:r>
        </w:sdtContent>
      </w:sdt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4651075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264"/>
        <w:gridCol w:w="3016"/>
        <w:tblGridChange w:id="0">
          <w:tblGrid>
            <w:gridCol w:w="8264"/>
            <w:gridCol w:w="3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3040030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8040045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4783879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 об ошибке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0715492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Программа завершилась аварийно?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626498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</w:t>
                </w:r>
              </w:sdtContent>
            </w:sdt>
          </w:p>
        </w:tc>
      </w:tr>
    </w:tbl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0571545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65521731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Ошибка обрабатывается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278780267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17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1056856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Верните правильный пароль обратно.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08149244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на всех товарах (10 минут)</w:t>
          </w:r>
        </w:sdtContent>
      </w:sdt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3333847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902652047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скрипт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test_all.py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9463489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8129881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Подключитесь к БД, получите курсор.</w:t>
          </w:r>
        </w:sdtContent>
      </w:sdt>
    </w:p>
    <w:p w:rsidR="00000000" w:rsidDel="00000000" w:rsidP="00000000" w:rsidRDefault="00000000" w:rsidRPr="00000000" w14:paraId="000001E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7395771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product_id, name, price FROM 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190011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все строки: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5314580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цикле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</w:t>
      </w:r>
      <w:sdt>
        <w:sdtPr>
          <w:id w:val="2098736289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пройдитесь по каждой строке.</w:t>
          </w:r>
        </w:sdtContent>
      </w:sdt>
    </w:p>
    <w:p w:rsidR="00000000" w:rsidDel="00000000" w:rsidP="00000000" w:rsidRDefault="00000000" w:rsidRPr="00000000" w14:paraId="000001E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2331788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каждого 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calculate_price(product_id, 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8986696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результат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770477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]import psycopg</w:t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from discount import calculate_price</w:t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 Подключение к БД</w:t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conn = psycopg.connect(</w:t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host="localhost",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port=5432,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dbname="sad_i_ogorod",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user="postgres",</w:t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password="123"</w:t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cursor = conn.cursor()</w:t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 Получаем все товары</w:t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cursor.execute("SELECT product_id, name, price FROM products;")</w:t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products = cursor.fetchall()</w:t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print(f"{'ID':&lt;4} {'Товар':&lt;20} {'Цена':&lt;10} {'Итог':&lt;10} {'Скидка'}")</w:t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print("-" * 65)</w:t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for product_id, name, price in products:</w:t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final_price = calculate_price(product_id, float(price))</w:t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discount = "Да" if final_price &lt; float(price) else "Нет"</w:t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print(f"{product_id:&lt;4} {name[:18]:&lt;20} {price:&lt;10} {final_price:&lt;10} {discount}")</w:t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cursor.close()</w:t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conn.close()</w:t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1832835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865173598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20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test_all.py</w:t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4330935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первые 3 товара: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5991.0" w:type="dxa"/>
        <w:jc w:val="left"/>
        <w:tblLayout w:type="fixed"/>
        <w:tblLook w:val="0400"/>
      </w:tblPr>
      <w:tblGrid>
        <w:gridCol w:w="499"/>
        <w:gridCol w:w="1110"/>
        <w:gridCol w:w="1021"/>
        <w:gridCol w:w="2030"/>
        <w:gridCol w:w="1331"/>
        <w:tblGridChange w:id="0">
          <w:tblGrid>
            <w:gridCol w:w="499"/>
            <w:gridCol w:w="1110"/>
            <w:gridCol w:w="1021"/>
            <w:gridCol w:w="2030"/>
            <w:gridCol w:w="13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0314273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4134608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6208667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4314101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7708386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8564966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Лопатка сад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217.5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154474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Лопатка дача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262.5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4493106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Лопатка мини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307.5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3392388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19914386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Проверка на данных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488939965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19750" cy="10382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60343005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(10 минут)</w:t>
          </w:r>
        </w:sdtContent>
      </w:sdt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7661457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237294868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функцию для </w:t>
          </w:r>
        </w:sdtContent>
      </w:sdt>
      <w:sdt>
        <w:sdtPr>
          <w:id w:val="-1154038166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своей темы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9310500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144817634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  <w:br w:type="textWrapping"/>
          </w:r>
        </w:sdtContent>
      </w:sdt>
      <w:sdt>
        <w:sdtPr>
          <w:id w:val="-1857096016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 товаров: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  <w:br w:type="textWrapping"/>
      </w:r>
      <w:sdt>
        <w:sdtPr>
          <w:id w:val="158769919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 заказов: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orders,order_items</w:t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5240543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25392164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calculate_price_[ваша_тема](item_id, base_price)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6830589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Подключитесь к БД.</w:t>
          </w:r>
        </w:sdtContent>
      </w:sdt>
    </w:p>
    <w:p w:rsidR="00000000" w:rsidDel="00000000" w:rsidP="00000000" w:rsidRDefault="00000000" w:rsidRPr="00000000" w14:paraId="0000022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3686047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SQL-запрос: посчитайте заказы 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item_id</w:t>
      </w:r>
      <w:sdt>
        <w:sdtPr>
          <w:id w:val="1474448775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 последний месяц.</w:t>
          </w:r>
        </w:sdtContent>
      </w:sdt>
    </w:p>
    <w:p w:rsidR="00000000" w:rsidDel="00000000" w:rsidP="00000000" w:rsidRDefault="00000000" w:rsidRPr="00000000" w14:paraId="0000022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13619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637783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if/else</w:t>
      </w:r>
      <w:sdt>
        <w:sdtPr>
          <w:id w:val="-1258886244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скидки.</w:t>
          </w:r>
        </w:sdtContent>
      </w:sdt>
    </w:p>
    <w:p w:rsidR="00000000" w:rsidDel="00000000" w:rsidP="00000000" w:rsidRDefault="00000000" w:rsidRPr="00000000" w14:paraId="0000022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3158688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Верните результат.</w:t>
          </w:r>
        </w:sdtContent>
      </w:sdt>
    </w:p>
    <w:p w:rsidR="00000000" w:rsidDel="00000000" w:rsidP="00000000" w:rsidRDefault="00000000" w:rsidRPr="00000000" w14:paraId="0000022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3671885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тестовый запуск.</w:t>
          </w:r>
        </w:sdtContent>
      </w:sdt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Подсказок нет. Пишите сами, используя справочник из теории.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123835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]import psycopg</w:t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def calculate_price_sad_ogorod(item_id, base_price):</w:t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psycopg.connect(</w:t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host="localhost",</w:t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port=5432,</w:t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dbname="sad_i_ogorod",</w:t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user="postgres",</w:t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password="123"</w:t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 = conn.cursor()</w:t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cursor.execute("""</w:t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SELECT COUNT(*) </w:t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FROM order_items oi</w:t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JOIN orders o ON oi.order_id = o.order_id</w:t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WHERE oi.stock_item_id = %s</w:t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AND o.order_date &gt;= CURRENT_DATE - INTERVAL '1 month';</w:t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""", (item_id,))</w:t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result = cursor.fetchone()</w:t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orders_count = result[0]</w:t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cursor.close()</w:t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conn.close()</w:t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orders_count == 0:</w:t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base_price * 0.75</w:t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base_price</w:t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except psycopg.Error as e:</w:t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print(f"Ошибка БД: {e}")</w:t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result = calculate_price_sad_ogorod(1, 1000)</w:t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print(f"Результат: {result}")</w:t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2776116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30696968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Функция для своей темы написана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662939606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914525" cy="304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255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7789946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Excel нельзя импортировать напрямую?PostgreSQL не понимает формат .xlsx, ему нужен текстовый CSV</w:t>
          </w:r>
        </w:sdtContent>
      </w:sdt>
    </w:p>
    <w:p w:rsidR="00000000" w:rsidDel="00000000" w:rsidP="00000000" w:rsidRDefault="00000000" w:rsidRPr="00000000" w14:paraId="0000025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662325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COPY</w:t>
      </w:r>
      <w:sdt>
        <w:sdtPr>
          <w:id w:val="1860565247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sdt>
        <w:sdtPr>
          <w:id w:val="1651506682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?COPY читает файл на сервере, \copy  на компьютере.</w:t>
          </w:r>
        </w:sdtContent>
      </w:sdt>
    </w:p>
    <w:p w:rsidR="00000000" w:rsidDel="00000000" w:rsidP="00000000" w:rsidRDefault="00000000" w:rsidRPr="00000000" w14:paraId="0000025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93335410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 true</w:t>
      </w:r>
      <w:sdt>
        <w:sdtPr>
          <w:id w:val="-1658349146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?первая строка в файле  это названия колонок</w:t>
          </w:r>
        </w:sdtContent>
      </w:sdt>
    </w:p>
    <w:p w:rsidR="00000000" w:rsidDel="00000000" w:rsidP="00000000" w:rsidRDefault="00000000" w:rsidRPr="00000000" w14:paraId="0000025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6769796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драйвер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sdt>
        <w:sdtPr>
          <w:id w:val="-1971138547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?Чтобы Python мог подключаться к PostgreSQL</w:t>
          </w:r>
        </w:sdtContent>
      </w:sdt>
    </w:p>
    <w:p w:rsidR="00000000" w:rsidDel="00000000" w:rsidP="00000000" w:rsidRDefault="00000000" w:rsidRPr="00000000" w14:paraId="0000025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66486714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cursor.fetchone()</w:t>
      </w:r>
      <w:sdt>
        <w:sdtPr>
          <w:id w:val="439220867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?Возвращает одну строку из результата запроса</w:t>
          </w:r>
        </w:sdtContent>
      </w:sdt>
    </w:p>
    <w:p w:rsidR="00000000" w:rsidDel="00000000" w:rsidP="00000000" w:rsidRDefault="00000000" w:rsidRPr="00000000" w14:paraId="0000025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1862596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 Python проверить, что заказов нет?if orders_count == 0:</w:t>
          </w:r>
        </w:sdtContent>
      </w:sdt>
    </w:p>
    <w:p w:rsidR="00000000" w:rsidDel="00000000" w:rsidP="00000000" w:rsidRDefault="00000000" w:rsidRPr="00000000" w14:paraId="0000025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07274180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41440677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?Ловит ошибки, чтобы программа не падала</w:t>
          </w:r>
        </w:sdtContent>
      </w:sdt>
    </w:p>
    <w:p w:rsidR="00000000" w:rsidDel="00000000" w:rsidP="00000000" w:rsidRDefault="00000000" w:rsidRPr="00000000" w14:paraId="0000025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6693260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функция работает правильно?Запустить на тестовых данных и сравнить с ожидаемым результатом.</w:t>
          </w:r>
        </w:sdtContent>
      </w:sdt>
    </w:p>
    <w:p w:rsidR="00000000" w:rsidDel="00000000" w:rsidP="00000000" w:rsidRDefault="00000000" w:rsidRPr="00000000" w14:paraId="0000025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1389635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функцию под свою тему?Поменять названия таблиц и колонок в SQL-запросе на свои</w:t>
          </w:r>
        </w:sdtContent>
      </w:sdt>
    </w:p>
    <w:p w:rsidR="00000000" w:rsidDel="00000000" w:rsidP="00000000" w:rsidRDefault="00000000" w:rsidRPr="00000000" w14:paraId="0000025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2894894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913"/>
        <w:gridCol w:w="7885"/>
        <w:gridCol w:w="2482"/>
        <w:tblGridChange w:id="0">
          <w:tblGrid>
            <w:gridCol w:w="913"/>
            <w:gridCol w:w="7885"/>
            <w:gridCol w:w="24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3133639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5023959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7370898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724426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импортировать CSV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1511411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2500605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подключиться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561192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5309133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написать SQL-запрос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6498263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9451530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написать функцию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7764186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5681436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обрабатывать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6370103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2127484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0022256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70934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921"/>
        <w:gridCol w:w="7856"/>
        <w:gridCol w:w="2503"/>
        <w:tblGridChange w:id="0">
          <w:tblGrid>
            <w:gridCol w:w="921"/>
            <w:gridCol w:w="7856"/>
            <w:gridCol w:w="25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494013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3998074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5905196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2300212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Подготовили CSV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6724724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3579878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2812571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769639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подключение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293696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1008900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SQL-запрос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9909040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4602443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функцию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9302973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9200511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7499003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518123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на всех товарах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2783515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0460124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функцию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3658892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6093842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1999489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5511338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5095532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1752872235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1905329242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8356624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609929727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сделал импорт + функцию для «Мир часов»</w:t>
            <w:br w:type="textWrapping"/>
            <w:t xml:space="preserve">☐ Уровень 2 (средний) — сделал + проверил на данных</w:t>
            <w:br w:type="textWrapping"/>
            <w:t xml:space="preserve">☐ Уровень 3 (повышенный) — сделал + функцию для своей темы</w:t>
          </w:r>
        </w:sdtContent>
      </w:sdt>
    </w:p>
    <w:p w:rsidR="00000000" w:rsidDel="00000000" w:rsidP="00000000" w:rsidRDefault="00000000" w:rsidRPr="00000000" w14:paraId="0000029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4"/>
        <w:tblW w:w="7786.0" w:type="dxa"/>
        <w:jc w:val="left"/>
        <w:tblLayout w:type="fixed"/>
        <w:tblLook w:val="0400"/>
      </w:tblPr>
      <w:tblGrid>
        <w:gridCol w:w="1024"/>
        <w:gridCol w:w="4158"/>
        <w:gridCol w:w="1135"/>
        <w:gridCol w:w="1469"/>
        <w:tblGridChange w:id="0">
          <w:tblGrid>
            <w:gridCol w:w="1024"/>
            <w:gridCol w:w="415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6347971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0468138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4973713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1269900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8108774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CSV подготовлен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1287558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sdt>
              <w:sdtPr>
                <w:id w:val="1515267643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4657034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к БД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149624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проверен в pgAdmin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6928853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в Python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4070760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sdt>
              <w:sdtPr>
                <w:id w:val="-119750240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4111282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Тестовый запуск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1466807627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4718715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всех товарах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7910166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9289805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4660355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5709969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2845807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767514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15222774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20–22 баллов — «Отлично»</w:t>
          </w:r>
        </w:sdtContent>
      </w:sdt>
    </w:p>
    <w:p w:rsidR="00000000" w:rsidDel="00000000" w:rsidP="00000000" w:rsidRDefault="00000000" w:rsidRPr="00000000" w14:paraId="000002D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11763064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15–19 баллов — «Хорошо»</w:t>
          </w:r>
        </w:sdtContent>
      </w:sdt>
    </w:p>
    <w:p w:rsidR="00000000" w:rsidDel="00000000" w:rsidP="00000000" w:rsidRDefault="00000000" w:rsidRPr="00000000" w14:paraId="000002D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38517996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2D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41069743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2D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4650276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459934974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7368659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8674.0" w:type="dxa"/>
        <w:jc w:val="left"/>
        <w:tblLayout w:type="fixed"/>
        <w:tblLook w:val="0400"/>
      </w:tblPr>
      <w:tblGrid>
        <w:gridCol w:w="499"/>
        <w:gridCol w:w="2286"/>
        <w:gridCol w:w="3449"/>
        <w:gridCol w:w="2440"/>
        <w:tblGridChange w:id="0">
          <w:tblGrid>
            <w:gridCol w:w="499"/>
            <w:gridCol w:w="2286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5602785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583702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8856902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6846951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7557447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114990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CSV для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test_products.csv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185585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6115014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test_all.py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src/tests/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9488704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4529046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29: Импорт CSV + алгоритм расчёта скидки 25%"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5292971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6898445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5261692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5246991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9987499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7540173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6550426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CSV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9290443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sdt>
              <w:sdtPr>
                <w:id w:val="700912408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7696754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test_all.py</w:t>
            </w:r>
            <w:sdt>
              <w:sdtPr>
                <w:id w:val="1801912753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7740362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0325854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2759289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4227952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0730714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8478678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7172264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3278413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3">
        <w:sdt>
          <w:sdtPr>
            <w:id w:val="-1176652561"/>
            <w:tag w:val="goog_rdk_426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7228712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93619539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вывод названия товара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1175404257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(запрос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name FROM products WHERE product_id = %s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31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67328285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так, чтобы функция возвращала кортеж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(final_price, discount_size)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9837328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0160817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«Реализация алгоритма на Python/C#. Обработка ошибок»;</w:t>
          </w:r>
        </w:sdtContent>
      </w:sdt>
    </w:p>
    <w:p w:rsidR="00000000" w:rsidDel="00000000" w:rsidP="00000000" w:rsidRDefault="00000000" w:rsidRPr="00000000" w14:paraId="0000031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80122963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исключения в Python.</w:t>
          </w:r>
        </w:sdtContent>
      </w:sdt>
    </w:p>
    <w:p w:rsidR="00000000" w:rsidDel="00000000" w:rsidP="00000000" w:rsidRDefault="00000000" w:rsidRPr="00000000" w14:paraId="000003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3986756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22241588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юнит-тест 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1768271980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unittest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32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07071767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 связанные данные (остатки, заказы)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2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24155649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\copy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'file.csv'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FORMAT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HEADER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DELIMITER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4658336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SQL-запрос для проверки заказов</w:t>
          </w:r>
        </w:sdtContent>
      </w:sdt>
    </w:p>
    <w:p w:rsidR="00000000" w:rsidDel="00000000" w:rsidP="00000000" w:rsidRDefault="00000000" w:rsidRPr="00000000" w14:paraId="0000032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oi</w:t>
      </w:r>
    </w:p>
    <w:p w:rsidR="00000000" w:rsidDel="00000000" w:rsidP="00000000" w:rsidRDefault="00000000" w:rsidRPr="00000000" w14:paraId="000003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3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3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INTERVAL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'1 month'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06304467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3696"/>
        <w:gridCol w:w="4003"/>
        <w:gridCol w:w="3581"/>
        <w:tblGridChange w:id="0">
          <w:tblGrid>
            <w:gridCol w:w="3696"/>
            <w:gridCol w:w="4003"/>
            <w:gridCol w:w="3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6274702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8188803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5410043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8990948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PostgreSQL не 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1449428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6345659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1062800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relation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0639800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2611948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NoneType is not subscriptable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sdt>
              <w:sdtPr>
                <w:id w:val="2061209732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вернул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4253356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unsupported operand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</w:t>
            </w:r>
            <w:sdt>
              <w:sdtPr>
                <w:id w:val="1641353172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число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0821142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fetchone()[0]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 for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758010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Используется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COPY</w:t>
            </w:r>
            <w:sdt>
              <w:sdtPr>
                <w:id w:val="-55675984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7773993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input 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8097545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CSV строка вместо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148093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 в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byte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2369414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Windows-1251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6787339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CSV в UTF-8</w:t>
                </w:r>
              </w:sdtContent>
            </w:sdt>
          </w:p>
        </w:tc>
      </w:tr>
    </w:tbl>
    <w:p w:rsidR="00000000" w:rsidDel="00000000" w:rsidP="00000000" w:rsidRDefault="00000000" w:rsidRPr="00000000" w14:paraId="000003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45944991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3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8384079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30355846"/>
          <w:tag w:val="goog_rdk_4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CSV подготовлен (UTF-8)?</w:t>
          </w:r>
        </w:sdtContent>
      </w:sdt>
    </w:p>
    <w:p w:rsidR="00000000" w:rsidDel="00000000" w:rsidP="00000000" w:rsidRDefault="00000000" w:rsidRPr="00000000" w14:paraId="0000034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062872"/>
          <w:tag w:val="goog_rdk_4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sdt>
        <w:sdtPr>
          <w:id w:val="1382083845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выполнен в PSQL Tool?</w:t>
          </w:r>
        </w:sdtContent>
      </w:sdt>
    </w:p>
    <w:p w:rsidR="00000000" w:rsidDel="00000000" w:rsidP="00000000" w:rsidRDefault="00000000" w:rsidRPr="00000000" w14:paraId="0000034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91698706"/>
          <w:tag w:val="goog_rdk_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Подключение работает?</w:t>
          </w:r>
        </w:sdtContent>
      </w:sdt>
    </w:p>
    <w:p w:rsidR="00000000" w:rsidDel="00000000" w:rsidP="00000000" w:rsidRDefault="00000000" w:rsidRPr="00000000" w14:paraId="0000034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60403861"/>
          <w:tag w:val="goog_rdk_4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SQL-запрос возвращает число?</w:t>
          </w:r>
        </w:sdtContent>
      </w:sdt>
    </w:p>
    <w:p w:rsidR="00000000" w:rsidDel="00000000" w:rsidP="00000000" w:rsidRDefault="00000000" w:rsidRPr="00000000" w14:paraId="0000034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4084663"/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Функция возвращает цену?</w:t>
          </w:r>
        </w:sdtContent>
      </w:sdt>
    </w:p>
    <w:p w:rsidR="00000000" w:rsidDel="00000000" w:rsidP="00000000" w:rsidRDefault="00000000" w:rsidRPr="00000000" w14:paraId="0000035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6632188"/>
          <w:tag w:val="goog_rdk_4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Скидка применяется только к товарам без заказов?</w:t>
          </w:r>
        </w:sdtContent>
      </w:sdt>
    </w:p>
    <w:p w:rsidR="00000000" w:rsidDel="00000000" w:rsidP="00000000" w:rsidRDefault="00000000" w:rsidRPr="00000000" w14:paraId="0000035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81492819"/>
          <w:tag w:val="goog_rdk_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Ошибки не приводят к аварийному завершению?</w:t>
          </w:r>
        </w:sdtContent>
      </w:sdt>
    </w:p>
    <w:p w:rsidR="00000000" w:rsidDel="00000000" w:rsidP="00000000" w:rsidRDefault="00000000" w:rsidRPr="00000000" w14:paraId="0000035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5931565"/>
          <w:tag w:val="goog_rdk_4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734"/>
        <w:gridCol w:w="6119"/>
        <w:gridCol w:w="4427"/>
        <w:tblGridChange w:id="0">
          <w:tblGrid>
            <w:gridCol w:w="734"/>
            <w:gridCol w:w="6119"/>
            <w:gridCol w:w="44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5292014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094822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7587708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597098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CSV подготовлен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9579901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4790339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sdt>
              <w:sdtPr>
                <w:id w:val="564585908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5630164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0783401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к БД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5204155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7717635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проверен в pgAdmin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6107887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092303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в Python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2918159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0253562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sdt>
              <w:sdtPr>
                <w:id w:val="1801958868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3544447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8366004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Тестовый запуск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5751142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776134009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8908934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9463077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всех товарах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9405347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6603680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8430839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302055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6152058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5927297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633278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0636140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4195353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0280945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2004502277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90338645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527392303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7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81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6573443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4754472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63793041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https://www.postgresql.org/docs/18/sql-copy.html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71589154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6486962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891079083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29: ★ Упражнение 2.1: алгоритм расчёта скидки 25% + импорт тестовых данных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778696825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1101934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1151877203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847706902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9C0E2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C0E2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C0E2A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9C0E2A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9C0E2A"/>
  </w:style>
  <w:style w:type="paragraph" w:styleId="HTML0">
    <w:name w:val="HTML Preformatted"/>
    <w:basedOn w:val="a"/>
    <w:link w:val="HTML1"/>
    <w:uiPriority w:val="99"/>
    <w:semiHidden w:val="1"/>
    <w:unhideWhenUsed w:val="1"/>
    <w:rsid w:val="009C0E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9C0E2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9C0E2A"/>
  </w:style>
  <w:style w:type="character" w:styleId="a4">
    <w:name w:val="Hyperlink"/>
    <w:basedOn w:val="a0"/>
    <w:uiPriority w:val="99"/>
    <w:semiHidden w:val="1"/>
    <w:unhideWhenUsed w:val="1"/>
    <w:rsid w:val="009C0E2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9C0E2A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hyperlink" Target="https://github.com/%D0%B2%D0%B0%D1%88-%D0%BB%D0%BE%D0%B3%D0%B8%D0%BD/up11-project-familiya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www.psycopg.org/docs/" TargetMode="External"/><Relationship Id="rId14" Type="http://schemas.openxmlformats.org/officeDocument/2006/relationships/hyperlink" Target="https://www.postgresql.org/docs/18/" TargetMode="External"/><Relationship Id="rId16" Type="http://schemas.openxmlformats.org/officeDocument/2006/relationships/hyperlink" Target="https://www.postgresql.org/docs/18/sql-copy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VIIYdk8H01eanRK5uSCw2xjl9w==">CgMxLjAaJQoBMBIgCh4IB0IaChFRdWF0dHJvY2VudG8gU2FucxIFQXJpYWwaJQoBMRIgCh4IB0IaChFRdWF0dHJvY2VudG8gU2FucxIFQXJpYWwaJQoBMhIgCh4IB0IaChFRdWF0dHJvY2VudG8gU2FucxIFQXJpYWwaJQoBMxIgCh4IB0IaChFRdWF0dHJvY2VudG8gU2FucxIFQXJpYWwaMAoBNBIrCikIB0IlChFRdWF0dHJvY2VudG8gU2FucxIQQXJpYWwgVW5pY29kZSBNUxolCgE1EiAKHggHQhoKEVF1YXR0cm9jZW50byBTYW5zEgVBcmlhbBolCgE2EiAKHggHQhoKEVF1YXR0cm9jZW50byBTYW5zEgVBcmlhbBolCgE3EiAKHggHQhoKEVF1YXR0cm9jZW50byBTYW5zEgVBcmlhbBolCgE4EiAKHggHQhoKEVF1YXR0cm9jZW50byBTYW5z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MQoCMTcSKwopCAdCJQoRUXVhdHRyb2NlbnRvIFNhbnMSEEFyaWFsIFVuaWNvZGUgTVM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MgoDMTI2EisKKQgHQiUKEVF1YXR0cm9jZW50byBTYW5zEhBBcmlhbCBVbmljb2RlIE1T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yCgMxMzgSKwopCAdCJQoRUXVhdHRyb2NlbnRvIFNhbnMSEEFyaWFsIFVuaWNvZGUgTVMaJwoDMTM5EiAKHggHQhoKEVF1YXR0cm9jZW50byBTYW5zEgVBcmlhbBonCgMxNDASIAoeCAdCGgoRUXVhdHRyb2NlbnRvIFNhbnMSBUFyaWFsGjIKAzE0MRIrCikIB0IlChFRdWF0dHJvY2VudG8gU2FucxIQQXJpYWwgVW5pY29kZSBNUx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MgoDMTU5EisKKQgHQiUKEVF1YXR0cm9jZW50byBTYW5zEhBBcmlhbCBVbmljb2RlIE1T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MgoDMTgyEisKKQgHQiUKEVF1YXR0cm9jZW50byBTYW5zEhBBcmlhbCBVbmljb2RlIE1TGicKAzE4MxIgCh4IB0IaChFRdWF0dHJvY2VudG8gU2FucxIFQXJpYWwaJwoDMTg0EiAKHggHQhoKEVF1YXR0cm9jZW50byBTYW5zEgVBcmlhbBoyCgMxODUSKwopCAdCJQoRUXVhdHRyb2NlbnRvIFNhbnMSEEFyaWFsIFVuaWNvZGUgTVM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yCgMyNzcSKwopCAdCJQoRUXVhdHRyb2NlbnRvIFNhbnMSEEFyaWFsIFVuaWNvZGUgTVM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MgoDMzk3EisKKQgHQiUKEVF1YXR0cm9jZW50byBTYW5zEhBBcmlhbCBVbmljb2RlIE1T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2026-10-21T09:27:00Z</dcterms:created>
  <dc:creator>Александр Рябухин</dc:creator>
</cp:coreProperties>
</file>