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9486938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2117130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484244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08455213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30:</w:t>
          </w:r>
        </w:sdtContent>
      </w:sdt>
      <w:sdt>
        <w:sdtPr>
          <w:id w:val="-67572893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«Реализация алгоритма на Python. Обработка ошибок»</w:t>
            <w:br w:type="textWrapping"/>
          </w:r>
        </w:sdtContent>
      </w:sdt>
      <w:sdt>
        <w:sdtPr>
          <w:id w:val="163328654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15474967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21232467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22.10.2026</w:t>
        <w:br w:type="textWrapping"/>
      </w:r>
      <w:sdt>
        <w:sdtPr>
          <w:id w:val="-9607156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79525247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Костенко Дарья</w:t>
            <w:br w:type="textWrapping"/>
          </w:r>
        </w:sdtContent>
      </w:sdt>
      <w:sdt>
        <w:sdtPr>
          <w:id w:val="-1621997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9455585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74572984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11458300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92876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88509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6867717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641313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алгоритма на Python. Обработка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145845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809190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ПК 11.4, ПК 11.5, ДПК 1.7,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77053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694212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алгоритм на Python и правильно обрабатывать ошибки (исключения)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158650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993783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алгоритм скидки. 2. Научиться ловить ошибки. 3. Научиться проверять данные. 4. Написать код с обработкой ошибок. 5. Проверить работу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66721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171643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45635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329087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24209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917374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04322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56588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8260005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51063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8097338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31706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255676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Примечание:</w:t>
      </w:r>
      <w:sdt>
        <w:sdtPr>
          <w:id w:val="194191981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КТП тема указана как «Реализация алгоритма на Python/C#. Обработка ошибок». По решению руководителя практики </w:t>
          </w:r>
        </w:sdtContent>
      </w:sdt>
      <w:sdt>
        <w:sdtPr>
          <w:id w:val="63567949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C# не используется</w:t>
          </w:r>
        </w:sdtContent>
      </w:sdt>
      <w:sdt>
        <w:sdtPr>
          <w:id w:val="-98749134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работаем только по утверждённому стеку (Python + PySide6 + PostgreSQL).</w:t>
          </w:r>
        </w:sdtContent>
      </w:sdt>
    </w:p>
    <w:p w:rsidR="00000000" w:rsidDel="00000000" w:rsidP="00000000" w:rsidRDefault="00000000" w:rsidRPr="00000000" w14:paraId="0000002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5349124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9772342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обработка ошибок;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43665792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Ловить ошибки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8949291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типы данных перед вставкой;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6465867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Обрабатывать ошибки БД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psycopg2.Error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61051026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Писать код, который не «падает» при ошибках.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55922405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76679409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759965531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26063485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обработка ошибок?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613732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48514365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код не обрабатывает ошибки, программа </w:t>
          </w:r>
        </w:sdtContent>
      </w:sdt>
      <w:sdt>
        <w:sdtPr>
          <w:id w:val="1512330714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падает</w:t>
          </w:r>
        </w:sdtContent>
      </w:sdt>
      <w:sdt>
        <w:sdtPr>
          <w:id w:val="-2126975701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(аварийно завершается). На ДЭ это критично — приложение должно работать стабильно.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6454146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без обработки: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пароль неверный — программа упадёт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8121056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с обработкой: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программа продолжает работать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0837107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Какие ошибки бывают?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853"/>
        <w:gridCol w:w="4802"/>
        <w:gridCol w:w="3625"/>
        <w:tblGridChange w:id="0">
          <w:tblGrid>
            <w:gridCol w:w="2853"/>
            <w:gridCol w:w="4802"/>
            <w:gridCol w:w="3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0621585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ошибки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7894912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3673813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обработать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9799537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7764959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пароль, нет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688372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типа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int("abc")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ValueError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582883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деления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10 /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ZeroDivisionError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3707633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значения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 + 5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TypeError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3800287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Любая ошибка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56577438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8864440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try/except (базовый):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код, который может упасть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что делать, если ошибка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389362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try/except с несколькими типами ошибок: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значения: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try/except/else/finally: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"Ошибок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try прошёл без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"Выполняется всегда"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230737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типов данных: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710041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None: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данных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74268614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Пример: функция с обработкой ошибок</w:t>
          </w:r>
        </w:sdtContent>
      </w:sdt>
    </w:p>
    <w:p w:rsidR="00000000" w:rsidDel="00000000" w:rsidP="00000000" w:rsidRDefault="00000000" w:rsidRPr="00000000" w14:paraId="0000008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входных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product_id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base_price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 COUNT(*) FROM order_items oi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JOIN orders o ON oi.order_id = o.order_id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oi.product_id = %s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AND o.order_date &gt;= CURRENT_DATE - INTERVAL '1 month'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нет результата"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09108464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083"/>
        <w:gridCol w:w="4302"/>
        <w:gridCol w:w="3895"/>
        <w:tblGridChange w:id="0">
          <w:tblGrid>
            <w:gridCol w:w="3083"/>
            <w:gridCol w:w="4302"/>
            <w:gridCol w:w="38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4516438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6537796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0760291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613889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844861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9953982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2000278379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операции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7407726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0672495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Деление на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4196972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815335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атрибута у объекта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9030480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hasattr()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KeyError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878690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ключа в словаре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493868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⚠️ Важно: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-1539697738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1673267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Запомните: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70731298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всегда</w:t>
          </w:r>
        </w:sdtContent>
      </w:sdt>
      <w:sdt>
        <w:sdtPr>
          <w:id w:val="-1997258008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число (даже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sdt>
        <w:sdtPr>
          <w:id w:val="-212316207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строк нет). Поэтому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140679713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-85443373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 </w:t>
          </w:r>
        </w:sdtContent>
      </w:sdt>
      <w:sdt>
        <w:sdtPr>
          <w:id w:val="700329954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4868320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order_items WHERE product_id = 99999"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result = (0,), а не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6149489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128905389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?</w:t>
      </w:r>
      <w:sdt>
        <w:sdtPr>
          <w:id w:val="1339168960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Только если SQL-запрос </w:t>
          </w:r>
        </w:sdtContent>
      </w:sdt>
      <w:sdt>
        <w:sdtPr>
          <w:id w:val="-42761062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вернул ни одной строки</w:t>
          </w:r>
        </w:sdtContent>
      </w:sdt>
      <w:sdt>
        <w:sdtPr>
          <w:id w:val="95259310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99999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8310791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-2030995796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sdt>
        <w:sdtPr>
          <w:id w:val="-1810546395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сработает только для запросов, которые возвращают </w:t>
          </w:r>
        </w:sdtContent>
      </w:sdt>
      <w:sdt>
        <w:sdtPr>
          <w:id w:val="346836399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пустой результат</w:t>
          </w:r>
        </w:sdtContent>
      </w:sdt>
      <w:sdt>
        <w:sdtPr>
          <w:id w:val="-129123464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3740519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787302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991218080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 и папку проекта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78"/>
        <w:gridCol w:w="8389"/>
        <w:gridCol w:w="2113"/>
        <w:tblGridChange w:id="0">
          <w:tblGrid>
            <w:gridCol w:w="778"/>
            <w:gridCol w:w="8389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5253423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4033750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92162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479251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195705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sdt>
              <w:sdtPr>
                <w:id w:val="-715447630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ваша 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610957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4755038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терминал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7631740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9535416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Активируйте venv: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9658763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0771726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sdt>
              <w:sdtPr>
                <w:id w:val="1125730141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начале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638772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20731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3363898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Окружение активировано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346508503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14950" cy="45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164432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93633232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7325549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(из пары 29)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7200470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6444435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Файл открыт</w:t>
          </w:r>
        </w:sdtContent>
      </w:sdt>
    </w:p>
    <w:p w:rsidR="00000000" w:rsidDel="00000000" w:rsidP="00000000" w:rsidRDefault="00000000" w:rsidRPr="00000000" w14:paraId="000000F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2815542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Обработка ошибок БД (15 минут)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3720321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93104368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156733941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подключения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8069242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535787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1212001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блок подключения к БД.</w:t>
          </w:r>
        </w:sdtContent>
      </w:sdt>
    </w:p>
    <w:p w:rsidR="00000000" w:rsidDel="00000000" w:rsidP="00000000" w:rsidRDefault="00000000" w:rsidRPr="00000000" w14:paraId="000000F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932261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105162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5832141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sdt>
        <w:sdtPr>
          <w:id w:val="-129572703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7159704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finally:</w:t>
      </w:r>
      <w:sdt>
        <w:sdtPr>
          <w:id w:val="546942483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закрытия соединения.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6755292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(только изменённый блок):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   conn = None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psycopg.connect(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host="localhost",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port=5432,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dbname="sad_i_ogorod",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user="postgres",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password="12345"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cursor.execute("""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SELECT COUNT(*) 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FROM order_items oi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JOIN orders o ON oi.order_id = o.order_id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WHERE oi.stock_item_id = %s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AND o.order_date &gt;= CURRENT_DATE - INTERVAL '1 month';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""", (product_id,))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result = cursor.fetchone()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orders_count = result[0]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orders_count == 0: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base_price * 0.75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base_price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except psycopg.Error as e: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 БД: {e}")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finally: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 is not None: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conn.close()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66312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077702582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обработку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2503902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2014630424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временно измените пароль на неправильный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sdt>
        <w:sdtPr>
          <w:id w:val="1752066767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537540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8860078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4658965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5781112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 об ошибке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857905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070035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</w:tbl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224330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9318323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Ошибка БД 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17825817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98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8590203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Верните правильный пароль обратно.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2363074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Обработка ошибок типов (10 минут)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208813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71866710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 входных данных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090153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204175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начале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04700460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-132675595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(должен быть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1535204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sdt>
        <w:sdtPr>
          <w:id w:val="1462274862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(должен быть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sdt>
        <w:sdtPr>
          <w:id w:val="73516065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float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173978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 &gt;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993462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ошибке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print(...)</w:t>
      </w:r>
      <w:sdt>
        <w:sdtPr>
          <w:id w:val="1587976548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508698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]def calculate_price(product_id, base_price):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not isinstance(product_id, int):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print("Ошибка: product_id должен быть целым числом")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not isinstance(base_price, (int, float)):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print("Ошибка: base_price должен быть числом")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base_price &lt;= 0: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print("Ошибка: base_price должен быть больше нуля")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068255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46919704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3382662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94804028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тесты с неправильными данными: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блоке 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product_id —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—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&lt;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—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452191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4898"/>
        <w:gridCol w:w="6382"/>
        <w:tblGridChange w:id="0">
          <w:tblGrid>
            <w:gridCol w:w="4898"/>
            <w:gridCol w:w="63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5392305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3090305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 (сообщение)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= "abc"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547522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product_id должен быть целым числом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"abc"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070166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base_price должен быть числом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684103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base_price должен быть больше нуля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2810221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base_price должен быть числом</w:t>
                </w:r>
              </w:sdtContent>
            </w:sdt>
          </w:p>
        </w:tc>
      </w:tr>
    </w:tbl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8904955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7421614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Ошибки типов обрабатываются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79158545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05400" cy="9715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59775024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Обработка результата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1373702707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3506722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211750598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902780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491533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cursor.fetchone()</w:t>
      </w:r>
      <w:sdt>
        <w:sdtPr>
          <w:id w:val="197426469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602458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print("Ошибка: нет результата")</w:t>
      </w:r>
      <w:sdt>
        <w:sdtPr>
          <w:id w:val="-147716021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337805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]result = cursor.fetchone()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result is None: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print("Ошибка: нет результата")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None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88388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37056370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0744133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76344737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calculate_price(99999, 1000)</w:t>
      </w:r>
      <w:sdt>
        <w:sdtPr>
          <w:id w:val="15886393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(товара с таким ID нет).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08368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630284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3961668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1550843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686451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8745500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-403799662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всегда возвращает число (даже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sdt>
        <w:sdtPr>
          <w:id w:val="-141760866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Поэтому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195611366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91690895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 </w:t>
          </w:r>
        </w:sdtContent>
      </w:sdt>
      <w:sdt>
        <w:sdtPr>
          <w:id w:val="199171404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23415162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sdt>
        <w:sdtPr>
          <w:id w:val="189766631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сработает только если SQL-запрос вернул пустую строку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99999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2990099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 оба варианта: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568"/>
        <w:gridCol w:w="2420"/>
        <w:gridCol w:w="5292"/>
        <w:tblGridChange w:id="0">
          <w:tblGrid>
            <w:gridCol w:w="3568"/>
            <w:gridCol w:w="2420"/>
            <w:gridCol w:w="52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613560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2255278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result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1633867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сработает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3550886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Сработает</w:t>
                </w:r>
              </w:sdtContent>
            </w:sdt>
          </w:p>
        </w:tc>
      </w:tr>
    </w:tbl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31782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04205267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Ошибка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153110712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обрабатывается</w:t>
            <w:br w:type="textWrapping"/>
          </w:r>
        </w:sdtContent>
      </w:sdt>
    </w:p>
    <w:p w:rsidR="00000000" w:rsidDel="00000000" w:rsidP="00000000" w:rsidRDefault="00000000" w:rsidRPr="00000000" w14:paraId="0000017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87475091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Обработка ошибок при вставке (10 минут)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297627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00535240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281731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90213560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написать функцию, которая добавляет товар в БД и обрабатывает ошибки.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923756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74218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add_product(name, price, category_id)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4108212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sdt>
        <w:sdtPr>
          <w:id w:val="-171450294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пустой,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 &gt;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-1996979734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число.</w:t>
          </w:r>
        </w:sdtContent>
      </w:sdt>
    </w:p>
    <w:p w:rsidR="00000000" w:rsidDel="00000000" w:rsidP="00000000" w:rsidRDefault="00000000" w:rsidRPr="00000000" w14:paraId="0000018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869948358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INSERT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196831692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49715706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закрытия.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1045585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]def add_product(name, price, category_id):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not name or not isinstance(name, str):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print("Ошибка: имя не может быть пустым")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not isinstance(price, (int, float)) or price &lt;= 0: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print("Ошибка: цена должна быть числом &gt; 0")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not isinstance(category_id, int):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print("Ошибка: category_id должен быть числом")</w:t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 = None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psycopg.connect(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host="localhost", port=5432, dbname="sad_i_ogorod",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user="postgres", password="123"  # &lt;- ваш пароль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cursor.execute(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"INSERT INTO products (name, price, category_id) VALUES (%s, %s, %s)",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(name, price, category_id)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conn.commit()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print(f"Товар '{name}' успешно добавлен!")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True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except psycopg.Error as e: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 БД: {e}")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 is not None: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conn.rollback()  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finally: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 is not None: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conn.close()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28179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644334697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0641756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74124210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тесты:</w:t>
          </w:r>
        </w:sdtContent>
      </w:sdt>
    </w:p>
    <w:p w:rsidR="00000000" w:rsidDel="00000000" w:rsidP="00000000" w:rsidRDefault="00000000" w:rsidRPr="00000000" w14:paraId="000001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пустое имя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&lt;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99999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категории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всё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144550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466"/>
        <w:gridCol w:w="4814"/>
        <w:tblGridChange w:id="0">
          <w:tblGrid>
            <w:gridCol w:w="6466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8481234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2009600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559385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имя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2637329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имя не может быть пустым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41498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&lt;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9296696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должна быть числом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654871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99999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5158060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INSERT или UPDATE в таблице "products" нарушает ограничение внешнего ключа "products_category_id_fkey"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2747541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правильно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0186453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'Часы' успешно добавлен!</w:t>
                </w:r>
              </w:sdtContent>
            </w:sdt>
          </w:p>
        </w:tc>
      </w:tr>
    </w:tbl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215103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662299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Ошибки вставки обрабатываются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07327621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7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4248408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(10 минут)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742120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12647385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 с обработкой ошибок </w:t>
          </w:r>
        </w:sdtContent>
      </w:sdt>
      <w:sdt>
        <w:sdtPr>
          <w:id w:val="108715399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своей темы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7845664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67117084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  <w:br w:type="textWrapping"/>
          </w:r>
        </w:sdtContent>
      </w:sdt>
      <w:sdt>
        <w:sdtPr>
          <w:id w:val="-31848071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5575167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320757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calculate_price_[ваша_тема](item_id, base_price)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937974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входных данных.</w:t>
          </w:r>
        </w:sdtContent>
      </w:sdt>
    </w:p>
    <w:p w:rsidR="00000000" w:rsidDel="00000000" w:rsidP="00000000" w:rsidRDefault="00000000" w:rsidRPr="00000000" w14:paraId="000001C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206150121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БД.</w:t>
          </w:r>
        </w:sdtContent>
      </w:sdt>
    </w:p>
    <w:p w:rsidR="00000000" w:rsidDel="00000000" w:rsidP="00000000" w:rsidRDefault="00000000" w:rsidRPr="00000000" w14:paraId="000001C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1658958993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-1042799288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закрытия.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2229438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Тестовый запуск с неправильными данными.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Подсказок нет. Пишите сами, используя справочник из теории.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3112005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]import psycopg</w:t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calculate_price_sad_ogorod(item_id, base_price):</w:t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not isinstance(item_id, int):</w:t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print("Ошибка: item_id должен быть целым числом")</w:t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not isinstance(base_price, (int, float)):</w:t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print("Ошибка: base_price должен быть числом")</w:t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base_price &lt;= 0:</w:t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print("Ошибка: base_price должен быть больше нуля")</w:t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 = None</w:t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psycopg.connect(</w:t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host="localhost", </w:t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port=5432, </w:t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dbname="sad_i_ogorod",</w:t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user="postgres", </w:t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password="123" </w:t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cursor.execute("""</w:t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SELECT COUNT(*) 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FROM order_items oi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JOIN orders o ON oi.order_id = o.order_id</w:t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WHERE oi.stock_item_id = %s</w:t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AND o.order_date &gt;= CURRENT_DATE - INTERVAL '1 month';</w:t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""", (item_id,))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result = cursor.fetchone()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result is None: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print("Ошибка: нет результата")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None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orders_count = result[0]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orders_count == 0:</w:t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base_price * 0.75</w:t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base_price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except psycopg.Error as e: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print(f"Ошибка БД: {e}")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finally:</w:t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 is not None: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conn.close()</w:t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print("Тесты функции calculate_price_sad_ogorod ")</w:t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calculate_price_sad_ogorod("abc", 1000)  </w:t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calculate_price_sad_ogorod(1, "abc")      </w:t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calculate_price_sad_ogorod(1, -100)       </w:t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calculate_price_sad_ogorod(99999, 1000)   </w:t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print(f"Корректный тест: {calculate_price_sad_ogorod(1, 1000)}")</w:t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3129464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2187050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Функция для своей темы написана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851874443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79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7077765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обработка ошибок?чтобы программа не падала</w:t>
          </w:r>
        </w:sdtContent>
      </w:sdt>
    </w:p>
    <w:p w:rsidR="00000000" w:rsidDel="00000000" w:rsidP="00000000" w:rsidRDefault="00000000" w:rsidRPr="00000000" w14:paraId="0000020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352338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213605508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?пробует код и ловит ошибку</w:t>
          </w:r>
        </w:sdtContent>
      </w:sdt>
    </w:p>
    <w:p w:rsidR="00000000" w:rsidDel="00000000" w:rsidP="00000000" w:rsidRDefault="00000000" w:rsidRPr="00000000" w14:paraId="0000020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973298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323338508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?выполняется всегда</w:t>
          </w:r>
        </w:sdtContent>
      </w:sdt>
    </w:p>
    <w:p w:rsidR="00000000" w:rsidDel="00000000" w:rsidP="00000000" w:rsidRDefault="00000000" w:rsidRPr="00000000" w14:paraId="0000020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026737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поймать ошибку БД?except psycopg.Error as e:</w:t>
          </w:r>
        </w:sdtContent>
      </w:sdt>
    </w:p>
    <w:p w:rsidR="00000000" w:rsidDel="00000000" w:rsidP="00000000" w:rsidRDefault="00000000" w:rsidRPr="00000000" w14:paraId="0000021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844361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 тип данных?isinstance(переменная, тип)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9191230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обработать ошибку?программа упадёт</w:t>
          </w:r>
        </w:sdtContent>
      </w:sdt>
    </w:p>
    <w:p w:rsidR="00000000" w:rsidDel="00000000" w:rsidP="00000000" w:rsidRDefault="00000000" w:rsidRPr="00000000" w14:paraId="0000021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0444536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69138564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вернул данные?if result is not None:</w:t>
          </w:r>
        </w:sdtContent>
      </w:sdt>
    </w:p>
    <w:p w:rsidR="00000000" w:rsidDel="00000000" w:rsidP="00000000" w:rsidRDefault="00000000" w:rsidRPr="00000000" w14:paraId="00000213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6054536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ValueError</w:t>
      </w:r>
      <w:sdt>
        <w:sdtPr>
          <w:id w:val="86729061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</w:t>
      </w:r>
      <w:sdt>
        <w:sdtPr>
          <w:id w:val="2035521303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?ValueError  ошибка типа данных , psycopg2.Error  ошибка базы данных</w:t>
          </w:r>
        </w:sdtContent>
      </w:sdt>
    </w:p>
    <w:p w:rsidR="00000000" w:rsidDel="00000000" w:rsidP="00000000" w:rsidRDefault="00000000" w:rsidRPr="00000000" w14:paraId="0000021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7657965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-1481750341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-2141152266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34281142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?потому что COUNT(*) всегда возвращает число</w:t>
          </w:r>
        </w:sdtContent>
      </w:sdt>
    </w:p>
    <w:p w:rsidR="00000000" w:rsidDel="00000000" w:rsidP="00000000" w:rsidRDefault="00000000" w:rsidRPr="00000000" w14:paraId="0000021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359711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код под свою тему?поменять названия таблиц и колонок в SQL-запросе на свои</w:t>
          </w:r>
        </w:sdtContent>
      </w:sdt>
    </w:p>
    <w:p w:rsidR="00000000" w:rsidDel="00000000" w:rsidP="00000000" w:rsidRDefault="00000000" w:rsidRPr="00000000" w14:paraId="0000021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6626465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88"/>
        <w:gridCol w:w="7981"/>
        <w:gridCol w:w="2411"/>
        <w:tblGridChange w:id="0">
          <w:tblGrid>
            <w:gridCol w:w="888"/>
            <w:gridCol w:w="7981"/>
            <w:gridCol w:w="2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296711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655043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449195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3098123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обработка ошибок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301065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6136526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0617097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644042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464877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03169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5996303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8974570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обработать ошибку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5327935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1827574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COUNT(*)</w:t>
            </w:r>
            <w:sdt>
              <w:sdtPr>
                <w:id w:val="1917379166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— это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sdt>
              <w:sdtPr>
                <w:id w:val="2058145920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а не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429995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769453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7911798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0155208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96"/>
        <w:gridCol w:w="7950"/>
        <w:gridCol w:w="2434"/>
        <w:tblGridChange w:id="0">
          <w:tblGrid>
            <w:gridCol w:w="896"/>
            <w:gridCol w:w="7950"/>
            <w:gridCol w:w="24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8575484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6135568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9505700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84112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111506199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6548848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2647507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проверку типов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2139734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9195274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проверку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040907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1592807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sdt>
              <w:sdtPr>
                <w:id w:val="-76077569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 ошибками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133634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0039187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функцию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2587254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6041242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на неправильных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75772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1155645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0641065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420451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0254450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494566718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716808569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2458736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190894834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обработал ошибки БД</w:t>
            <w:br w:type="textWrapping"/>
            <w:t xml:space="preserve">☐ Уровень 2 (средний) — обработал ошибки БД + типов</w:t>
            <w:br w:type="textWrapping"/>
            <w:t xml:space="preserve">☐ Уровень 3 (повышенный) — сделал всё + функция для своей темы</w:t>
          </w:r>
        </w:sdtContent>
      </w:sdt>
    </w:p>
    <w:p w:rsidR="00000000" w:rsidDel="00000000" w:rsidP="00000000" w:rsidRDefault="00000000" w:rsidRPr="00000000" w14:paraId="0000024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3"/>
        <w:tblW w:w="7461.0" w:type="dxa"/>
        <w:jc w:val="left"/>
        <w:tblLayout w:type="fixed"/>
        <w:tblLook w:val="0400"/>
      </w:tblPr>
      <w:tblGrid>
        <w:gridCol w:w="1024"/>
        <w:gridCol w:w="3833"/>
        <w:gridCol w:w="1135"/>
        <w:gridCol w:w="1469"/>
        <w:tblGridChange w:id="0">
          <w:tblGrid>
            <w:gridCol w:w="1024"/>
            <w:gridCol w:w="383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8725252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896793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23544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7956369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182533896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БД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sdt>
              <w:sdtPr>
                <w:id w:val="-463461328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4743937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839509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2199395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6738322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-2115144928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sdt>
              <w:sdtPr>
                <w:id w:val="-1724004465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4302432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неправильных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940526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073376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753317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406897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0322805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0789458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57487400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28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09038218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28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04658463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28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57862559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28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1471456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9293117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1658256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355.0" w:type="dxa"/>
        <w:jc w:val="left"/>
        <w:tblLayout w:type="fixed"/>
        <w:tblLook w:val="0400"/>
      </w:tblPr>
      <w:tblGrid>
        <w:gridCol w:w="499"/>
        <w:gridCol w:w="3237"/>
        <w:gridCol w:w="3253"/>
        <w:gridCol w:w="2366"/>
        <w:tblGridChange w:id="0">
          <w:tblGrid>
            <w:gridCol w:w="499"/>
            <w:gridCol w:w="3237"/>
            <w:gridCol w:w="3253"/>
            <w:gridCol w:w="23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6589434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5324051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2261934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4410892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1287882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1475215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скидки (с ошибками)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6776973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добавления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561182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4524721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30: Обработка ошибок в 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7889263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9037997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2869228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219327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820800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1129394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sdt>
              <w:sdtPr>
                <w:id w:val="-1955354357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766144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add_product.py</w:t>
            </w:r>
            <w:sdt>
              <w:sdtPr>
                <w:id w:val="1568906347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6358386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7226367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5381542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2399089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115365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584048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23453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0853507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2">
        <w:sdt>
          <w:sdtPr>
            <w:id w:val="117070846"/>
            <w:tag w:val="goog_rdk_39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2032235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03779434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логирование ошибок в файл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logging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21728473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update_price(product_id, new_price)</w:t>
      </w:r>
      <w:sdt>
        <w:sdtPr>
          <w:id w:val="-1305472622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обработкой ошибок.</w:t>
          </w:r>
        </w:sdtContent>
      </w:sdt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7270264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3232744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«Создание окна. Иконка. Логотип»;</w:t>
          </w:r>
        </w:sdtContent>
      </w:sdt>
    </w:p>
    <w:p w:rsidR="00000000" w:rsidDel="00000000" w:rsidP="00000000" w:rsidRDefault="00000000" w:rsidRPr="00000000" w14:paraId="000002C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80578922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(создание окна).</w:t>
          </w:r>
        </w:sdtContent>
      </w:sdt>
    </w:p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5184612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30387545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юнит-тесты 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1145355683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C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82526906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все возможные ошибки.</w:t>
          </w:r>
        </w:sdtContent>
      </w:sdt>
    </w:p>
    <w:p w:rsidR="00000000" w:rsidDel="00000000" w:rsidP="00000000" w:rsidRDefault="00000000" w:rsidRPr="00000000" w14:paraId="000002C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9722082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Шаблон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код, который может упасть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значения: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74159488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Проверка типов</w:t>
          </w:r>
        </w:sdtContent>
      </w:sdt>
    </w:p>
    <w:p w:rsidR="00000000" w:rsidDel="00000000" w:rsidP="00000000" w:rsidRDefault="00000000" w:rsidRPr="00000000" w14:paraId="000002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product_id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base_price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78979746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405"/>
        <w:gridCol w:w="3573"/>
        <w:gridCol w:w="4302"/>
        <w:tblGridChange w:id="0">
          <w:tblGrid>
            <w:gridCol w:w="3405"/>
            <w:gridCol w:w="3573"/>
            <w:gridCol w:w="4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434601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3134653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8639324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9005199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8151927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1785390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1593905797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операции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81851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8693945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Деление на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594487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4520251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атрибута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469167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hasattr()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KeyError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498921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ключа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1794034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Приложение 4: ⚠️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 vs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532"/>
        <w:gridCol w:w="2957"/>
        <w:gridCol w:w="3791"/>
        <w:tblGridChange w:id="0">
          <w:tblGrid>
            <w:gridCol w:w="4532"/>
            <w:gridCol w:w="2957"/>
            <w:gridCol w:w="37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4843052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0995750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вернёт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2412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result is None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FROM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sdt>
              <w:sdtPr>
                <w:id w:val="-1016154645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(число)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24237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FROM ... WHERE id = 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2048779300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(пусто)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6525041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3739446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1179207564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всегда возвращает число.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sdt>
        <w:sdtPr>
          <w:id w:val="175715587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нужна для запросов, которые возвращают </w:t>
          </w:r>
        </w:sdtContent>
      </w:sdt>
      <w:sdt>
        <w:sdtPr>
          <w:id w:val="2100317366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пустую строку</w:t>
          </w:r>
        </w:sdtContent>
      </w:sdt>
      <w:sdt>
        <w:sdtPr>
          <w:id w:val="308161570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число.</w:t>
          </w:r>
        </w:sdtContent>
      </w:sdt>
    </w:p>
    <w:p w:rsidR="00000000" w:rsidDel="00000000" w:rsidP="00000000" w:rsidRDefault="00000000" w:rsidRPr="00000000" w14:paraId="000003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8818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3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2147205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58670864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1984733856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БД добавлен?</w:t>
          </w:r>
        </w:sdtContent>
      </w:sdt>
    </w:p>
    <w:p w:rsidR="00000000" w:rsidDel="00000000" w:rsidP="00000000" w:rsidRDefault="00000000" w:rsidRPr="00000000" w14:paraId="0000030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2157462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211040817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закрывает соединение?</w:t>
          </w:r>
        </w:sdtContent>
      </w:sdt>
    </w:p>
    <w:p w:rsidR="00000000" w:rsidDel="00000000" w:rsidP="00000000" w:rsidRDefault="00000000" w:rsidRPr="00000000" w14:paraId="0000031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82260157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441918387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есть?</w:t>
          </w:r>
        </w:sdtContent>
      </w:sdt>
    </w:p>
    <w:p w:rsidR="00000000" w:rsidDel="00000000" w:rsidP="00000000" w:rsidRDefault="00000000" w:rsidRPr="00000000" w14:paraId="0000031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30040592"/>
          <w:tag w:val="goog_rdk_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sdt>
        <w:sdtPr>
          <w:id w:val="1303943579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есть?</w:t>
          </w:r>
        </w:sdtContent>
      </w:sdt>
    </w:p>
    <w:p w:rsidR="00000000" w:rsidDel="00000000" w:rsidP="00000000" w:rsidRDefault="00000000" w:rsidRPr="00000000" w14:paraId="0000031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87528226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364278684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580465382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есть?</w:t>
          </w:r>
        </w:sdtContent>
      </w:sdt>
    </w:p>
    <w:p w:rsidR="00000000" w:rsidDel="00000000" w:rsidP="00000000" w:rsidRDefault="00000000" w:rsidRPr="00000000" w14:paraId="0000031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52911103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</w:t>
      </w:r>
      <w:sdt>
        <w:sdtPr>
          <w:id w:val="-174010887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обрабатывает ошибки?</w:t>
          </w:r>
        </w:sdtContent>
      </w:sdt>
    </w:p>
    <w:p w:rsidR="00000000" w:rsidDel="00000000" w:rsidP="00000000" w:rsidRDefault="00000000" w:rsidRPr="00000000" w14:paraId="0000031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12190742"/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Тесты на неправильных данных проходят?</w:t>
          </w:r>
        </w:sdtContent>
      </w:sdt>
    </w:p>
    <w:p w:rsidR="00000000" w:rsidDel="00000000" w:rsidP="00000000" w:rsidRDefault="00000000" w:rsidRPr="00000000" w14:paraId="0000031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25221685"/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Понимаю, почему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-1713340952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-1968118735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31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21723033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67"/>
        <w:gridCol w:w="5890"/>
        <w:gridCol w:w="4623"/>
        <w:tblGridChange w:id="0">
          <w:tblGrid>
            <w:gridCol w:w="767"/>
            <w:gridCol w:w="5890"/>
            <w:gridCol w:w="4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628382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218456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363084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1935149160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БД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760343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sdt>
              <w:sdtPr>
                <w:id w:val="98955200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689670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7395024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1244497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6815882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243075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9599647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28412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1399104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1737210237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9332305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sdt>
              <w:sdtPr>
                <w:id w:val="23843526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6441632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5209762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неправильных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3691467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1042004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4191592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998284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476863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2233140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724261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2409354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1248782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1994606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502941624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008412096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35142846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42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0553335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Python — исключения: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https://docs.python.org/3/tutorial/errors.html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9558775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 — ошибки: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https://www.psycopg.org/docs/errors.html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2456027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03331501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5629303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67722721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30: Реализация алгоритма на Python. Обработка ошибок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377755063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8302006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449887847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979342093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D136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D136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D1364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D1364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D13643"/>
  </w:style>
  <w:style w:type="paragraph" w:styleId="HTML0">
    <w:name w:val="HTML Preformatted"/>
    <w:basedOn w:val="a"/>
    <w:link w:val="HTML1"/>
    <w:uiPriority w:val="99"/>
    <w:semiHidden w:val="1"/>
    <w:unhideWhenUsed w:val="1"/>
    <w:rsid w:val="00D13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D1364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D13643"/>
  </w:style>
  <w:style w:type="character" w:styleId="a4">
    <w:name w:val="Hyperlink"/>
    <w:basedOn w:val="a0"/>
    <w:uiPriority w:val="99"/>
    <w:semiHidden w:val="1"/>
    <w:unhideWhenUsed w:val="1"/>
    <w:rsid w:val="00D13643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D1364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yperlink" Target="https://docs.python.org/3/tutorial/errors.html" TargetMode="External"/><Relationship Id="rId12" Type="http://schemas.openxmlformats.org/officeDocument/2006/relationships/hyperlink" Target="https://github.com/%D0%B2%D0%B0%D1%88-%D0%BB%D0%BE%D0%B3%D0%B8%D0%BD/up11-project-familiy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www.psycopg.org/docs/errors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Ukwe49r5qc6dF+21fPTPjt2ZG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yCgMzNjQSKwopCAdCJQoRUXVhdHRyb2NlbnRvIFNhbnMSEEFyaWFsIFVuaWNvZGUgTVM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DgAciExV0xDcHdWT1JCbGpObjZXSTRIbTdCb1NGOFpaX0tFS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2026-10-21T09:46:00Z</dcterms:created>
  <dc:creator>Александр Рябухин</dc:creator>
</cp:coreProperties>
</file>