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870898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378588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55799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15561591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</w:t>
          </w:r>
        </w:sdtContent>
      </w:sdt>
      <w:sdt>
        <w:sdtPr>
          <w:id w:val="12064999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окна. Иконка. Логотип»</w:t>
            <w:br w:type="textWrapping"/>
          </w:r>
        </w:sdtContent>
      </w:sdt>
      <w:sdt>
        <w:sdtPr>
          <w:id w:val="131320489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21278127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13924895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6992233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57978132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25633588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2246804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73379823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39066569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31244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70847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97793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11644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окна. Иконка. 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38367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87525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01, 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69066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13640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главное окно приложения на PySide6, установить иконку и логотип в соответствии с руководством по стилю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42778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92567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PySide6. 2. Создать окно. 3. Установить иконку. 4. Разместить логотип. 5. Настроить стиль (цвета, шрифты). 6.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10110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00029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73066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41422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89348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41944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609.0" w:type="dxa"/>
        <w:jc w:val="left"/>
        <w:tblLayout w:type="fixed"/>
        <w:tblLook w:val="0400"/>
      </w:tblPr>
      <w:tblGrid>
        <w:gridCol w:w="2694"/>
        <w:gridCol w:w="3169"/>
        <w:gridCol w:w="2746"/>
        <w:tblGridChange w:id="0">
          <w:tblGrid>
            <w:gridCol w:w="2694"/>
            <w:gridCol w:w="316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86392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14686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8436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90038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05557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3772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28558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69980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4896162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главное окно на PySide6;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882325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иконку приложения (из ресурсов);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897034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на главном окне (без искажений);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907313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цвета и шрифты по руководству по стилю ДЭ;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51795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окно соответствует требованиям.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60375746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211639472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69731620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92893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PySide6?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PySide6</w:t>
      </w:r>
      <w:sdt>
        <w:sdtPr>
          <w:id w:val="-122126167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библиотека для создания графических интерфейсов (GUI) на Python. Она позволяет создавать окна, кнопки, таблицы, изображения.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08680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она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8303124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2 (приложение с каталогом);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614247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3 (интерфейс оформления заказа);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40887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 (управление заказами).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740614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классы PySide6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85"/>
        <w:gridCol w:w="8695"/>
        <w:tblGridChange w:id="0">
          <w:tblGrid>
            <w:gridCol w:w="2585"/>
            <w:gridCol w:w="8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02491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20304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58639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приложение (запускает цикл событий)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507155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36966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Базовый виджет (контейнер)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4865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или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5619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56530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1471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16745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(для логотипа)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83616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Требования ДЭ к окну (из Руководства по стилю)</w:t>
          </w:r>
        </w:sdtContent>
      </w:sdt>
    </w:p>
    <w:tbl>
      <w:tblPr>
        <w:tblStyle w:val="Table4"/>
        <w:tblW w:w="8505.0" w:type="dxa"/>
        <w:jc w:val="left"/>
        <w:tblLayout w:type="fixed"/>
        <w:tblLook w:val="0400"/>
      </w:tblPr>
      <w:tblGrid>
        <w:gridCol w:w="2846"/>
        <w:gridCol w:w="5659"/>
        <w:tblGridChange w:id="0">
          <w:tblGrid>
            <w:gridCol w:w="2846"/>
            <w:gridCol w:w="5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35476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41290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20396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29871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 (например, «Мир Часов — Каталог»)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08342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803892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54886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8506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95404531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sdt>
              <w:sdtPr>
                <w:id w:val="43424139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менять пропорции, цвет)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29902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04323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-82434694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712774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-49242173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5222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08692291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891642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67785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14513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05170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иконки: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QIcon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98688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логотипа: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06739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Размещение виджетов: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011582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Настройка стиля (цвета, шрифт):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QLabel 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#000000;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39299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272167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Структура проекта (что должно быть)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           # ресурсы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         # логотип (из ресурсов ДЭ)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         # иконка (из ресурсов ДЭ)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   # заглушка (пригодится позже)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09892382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41288154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должны быть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53047964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Их нужно взять из </w:t>
          </w:r>
        </w:sdtContent>
      </w:sdt>
      <w:sdt>
        <w:sdtPr>
          <w:id w:val="-4014228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2</w:t>
          </w:r>
        </w:sdtContent>
      </w:sdt>
      <w:sdt>
        <w:sdtPr>
          <w:id w:val="-73657702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(ресурсы заказчика).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2148325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5"/>
        <w:tblW w:w="9590.0" w:type="dxa"/>
        <w:jc w:val="left"/>
        <w:tblLayout w:type="fixed"/>
        <w:tblLook w:val="0400"/>
      </w:tblPr>
      <w:tblGrid>
        <w:gridCol w:w="2835"/>
        <w:gridCol w:w="3345"/>
        <w:gridCol w:w="3410"/>
        <w:tblGridChange w:id="0">
          <w:tblGrid>
            <w:gridCol w:w="2835"/>
            <w:gridCol w:w="334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46070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135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4909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44032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97604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08510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2634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 или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5301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 и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sdt>
              <w:sdtPr>
                <w:id w:val="112068968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01853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 = QApplication([])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70412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начало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40886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24958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30087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461943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62845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58419942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6"/>
        <w:tblW w:w="8917.0" w:type="dxa"/>
        <w:jc w:val="center"/>
        <w:tblLayout w:type="fixed"/>
        <w:tblLook w:val="0400"/>
      </w:tblPr>
      <w:tblGrid>
        <w:gridCol w:w="778"/>
        <w:gridCol w:w="6026"/>
        <w:gridCol w:w="2113"/>
        <w:tblGridChange w:id="0">
          <w:tblGrid>
            <w:gridCol w:w="778"/>
            <w:gridCol w:w="6026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00452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486723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16061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50730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390731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33657193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386986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93389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28407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80806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77122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1872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92173353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79087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21236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906775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23647179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39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76710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45796369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PySide6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74814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03436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467759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PySide6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2248152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9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5956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23328203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tbl>
      <w:tblPr>
        <w:tblStyle w:val="Table7"/>
        <w:tblW w:w="9319.0" w:type="dxa"/>
        <w:jc w:val="center"/>
        <w:tblLayout w:type="fixed"/>
        <w:tblLook w:val="0400"/>
      </w:tblPr>
      <w:tblGrid>
        <w:gridCol w:w="612"/>
        <w:gridCol w:w="7043"/>
        <w:gridCol w:w="1664"/>
        <w:tblGridChange w:id="0">
          <w:tblGrid>
            <w:gridCol w:w="612"/>
            <w:gridCol w:w="7043"/>
            <w:gridCol w:w="1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03569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859165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133834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09496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VS Code: правой кнопкой на папке проекта 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020823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96175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Скопируйте туда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696552739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(из ресурсов ДЭ)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9234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5354012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Ресурсы скопированы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7778383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14750" cy="10572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829326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(15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075922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9042697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93315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5010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00130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8265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738139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811222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763290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окна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860151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55063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14971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MainWindow(QMainWindow)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26093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4332074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20310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self.setWindowTitle("Мир Часов — Каталог")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95041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self.resize(800, 600)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58192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23732037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покажите окно.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24017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sys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PySide6.QtWidgets import QApplication, QMainWindow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self.setWindowTitle("Сад и огород — Каталог")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app = QApplication(sys.argv)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sys.exit(app.exec())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30408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07838739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81961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8853777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Окно открылось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84518568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2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33379086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234906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Иконка приложения (10 минут)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50776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9073847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иконку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459638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95167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QIcon</w:t>
      </w:r>
      <w:sdt>
        <w:sdtPr>
          <w:id w:val="-188714135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PySide6.QtGui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8447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78766522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59534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иконка появилась в левом верхнем углу окна.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996372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sys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PySide6.QtWidgets import QApplication, QMainWindow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PySide6.QtGui import QIcon  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self.setWindowTitle("Сад и огород — Каталог")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app = QApplication(sys.argv)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sys.exit(app.exec())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160134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56837862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49743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2590030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83489844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 на иконку в левом верхнем углу.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035955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235"/>
        <w:gridCol w:w="4045"/>
        <w:tblGridChange w:id="0">
          <w:tblGrid>
            <w:gridCol w:w="7235"/>
            <w:gridCol w:w="4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56032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64186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14208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68315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59808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из ресурсов?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888873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32068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9063943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Иконка установлена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83902613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33625" cy="314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152997892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-624632589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121106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Логотип (15 минут)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96540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29378957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логотип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43870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58084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667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49811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 = QVBoxLayout()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316219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 = QLabel()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12468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67646828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искажайте пропорции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logo.setScaledContents(False)</w:t>
      </w:r>
      <w:sdt>
        <w:sdtPr>
          <w:id w:val="105355857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умолчанию).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63174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layout.addWidget(logo)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88207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central.setLayout(layout)</w:t>
      </w:r>
      <w:sdt>
        <w:sdtPr>
          <w:id w:val="119971119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self.setCentralWidget(central)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67211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    central = QWidget()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QPixmap("resources/logo.png")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logo.setPixmap(pixmap)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logo.setScaledContents(False)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layout.addWidget(logo)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central.setLayout(layout)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949361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49418836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04481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82895547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33096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555"/>
        <w:gridCol w:w="3725"/>
        <w:tblGridChange w:id="0">
          <w:tblGrid>
            <w:gridCol w:w="7555"/>
            <w:gridCol w:w="3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33200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15260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47635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91334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29108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Пропорции не искажены?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87749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82921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изменён?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05531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06825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16583751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Логотип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1933608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0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128311096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07999639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Логотип растянут → проверьте, что не используете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93533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Стиль (цвета, шрифт) (10 минут)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21608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14098265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стиль окна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33401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23060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62080582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self.setStyleSheet(...)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89513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90546220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15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18807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шрифт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0862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текст чёрный.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44572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    self.setStyleSheet("""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QLabel {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#000000;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36942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47114877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93786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20279035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417993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484"/>
        <w:gridCol w:w="4796"/>
        <w:tblGridChange w:id="0">
          <w:tblGrid>
            <w:gridCol w:w="6484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47692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29295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52725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967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697103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3132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52738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читаемый?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846214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43863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26001078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Стиль настроен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03012989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76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663862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Структура проекта (5 минут)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18261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41811771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10539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493219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6.000000000002" w:type="dxa"/>
        <w:jc w:val="center"/>
        <w:tblLayout w:type="fixed"/>
        <w:tblLook w:val="0400"/>
      </w:tblPr>
      <w:tblGrid>
        <w:gridCol w:w="1308"/>
        <w:gridCol w:w="4646"/>
        <w:gridCol w:w="2662"/>
        <w:tblGridChange w:id="0">
          <w:tblGrid>
            <w:gridCol w:w="1308"/>
            <w:gridCol w:w="4646"/>
            <w:gridCol w:w="2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5082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63481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Файл/папка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88979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69307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3507837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0176095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71875" cy="33813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918312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24633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41396982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заголовок с названием вашей темы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13528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56356368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18758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32687170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86989938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(например, «Мир Часов — Каталог» или «Мир Растений — Каталог»).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82203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    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title = QLabel("Сад и огород — Каталог")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title.setObjectName("HeaderLabel") 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title.setAlignment(Qt.AlignCenter)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layout.addWidget(title)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084020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4922724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Заголовок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52478741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81889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PySide6?библиотека для окон на Python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07428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133401449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?запускает приложение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610439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sdt>
        <w:sdtPr>
          <w:id w:val="200508649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?создает главное окно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322593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иконку?self.setWindowIcon(QIcon("icon.ico"))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57668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логотип?QLabel , QPixmap("logo.png")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914008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пропорции логотипа?чтобы картинка не была сплющенной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41379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 по стилю?Calibri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74660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фон?#FFFFFF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86945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окно соответствует требованиям?запустить приложение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167920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-104998494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?программа упадет с ошибкой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48783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1"/>
        <w:gridCol w:w="6855"/>
        <w:gridCol w:w="3234"/>
        <w:tblGridChange w:id="0">
          <w:tblGrid>
            <w:gridCol w:w="1191"/>
            <w:gridCol w:w="6855"/>
            <w:gridCol w:w="3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00858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15820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8063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88005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470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35066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898154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67842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348540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8550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644882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99926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78196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72091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27852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33315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21"/>
        <w:gridCol w:w="6743"/>
        <w:gridCol w:w="3316"/>
        <w:tblGridChange w:id="0">
          <w:tblGrid>
            <w:gridCol w:w="1221"/>
            <w:gridCol w:w="6743"/>
            <w:gridCol w:w="3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0509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59041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61883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5029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37310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12369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19808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07819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237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51033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85567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86050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261548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39089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90183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8632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29105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3220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671559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01741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91211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57719566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6575009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58760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904621955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окно + иконка</w:t>
            <w:br w:type="textWrapping"/>
            <w:t xml:space="preserve">☐ Уровень 2 (средний) — окно + иконка + логотип</w:t>
            <w:br w:type="textWrapping"/>
            <w:t xml:space="preserve">☐ Уровень 3 (повышенный) — окно + иконка + логотип + стиль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835.0" w:type="dxa"/>
        <w:jc w:val="left"/>
        <w:tblLayout w:type="fixed"/>
        <w:tblLook w:val="0400"/>
      </w:tblPr>
      <w:tblGrid>
        <w:gridCol w:w="1024"/>
        <w:gridCol w:w="4207"/>
        <w:gridCol w:w="1135"/>
        <w:gridCol w:w="1469"/>
        <w:tblGridChange w:id="0">
          <w:tblGrid>
            <w:gridCol w:w="1024"/>
            <w:gridCol w:w="420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845765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75028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256058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11141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24079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386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69706352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94045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25006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42827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24029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918180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74532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35718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21202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501291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26208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53741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8566791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890211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15020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3841995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88725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2883496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455012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837.0" w:type="dxa"/>
        <w:jc w:val="left"/>
        <w:tblLayout w:type="fixed"/>
        <w:tblLook w:val="0400"/>
      </w:tblPr>
      <w:tblGrid>
        <w:gridCol w:w="499"/>
        <w:gridCol w:w="2223"/>
        <w:gridCol w:w="3675"/>
        <w:gridCol w:w="2440"/>
        <w:tblGridChange w:id="0">
          <w:tblGrid>
            <w:gridCol w:w="499"/>
            <w:gridCol w:w="2223"/>
            <w:gridCol w:w="3675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0892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451658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66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147475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72830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57304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538424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38514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227269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31: Создание окна, иконка, логотип"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30134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304324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89560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01346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74968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248549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65270922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160133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83172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797790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182924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619148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86098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82479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16733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06359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385850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366370321"/>
            <w:tag w:val="goog_rdk_39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55238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окно: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731413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65346221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(заголовок);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60643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204857347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версией приложения (например, «v1.0»).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15450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4272193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«Подключение к БД. Пул соединений»;</w:t>
          </w:r>
        </w:sdtContent>
      </w:sdt>
    </w:p>
    <w:p w:rsidR="00000000" w:rsidDel="00000000" w:rsidP="00000000" w:rsidRDefault="00000000" w:rsidRPr="00000000" w14:paraId="000002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868482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-65745259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(подключение).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88576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5081594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(закрывает приложение);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396474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41335411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горизонтального размещения логотипа и заголовка.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531640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8"/>
        <w:tblW w:w="8931.0" w:type="dxa"/>
        <w:jc w:val="center"/>
        <w:tblLayout w:type="fixed"/>
        <w:tblLook w:val="0400"/>
      </w:tblPr>
      <w:tblGrid>
        <w:gridCol w:w="1560"/>
        <w:gridCol w:w="4961"/>
        <w:gridCol w:w="2410"/>
        <w:tblGridChange w:id="0">
          <w:tblGrid>
            <w:gridCol w:w="1560"/>
            <w:gridCol w:w="4961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950317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13230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81943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82289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87529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90567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1718971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187756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27543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89078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55900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810867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Требования ДЭ (Руководство по стилю)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87336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3637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18060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28474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77682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62002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78799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445000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-858960598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61131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47256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8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8158738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20"/>
        <w:tblW w:w="8615.0" w:type="dxa"/>
        <w:jc w:val="left"/>
        <w:tblLayout w:type="fixed"/>
        <w:tblLook w:val="0400"/>
      </w:tblPr>
      <w:tblGrid>
        <w:gridCol w:w="3306"/>
        <w:gridCol w:w="3010"/>
        <w:gridCol w:w="2299"/>
        <w:tblGridChange w:id="0">
          <w:tblGrid>
            <w:gridCol w:w="3306"/>
            <w:gridCol w:w="3010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789569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858767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779618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354812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298807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830730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73523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8867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88408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111459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869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02411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растянут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59287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 поставьте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009649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634382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02479449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создано?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3608708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соответствует назначению?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0433282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9489756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добавлен (без искажений)?</w:t>
          </w:r>
        </w:sdtContent>
      </w:sdt>
    </w:p>
    <w:p w:rsidR="00000000" w:rsidDel="00000000" w:rsidP="00000000" w:rsidRDefault="00000000" w:rsidRPr="00000000" w14:paraId="0000029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3274570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29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3800438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1024075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Структура проекта правильная?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8912953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1"/>
        <w:tblW w:w="7797.0" w:type="dxa"/>
        <w:jc w:val="center"/>
        <w:tblLayout w:type="fixed"/>
        <w:tblLook w:val="0400"/>
      </w:tblPr>
      <w:tblGrid>
        <w:gridCol w:w="730"/>
        <w:gridCol w:w="4233"/>
        <w:gridCol w:w="2834"/>
        <w:tblGridChange w:id="0">
          <w:tblGrid>
            <w:gridCol w:w="730"/>
            <w:gridCol w:w="4233"/>
            <w:gridCol w:w="2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093409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813818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53937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34740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870368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537676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1031678250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823810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07567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90257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49931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383247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33630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850613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2607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721994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116061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107750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48687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054419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55636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223092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625992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848086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170718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703889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68428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546456128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3788728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3679667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3529663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33390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126698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26715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556705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514221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 Создание окна. Иконка. Логотип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576598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98694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954524991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9033285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054D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054D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 w:val="1"/>
    <w:unhideWhenUsed w:val="1"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054D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054DE"/>
  </w:style>
  <w:style w:type="character" w:styleId="a4">
    <w:name w:val="Hyperlink"/>
    <w:basedOn w:val="a0"/>
    <w:uiPriority w:val="99"/>
    <w:semiHidden w:val="1"/>
    <w:unhideWhenUsed w:val="1"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054D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hyperlink" Target="https://doc.qt.io/qtforpython-6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FTfY0reK2e8z8SKTHDuIQPQt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MgoDMTM4EisKKQgHQiUKEVF1YXR0cm9jZW50byBTYW5zEhBBcmlhbCBVbmljb2RlIE1TGicKAzEzORIgCh4IB0IaChFRdWF0dHJvY2VudG8gU2FucxIFQXJpYWwaJwoDMTQwEiAKHggHQhoKEVF1YXR0cm9jZW50byBTYW5zEgVBcmlhbBoyCgMxNDESKwopCAdCJQoRUXVhdHRyb2NlbnRvIFNhbnMSEEFyaWFsIFVuaWNvZGUgTVM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MgoDMTcxEisKKQgHQiUKEVF1YXR0cm9jZW50byBTYW5zEhBBcmlhbCBVbmljb2RlIE1T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jIKAzE5ORIrCikIB0IlChFRdWF0dHJvY2VudG8gU2FucxIQQXJpYWwgVW5pY29kZSBNUxoyCgMyMDASKwopCAdCJQoRUXVhdHRyb2NlbnRvIFNhbnMSEEFyaWFsIFVuaWNvZGUgTVM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jIKAzIzMBIrCikIB0IlChFRdWF0dHJvY2VudG8gU2FucxIQQXJpYWwgVW5pY29kZSBNUxonCgMyMzESIAoeCAdCGgoRUXVhdHRyb2NlbnRvIFNhbnMSBUFyaWFsGjIKAzIzMhIrCikIB0IlChFRdWF0dHJvY2VudG8gU2FucxIQQXJpYWwgVW5pY29kZSBNUxoyCgMyMzMSKwopCAdCJQoRUXVhdHRyb2NlbnRvIFNhbnMSEEFyaWFsIFVuaWNvZGUgTVM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yCgMyNTkSKwopCAdCJQoRUXVhdHRyb2NlbnRvIFNhbnMSEEFyaWFsIFVuaWNvZGUgTVM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MgoDMjY2EisKKQgHQiUKEVF1YXR0cm9jZW50byBTYW5zEhBBcmlhbCBVbmljb2RlIE1T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icKAzMxNhIgCh4IB0IaChFRdWF0dHJvY2VudG8gU2FucxIFQXJpYWw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nCgMzMzQSIAoeCAdCGgoRUXVhdHRyb2NlbnRvIFNhbnMSBUFyaWFsGicKAzMzNRIgCh4IB0IaChFRdWF0dHJvY2VudG8gU2FucxIFQXJpYWwaJwoDMzM2EiAKHggHQhoKEVF1YXR0cm9jZW50byBTYW5zEgVBcmlhbBonCgMzMzcSIAoeCAdCGgoRUXVhdHRyb2NlbnRvIFNhbnMSBUFyaWFsGjIKAzMzOBIrCikIB0IlChFRdWF0dHJvY2VudG8gU2FucxIQQXJpYWwgVW5pY29kZSBNUxoyCgMzMzkSKwopCAdCJQoRUXVhdHRyb2NlbnRvIFNhbnMSEEFyaWFsIFVuaWNvZGUgTVM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MgoDMzY0EisKKQgHQiUKEVF1YXR0cm9jZW50byBTYW5zEhBBcmlhbCBVbmljb2RlIE1T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jIKAzM3NBIrCikIB0IlChFRdWF0dHJvY2VudG8gU2FucxIQQXJpYWwgVW5pY29kZSBNUxonCgMzNzUSIAoeCAdCGgoRUXVhdHRyb2NlbnRvIFNhbnMSBUFyaWFsGicKAzM3NhIgCh4IB0IaChFRdWF0dHJvY2VudG8gU2FucxIFQXJpYWw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4AHIhMXZ2dFNYZW5DalVqZ3pCUjg5bFVpa1A4dHRRelJ2LX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</cp:coreProperties>
</file>