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668926711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 (ИТОГОВАЯ / ЗАЧЁТНАЯ)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59351305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1600801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-1961958504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28 (Итог):</w:t>
          </w:r>
        </w:sdtContent>
      </w:sdt>
      <w:sdt>
        <w:sdtPr>
          <w:id w:val="2046846022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«Схематичное представление алгоритма (как инструмент проектирования)»</w:t>
            <w:br w:type="textWrapping"/>
          </w:r>
        </w:sdtContent>
      </w:sdt>
      <w:sdt>
        <w:sdtPr>
          <w:id w:val="-1647348372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1219089337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924068495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22.10.2026</w:t>
        <w:br w:type="textWrapping"/>
      </w:r>
      <w:sdt>
        <w:sdtPr>
          <w:id w:val="1666613793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1871353179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Костенко Дарья</w:t>
            <w:br w:type="textWrapping"/>
          </w:r>
        </w:sdtContent>
      </w:sdt>
      <w:sdt>
        <w:sdtPr>
          <w:id w:val="1706704110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1528137407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-1022040036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1041254264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Сад и огород</w:t>
          </w:r>
        </w:sdtContent>
      </w:sdt>
    </w:p>
    <w:p w:rsidR="00000000" w:rsidDel="00000000" w:rsidP="00000000" w:rsidRDefault="00000000" w:rsidRPr="00000000" w14:paraId="0000000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923"/>
        <w:gridCol w:w="9357"/>
        <w:tblGridChange w:id="0">
          <w:tblGrid>
            <w:gridCol w:w="1923"/>
            <w:gridCol w:w="93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9218567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3093723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3381620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3115172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Схематичное представление алгоритма (как инструмент проектирования)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2507433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1023907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11.1, ПК 11.2, ПК 11.3,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8136902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5315801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рисовать простые схемы алгоритмов и переводить их в 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4148070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517538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Настроить VS Code. 2. Нарисовать 4 схемы. 3. Написать код. 4. Сдать в GitHub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1408954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5862627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484082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9167213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5703378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Пошаговое обучение (для среднего и низкого уровня)</w:t>
                </w:r>
              </w:sdtContent>
            </w:sdt>
          </w:p>
        </w:tc>
      </w:tr>
    </w:tbl>
    <w:p w:rsidR="00000000" w:rsidDel="00000000" w:rsidP="00000000" w:rsidRDefault="00000000" w:rsidRPr="00000000" w14:paraId="000000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9444220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1755208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1797111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8888342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2179430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3275274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1539361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0869049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Сборка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PyInstaller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6.11+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3576572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8423233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815302379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Настроить VS Code (venv + библиотеки);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47010351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Нарисовать 4 простые схемы в </w:t>
          </w:r>
        </w:sdtContent>
      </w:sdt>
      <w:hyperlink r:id="rId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8897282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Написать код по этим схемам;</w:t>
          </w:r>
        </w:sdtContent>
      </w:sdt>
    </w:p>
    <w:p w:rsidR="00000000" w:rsidDel="00000000" w:rsidP="00000000" w:rsidRDefault="00000000" w:rsidRPr="00000000" w14:paraId="0000003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49733487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Сдать работу в GitHub.</w:t>
          </w:r>
        </w:sdtContent>
      </w:sdt>
    </w:p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2035182247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Работаем </w:t>
          </w:r>
        </w:sdtContent>
      </w:sdt>
      <w:sdt>
        <w:sdtPr>
          <w:id w:val="-464993566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 шагам</w:t>
          </w:r>
        </w:sdtContent>
      </w:sdt>
      <w:sdt>
        <w:sdtPr>
          <w:id w:val="-1750182556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застряли — поднимите руку, преподаватель поможет.</w:t>
          </w:r>
        </w:sdtContent>
      </w:sdt>
    </w:p>
    <w:p w:rsidR="00000000" w:rsidDel="00000000" w:rsidP="00000000" w:rsidRDefault="00000000" w:rsidRPr="00000000" w14:paraId="0000003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25708641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такое схема алгоритма?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8082205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 алгоритма</w:t>
          </w:r>
        </w:sdtContent>
      </w:sdt>
      <w:sdt>
        <w:sdtPr>
          <w:id w:val="-2137021095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рисунок, который показывает, </w:t>
          </w:r>
        </w:sdtContent>
      </w:sdt>
      <w:sdt>
        <w:sdtPr>
          <w:id w:val="-777192871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делать по шагам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2627128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из жизни: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Начало ]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Взять чашку ]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Есть кофе? &gt;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Да        │ Нет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▼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Налить ]  [ Купить ]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│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└─────┬─────┘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▼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 Пить ]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│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▼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 Конец ]</w:t>
      </w:r>
    </w:p>
    <w:p w:rsidR="00000000" w:rsidDel="00000000" w:rsidP="00000000" w:rsidRDefault="00000000" w:rsidRPr="00000000" w14:paraId="0000004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11623655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Четыре фигуры (запомните!)</w:t>
          </w:r>
        </w:sdtContent>
      </w:sdt>
    </w:p>
    <w:tbl>
      <w:tblPr>
        <w:tblStyle w:val="Table3"/>
        <w:tblW w:w="8706.0" w:type="dxa"/>
        <w:jc w:val="left"/>
        <w:tblLayout w:type="fixed"/>
        <w:tblLook w:val="0400"/>
      </w:tblPr>
      <w:tblGrid>
        <w:gridCol w:w="2206"/>
        <w:gridCol w:w="2139"/>
        <w:gridCol w:w="2565"/>
        <w:gridCol w:w="1796"/>
        <w:tblGridChange w:id="0">
          <w:tblGrid>
            <w:gridCol w:w="2206"/>
            <w:gridCol w:w="2139"/>
            <w:gridCol w:w="2565"/>
            <w:gridCol w:w="17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2408951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Фигура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2706538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называется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3448670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4392777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4219616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Овал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1336218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Начало / Конец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7189275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Начало и конец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0326083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Начало, Конец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1802196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Прямоугольник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9706240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5244812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Что-то сделать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price =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0508472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Ромб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9149825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6679295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(Да/Нет)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Цена &gt; 0?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0287170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Параллелограмм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0543471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Ввод / Вывод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022404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Ввести или вывести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Ввод: логин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257846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Стрелка</w:t>
          </w:r>
        </w:sdtContent>
      </w:sdt>
      <w:sdt>
        <w:sdtPr>
          <w:id w:val="31024944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показывает, куда идти дальше.</w:t>
          </w:r>
        </w:sdtContent>
      </w:sdt>
    </w:p>
    <w:p w:rsidR="00000000" w:rsidDel="00000000" w:rsidP="00000000" w:rsidRDefault="00000000" w:rsidRPr="00000000" w14:paraId="0000006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54070328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Зачем это нужно?</w:t>
          </w:r>
        </w:sdtContent>
      </w:sdt>
    </w:p>
    <w:p w:rsidR="00000000" w:rsidDel="00000000" w:rsidP="00000000" w:rsidRDefault="00000000" w:rsidRPr="00000000" w14:paraId="00000062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631577666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Чтобы не путаться в коде</w:t>
          </w:r>
        </w:sdtContent>
      </w:sdt>
      <w:sdt>
        <w:sdtPr>
          <w:id w:val="-2019547388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сначала рисуем, потом пишем;</w:t>
          </w:r>
        </w:sdtContent>
      </w:sdt>
    </w:p>
    <w:p w:rsidR="00000000" w:rsidDel="00000000" w:rsidP="00000000" w:rsidRDefault="00000000" w:rsidRPr="00000000" w14:paraId="0000006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22318659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Чтобы сдать ДЭ</w:t>
          </w:r>
        </w:sdtContent>
      </w:sdt>
      <w:sdt>
        <w:sdtPr>
          <w:id w:val="-417266566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эксперт смотрит на схемы;</w:t>
          </w:r>
        </w:sdtContent>
      </w:sdt>
    </w:p>
    <w:p w:rsidR="00000000" w:rsidDel="00000000" w:rsidP="00000000" w:rsidRDefault="00000000" w:rsidRPr="00000000" w14:paraId="0000006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05666433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Чтобы защитить проект</w:t>
          </w:r>
        </w:sdtContent>
      </w:sdt>
      <w:sdt>
        <w:sdtPr>
          <w:id w:val="1993454696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показываем, что понимаем логику.</w:t>
          </w:r>
        </w:sdtContent>
      </w:sdt>
    </w:p>
    <w:p w:rsidR="00000000" w:rsidDel="00000000" w:rsidP="00000000" w:rsidRDefault="00000000" w:rsidRPr="00000000" w14:paraId="0000006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54648594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Что будем рисовать (4 схемы)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825"/>
        <w:gridCol w:w="4356"/>
        <w:gridCol w:w="6099"/>
        <w:tblGridChange w:id="0">
          <w:tblGrid>
            <w:gridCol w:w="825"/>
            <w:gridCol w:w="4356"/>
            <w:gridCol w:w="60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3797496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7720103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300742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3168619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5592555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Вход в систему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7652606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25%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3386106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Расчёт цены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5093940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2175353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размера и количества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9164734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Фильтрация и поиск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6514521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 каталога</w:t>
                </w:r>
              </w:sdtContent>
            </w:sdt>
          </w:p>
        </w:tc>
      </w:tr>
    </w:tbl>
    <w:p w:rsidR="00000000" w:rsidDel="00000000" w:rsidP="00000000" w:rsidRDefault="00000000" w:rsidRPr="00000000" w14:paraId="0000007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7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13104495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Настройка VS Code (20 минут)</w:t>
          </w:r>
        </w:sdtContent>
      </w:sdt>
    </w:p>
    <w:p w:rsidR="00000000" w:rsidDel="00000000" w:rsidP="00000000" w:rsidRDefault="00000000" w:rsidRPr="00000000" w14:paraId="000000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Делаем по шагам. Если что-то непонятно — смотрите на экран преподавателя.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1036507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1.</w:t>
          </w:r>
        </w:sdtContent>
      </w:sdt>
      <w:sdt>
        <w:sdtPr>
          <w:id w:val="768848390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VS Code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772"/>
        <w:gridCol w:w="8408"/>
        <w:gridCol w:w="2100"/>
        <w:tblGridChange w:id="0">
          <w:tblGrid>
            <w:gridCol w:w="772"/>
            <w:gridCol w:w="8408"/>
            <w:gridCol w:w="2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8599905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5578936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7763341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3309240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 на иконку VS Code на рабочем столе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0882673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Open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9413202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Создайте папку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up11_project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5669441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 «Выбрать папку»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4711743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058945423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Папка открыта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1987214415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714750" cy="70485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4940677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2.</w:t>
          </w:r>
        </w:sdtContent>
      </w:sdt>
      <w:sdt>
        <w:sdtPr>
          <w:id w:val="2020939680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терминал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765"/>
        <w:gridCol w:w="7005"/>
        <w:gridCol w:w="3510"/>
        <w:tblGridChange w:id="0">
          <w:tblGrid>
            <w:gridCol w:w="765"/>
            <w:gridCol w:w="7005"/>
            <w:gridCol w:w="35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372364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2314231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2491920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1378200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~</w:t>
            </w:r>
            <w:sdt>
              <w:sdtPr>
                <w:id w:val="-340369278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Terminal → New Terminal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4531155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Внизу появится чёрное окно — это терминал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1823705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809224973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Терминал открыт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995079525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838825" cy="113347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4295536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3.</w:t>
          </w:r>
        </w:sdtContent>
      </w:sdt>
      <w:sdt>
        <w:sdtPr>
          <w:id w:val="2050185748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виртуальное окружение</w:t>
          </w:r>
        </w:sdtContent>
      </w:sdt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7747438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в терминале: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venv venv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9345861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Нажмите Enter. Ждите 5–10 секунд.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617800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Затем активируйте: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Windows: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venv\Scripts\activate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macOS/Linux: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source venv/bin/activate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1676794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Проверьте:</w:t>
          </w:r>
        </w:sdtContent>
      </w:sdt>
      <w:sdt>
        <w:sdtPr>
          <w:id w:val="-1367584672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начале строки должно появиться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(venv)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100"/>
        <w:gridCol w:w="7191"/>
        <w:gridCol w:w="2989"/>
        <w:tblGridChange w:id="0">
          <w:tblGrid>
            <w:gridCol w:w="1100"/>
            <w:gridCol w:w="7191"/>
            <w:gridCol w:w="29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966411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4767174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1125216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2339400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Ввели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 -m venv venv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2101449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Нажали Enter, дождались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8679222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Ввели команду активации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8028744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Появилось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(venv)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1849775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43055347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venv создан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2043666029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842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8232302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4.</w:t>
          </w:r>
        </w:sdtContent>
      </w:sdt>
      <w:sdt>
        <w:sdtPr>
          <w:id w:val="-1148669821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Установите библиотеки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0470775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в терминале (по одной команде, после каждой — Enter):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--upgrade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pip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 psycopg2-binary pyinstaller</w:t>
      </w:r>
    </w:p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Ждите 5–10 минут. Не закрывайте VS Code.</w:t>
      </w:r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686"/>
        <w:gridCol w:w="8730"/>
        <w:gridCol w:w="1864"/>
        <w:tblGridChange w:id="0">
          <w:tblGrid>
            <w:gridCol w:w="686"/>
            <w:gridCol w:w="8730"/>
            <w:gridCol w:w="18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8863786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9674424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5126802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8523220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Обновили pip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2716145"/>
                <w:tag w:val="goog_rdk_1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Установили PySide6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4188065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Установили psycopg2-binary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0690813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Установили pyinstaller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0179496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Дождались окончания (надпись «Successfully installed»)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2508439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714383277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Библиотеки установлены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1672064244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889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0067691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5.</w:t>
          </w:r>
        </w:sdtContent>
      </w:sdt>
      <w:sdt>
        <w:sdtPr>
          <w:id w:val="520589179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версии</w:t>
          </w:r>
        </w:sdtContent>
      </w:sdt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6672862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в терминале: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show PySide6</w:t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show psycopg2-binary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show pyinstaller</w:t>
      </w:r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9272824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6903"/>
        <w:gridCol w:w="4377"/>
        <w:tblGridChange w:id="0">
          <w:tblGrid>
            <w:gridCol w:w="6903"/>
            <w:gridCol w:w="43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2017777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Команда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5131108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Ваша 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 --version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show PySide6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6.12.0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show psycopg2-binary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show pyinstaller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6.22.3</w:t>
            </w:r>
          </w:p>
        </w:tc>
      </w:tr>
    </w:tbl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987054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52701926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Версии проверены</w:t>
          </w:r>
        </w:sdtContent>
      </w:sdt>
    </w:p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340223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6.</w:t>
          </w:r>
        </w:sdtContent>
      </w:sdt>
      <w:sdt>
        <w:sdtPr>
          <w:id w:val="-1154845724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Выберите интерпретатор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809"/>
        <w:gridCol w:w="8273"/>
        <w:gridCol w:w="2198"/>
        <w:tblGridChange w:id="0">
          <w:tblGrid>
            <w:gridCol w:w="809"/>
            <w:gridCol w:w="8273"/>
            <w:gridCol w:w="21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4776683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4737010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0604334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6389069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Shift +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3673262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Напишите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Python: Select Interpreter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1122951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Выберите из папки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5058242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правом нижнем углу появится путь к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1561715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773101672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Интерпретатор выбран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926162488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793001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7.</w:t>
          </w:r>
        </w:sdtContent>
      </w:sdt>
      <w:sdt>
        <w:sdtPr>
          <w:id w:val="-1153237845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923"/>
        <w:gridCol w:w="7849"/>
        <w:gridCol w:w="2508"/>
        <w:tblGridChange w:id="0">
          <w:tblGrid>
            <w:gridCol w:w="923"/>
            <w:gridCol w:w="7849"/>
            <w:gridCol w:w="25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2061125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3218907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806111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6309052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VS Code нажмите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New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9456576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Назовите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2225906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Напишите три строки: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F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PySide6&gt;=6.8.0</w:t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psycopg2-binary&gt;=2.9.10</w:t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pyinstaller&gt;=6.11.0</w:t>
      </w:r>
    </w:p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66415889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352692742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Файл создан</w:t>
          </w:r>
        </w:sdtContent>
      </w:sdt>
    </w:p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4056624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8.</w:t>
          </w:r>
        </w:sdtContent>
      </w:sdt>
      <w:sdt>
        <w:sdtPr>
          <w:id w:val="914705501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импорт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146"/>
        <w:gridCol w:w="7018"/>
        <w:gridCol w:w="3116"/>
        <w:tblGridChange w:id="0">
          <w:tblGrid>
            <w:gridCol w:w="1146"/>
            <w:gridCol w:w="7018"/>
            <w:gridCol w:w="31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2449910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2998050"/>
                <w:tag w:val="goog_rdk_1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5850833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3749739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test_import.py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769657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Напишите код: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0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PyInstaller</w:t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"Все библиотеки работают!"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853"/>
        <w:gridCol w:w="8107"/>
        <w:gridCol w:w="2320"/>
        <w:tblGridChange w:id="0">
          <w:tblGrid>
            <w:gridCol w:w="853"/>
            <w:gridCol w:w="8107"/>
            <w:gridCol w:w="2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5098380"/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9709717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8303941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2835150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терминале: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 test_import.py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114349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Появилось «Все библиотеки работают!»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2005841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087679181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Импорт проверен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906318246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698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97205799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Схема авторизации (10 минут)</w:t>
          </w:r>
        </w:sdtContent>
      </w:sdt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7379429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2131364171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Нарисуйте схему в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5997934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1470500133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Показать, как пользователь входит в систему по логину.</w:t>
          </w:r>
        </w:sdtContent>
      </w:sdt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6689656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Пошаговая инструкция (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600"/>
        <w:gridCol w:w="7980"/>
        <w:gridCol w:w="2700"/>
        <w:tblGridChange w:id="0">
          <w:tblGrid>
            <w:gridCol w:w="600"/>
            <w:gridCol w:w="7980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946732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8108785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7014637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5436678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Откройте </w:t>
                </w:r>
              </w:sdtContent>
            </w:sdt>
            <w:hyperlink r:id="rId15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(</w:t>
            </w:r>
            <w:hyperlink r:id="rId16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app.diagrams.net</w:t>
              </w:r>
            </w:hyperlink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3657712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 New Diagram</w:t>
            </w:r>
            <w:sdt>
              <w:sdtPr>
                <w:id w:val="44486186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→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Blank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1155513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Слева выберите фигуру «Овал» — нарисуйте «Начало»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2364954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Слева выберите «Параллелограмм» — напишите «Ввод: логин»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1572253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Слева выберите «Прямоугольник» — напишите «Проверка в БД»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8145513"/>
                <w:tag w:val="goog_rdk_2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Слева выберите «Ромб» — напишите «Найден?»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7389603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 «Да» — прямоугольник «Вход разрешён»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8766010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 «Нет» — прямоугольник «Ошибка»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0397782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Соедините стрелками по порядку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7740616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Овал «Конец»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068498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Готовый пример для образца: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Начало ]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Ввод: логин ]</w:t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Проверка в БД ]</w:t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Найден? &gt;</w:t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Да          │ Нет</w:t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▼</w:t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Вход ]     [ Ошибка ]</w:t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│</w:t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└─────┬───────┘</w:t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▼</w:t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 Конец ]</w:t>
      </w:r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2628627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схема (вставьте скриншот из </w:t>
          </w:r>
        </w:sdtContent>
      </w:sdt>
      <w:hyperlink r:id="rId17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sdt>
        <w:sdtPr>
          <w:id w:val="1211714834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6609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639376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949450748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Опишите шаги словами: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579"/>
        <w:gridCol w:w="2861"/>
        <w:gridCol w:w="6840"/>
        <w:tblGridChange w:id="0">
          <w:tblGrid>
            <w:gridCol w:w="1579"/>
            <w:gridCol w:w="2861"/>
            <w:gridCol w:w="68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1172619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9074612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5147737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происходит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4820277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 вводит логин в форму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Получение логина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8995623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логина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Поиск логина в 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2157712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Логин найдет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Вход разрешён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3923409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Логин не найден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Ошибка</w:t>
            </w:r>
          </w:p>
        </w:tc>
      </w:tr>
    </w:tbl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9815923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589674584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код на Python.</w:t>
          </w:r>
        </w:sdtContent>
      </w:sdt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5991189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вот шаблон, заполните пропуски: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check_login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в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"admin"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(здесь ваш запрос к БД)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"Вход разрешён"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неверный логин"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66426569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def check_login(login):</w:t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users = ["admin", "manager", "client1", "client2"]</w:t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# Проверка в БД</w:t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login in users:</w:t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"Вход разрешён"</w:t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"Ошибка: неверный логин"</w:t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# Проверка</w:t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print(check_login("admin"))   # Вход разрешён</w:t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print(check_login("test"))    # Ошибка: неверный логин</w:t>
      </w:r>
    </w:p>
    <w:p w:rsidR="00000000" w:rsidDel="00000000" w:rsidP="00000000" w:rsidRDefault="00000000" w:rsidRPr="00000000" w14:paraId="0000017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22558643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Схема расчёта скидки 25% (10 минут)</w:t>
          </w:r>
        </w:sdtContent>
      </w:sdt>
    </w:p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2617003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697471176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Нарисуйте схему в </w:t>
          </w:r>
        </w:sdtContent>
      </w:sdt>
      <w:hyperlink r:id="rId1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7960832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1066848624"/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Показать, как считается цена: если заказов за месяц нет → скидка 25%.</w:t>
          </w:r>
        </w:sdtContent>
      </w:sdt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9421435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Пошаговая инструкция: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735"/>
        <w:gridCol w:w="8546"/>
        <w:gridCol w:w="1999"/>
        <w:tblGridChange w:id="0">
          <w:tblGrid>
            <w:gridCol w:w="735"/>
            <w:gridCol w:w="8546"/>
            <w:gridCol w:w="19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6195057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4895642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8071251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6017835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Овал «Начало»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6141703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Прямоугольник «Ввод: товар, цена»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5796397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Прямоугольник «Запрос: заказы за месяц»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9509926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Ромб «Есть заказы?»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5786047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 «Да» — прямоугольник «Цена без изменений»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6729529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 «Нет» — прямоугольник «Цена * 0.75»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9543805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Оба пути соедините в «Вывод: цена»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3671627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Овал «Конец»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093273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Готовый пример для образца: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Начало ]</w:t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Ввод: товар, цена ]</w:t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Запрос: заказы за месяц ]</w:t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Есть заказы? &gt;</w:t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Да              │ Нет</w:t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▼</w:t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Цена без ]   [ Цена = цена * 0.75 ]</w:t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изменений ]       │</w:t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│</w:t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└────────┬────────┘</w:t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▼</w:t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[ Вывод: цена ]</w:t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│</w:t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▼</w:t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[ Конец ]</w:t>
      </w:r>
    </w:p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1982146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схема (вставьте скриншот из </w:t>
          </w:r>
        </w:sdtContent>
      </w:sdt>
      <w:hyperlink r:id="rId20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sdt>
        <w:sdtPr>
          <w:id w:val="273264313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6388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38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9643163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59498933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код на Python.</w:t>
          </w:r>
        </w:sdtContent>
      </w:sdt>
    </w:p>
    <w:p w:rsidR="00000000" w:rsidDel="00000000" w:rsidP="00000000" w:rsidRDefault="00000000" w:rsidRPr="00000000" w14:paraId="000001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2585398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вот шаблон, заполните пропуски: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has_orders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has_orders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</w:p>
    <w:p w:rsidR="00000000" w:rsidDel="00000000" w:rsidP="00000000" w:rsidRDefault="00000000" w:rsidRPr="00000000" w14:paraId="000001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1257105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480" w:before="48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def calculate_price(price, has_orders):</w:t>
      </w:r>
    </w:p>
    <w:p w:rsidR="00000000" w:rsidDel="00000000" w:rsidP="00000000" w:rsidRDefault="00000000" w:rsidRPr="00000000" w14:paraId="000001BC">
      <w:pPr>
        <w:spacing w:after="480" w:before="48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if not has_orders:</w:t>
      </w:r>
    </w:p>
    <w:p w:rsidR="00000000" w:rsidDel="00000000" w:rsidP="00000000" w:rsidRDefault="00000000" w:rsidRPr="00000000" w14:paraId="000001BD">
      <w:pPr>
        <w:spacing w:after="480" w:before="48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return price * 0.75</w:t>
      </w:r>
    </w:p>
    <w:p w:rsidR="00000000" w:rsidDel="00000000" w:rsidP="00000000" w:rsidRDefault="00000000" w:rsidRPr="00000000" w14:paraId="000001BE">
      <w:pPr>
        <w:spacing w:after="480" w:before="48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1BF">
      <w:pPr>
        <w:spacing w:after="480" w:before="48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return price</w:t>
      </w:r>
    </w:p>
    <w:p w:rsidR="00000000" w:rsidDel="00000000" w:rsidP="00000000" w:rsidRDefault="00000000" w:rsidRPr="00000000" w14:paraId="000001C0">
      <w:pPr>
        <w:spacing w:after="480" w:before="48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480" w:before="48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Проверка</w:t>
      </w:r>
    </w:p>
    <w:p w:rsidR="00000000" w:rsidDel="00000000" w:rsidP="00000000" w:rsidRDefault="00000000" w:rsidRPr="00000000" w14:paraId="000001C2">
      <w:pPr>
        <w:spacing w:after="480" w:before="48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print(calculate_price(1000, True))   # 1000</w:t>
      </w:r>
    </w:p>
    <w:p w:rsidR="00000000" w:rsidDel="00000000" w:rsidP="00000000" w:rsidRDefault="00000000" w:rsidRPr="00000000" w14:paraId="000001C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print(calculate_price(1000, False))  # 750.0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97954411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Схема оформления заказа (10 минут)</w:t>
          </w:r>
        </w:sdtContent>
      </w:sdt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09028790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498107674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Нарисуйте схему в </w:t>
          </w:r>
        </w:sdtContent>
      </w:sdt>
      <w:hyperlink r:id="rId2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4826664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1360060796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Показать проверку: размер выбран, количество &gt; 0, количество не больше остатка.</w:t>
          </w:r>
        </w:sdtContent>
      </w:sdt>
    </w:p>
    <w:p w:rsidR="00000000" w:rsidDel="00000000" w:rsidP="00000000" w:rsidRDefault="00000000" w:rsidRPr="00000000" w14:paraId="000001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9879725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Пошаговая инструкция: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663"/>
        <w:gridCol w:w="8815"/>
        <w:gridCol w:w="1802"/>
        <w:tblGridChange w:id="0">
          <w:tblGrid>
            <w:gridCol w:w="663"/>
            <w:gridCol w:w="8815"/>
            <w:gridCol w:w="18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977235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5135852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3408140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0121525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Овал «Начало»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759840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Прямоугольник «Ввод: товар, размер, количество»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787492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Ромб «Размер выбран?»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7826804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От «Нет» — прямоугольник «Ошибка» → «Конец»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5342568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 «Да» — ромб «Количество &gt; 0?»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8352356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От «Нет» — «Ошибка» → «Конец»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6425756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От «Да» — ромб «Количество ≤ остаток?»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3691331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От «Нет» — «Ошибка» → «Конец»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4277201"/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От «Да» — прямоугольник «Добавить в заказ» → «Конец»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8600357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Готовый пример для образца: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Начало ]</w:t>
      </w:r>
    </w:p>
    <w:p w:rsidR="00000000" w:rsidDel="00000000" w:rsidP="00000000" w:rsidRDefault="00000000" w:rsidRPr="00000000" w14:paraId="000001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Ввод: товар, размер, количество ]</w:t>
      </w:r>
    </w:p>
    <w:p w:rsidR="00000000" w:rsidDel="00000000" w:rsidP="00000000" w:rsidRDefault="00000000" w:rsidRPr="00000000" w14:paraId="000001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Размер выбран? &gt;</w:t>
      </w:r>
    </w:p>
    <w:p w:rsidR="00000000" w:rsidDel="00000000" w:rsidP="00000000" w:rsidRDefault="00000000" w:rsidRPr="00000000" w14:paraId="000001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Нет             │ Да</w:t>
      </w:r>
    </w:p>
    <w:p w:rsidR="00000000" w:rsidDel="00000000" w:rsidP="00000000" w:rsidRDefault="00000000" w:rsidRPr="00000000" w14:paraId="000001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▼</w:t>
      </w:r>
    </w:p>
    <w:p w:rsidR="00000000" w:rsidDel="00000000" w:rsidP="00000000" w:rsidRDefault="00000000" w:rsidRPr="00000000" w14:paraId="000001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Ошибка ]    &lt; Количество &gt; 0? &gt;</w:t>
      </w:r>
    </w:p>
    <w:p w:rsidR="00000000" w:rsidDel="00000000" w:rsidP="00000000" w:rsidRDefault="00000000" w:rsidRPr="00000000" w14:paraId="000001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│ Нет     │ Да</w:t>
      </w:r>
    </w:p>
    <w:p w:rsidR="00000000" w:rsidDel="00000000" w:rsidP="00000000" w:rsidRDefault="00000000" w:rsidRPr="00000000" w14:paraId="000001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▼         ▼</w:t>
      </w:r>
    </w:p>
    <w:p w:rsidR="00000000" w:rsidDel="00000000" w:rsidP="00000000" w:rsidRDefault="00000000" w:rsidRPr="00000000" w14:paraId="000001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Конец ]      [ Ошибка ] &lt; Количество ≤ остаток? &gt;</w:t>
      </w:r>
    </w:p>
    <w:p w:rsidR="00000000" w:rsidDel="00000000" w:rsidP="00000000" w:rsidRDefault="00000000" w:rsidRPr="00000000" w14:paraId="000001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│         │ Нет         │ Да</w:t>
      </w:r>
    </w:p>
    <w:p w:rsidR="00000000" w:rsidDel="00000000" w:rsidP="00000000" w:rsidRDefault="00000000" w:rsidRPr="00000000" w14:paraId="000001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▼         ▼             ▼</w:t>
      </w:r>
    </w:p>
    <w:p w:rsidR="00000000" w:rsidDel="00000000" w:rsidP="00000000" w:rsidRDefault="00000000" w:rsidRPr="00000000" w14:paraId="000001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[ Конец ] [ Ошибка ]  [ Добавить в заказ ]</w:t>
      </w:r>
    </w:p>
    <w:p w:rsidR="00000000" w:rsidDel="00000000" w:rsidP="00000000" w:rsidRDefault="00000000" w:rsidRPr="00000000" w14:paraId="000001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│             │</w:t>
      </w:r>
    </w:p>
    <w:p w:rsidR="00000000" w:rsidDel="00000000" w:rsidP="00000000" w:rsidRDefault="00000000" w:rsidRPr="00000000" w14:paraId="000001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▼             ▼</w:t>
      </w:r>
    </w:p>
    <w:p w:rsidR="00000000" w:rsidDel="00000000" w:rsidP="00000000" w:rsidRDefault="00000000" w:rsidRPr="00000000" w14:paraId="000001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[ Конец ]     [ Конец ]</w:t>
      </w:r>
    </w:p>
    <w:p w:rsidR="00000000" w:rsidDel="00000000" w:rsidP="00000000" w:rsidRDefault="00000000" w:rsidRPr="00000000" w14:paraId="000001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2186412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схема (вставьте скриншот из </w:t>
          </w:r>
        </w:sdtContent>
      </w:sdt>
      <w:hyperlink r:id="rId23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sdt>
        <w:sdtPr>
          <w:id w:val="746050988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0165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7547708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1399875233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код на Python.</w:t>
          </w:r>
        </w:sdtContent>
      </w:sdt>
    </w:p>
    <w:p w:rsidR="00000000" w:rsidDel="00000000" w:rsidP="00000000" w:rsidRDefault="00000000" w:rsidRPr="00000000" w14:paraId="000001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8817409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вот шаблон, заполните пропуски: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check_order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выберите размер"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количество должно быть &gt; 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недостаточно на складе"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"Можно добавить в заказ"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5047064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480" w:before="48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def check_order(size, quantity, stock):</w:t>
      </w:r>
    </w:p>
    <w:p w:rsidR="00000000" w:rsidDel="00000000" w:rsidP="00000000" w:rsidRDefault="00000000" w:rsidRPr="00000000" w14:paraId="0000020B">
      <w:pPr>
        <w:spacing w:after="480" w:before="48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if size is None:</w:t>
      </w:r>
    </w:p>
    <w:p w:rsidR="00000000" w:rsidDel="00000000" w:rsidP="00000000" w:rsidRDefault="00000000" w:rsidRPr="00000000" w14:paraId="0000020C">
      <w:pPr>
        <w:spacing w:after="480" w:before="48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return "Ошибка: выберите размер"</w:t>
      </w:r>
    </w:p>
    <w:p w:rsidR="00000000" w:rsidDel="00000000" w:rsidP="00000000" w:rsidRDefault="00000000" w:rsidRPr="00000000" w14:paraId="0000020D">
      <w:pPr>
        <w:spacing w:after="480" w:before="48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if quantity &lt;= 0:</w:t>
      </w:r>
    </w:p>
    <w:p w:rsidR="00000000" w:rsidDel="00000000" w:rsidP="00000000" w:rsidRDefault="00000000" w:rsidRPr="00000000" w14:paraId="0000020E">
      <w:pPr>
        <w:spacing w:after="480" w:before="48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return "Ошибка: количество должно быть &gt; 0"</w:t>
      </w:r>
    </w:p>
    <w:p w:rsidR="00000000" w:rsidDel="00000000" w:rsidP="00000000" w:rsidRDefault="00000000" w:rsidRPr="00000000" w14:paraId="0000020F">
      <w:pPr>
        <w:spacing w:after="480" w:before="48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if quantity &gt; stock:</w:t>
      </w:r>
    </w:p>
    <w:p w:rsidR="00000000" w:rsidDel="00000000" w:rsidP="00000000" w:rsidRDefault="00000000" w:rsidRPr="00000000" w14:paraId="00000210">
      <w:pPr>
        <w:spacing w:after="480" w:before="48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return "Ошибка: недостаточно на складе"</w:t>
      </w:r>
    </w:p>
    <w:p w:rsidR="00000000" w:rsidDel="00000000" w:rsidP="00000000" w:rsidRDefault="00000000" w:rsidRPr="00000000" w14:paraId="00000211">
      <w:pPr>
        <w:spacing w:after="480" w:before="48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return "Можно добавить в заказ"</w:t>
      </w:r>
    </w:p>
    <w:p w:rsidR="00000000" w:rsidDel="00000000" w:rsidP="00000000" w:rsidRDefault="00000000" w:rsidRPr="00000000" w14:paraId="00000212">
      <w:pPr>
        <w:spacing w:after="480" w:before="48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480" w:before="48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 Проверка</w:t>
      </w:r>
    </w:p>
    <w:p w:rsidR="00000000" w:rsidDel="00000000" w:rsidP="00000000" w:rsidRDefault="00000000" w:rsidRPr="00000000" w14:paraId="00000214">
      <w:pPr>
        <w:spacing w:after="480" w:before="48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print(check_order(None, 1, 10))    # Ошибка: выберите размер</w:t>
      </w:r>
    </w:p>
    <w:p w:rsidR="00000000" w:rsidDel="00000000" w:rsidP="00000000" w:rsidRDefault="00000000" w:rsidRPr="00000000" w14:paraId="00000215">
      <w:pPr>
        <w:spacing w:after="480" w:before="48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print(check_order("25 см", 0, 10)) # Ошибка: количество должно быть &gt; 0</w:t>
      </w:r>
    </w:p>
    <w:p w:rsidR="00000000" w:rsidDel="00000000" w:rsidP="00000000" w:rsidRDefault="00000000" w:rsidRPr="00000000" w14:paraId="00000216">
      <w:pPr>
        <w:spacing w:after="480" w:before="480" w:line="24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print(check_order("25 см", 15, 10))# Ошибка: недостаточно на складе</w:t>
      </w:r>
    </w:p>
    <w:p w:rsidR="00000000" w:rsidDel="00000000" w:rsidP="00000000" w:rsidRDefault="00000000" w:rsidRPr="00000000" w14:paraId="0000021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print(check_order("25 см", 5, 10)) # Можно добавить в заказ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25639030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Схема фильтрации и поиска (5 минут)</w:t>
          </w:r>
        </w:sdtContent>
      </w:sdt>
    </w:p>
    <w:p w:rsidR="00000000" w:rsidDel="00000000" w:rsidP="00000000" w:rsidRDefault="00000000" w:rsidRPr="00000000" w14:paraId="000002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9877324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499439830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Нарисуйте схему в </w:t>
          </w:r>
        </w:sdtContent>
      </w:sdt>
      <w:hyperlink r:id="rId2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4372993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1862351646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Показать, как работает каталог: пользователь выбрал категорию и ввёл поиск.</w:t>
          </w:r>
        </w:sdtContent>
      </w:sdt>
    </w:p>
    <w:p w:rsidR="00000000" w:rsidDel="00000000" w:rsidP="00000000" w:rsidRDefault="00000000" w:rsidRPr="00000000" w14:paraId="000002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7388482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Пошаговая инструкция: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839"/>
        <w:gridCol w:w="8161"/>
        <w:gridCol w:w="2280"/>
        <w:tblGridChange w:id="0">
          <w:tblGrid>
            <w:gridCol w:w="839"/>
            <w:gridCol w:w="8161"/>
            <w:gridCol w:w="2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1842166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1747010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9795729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5145867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Овал «Начало»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2411542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Прямоугольник «Ввод: категория, поиск»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7281578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Прямоугольник «Запрос к БД»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3838850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Ромб «Найдены товары?»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8893463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 «Да» — «Вывод списка»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4285239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 «Нет» — «Вывод: ничего не найдено»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0643792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Оба — «Конец»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1240128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Готовый пример для образца: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Начало ]</w:t>
      </w:r>
    </w:p>
    <w:p w:rsidR="00000000" w:rsidDel="00000000" w:rsidP="00000000" w:rsidRDefault="00000000" w:rsidRPr="00000000" w14:paraId="000002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2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2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Ввод: категория, поиск ]</w:t>
      </w:r>
    </w:p>
    <w:p w:rsidR="00000000" w:rsidDel="00000000" w:rsidP="00000000" w:rsidRDefault="00000000" w:rsidRPr="00000000" w14:paraId="000002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2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2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Запрос к БД ]</w:t>
      </w:r>
    </w:p>
    <w:p w:rsidR="00000000" w:rsidDel="00000000" w:rsidP="00000000" w:rsidRDefault="00000000" w:rsidRPr="00000000" w14:paraId="000002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Найдены товары? &gt;</w:t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Да              │ Нет</w:t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▼</w:t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Вывод списка ] [ Вывод: пусто ]</w:t>
      </w:r>
    </w:p>
    <w:p w:rsidR="00000000" w:rsidDel="00000000" w:rsidP="00000000" w:rsidRDefault="00000000" w:rsidRPr="00000000" w14:paraId="000002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│</w:t>
      </w:r>
    </w:p>
    <w:p w:rsidR="00000000" w:rsidDel="00000000" w:rsidP="00000000" w:rsidRDefault="00000000" w:rsidRPr="00000000" w14:paraId="000002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└────────┬────────┘</w:t>
      </w:r>
    </w:p>
    <w:p w:rsidR="00000000" w:rsidDel="00000000" w:rsidP="00000000" w:rsidRDefault="00000000" w:rsidRPr="00000000" w14:paraId="000002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▼</w:t>
      </w:r>
    </w:p>
    <w:p w:rsidR="00000000" w:rsidDel="00000000" w:rsidP="00000000" w:rsidRDefault="00000000" w:rsidRPr="00000000" w14:paraId="000002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[ Конец ]</w:t>
      </w:r>
    </w:p>
    <w:p w:rsidR="00000000" w:rsidDel="00000000" w:rsidP="00000000" w:rsidRDefault="00000000" w:rsidRPr="00000000" w14:paraId="000002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3270973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схема (вставьте скриншот из </w:t>
          </w:r>
        </w:sdtContent>
      </w:sdt>
      <w:hyperlink r:id="rId26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sdt>
        <w:sdtPr>
          <w:id w:val="746794113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7658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7319661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320765426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SQL-запрос.</w:t>
          </w:r>
        </w:sdtContent>
      </w:sdt>
    </w:p>
    <w:p w:rsidR="00000000" w:rsidDel="00000000" w:rsidP="00000000" w:rsidRDefault="00000000" w:rsidRPr="00000000" w14:paraId="000002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4608668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вот шаблон, заполните пропуски: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'...'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'%...%'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241466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запроса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]SELECT * FROM products</w:t>
      </w:r>
    </w:p>
    <w:p w:rsidR="00000000" w:rsidDel="00000000" w:rsidP="00000000" w:rsidRDefault="00000000" w:rsidRPr="00000000"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WHERE category_id = 1</w:t>
      </w:r>
    </w:p>
    <w:p w:rsidR="00000000" w:rsidDel="00000000" w:rsidP="00000000" w:rsidRDefault="00000000" w:rsidRPr="00000000" w14:paraId="000002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AND name LIKE '%Ботинок%';</w:t>
      </w:r>
    </w:p>
    <w:p w:rsidR="00000000" w:rsidDel="00000000" w:rsidP="00000000" w:rsidRDefault="00000000" w:rsidRPr="00000000" w14:paraId="0000025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96369018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Схема для вашей темы (5 минут)</w:t>
          </w:r>
        </w:sdtContent>
      </w:sdt>
    </w:p>
    <w:p w:rsidR="00000000" w:rsidDel="00000000" w:rsidP="00000000" w:rsidRDefault="00000000" w:rsidRPr="00000000" w14:paraId="000002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6366594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1380186959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Придумайте </w:t>
          </w:r>
        </w:sdtContent>
      </w:sdt>
      <w:sdt>
        <w:sdtPr>
          <w:id w:val="364933140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свою</w:t>
          </w:r>
        </w:sdtContent>
      </w:sdt>
      <w:sdt>
        <w:sdtPr>
          <w:id w:val="-1899410591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схему.</w:t>
          </w:r>
        </w:sdtContent>
      </w:sdt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7555569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873376592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Сад и огород</w:t>
          </w:r>
        </w:sdtContent>
      </w:sdt>
    </w:p>
    <w:p w:rsidR="00000000" w:rsidDel="00000000" w:rsidP="00000000" w:rsidRDefault="00000000" w:rsidRPr="00000000" w14:paraId="000002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6495938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придумали:</w:t>
          </w:r>
        </w:sdtContent>
      </w:sdt>
      <w:sdt>
        <w:sdtPr>
          <w:id w:val="1863768820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Проверка, есть ли товар в наличии перед добавлением в корзину </w:t>
          </w:r>
        </w:sdtContent>
      </w:sdt>
    </w:p>
    <w:p w:rsidR="00000000" w:rsidDel="00000000" w:rsidP="00000000" w:rsidRDefault="00000000" w:rsidRPr="00000000" w14:paraId="000002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6547593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схема (вставьте скриншот из </w:t>
          </w:r>
        </w:sdtContent>
      </w:sdt>
      <w:hyperlink r:id="rId28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sdt>
        <w:sdtPr>
          <w:id w:val="-970322093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3340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25B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1657844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схема алгоритма?</w:t>
          </w:r>
        </w:sdtContent>
      </w:sdt>
    </w:p>
    <w:p w:rsidR="00000000" w:rsidDel="00000000" w:rsidP="00000000" w:rsidRDefault="00000000" w:rsidRPr="00000000" w14:paraId="0000025C">
      <w:pPr>
        <w:shd w:fill="ffffff" w:val="clear"/>
        <w:spacing w:after="0" w:before="28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572736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Визуальное представление последовательности шагов для решения задачи</w:t>
          </w:r>
        </w:sdtContent>
      </w:sdt>
    </w:p>
    <w:p w:rsidR="00000000" w:rsidDel="00000000" w:rsidP="00000000" w:rsidRDefault="00000000" w:rsidRPr="00000000" w14:paraId="0000025D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7035394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называется фигура «Овал»? Что она означает?</w:t>
          </w:r>
        </w:sdtContent>
      </w:sdt>
    </w:p>
    <w:p w:rsidR="00000000" w:rsidDel="00000000" w:rsidP="00000000" w:rsidRDefault="00000000" w:rsidRPr="00000000" w14:paraId="0000025E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3908901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Начало или Конец</w:t>
          </w:r>
        </w:sdtContent>
      </w:sdt>
    </w:p>
    <w:p w:rsidR="00000000" w:rsidDel="00000000" w:rsidP="00000000" w:rsidRDefault="00000000" w:rsidRPr="00000000" w14:paraId="0000025F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3681442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называется фигура «Ромб»? Что она означает?</w:t>
          </w:r>
        </w:sdtContent>
      </w:sdt>
    </w:p>
    <w:p w:rsidR="00000000" w:rsidDel="00000000" w:rsidP="00000000" w:rsidRDefault="00000000" w:rsidRPr="00000000" w14:paraId="00000260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5520615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Условие</w:t>
          </w:r>
        </w:sdtContent>
      </w:sdt>
    </w:p>
    <w:p w:rsidR="00000000" w:rsidDel="00000000" w:rsidP="00000000" w:rsidRDefault="00000000" w:rsidRPr="00000000" w14:paraId="00000261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4485169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называется фигура «Прямоугольник»? Что она означает?</w:t>
          </w:r>
        </w:sdtContent>
      </w:sdt>
    </w:p>
    <w:p w:rsidR="00000000" w:rsidDel="00000000" w:rsidP="00000000" w:rsidRDefault="00000000" w:rsidRPr="00000000" w14:paraId="00000262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672786566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Действие</w:t>
          </w:r>
        </w:sdtContent>
      </w:sdt>
    </w:p>
    <w:p w:rsidR="00000000" w:rsidDel="00000000" w:rsidP="00000000" w:rsidRDefault="00000000" w:rsidRPr="00000000" w14:paraId="00000263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2560908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нужно виртуальное окружение (venv)?</w:t>
          </w:r>
        </w:sdtContent>
      </w:sdt>
    </w:p>
    <w:p w:rsidR="00000000" w:rsidDel="00000000" w:rsidP="00000000" w:rsidRDefault="00000000" w:rsidRPr="00000000" w14:paraId="00000264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452376465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Виртуальное окружение изолирует библиотеки проекта от системы</w:t>
          </w:r>
        </w:sdtContent>
      </w:sdt>
    </w:p>
    <w:p w:rsidR="00000000" w:rsidDel="00000000" w:rsidP="00000000" w:rsidRDefault="00000000" w:rsidRPr="00000000" w14:paraId="0000026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2174829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requirements.txt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66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633718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 со списком библиотек, которые нужны для работы проекта</w:t>
          </w:r>
        </w:sdtContent>
      </w:sdt>
    </w:p>
    <w:p w:rsidR="00000000" w:rsidDel="00000000" w:rsidP="00000000" w:rsidRDefault="00000000" w:rsidRPr="00000000" w14:paraId="0000026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8471389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проверки нужны при оформлении заказа?</w:t>
          </w:r>
        </w:sdtContent>
      </w:sdt>
    </w:p>
    <w:p w:rsidR="00000000" w:rsidDel="00000000" w:rsidP="00000000" w:rsidRDefault="00000000" w:rsidRPr="00000000" w14:paraId="00000268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2120585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Выбран ли размер, количество &gt; 0, количество не больше остатка на складе</w:t>
          </w:r>
        </w:sdtContent>
      </w:sdt>
    </w:p>
    <w:p w:rsidR="00000000" w:rsidDel="00000000" w:rsidP="00000000" w:rsidRDefault="00000000" w:rsidRPr="00000000" w14:paraId="0000026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88217622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вы выложите в GitHub после этой пары?</w:t>
          </w:r>
        </w:sdtContent>
      </w:sdt>
    </w:p>
    <w:p w:rsidR="00000000" w:rsidDel="00000000" w:rsidP="00000000" w:rsidRDefault="00000000" w:rsidRPr="00000000" w14:paraId="0000026A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sdt>
        <w:sdtPr>
          <w:id w:val="1079745965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Рабочую тетрадь</w:t>
          </w:r>
        </w:sdtContent>
      </w:sdt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5651289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626"/>
        <w:gridCol w:w="8952"/>
        <w:gridCol w:w="1702"/>
        <w:tblGridChange w:id="0">
          <w:tblGrid>
            <w:gridCol w:w="626"/>
            <w:gridCol w:w="8952"/>
            <w:gridCol w:w="17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7921916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7031401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6224544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2701391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схема алгоритма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3221935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082382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Четыре фигуры (овал, прямоугольник, ромб, параллелограмм)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9950277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9217232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настроить VS Code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908653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0063552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авторизации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745518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1487725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расчёта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6346442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8688663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оформления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0825249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4667224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фильтрации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2672708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5659712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953"/>
        <w:gridCol w:w="7736"/>
        <w:gridCol w:w="2591"/>
        <w:tblGridChange w:id="0">
          <w:tblGrid>
            <w:gridCol w:w="953"/>
            <w:gridCol w:w="7736"/>
            <w:gridCol w:w="25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5238807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1495974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8800012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8484564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папку проекта в VS Code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2914515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8409201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venv и активировали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866006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1716305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Установили библиотеки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1894810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68335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версии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0316578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2122876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Выбрали интерпретатор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0457377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3986567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169862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6613895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8808165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1908738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Нарисовали 4 схемы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0213942"/>
                <w:tag w:val="goog_rdk_3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5735046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 код для 3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6536304"/>
                <w:tag w:val="goog_rdk_3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7833305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Нарисовали свою схему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2080649"/>
                <w:tag w:val="goog_rdk_3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3220914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1009125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5840508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3842001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-1484946473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-2072182876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</w:r>
    </w:p>
    <w:p w:rsidR="00000000" w:rsidDel="00000000" w:rsidP="00000000" w:rsidRDefault="00000000" w:rsidRPr="00000000" w14:paraId="000002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8330902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-1887875753"/>
          <w:tag w:val="goog_rdk_3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 — сделал всё по шаблону</w:t>
            <w:br w:type="textWrapping"/>
            <w:t xml:space="preserve">☐ Уровень 2 (средний) — сделал всё по шаблону + свою схему</w:t>
            <w:br w:type="textWrapping"/>
            <w:t xml:space="preserve">☐ Уровень 3 (повышенный) — сделал всё + написал код</w:t>
          </w:r>
        </w:sdtContent>
      </w:sdt>
    </w:p>
    <w:p w:rsidR="00000000" w:rsidDel="00000000" w:rsidP="00000000" w:rsidRDefault="00000000" w:rsidRPr="00000000" w14:paraId="000002A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1"/>
        <w:tblW w:w="7611.0" w:type="dxa"/>
        <w:jc w:val="left"/>
        <w:tblLayout w:type="fixed"/>
        <w:tblLook w:val="0400"/>
      </w:tblPr>
      <w:tblGrid>
        <w:gridCol w:w="1024"/>
        <w:gridCol w:w="3983"/>
        <w:gridCol w:w="1135"/>
        <w:gridCol w:w="1469"/>
        <w:tblGridChange w:id="0">
          <w:tblGrid>
            <w:gridCol w:w="1024"/>
            <w:gridCol w:w="3983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341882"/>
                <w:tag w:val="goog_rdk_3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0982535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0422847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2767141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5168437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 проекта открыта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8583948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Терминал открыт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1342131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Виртуальное окружение создано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002417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Библиотеки установлены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6684343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Версии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5683555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Интерпретатор выбран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sdt>
              <w:sdtPr>
                <w:id w:val="-1001947560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6208373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0306800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авторизации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0511014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расчёта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4755445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оформления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5637565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фильтрации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5316988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для авторизации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8600739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для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3700521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для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8821728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схема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5458569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3330070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7990821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1972014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2615107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330359338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28–31 баллов — «Отлично»</w:t>
          </w:r>
        </w:sdtContent>
      </w:sdt>
    </w:p>
    <w:p w:rsidR="00000000" w:rsidDel="00000000" w:rsidP="00000000" w:rsidRDefault="00000000" w:rsidRPr="00000000" w14:paraId="00000306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951022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22–27 баллов — «Хорошо»</w:t>
          </w:r>
        </w:sdtContent>
      </w:sdt>
    </w:p>
    <w:p w:rsidR="00000000" w:rsidDel="00000000" w:rsidP="00000000" w:rsidRDefault="00000000" w:rsidRPr="00000000" w14:paraId="0000030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44863873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16–21 баллов — «Удовлетворительно»</w:t>
          </w:r>
        </w:sdtContent>
      </w:sdt>
    </w:p>
    <w:p w:rsidR="00000000" w:rsidDel="00000000" w:rsidP="00000000" w:rsidRDefault="00000000" w:rsidRPr="00000000" w14:paraId="0000030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46226628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0–15 баллов — «Неудовлетворительно»</w:t>
          </w:r>
        </w:sdtContent>
      </w:sdt>
    </w:p>
    <w:p w:rsidR="00000000" w:rsidDel="00000000" w:rsidP="00000000" w:rsidRDefault="00000000" w:rsidRPr="00000000" w14:paraId="0000030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3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4802316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253450977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6742266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2"/>
        <w:tblW w:w="8628.0" w:type="dxa"/>
        <w:jc w:val="left"/>
        <w:tblLayout w:type="fixed"/>
        <w:tblLook w:val="0400"/>
      </w:tblPr>
      <w:tblGrid>
        <w:gridCol w:w="499"/>
        <w:gridCol w:w="2240"/>
        <w:gridCol w:w="3449"/>
        <w:gridCol w:w="2440"/>
        <w:tblGridChange w:id="0">
          <w:tblGrid>
            <w:gridCol w:w="499"/>
            <w:gridCol w:w="2240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599139"/>
                <w:tag w:val="goog_rdk_4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8251926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5008152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5188959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7661864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rabochaya-tetrad-para-28.md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3913250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Схемы (.drawio)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schemes.drawio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4130714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Схемы (.pdf)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schemes.pdf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2675535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(Python)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logic.py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src/logic/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0517597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screenshot_28_*.png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screenshots/para-28/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968975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одной, после каждой — Enter):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28: Стек + схемы алгоритмов"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684797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909"/>
        <w:gridCol w:w="7899"/>
        <w:gridCol w:w="2472"/>
        <w:tblGridChange w:id="0">
          <w:tblGrid>
            <w:gridCol w:w="909"/>
            <w:gridCol w:w="7899"/>
            <w:gridCol w:w="24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2118754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0029410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800144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5837364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366872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sdt>
              <w:sdtPr>
                <w:id w:val="-1114057398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8166513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402017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1918982"/>
                <w:tag w:val="goog_rdk_4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8389676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4429380"/>
                <w:tag w:val="goog_rdk_4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3509802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3172305"/>
                <w:tag w:val="goog_rdk_4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6397095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3390211"/>
                <w:tag w:val="goog_rdk_4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9806861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2936494"/>
                <w:tag w:val="goog_rdk_4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2084300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mawr89-rgb</w:t>
            </w:r>
            <w:sdt>
              <w:sdtPr>
                <w:id w:val="801076056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1870153"/>
                <w:tag w:val="goog_rdk_4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9254858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30">
        <w:sdt>
          <w:sdtPr>
            <w:id w:val="-1434156189"/>
            <w:tag w:val="goog_rdk_439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u w:val="singl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0330055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схемы (для всех):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25573533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схему заказа добавьте ошибку «товара нет на складе»;</w:t>
          </w:r>
        </w:sdtContent>
      </w:sdt>
    </w:p>
    <w:p w:rsidR="00000000" w:rsidDel="00000000" w:rsidP="00000000" w:rsidRDefault="00000000" w:rsidRPr="00000000" w14:paraId="0000034F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20618338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схему авторизации добавьте проверку роли;</w:t>
          </w:r>
        </w:sdtContent>
      </w:sdt>
    </w:p>
    <w:p w:rsidR="00000000" w:rsidDel="00000000" w:rsidP="00000000" w:rsidRDefault="00000000" w:rsidRPr="00000000" w14:paraId="00000350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54898922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 в .drawio и .pdf.</w:t>
          </w:r>
        </w:sdtContent>
      </w:sdt>
    </w:p>
    <w:p w:rsidR="00000000" w:rsidDel="00000000" w:rsidP="00000000" w:rsidRDefault="00000000" w:rsidRPr="00000000" w14:paraId="000003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6535340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881892308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«★ Упражнение 2.1: алгоритм расчёта скидки 25% (реализация)»;</w:t>
          </w:r>
        </w:sdtContent>
      </w:sdt>
    </w:p>
    <w:p w:rsidR="00000000" w:rsidDel="00000000" w:rsidP="00000000" w:rsidRDefault="00000000" w:rsidRPr="00000000" w14:paraId="0000035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91061780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SQL-запросы для проверки заказов за месяц.</w:t>
          </w:r>
        </w:sdtContent>
      </w:sdt>
    </w:p>
    <w:p w:rsidR="00000000" w:rsidDel="00000000" w:rsidP="00000000" w:rsidRDefault="00000000" w:rsidRPr="00000000" w14:paraId="000003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3891488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559821134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Соберите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.exe</w:t>
      </w:r>
      <w:sdt>
        <w:sdtPr>
          <w:id w:val="1269201859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 PyInstaller:</w:t>
          </w:r>
        </w:sdtContent>
      </w:sdt>
    </w:p>
    <w:p w:rsidR="00000000" w:rsidDel="00000000" w:rsidP="00000000" w:rsidRDefault="00000000" w:rsidRPr="00000000" w14:paraId="0000035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pyinstaller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--onefile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--windowed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--name=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MyProject main.py</w:t>
      </w:r>
    </w:p>
    <w:p w:rsidR="00000000" w:rsidDel="00000000" w:rsidP="00000000" w:rsidRDefault="00000000" w:rsidRPr="00000000" w14:paraId="0000035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5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13141188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Четыре фигуры (запомните!)</w:t>
          </w:r>
        </w:sdtContent>
      </w:sdt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3731"/>
        <w:gridCol w:w="3617"/>
        <w:gridCol w:w="3932"/>
        <w:tblGridChange w:id="0">
          <w:tblGrid>
            <w:gridCol w:w="3731"/>
            <w:gridCol w:w="3617"/>
            <w:gridCol w:w="39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5560459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Фигура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733990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0190740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0172038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Овал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0107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Начало / Конец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9824033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Начало и конец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7929944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Прямоугольник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2683219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7631049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Что-то сделать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3455457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Ромб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2476019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9949159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(Да/Нет)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3165954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Параллелограмм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4134227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Ввод / Вывод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3873970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Ввести или вывести</w:t>
                </w:r>
              </w:sdtContent>
            </w:sdt>
          </w:p>
        </w:tc>
      </w:tr>
    </w:tbl>
    <w:p w:rsidR="00000000" w:rsidDel="00000000" w:rsidP="00000000" w:rsidRDefault="00000000" w:rsidRPr="00000000" w14:paraId="0000036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93427300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Пример схемы «Расчёт скидки 25%»</w:t>
          </w:r>
        </w:sdtContent>
      </w:sdt>
    </w:p>
    <w:p w:rsidR="00000000" w:rsidDel="00000000" w:rsidP="00000000" w:rsidRDefault="00000000" w:rsidRPr="00000000" w14:paraId="0000036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Начало ]</w:t>
      </w:r>
    </w:p>
    <w:p w:rsidR="00000000" w:rsidDel="00000000" w:rsidP="00000000" w:rsidRDefault="00000000" w:rsidRPr="00000000" w14:paraId="000003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3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3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Ввод: товар, цена, заказы ]</w:t>
      </w:r>
    </w:p>
    <w:p w:rsidR="00000000" w:rsidDel="00000000" w:rsidP="00000000" w:rsidRDefault="00000000" w:rsidRPr="00000000" w14:paraId="000003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3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3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Заказов за месяц == 0? &gt;</w:t>
      </w:r>
    </w:p>
    <w:p w:rsidR="00000000" w:rsidDel="00000000" w:rsidP="00000000" w:rsidRDefault="00000000" w:rsidRPr="00000000" w14:paraId="000003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Да                    │ Нет</w:t>
      </w:r>
    </w:p>
    <w:p w:rsidR="00000000" w:rsidDel="00000000" w:rsidP="00000000" w:rsidRDefault="00000000" w:rsidRPr="00000000" w14:paraId="000003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      ▼</w:t>
      </w:r>
    </w:p>
    <w:p w:rsidR="00000000" w:rsidDel="00000000" w:rsidP="00000000" w:rsidRDefault="00000000" w:rsidRPr="00000000" w14:paraId="000003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цена = цена * 0.75 ]  [ цена без изменений ]</w:t>
      </w:r>
    </w:p>
    <w:p w:rsidR="00000000" w:rsidDel="00000000" w:rsidP="00000000" w:rsidRDefault="00000000" w:rsidRPr="00000000" w14:paraId="000003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      │</w:t>
      </w:r>
    </w:p>
    <w:p w:rsidR="00000000" w:rsidDel="00000000" w:rsidP="00000000" w:rsidRDefault="00000000" w:rsidRPr="00000000" w14:paraId="000003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└──────────┬────────────┘</w:t>
      </w:r>
    </w:p>
    <w:p w:rsidR="00000000" w:rsidDel="00000000" w:rsidP="00000000" w:rsidRDefault="00000000" w:rsidRPr="00000000" w14:paraId="000003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▼</w:t>
      </w:r>
    </w:p>
    <w:p w:rsidR="00000000" w:rsidDel="00000000" w:rsidP="00000000" w:rsidRDefault="00000000" w:rsidRPr="00000000" w14:paraId="000003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[ Вывод: итоговая цена ]</w:t>
      </w:r>
    </w:p>
    <w:p w:rsidR="00000000" w:rsidDel="00000000" w:rsidP="00000000" w:rsidRDefault="00000000" w:rsidRPr="00000000" w14:paraId="000003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│</w:t>
      </w:r>
    </w:p>
    <w:p w:rsidR="00000000" w:rsidDel="00000000" w:rsidP="00000000" w:rsidRDefault="00000000" w:rsidRPr="00000000" w14:paraId="000003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▼</w:t>
      </w:r>
    </w:p>
    <w:p w:rsidR="00000000" w:rsidDel="00000000" w:rsidP="00000000" w:rsidRDefault="00000000" w:rsidRPr="00000000" w14:paraId="000003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[ Конец ]</w:t>
      </w:r>
    </w:p>
    <w:p w:rsidR="00000000" w:rsidDel="00000000" w:rsidP="00000000" w:rsidRDefault="00000000" w:rsidRPr="00000000" w14:paraId="000003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15659319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Команды VS Code (шпаргалка)</w:t>
          </w:r>
        </w:sdtContent>
      </w:sdt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3932"/>
        <w:gridCol w:w="7348"/>
        <w:tblGridChange w:id="0">
          <w:tblGrid>
            <w:gridCol w:w="3932"/>
            <w:gridCol w:w="73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5614754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6719277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Команда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4597234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терминал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5402268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интерпретатор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Shift + P</w:t>
            </w:r>
            <w:sdt>
              <w:sdtPr>
                <w:id w:val="1168727373"/>
                <w:tag w:val="goog_rdk_4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→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Python: Select Interpreter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2364819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папку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Open Folder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5638401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 файл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F5</w:t>
            </w:r>
            <w:sdt>
              <w:sdtPr>
                <w:id w:val="65111218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 file.py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527802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Git-панель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Shift + 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66764225"/>
          <w:tag w:val="goog_rdk_4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736"/>
        <w:gridCol w:w="6106"/>
        <w:gridCol w:w="4438"/>
        <w:tblGridChange w:id="0">
          <w:tblGrid>
            <w:gridCol w:w="736"/>
            <w:gridCol w:w="6106"/>
            <w:gridCol w:w="44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9859832"/>
                <w:tag w:val="goog_rdk_4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5841557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2189916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4225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 проекта открыта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2529236"/>
                <w:tag w:val="goog_rdk_4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2581420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Терминал открыт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1226775"/>
                <w:tag w:val="goog_rdk_4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6850042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Виртуальное окружение создано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2507509"/>
                <w:tag w:val="goog_rdk_4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5698506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Библиотеки установлены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2215249"/>
                <w:tag w:val="goog_rdk_4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6671318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Версии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9909237"/>
                <w:tag w:val="goog_rdk_4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5679700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Интерпретатор выбран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3051579"/>
                <w:tag w:val="goog_rdk_4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sdt>
              <w:sdtPr>
                <w:id w:val="23195185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6550688"/>
                <w:tag w:val="goog_rdk_4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5042747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9545504"/>
                <w:tag w:val="goog_rdk_4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3058481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авторизации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8094629"/>
                <w:tag w:val="goog_rdk_4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3951471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расчёта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6599496"/>
                <w:tag w:val="goog_rdk_5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7630847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оформления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1400880"/>
                <w:tag w:val="goog_rdk_5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4736296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фильтрации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6832218"/>
                <w:tag w:val="goog_rdk_5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2493652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для авторизации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8219246"/>
                <w:tag w:val="goog_rdk_5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8243379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для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1228849"/>
                <w:tag w:val="goog_rdk_5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6427767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для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9730373"/>
                <w:tag w:val="goog_rdk_5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751996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схема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3538552"/>
                <w:tag w:val="goog_rdk_5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7903005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9720025"/>
                <w:tag w:val="goog_rdk_5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4759977"/>
                <w:tag w:val="goog_rdk_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3390177"/>
                <w:tag w:val="goog_rdk_5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4573624"/>
                <w:tag w:val="goog_rdk_5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0810518"/>
                <w:tag w:val="goog_rdk_5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0072522"/>
                <w:tag w:val="goog_rdk_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 в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8687445"/>
                <w:tag w:val="goog_rdk_5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022796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160227186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365056245"/>
          <w:tag w:val="goog_rdk_5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620542028"/>
          <w:tag w:val="goog_rdk_5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3C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CE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76721267"/>
          <w:tag w:val="goog_rdk_5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3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5779895"/>
          <w:tag w:val="goog_rdk_5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PySide6: </w:t>
          </w:r>
        </w:sdtContent>
      </w:sdt>
      <w:hyperlink r:id="rId3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47117146"/>
          <w:tag w:val="goog_rdk_5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psycopg2: </w:t>
          </w:r>
        </w:sdtContent>
      </w:sdt>
      <w:hyperlink r:id="rId3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https://www.psycopg.org/docs/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1866739"/>
          <w:tag w:val="goog_rdk_5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Официальный сайт </w:t>
          </w:r>
        </w:sdtContent>
      </w:sdt>
      <w:hyperlink r:id="rId3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hyperlink r:id="rId3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https://app.diagrams.net/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3073"/>
          <w:tag w:val="goog_rdk_5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Руководство по VS Code: </w:t>
          </w:r>
        </w:sdtContent>
      </w:sdt>
      <w:hyperlink r:id="rId3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https://code.visualstudio.com/docs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0644396"/>
          <w:tag w:val="goog_rdk_5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3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6342692"/>
          <w:tag w:val="goog_rdk_5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813798851"/>
          <w:tag w:val="goog_rdk_5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28: Схематичное представление алгоритма (итог)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740379317"/>
          <w:tag w:val="goog_rdk_5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9153170"/>
          <w:tag w:val="goog_rdk_5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-70298026"/>
          <w:tag w:val="goog_rdk_5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208227393"/>
          <w:tag w:val="goog_rdk_5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2A194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2A194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2A194A"/>
    <w:rPr>
      <w:b w:val="1"/>
      <w:bCs w:val="1"/>
    </w:rPr>
  </w:style>
  <w:style w:type="character" w:styleId="a4">
    <w:name w:val="Hyperlink"/>
    <w:basedOn w:val="a0"/>
    <w:uiPriority w:val="99"/>
    <w:semiHidden w:val="1"/>
    <w:unhideWhenUsed w:val="1"/>
    <w:rsid w:val="002A194A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2A194A"/>
    <w:rPr>
      <w:color w:val="800080"/>
      <w:u w:val="single"/>
    </w:rPr>
  </w:style>
  <w:style w:type="character" w:styleId="d813de27" w:customStyle="1">
    <w:name w:val="d813de27"/>
    <w:basedOn w:val="a0"/>
    <w:rsid w:val="002A194A"/>
  </w:style>
  <w:style w:type="paragraph" w:styleId="HTML">
    <w:name w:val="HTML Preformatted"/>
    <w:basedOn w:val="a"/>
    <w:link w:val="HTML0"/>
    <w:uiPriority w:val="99"/>
    <w:semiHidden w:val="1"/>
    <w:unhideWhenUsed w:val="1"/>
    <w:rsid w:val="002A19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2A194A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 w:val="1"/>
    <w:unhideWhenUsed w:val="1"/>
    <w:rsid w:val="002A194A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a0"/>
    <w:rsid w:val="002A194A"/>
  </w:style>
  <w:style w:type="character" w:styleId="a6">
    <w:name w:val="Emphasis"/>
    <w:basedOn w:val="a0"/>
    <w:uiPriority w:val="20"/>
    <w:qFormat w:val="1"/>
    <w:rsid w:val="002A194A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aw.io/" TargetMode="External"/><Relationship Id="rId22" Type="http://schemas.openxmlformats.org/officeDocument/2006/relationships/hyperlink" Target="https://draw.io/" TargetMode="External"/><Relationship Id="rId21" Type="http://schemas.openxmlformats.org/officeDocument/2006/relationships/image" Target="media/image7.png"/><Relationship Id="rId24" Type="http://schemas.openxmlformats.org/officeDocument/2006/relationships/image" Target="media/image8.png"/><Relationship Id="rId23" Type="http://schemas.openxmlformats.org/officeDocument/2006/relationships/hyperlink" Target="https://draw.i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hyperlink" Target="https://draw.io/" TargetMode="External"/><Relationship Id="rId25" Type="http://schemas.openxmlformats.org/officeDocument/2006/relationships/hyperlink" Target="https://draw.io/" TargetMode="External"/><Relationship Id="rId28" Type="http://schemas.openxmlformats.org/officeDocument/2006/relationships/hyperlink" Target="https://draw.io/" TargetMode="External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0.png"/><Relationship Id="rId7" Type="http://schemas.openxmlformats.org/officeDocument/2006/relationships/hyperlink" Target="https://draw.io/" TargetMode="External"/><Relationship Id="rId8" Type="http://schemas.openxmlformats.org/officeDocument/2006/relationships/image" Target="media/image5.png"/><Relationship Id="rId31" Type="http://schemas.openxmlformats.org/officeDocument/2006/relationships/hyperlink" Target="https://www.postgresql.org/docs/18/" TargetMode="External"/><Relationship Id="rId30" Type="http://schemas.openxmlformats.org/officeDocument/2006/relationships/hyperlink" Target="https://github.com/%D0%B2%D0%B0%D1%88-%D0%BB%D0%BE%D0%B3%D0%B8%D0%BD/up11-project-familiya" TargetMode="External"/><Relationship Id="rId11" Type="http://schemas.openxmlformats.org/officeDocument/2006/relationships/image" Target="media/image4.png"/><Relationship Id="rId33" Type="http://schemas.openxmlformats.org/officeDocument/2006/relationships/hyperlink" Target="https://www.psycopg.org/docs/" TargetMode="External"/><Relationship Id="rId10" Type="http://schemas.openxmlformats.org/officeDocument/2006/relationships/image" Target="media/image9.png"/><Relationship Id="rId32" Type="http://schemas.openxmlformats.org/officeDocument/2006/relationships/hyperlink" Target="https://doc.qt.io/qtforpython-6/" TargetMode="External"/><Relationship Id="rId13" Type="http://schemas.openxmlformats.org/officeDocument/2006/relationships/hyperlink" Target="https://draw.io/" TargetMode="External"/><Relationship Id="rId35" Type="http://schemas.openxmlformats.org/officeDocument/2006/relationships/hyperlink" Target="https://app.diagrams.net/" TargetMode="External"/><Relationship Id="rId12" Type="http://schemas.openxmlformats.org/officeDocument/2006/relationships/image" Target="media/image3.png"/><Relationship Id="rId34" Type="http://schemas.openxmlformats.org/officeDocument/2006/relationships/hyperlink" Target="https://draw.io/" TargetMode="External"/><Relationship Id="rId15" Type="http://schemas.openxmlformats.org/officeDocument/2006/relationships/hyperlink" Target="https://draw.io/" TargetMode="External"/><Relationship Id="rId14" Type="http://schemas.openxmlformats.org/officeDocument/2006/relationships/hyperlink" Target="https://draw.io/" TargetMode="External"/><Relationship Id="rId36" Type="http://schemas.openxmlformats.org/officeDocument/2006/relationships/hyperlink" Target="https://code.visualstudio.com/docs" TargetMode="External"/><Relationship Id="rId17" Type="http://schemas.openxmlformats.org/officeDocument/2006/relationships/hyperlink" Target="https://draw.io/" TargetMode="External"/><Relationship Id="rId16" Type="http://schemas.openxmlformats.org/officeDocument/2006/relationships/hyperlink" Target="https://app.diagrams.net/" TargetMode="External"/><Relationship Id="rId19" Type="http://schemas.openxmlformats.org/officeDocument/2006/relationships/hyperlink" Target="https://draw.io/" TargetMode="External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xNRGVMOfbcY8+ol1zTiwetTjyA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MQoCNzkSKwopCAdCJQoRUXVhdHRyb2NlbnRvIFNhbnMSEEFyaWFsIFVuaWNvZGUgTVM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jEKAjkzEisKKQgHQiUKEVF1YXR0cm9jZW50byBTYW5zEhBBcmlhbCBVbmljb2RlIE1T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MgoDMTAxEisKKQgHQiUKEVF1YXR0cm9jZW50byBTYW5zEhBBcmlhbCBVbmljb2RlIE1TGicKAzEwMhIgCh4IB0IaChFRdWF0dHJvY2VudG8gU2FucxIFQXJpYWwaJwoDMTAzEiAKHggHQhoKEVF1YXR0cm9jZW50byBTYW5zEgVBcmlhbBonCgMxMDQSIAoeCAdCGgoRUXVhdHRyb2NlbnRvIFNhbnMSBUFyaWFsGjIKAzEwNRIrCikIB0IlChFRdWF0dHJvY2VudG8gU2FucxIQQXJpYWwgVW5pY29kZSBNUx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yCgMxMTISKwopCAdCJQoRUXVhdHRyb2NlbnRvIFNhbnMSEEFyaWFsIFVuaWNvZGUgTVM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jIKAzEyMRIrCikIB0IlChFRdWF0dHJvY2VudG8gU2FucxIQQXJpYWwgVW5pY29kZSBNUxonCgMxMjISIAoeCAdCGgoRUXVhdHRyb2NlbnRvIFNhbnMSBUFyaWFs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jIKAzEyORIrCikIB0IlChFRdWF0dHJvY2VudG8gU2FucxIQQXJpYWwgVW5pY29kZSBNUxonCgMxMzASIAoeCAdCGgoRUXVhdHRyb2NlbnRvIFNhbnMSBUFyaWFsGicKAzEzMRIgCh4IB0IaChFRdWF0dHJvY2VudG8gU2FucxIFQXJpYWwaJwoDMTMyEiAKHggHQhoKEVF1YXR0cm9jZW50byBTYW5zEgVBcmlhbBonCgMxMzMSIAoeCAdCGgoRUXVhdHRyb2NlbnRvIFNhbnMSBUFyaWFsGjIKAzEzNBIrCikIB0IlChFRdWF0dHJvY2VudG8gU2FucxIQQXJpYWwgVW5pY29kZSBNUx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MgoDMTUyEisKKQgHQiUKEVF1YXR0cm9jZW50byBTYW5zEhBBcmlhbCBVbmljb2RlIE1TGicKAzE1MxIgCh4IB0IaChFRdWF0dHJvY2VudG8gU2FucxIFQXJpYWwaJwoDMTU0EiAKHggHQhoKEVF1YXR0cm9jZW50byBTYW5zEgVBcmlhbBoyCgMxNTUSKwopCAdCJQoRUXVhdHRyb2NlbnRvIFNhbnMSEEFyaWFsIFVuaWNvZGUgTVM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yCgMxNjMSKwopCAdCJQoRUXVhdHRyb2NlbnRvIFNhbnMSEEFyaWFsIFVuaWNvZGUgTVMaJwoDMTY0EiAKHggHQhoKEVF1YXR0cm9jZW50byBTYW5zEgVBcmlhbBonCgMxNjUSIAoeCAdCGgoRUXVhdHRyb2NlbnRvIFNhbnMSBUFyaWFsGicKAzE2NhIgCh4IB0IaChFRdWF0dHJvY2VudG8gU2FucxIFQXJpYWwaMgoDMTY3EisKKQgHQiUKEVF1YXR0cm9jZW50byBTYW5zEhBBcmlhbCBVbmljb2RlIE1T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jIKAzE3NxIrCikIB0IlChFRdWF0dHJvY2VudG8gU2FucxIQQXJpYWwgVW5pY29kZSBNUxonCgMxNzgSIAoeCAdCGgoRUXVhdHRyb2NlbnRvIFNhbnMSBUFyaWFsGicKAzE3ORIgCh4IB0IaChFRdWF0dHJvY2VudG8gU2FucxIFQXJpYWwaJwoDMTgwEiAKHggHQhoKEVF1YXR0cm9jZW50byBTYW5zEgVBcmlhbBonCgMxODESIAoeCAdCGgoRUXVhdHRyb2NlbnRvIFNhbnMSBUFyaWFsGjIKAzE4MhIrCikIB0IlChFRdWF0dHJvY2VudG8gU2FucxIQQXJpYWwgVW5pY29kZSBNUx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jIKAzE5NhIrCikIB0IlChFRdWF0dHJvY2VudG8gU2FucxIQQXJpYWwgVW5pY29kZSBNUxonCgMxOTcSIAoeCAdCGgoRUXVhdHRyb2NlbnRvIFNhbnMSBUFyaWFsGicKAzE5OBIgCh4IB0IaChFRdWF0dHJvY2VudG8gU2FucxIFQXJpYWwaJwoDMTk5EiAKHggHQhoKEVF1YXR0cm9jZW50byBTYW5zEgVBcmlhbBonCgMyMDASIAoeCAdCGgoRUXVhdHRyb2NlbnRvIFNhbnMSBUFyaWFsGjIKAzIwMRIrCikIB0IlChFRdWF0dHJvY2VudG8gU2FucxIQQXJpYWwgVW5pY29kZSBNUx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jIKAzIxNRIrCikIB0IlChFRdWF0dHJvY2VudG8gU2FucxIQQXJpYWwgVW5pY29kZSBNUxonCgMyMTYSIAoeCAdCGgoRUXVhdHRyb2NlbnRvIFNhbnMSBUFyaWFsGicKAzIxNxIgCh4IB0IaChFRdWF0dHJvY2VudG8gU2FucxIFQXJpYWwaJwoDMjE4EiAKHggHQhoKEVF1YXR0cm9jZW50byBTYW5zEgVBcmlhbBonCgMyMTkSIAoeCAdCGgoRUXVhdHRyb2NlbnRvIFNhbnMSBUFyaWFsGicKAzIyMBIgCh4IB0IaChFRdWF0dHJvY2VudG8gU2FucxIFQXJpYWwaJwoDMjIxEiAKHggHQhoKEVF1YXR0cm9jZW50byBTYW5zEgVBcmlhbB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MgoDMjMwEisKKQgHQiUKEVF1YXR0cm9jZW50byBTYW5zEhBBcmlhbCBVbmljb2RlIE1TGicKAzIzMRIgCh4IB0IaChFRdWF0dHJvY2VudG8gU2FucxIFQXJpYWwaMgoDMjMyEisKKQgHQiUKEVF1YXR0cm9jZW50byBTYW5zEhBBcmlhbCBVbmljb2RlIE1T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jIKAzI4MRIrCikIB0IlChFRdWF0dHJvY2VudG8gU2FucxIQQXJpYWwgVW5pY29kZSBNUx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2026-10-20T13:10:00Z</dcterms:created>
  <dc:creator>Александр Рябухин</dc:creator>
</cp:coreProperties>
</file>