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604112389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9258271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06132754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1655999394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7026522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23:</w:t>
          </w:r>
        </w:sdtContent>
      </w:sdt>
      <w:sdt>
        <w:sdtPr>
          <w:id w:val="-1843987393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«Самостоятельная работа: ER-диаграмма»</w:t>
            <w:br w:type="textWrapping"/>
          </w:r>
        </w:sdtContent>
      </w:sdt>
      <w:sdt>
        <w:sdtPr>
          <w:id w:val="-1622030674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87721058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2029113995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20.10.2026</w:t>
        <w:br w:type="textWrapping"/>
      </w:r>
      <w:sdt>
        <w:sdtPr>
          <w:id w:val="-653434757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1284208172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Костенко Дарья</w:t>
            <w:br w:type="textWrapping"/>
          </w:r>
        </w:sdtContent>
      </w:sdt>
      <w:sdt>
        <w:sdtPr>
          <w:id w:val="-638177698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417006092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6379599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8758779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0810794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5846560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работа: ER-диаграмма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7663397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57180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06871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4832814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Самостоятельно построить ER-диаграмму для своей темы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9808094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5812379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Повторить ER-диаграмму. 2. Построить ER-диаграмму. 3. Сохранить в PDF. 4. Проверить PK и FK. 5. Подготовиться к Мини-ДЭ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2206379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9396495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0319755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9943590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806336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Самостоятельная работа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5557947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5615055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 </w:t>
                </w:r>
              </w:sdtContent>
            </w:sdt>
            <w:hyperlink r:id="rId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VS Code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07081323"/>
          <w:tag w:val="goog_rdk_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42267926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Самостоятельно построить ER-диаграмму;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43752580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Обозначить PK и FK;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09383240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Обозначить связи;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67843861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Сохранить в PDF;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54744195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Подготовиться к Мини-ДЭ №1.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(5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9906669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такое ER-диаграмма?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9493943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ER-диаграмма</w:t>
          </w:r>
        </w:sdtContent>
      </w:sdt>
      <w:sdt>
        <w:sdtPr>
          <w:id w:val="764796188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графическое представление структуры БД.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81822066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Элементы ER-диаграммы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2599"/>
        <w:gridCol w:w="4396"/>
        <w:gridCol w:w="4285"/>
        <w:tblGridChange w:id="0">
          <w:tblGrid>
            <w:gridCol w:w="2599"/>
            <w:gridCol w:w="4396"/>
            <w:gridCol w:w="42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2006184"/>
                <w:tag w:val="goog_rdk_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673990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0635695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3027059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1817795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0793759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7662158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7750440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 внутри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7588248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7865673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Первичный ключ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1964579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Внешний ключ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4146731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7219420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7926774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Отношение</w:t>
                </w:r>
              </w:sdtContent>
            </w:sdt>
          </w:p>
        </w:tc>
      </w:tr>
    </w:tbl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36822564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Типы связей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237"/>
        <w:gridCol w:w="4596"/>
        <w:gridCol w:w="5447"/>
        <w:tblGridChange w:id="0">
          <w:tblGrid>
            <w:gridCol w:w="1237"/>
            <w:gridCol w:w="4596"/>
            <w:gridCol w:w="54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7497772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9764486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6772219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6285256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 одному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373903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— Паспорт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0325480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1727317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— 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5365145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Многие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848630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— Товары</w:t>
                </w:r>
              </w:sdtContent>
            </w:sdt>
          </w:p>
        </w:tc>
      </w:tr>
    </w:tbl>
    <w:p w:rsidR="00000000" w:rsidDel="00000000" w:rsidP="00000000" w:rsidRDefault="00000000" w:rsidRPr="00000000" w14:paraId="0000004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03168399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Шаги построения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209"/>
        <w:gridCol w:w="5947"/>
        <w:gridCol w:w="4124"/>
        <w:tblGridChange w:id="0">
          <w:tblGrid>
            <w:gridCol w:w="1209"/>
            <w:gridCol w:w="5947"/>
            <w:gridCol w:w="412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4141888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0922369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0205422"/>
                <w:tag w:val="goog_rdk_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7203383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 </w:t>
                </w:r>
              </w:sdtContent>
            </w:sdt>
            <w:hyperlink r:id="rId8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5810890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908835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8072297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New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8863761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шаблон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Entity Relation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4153662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753975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Перетащить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9618680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442650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Вписать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3778447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7893262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0940336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7572713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Соединить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3130540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0707008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Экспортировать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</w:tbl>
    <w:p w:rsidR="00000000" w:rsidDel="00000000" w:rsidP="00000000" w:rsidRDefault="00000000" w:rsidRPr="00000000" w14:paraId="0000006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(80 минут)</w:t>
      </w:r>
    </w:p>
    <w:p w:rsidR="00000000" w:rsidDel="00000000" w:rsidP="00000000" w:rsidRDefault="00000000" w:rsidRPr="00000000" w14:paraId="0000006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44652615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86944310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512480277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 </w:t>
          </w:r>
        </w:sdtContent>
      </w:sdt>
      <w:hyperlink r:id="rId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999"/>
        <w:gridCol w:w="7568"/>
        <w:gridCol w:w="2713"/>
        <w:tblGridChange w:id="0">
          <w:tblGrid>
            <w:gridCol w:w="999"/>
            <w:gridCol w:w="7568"/>
            <w:gridCol w:w="27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33033648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1928038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0114432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9818597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Запустить </w:t>
                </w:r>
              </w:sdtContent>
            </w:sdt>
            <w:hyperlink r:id="rId10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8762665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7447139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новый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7349116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6399274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шаблон Entity Relation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3680906"/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02188911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 </w:t>
      </w:r>
      <w:hyperlink r:id="rId1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sdt>
        <w:sdtPr>
          <w:id w:val="1716946247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открыт</w:t>
          </w:r>
        </w:sdtContent>
      </w:sdt>
    </w:p>
    <w:p w:rsidR="00000000" w:rsidDel="00000000" w:rsidP="00000000" w:rsidRDefault="00000000" w:rsidRPr="00000000" w14:paraId="0000007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17887123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Построение ER-диаграммы (30 минут)</w:t>
          </w:r>
        </w:sdtContent>
      </w:sdt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74650347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25658290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все таблицы</w:t>
          </w:r>
        </w:sdtContent>
      </w:sdt>
    </w:p>
    <w:p w:rsidR="00000000" w:rsidDel="00000000" w:rsidP="00000000" w:rsidRDefault="00000000" w:rsidRPr="00000000" w14:paraId="000000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869583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626447162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Сад и огород</w:t>
          </w:r>
        </w:sdtContent>
      </w:sdt>
    </w:p>
    <w:p w:rsidR="00000000" w:rsidDel="00000000" w:rsidP="00000000" w:rsidRDefault="00000000" w:rsidRPr="00000000" w14:paraId="000000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3345250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0185.0" w:type="dxa"/>
        <w:jc w:val="left"/>
        <w:tblLayout w:type="fixed"/>
        <w:tblLook w:val="0400"/>
      </w:tblPr>
      <w:tblGrid>
        <w:gridCol w:w="495"/>
        <w:gridCol w:w="3870"/>
        <w:gridCol w:w="3435"/>
        <w:gridCol w:w="2385"/>
        <w:tblGridChange w:id="0">
          <w:tblGrid>
            <w:gridCol w:w="495"/>
            <w:gridCol w:w="3870"/>
            <w:gridCol w:w="3435"/>
            <w:gridCol w:w="23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1661793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9796611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category_id -&gt; categories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variants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variant_id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role_id-&gt;roles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 -&gt;products</w:t>
            </w:r>
          </w:p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sdt>
              <w:sdtPr>
                <w:id w:val="448495705"/>
                <w:tag w:val="goog_rdk_10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0"/>
                    <w:szCs w:val="20"/>
                    <w:rtl w:val="0"/>
                  </w:rPr>
                  <w:t xml:space="preserve">variant_id → variants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user_id-&gt;users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order_id -&gt;orders</w:t>
            </w:r>
          </w:p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 -&gt; products</w:t>
            </w:r>
          </w:p>
          <w:p w:rsidR="00000000" w:rsidDel="00000000" w:rsidP="00000000" w:rsidRDefault="00000000" w:rsidRPr="00000000" w14:paraId="0000009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variant_id -&gt; variants</w:t>
            </w:r>
          </w:p>
        </w:tc>
      </w:tr>
    </w:tbl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9885203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9314538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1044966072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поля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4415745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 1: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categories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3231"/>
        <w:gridCol w:w="3588"/>
        <w:gridCol w:w="4461"/>
        <w:tblGridChange w:id="0">
          <w:tblGrid>
            <w:gridCol w:w="3231"/>
            <w:gridCol w:w="3588"/>
            <w:gridCol w:w="44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9303831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8736531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0096441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 2: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products</w:t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3231"/>
        <w:gridCol w:w="3588"/>
        <w:gridCol w:w="4461"/>
        <w:tblGridChange w:id="0">
          <w:tblGrid>
            <w:gridCol w:w="3231"/>
            <w:gridCol w:w="3588"/>
            <w:gridCol w:w="44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55887785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9030988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VARCHAR(255)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37585484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 3: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order_items</w:t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3231"/>
        <w:gridCol w:w="3588"/>
        <w:gridCol w:w="4461"/>
        <w:tblGridChange w:id="0">
          <w:tblGrid>
            <w:gridCol w:w="3231"/>
            <w:gridCol w:w="3588"/>
            <w:gridCol w:w="44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9361417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9613107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PK/FK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variant_id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2635383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8723590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-1172786484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Обозначьте PK</w:t>
          </w:r>
        </w:sdtContent>
      </w:sdt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1368034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942577437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обозначить все первичные ключи.</w:t>
          </w:r>
        </w:sdtContent>
      </w:sdt>
    </w:p>
    <w:tbl>
      <w:tblPr>
        <w:tblStyle w:val="Table10"/>
        <w:tblW w:w="10185.0" w:type="dxa"/>
        <w:jc w:val="left"/>
        <w:tblLayout w:type="fixed"/>
        <w:tblLook w:val="0400"/>
      </w:tblPr>
      <w:tblGrid>
        <w:gridCol w:w="495"/>
        <w:gridCol w:w="2985"/>
        <w:gridCol w:w="3630"/>
        <w:gridCol w:w="3075"/>
        <w:tblGridChange w:id="0">
          <w:tblGrid>
            <w:gridCol w:w="495"/>
            <w:gridCol w:w="2985"/>
            <w:gridCol w:w="3630"/>
            <w:gridCol w:w="30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4954725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8819150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6790231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variants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variant_id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49383981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2.4.</w:t>
          </w:r>
        </w:sdtContent>
      </w:sdt>
      <w:sdt>
        <w:sdtPr>
          <w:id w:val="383944021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Обозначьте FK</w:t>
          </w:r>
        </w:sdtContent>
      </w:sdt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0585656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434384951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обозначить все внешние ключи.</w:t>
          </w:r>
        </w:sdtContent>
      </w:sdt>
    </w:p>
    <w:tbl>
      <w:tblPr>
        <w:tblStyle w:val="Table11"/>
        <w:tblW w:w="10005.0" w:type="dxa"/>
        <w:jc w:val="left"/>
        <w:tblLayout w:type="fixed"/>
        <w:tblLook w:val="0400"/>
      </w:tblPr>
      <w:tblGrid>
        <w:gridCol w:w="495"/>
        <w:gridCol w:w="3675"/>
        <w:gridCol w:w="1920"/>
        <w:gridCol w:w="3915"/>
        <w:tblGridChange w:id="0">
          <w:tblGrid>
            <w:gridCol w:w="495"/>
            <w:gridCol w:w="3675"/>
            <w:gridCol w:w="1920"/>
            <w:gridCol w:w="39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5058074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4679566"/>
                <w:tag w:val="goog_rdk_1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6109036"/>
                <w:tag w:val="goog_rdk_1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 </w:t>
            </w:r>
          </w:p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variant_id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user_id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order_id</w:t>
            </w:r>
          </w:p>
          <w:p w:rsidR="00000000" w:rsidDel="00000000" w:rsidP="00000000" w:rsidRDefault="00000000" w:rsidRPr="00000000" w14:paraId="0000011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product_id </w:t>
            </w:r>
          </w:p>
          <w:p w:rsidR="00000000" w:rsidDel="00000000" w:rsidP="00000000" w:rsidRDefault="00000000" w:rsidRPr="00000000" w14:paraId="0000012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variant_id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35762754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Создание связей (20 минут)</w:t>
          </w:r>
        </w:sdtContent>
      </w:sdt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0298721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1393941468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связи</w:t>
          </w:r>
        </w:sdtContent>
      </w:sdt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2226725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529237946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соединить таблицы.</w:t>
          </w:r>
        </w:sdtContent>
      </w:sdt>
    </w:p>
    <w:tbl>
      <w:tblPr>
        <w:tblStyle w:val="Table12"/>
        <w:tblW w:w="10185.0" w:type="dxa"/>
        <w:jc w:val="left"/>
        <w:tblLayout w:type="fixed"/>
        <w:tblLook w:val="0400"/>
      </w:tblPr>
      <w:tblGrid>
        <w:gridCol w:w="495"/>
        <w:gridCol w:w="2355"/>
        <w:gridCol w:w="4065"/>
        <w:gridCol w:w="3270"/>
        <w:tblGridChange w:id="0">
          <w:tblGrid>
            <w:gridCol w:w="495"/>
            <w:gridCol w:w="2355"/>
            <w:gridCol w:w="4065"/>
            <w:gridCol w:w="327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8674887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6409670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7946896"/>
                <w:tag w:val="goog_rdk_1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4511803"/>
                <w:tag w:val="goog_rdk_1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Создана?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categories-&gt;products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products-&gt; 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sizes-&gt;stock_items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roles-&gt; users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users -&gt;orders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7275045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1048260256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связи</w:t>
          </w:r>
        </w:sdtContent>
      </w:sdt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6963655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146827904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 связи корректны.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179"/>
        <w:gridCol w:w="6589"/>
        <w:gridCol w:w="3512"/>
        <w:tblGridChange w:id="0">
          <w:tblGrid>
            <w:gridCol w:w="1179"/>
            <w:gridCol w:w="6589"/>
            <w:gridCol w:w="35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9226286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9939355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6095121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531699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 связаны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1018869"/>
                <w:tag w:val="goog_rdk_1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изолированных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8095244"/>
                <w:tag w:val="goog_rdk_1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корректны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47858"/>
                <w:tag w:val="goog_rdk_1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Направление указано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36718650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Сохранение (10 минут)</w:t>
          </w:r>
        </w:sdtContent>
      </w:sdt>
    </w:p>
    <w:p w:rsidR="00000000" w:rsidDel="00000000" w:rsidP="00000000" w:rsidRDefault="00000000" w:rsidRPr="00000000" w14:paraId="000001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32959158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538116993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Сохраните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.drawio</w:t>
      </w:r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104"/>
        <w:gridCol w:w="7177"/>
        <w:gridCol w:w="2999"/>
        <w:tblGridChange w:id="0">
          <w:tblGrid>
            <w:gridCol w:w="1104"/>
            <w:gridCol w:w="7177"/>
            <w:gridCol w:w="29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9610194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5668228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7727061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2622848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Save as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219439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2477462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ERD_[тема].drawio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4362667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5862769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5366861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086154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387241241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Файл сохранён</w:t>
          </w:r>
        </w:sdtContent>
      </w:sdt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54429702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1836482291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Экспортируйте в PDF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1180"/>
        <w:gridCol w:w="6893"/>
        <w:gridCol w:w="3207"/>
        <w:tblGridChange w:id="0">
          <w:tblGrid>
            <w:gridCol w:w="1180"/>
            <w:gridCol w:w="6893"/>
            <w:gridCol w:w="320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5194951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2613837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2485568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4158911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File → Export as →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5124794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4958687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ERD_[тема].pdf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2662187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0919437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4919618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6053064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04036532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PDF создан</w:t>
          </w:r>
        </w:sdtContent>
      </w:sdt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57265107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Проверка (10 минут)</w:t>
          </w:r>
        </w:sdtContent>
      </w:sdt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8726633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831570713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ER-диаграмму</w:t>
          </w:r>
        </w:sdtContent>
      </w:sdt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864934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604249141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 все элементы.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230"/>
        <w:gridCol w:w="6386"/>
        <w:gridCol w:w="3664"/>
        <w:tblGridChange w:id="0">
          <w:tblGrid>
            <w:gridCol w:w="1230"/>
            <w:gridCol w:w="6386"/>
            <w:gridCol w:w="36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9948711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89976364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проверить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9205728"/>
                <w:tag w:val="goog_rdk_1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7338164"/>
                <w:tag w:val="goog_rdk_1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таблицы есть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6472627"/>
                <w:tag w:val="goog_rdk_1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7019645"/>
                <w:tag w:val="goog_rdk_1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7568874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корректны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0661400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изолированных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788782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Читаемость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2811676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579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5659773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1078795256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Заполните чек-лист:</w:t>
          </w:r>
        </w:sdtContent>
      </w:sdt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1659"/>
        <w:gridCol w:w="4679"/>
        <w:gridCol w:w="4942"/>
        <w:tblGridChange w:id="0">
          <w:tblGrid>
            <w:gridCol w:w="1659"/>
            <w:gridCol w:w="4679"/>
            <w:gridCol w:w="49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0390315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9844582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6922339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Результат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0897564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1269918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5410205"/>
                <w:tag w:val="goog_rdk_2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64026409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21002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ER-диаграмма?</w:t>
          </w:r>
        </w:sdtContent>
      </w:sdt>
      <w:sdt>
        <w:sdtPr>
          <w:id w:val="-60700712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схема таблиц и связей между ними</w:t>
          </w:r>
        </w:sdtContent>
      </w:sdt>
    </w:p>
    <w:p w:rsidR="00000000" w:rsidDel="00000000" w:rsidP="00000000" w:rsidRDefault="00000000" w:rsidRPr="00000000" w14:paraId="000001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9596176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Что такое сущность?</w:t>
          </w:r>
        </w:sdtContent>
      </w:sdt>
      <w:sdt>
        <w:sdtPr>
          <w:id w:val="-1665736393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объект</w:t>
          </w:r>
        </w:sdtContent>
      </w:sdt>
    </w:p>
    <w:p w:rsidR="00000000" w:rsidDel="00000000" w:rsidP="00000000" w:rsidRDefault="00000000" w:rsidRPr="00000000" w14:paraId="000001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77598143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атрибут?</w:t>
          </w:r>
        </w:sdtContent>
      </w:sdt>
      <w:sdt>
        <w:sdtPr>
          <w:id w:val="-1198998888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характеристика сущности</w:t>
          </w:r>
        </w:sdtContent>
      </w:sdt>
    </w:p>
    <w:p w:rsidR="00000000" w:rsidDel="00000000" w:rsidP="00000000" w:rsidRDefault="00000000" w:rsidRPr="00000000" w14:paraId="000001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7441830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Что такое PK?</w:t>
          </w:r>
        </w:sdtContent>
      </w:sdt>
      <w:sdt>
        <w:sdtPr>
          <w:id w:val="-328190167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первичный ключ</w:t>
          </w:r>
        </w:sdtContent>
      </w:sdt>
    </w:p>
    <w:p w:rsidR="00000000" w:rsidDel="00000000" w:rsidP="00000000" w:rsidRDefault="00000000" w:rsidRPr="00000000" w14:paraId="000001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91630571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Что такое FK?</w:t>
          </w:r>
        </w:sdtContent>
      </w:sdt>
      <w:sdt>
        <w:sdtPr>
          <w:id w:val="-1863986120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1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1073137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Что такое связь?</w:t>
          </w:r>
        </w:sdtContent>
      </w:sdt>
      <w:sdt>
        <w:sdtPr>
          <w:id w:val="-1753090930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отношение между сущностями</w:t>
          </w:r>
        </w:sdtContent>
      </w:sdt>
    </w:p>
    <w:p w:rsidR="00000000" w:rsidDel="00000000" w:rsidP="00000000" w:rsidRDefault="00000000" w:rsidRPr="00000000" w14:paraId="000001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2727809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Какие типы связей бывают?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1:1  1:N  M:N</w:t>
      </w:r>
    </w:p>
    <w:p w:rsidR="00000000" w:rsidDel="00000000" w:rsidP="00000000" w:rsidRDefault="00000000" w:rsidRPr="00000000" w14:paraId="000001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8. Как обозначить PK?🔑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9. Как обозначить FK?🔗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4677772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Как сохранить ER-диаграмму?</w:t>
          </w:r>
        </w:sdtContent>
      </w:sdt>
      <w:sdt>
        <w:sdtPr>
          <w:id w:val="1127108144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файл-&gt; сохранить как</w:t>
          </w:r>
        </w:sdtContent>
      </w:sdt>
    </w:p>
    <w:p w:rsidR="00000000" w:rsidDel="00000000" w:rsidP="00000000" w:rsidRDefault="00000000" w:rsidRPr="00000000" w14:paraId="000001A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B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02688087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467"/>
        <w:gridCol w:w="5828"/>
        <w:gridCol w:w="3985"/>
        <w:tblGridChange w:id="0">
          <w:tblGrid>
            <w:gridCol w:w="1467"/>
            <w:gridCol w:w="5828"/>
            <w:gridCol w:w="39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5821617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3029525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0557693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1004195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9895774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0943375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86282503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2644715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460866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5713687"/>
                <w:tag w:val="goog_rdk_2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2581619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66099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300947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5098355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6875543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C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52356838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187"/>
        <w:gridCol w:w="6867"/>
        <w:gridCol w:w="3226"/>
        <w:tblGridChange w:id="0">
          <w:tblGrid>
            <w:gridCol w:w="1187"/>
            <w:gridCol w:w="6867"/>
            <w:gridCol w:w="32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5942929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1108189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6440669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2116360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Открыли </w:t>
                </w:r>
              </w:sdtContent>
            </w:sdt>
            <w:hyperlink r:id="rId13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417616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5042667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5821198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3419318"/>
                <w:tag w:val="goog_rdk_2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поля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331849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2772244"/>
                <w:tag w:val="goog_rdk_2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Обозначили PK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0867807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8859447"/>
                <w:tag w:val="goog_rdk_2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Обозначили FK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5917508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4825748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1541431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0310954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0288046"/>
                <w:tag w:val="goog_rdk_2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4935510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Экспортировали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6327450"/>
                <w:tag w:val="goog_rdk_2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E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707637934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6427219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9727544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1973113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1E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117904302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1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8247720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-49167237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1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046006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0190013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8251665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5741237"/>
                <w:tag w:val="goog_rdk_2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4369009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4969305"/>
                <w:tag w:val="goog_rdk_2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76445018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6656970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3965088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9886028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5485551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6159555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9262223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903757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4880569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20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97532852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1787165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2403968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9010559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1499977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713720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7491077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5932731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2"/>
        <w:tblW w:w="6505.0" w:type="dxa"/>
        <w:jc w:val="left"/>
        <w:tblLayout w:type="fixed"/>
        <w:tblLook w:val="0400"/>
      </w:tblPr>
      <w:tblGrid>
        <w:gridCol w:w="1024"/>
        <w:gridCol w:w="2877"/>
        <w:gridCol w:w="1135"/>
        <w:gridCol w:w="1469"/>
        <w:tblGridChange w:id="0">
          <w:tblGrid>
            <w:gridCol w:w="1024"/>
            <w:gridCol w:w="2877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422548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1789609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068014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0203179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14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sdt>
              <w:sdtPr>
                <w:id w:val="-655248510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открыт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632210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1752571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Поля добавлены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70339765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5362314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3621080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sdt>
              <w:sdtPr>
                <w:id w:val="-1204185520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сохранён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3227176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PDF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1152836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2382251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2872693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6364559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2886850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141086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65485945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26–28 баллов — «Отлично»</w:t>
          </w:r>
        </w:sdtContent>
      </w:sdt>
    </w:p>
    <w:p w:rsidR="00000000" w:rsidDel="00000000" w:rsidP="00000000" w:rsidRDefault="00000000" w:rsidRPr="00000000" w14:paraId="0000025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11585336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20–25 баллов — «Хорошо»</w:t>
          </w:r>
        </w:sdtContent>
      </w:sdt>
    </w:p>
    <w:p w:rsidR="00000000" w:rsidDel="00000000" w:rsidP="00000000" w:rsidRDefault="00000000" w:rsidRPr="00000000" w14:paraId="0000025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68194422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14–19 баллов — «Удовлетворительно»</w:t>
          </w:r>
        </w:sdtContent>
      </w:sdt>
    </w:p>
    <w:p w:rsidR="00000000" w:rsidDel="00000000" w:rsidP="00000000" w:rsidRDefault="00000000" w:rsidRPr="00000000" w14:paraId="0000025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8092161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0–13 баллов — «Неудовлетворительно»</w:t>
          </w:r>
        </w:sdtContent>
      </w:sdt>
    </w:p>
    <w:p w:rsidR="00000000" w:rsidDel="00000000" w:rsidP="00000000" w:rsidRDefault="00000000" w:rsidRPr="00000000" w14:paraId="0000025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64302057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2148981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222461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3"/>
        <w:tblW w:w="9204.0" w:type="dxa"/>
        <w:jc w:val="left"/>
        <w:tblLayout w:type="fixed"/>
        <w:tblLook w:val="0400"/>
      </w:tblPr>
      <w:tblGrid>
        <w:gridCol w:w="499"/>
        <w:gridCol w:w="2816"/>
        <w:gridCol w:w="3449"/>
        <w:gridCol w:w="2440"/>
        <w:tblGridChange w:id="0">
          <w:tblGrid>
            <w:gridCol w:w="499"/>
            <w:gridCol w:w="2816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8727889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6536592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37863108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859633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6898678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rabochaya-tetrad-para-23.md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3994842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ERD_mir_chasov.drawio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6249015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5920307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screenshot_23_*.png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screenshots/para-23/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4097451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workbooks/rabochaya-tetrad-para-23.md</w:t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docs/ERD_mir_chasov.drawio</w:t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docs/ERD_mir_chasov.pdf</w:t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screenshots/para-23/</w:t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23: Самостоятельная работа ER-диаграмма"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7568608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0621327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6549801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35230055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3362488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8516547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5903068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(.drawio)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2894416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0825313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 (.pdf)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1829975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0609859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314985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5107106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2332176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5278288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6189782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777335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7765765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82731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6363739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3401633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3167565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55992406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5">
        <w:sdt>
          <w:sdtPr>
            <w:id w:val="-1823515964"/>
            <w:tag w:val="goog_rdk_342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u w:val="singl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72301927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2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5368754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Построить ER-диаграмму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1145"/>
        <w:gridCol w:w="4534"/>
        <w:gridCol w:w="5601"/>
        <w:tblGridChange w:id="0">
          <w:tblGrid>
            <w:gridCol w:w="1145"/>
            <w:gridCol w:w="4534"/>
            <w:gridCol w:w="56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5044522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4364591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2329831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4009564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1909081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ERD_book_world.pdf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7809392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ERD_techno_world.pdf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5970981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Проверить ER-диаграмму: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1733"/>
        <w:gridCol w:w="4888"/>
        <w:gridCol w:w="4659"/>
        <w:tblGridChange w:id="0">
          <w:tblGrid>
            <w:gridCol w:w="1733"/>
            <w:gridCol w:w="4888"/>
            <w:gridCol w:w="465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8512827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1820292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3825486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3692816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0468836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4862989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9803874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9671495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15544"/>
                <w:tag w:val="goog_rdk_3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Визуально</w:t>
                </w:r>
              </w:sdtContent>
            </w:sdt>
          </w:p>
        </w:tc>
      </w:tr>
    </w:tbl>
    <w:p w:rsidR="00000000" w:rsidDel="00000000" w:rsidP="00000000" w:rsidRDefault="00000000" w:rsidRPr="00000000" w14:paraId="000002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8531079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1466"/>
        <w:gridCol w:w="5825"/>
        <w:gridCol w:w="3989"/>
        <w:tblGridChange w:id="0">
          <w:tblGrid>
            <w:gridCol w:w="1466"/>
            <w:gridCol w:w="5825"/>
            <w:gridCol w:w="398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3204409"/>
                <w:tag w:val="goog_rdk_3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7841010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558534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7404739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6014499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PK,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2426771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196721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docs/homework_23/</w:t>
      </w:r>
    </w:p>
    <w:p w:rsidR="00000000" w:rsidDel="00000000" w:rsidP="00000000" w:rsidRDefault="00000000" w:rsidRPr="00000000" w14:paraId="000002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screenshots/homework-23/</w:t>
      </w:r>
    </w:p>
    <w:p w:rsidR="00000000" w:rsidDel="00000000" w:rsidP="00000000" w:rsidRDefault="00000000" w:rsidRPr="00000000" w14:paraId="000002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23: ER-диаграмма"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C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56757589"/>
          <w:tag w:val="goog_rdk_3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2C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ER-ДИАГРАММА:</w:t>
      </w:r>
    </w:p>
    <w:p w:rsidR="00000000" w:rsidDel="00000000" w:rsidP="00000000" w:rsidRDefault="00000000" w:rsidRPr="00000000" w14:paraId="000002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Открыть Draw.io</w:t>
      </w:r>
    </w:p>
    <w:p w:rsidR="00000000" w:rsidDel="00000000" w:rsidP="00000000" w:rsidRDefault="00000000" w:rsidRPr="00000000" w14:paraId="000002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Создать таблицы</w:t>
      </w:r>
    </w:p>
    <w:p w:rsidR="00000000" w:rsidDel="00000000" w:rsidP="00000000" w:rsidRDefault="00000000" w:rsidRPr="00000000" w14:paraId="000002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Добавить поля</w:t>
      </w:r>
    </w:p>
    <w:p w:rsidR="00000000" w:rsidDel="00000000" w:rsidP="00000000" w:rsidRDefault="00000000" w:rsidRPr="00000000" w14:paraId="000002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Обозначить PK</w:t>
      </w:r>
    </w:p>
    <w:p w:rsidR="00000000" w:rsidDel="00000000" w:rsidP="00000000" w:rsidRDefault="00000000" w:rsidRPr="00000000" w14:paraId="000002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Обозначить FK</w:t>
      </w:r>
    </w:p>
    <w:p w:rsidR="00000000" w:rsidDel="00000000" w:rsidP="00000000" w:rsidRDefault="00000000" w:rsidRPr="00000000" w14:paraId="000002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Создать связи</w:t>
      </w:r>
    </w:p>
    <w:p w:rsidR="00000000" w:rsidDel="00000000" w:rsidP="00000000" w:rsidRDefault="00000000" w:rsidRPr="00000000" w14:paraId="000002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Сохранить .drawio</w:t>
      </w:r>
    </w:p>
    <w:p w:rsidR="00000000" w:rsidDel="00000000" w:rsidP="00000000" w:rsidRDefault="00000000" w:rsidRPr="00000000" w14:paraId="000002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8. Экспортировать в PDF</w:t>
      </w:r>
    </w:p>
    <w:p w:rsidR="00000000" w:rsidDel="00000000" w:rsidP="00000000" w:rsidRDefault="00000000" w:rsidRPr="00000000" w14:paraId="000002D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4690335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2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3831795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(1) ──── (N) products</w:t>
      </w:r>
    </w:p>
    <w:p w:rsidR="00000000" w:rsidDel="00000000" w:rsidP="00000000" w:rsidRDefault="00000000" w:rsidRPr="00000000" w14:paraId="000002D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(1) ──── (N) stock_items</w:t>
      </w:r>
    </w:p>
    <w:p w:rsidR="00000000" w:rsidDel="00000000" w:rsidP="00000000" w:rsidRDefault="00000000" w:rsidRPr="00000000" w14:paraId="000002D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(1) ──── (N) stock_items</w:t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roles (1) ──── (N) users</w:t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users (1) ──── (N) orders</w:t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orders (1) ──── (N) order_items</w:t>
      </w:r>
    </w:p>
    <w:p w:rsidR="00000000" w:rsidDel="00000000" w:rsidP="00000000" w:rsidRDefault="00000000" w:rsidRPr="00000000" w14:paraId="000002E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67857161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28"/>
        <w:tblW w:w="11280.0" w:type="dxa"/>
        <w:jc w:val="left"/>
        <w:tblLayout w:type="fixed"/>
        <w:tblLook w:val="0400"/>
      </w:tblPr>
      <w:tblGrid>
        <w:gridCol w:w="1286"/>
        <w:gridCol w:w="5110"/>
        <w:gridCol w:w="4884"/>
        <w:tblGridChange w:id="0">
          <w:tblGrid>
            <w:gridCol w:w="1286"/>
            <w:gridCol w:w="5110"/>
            <w:gridCol w:w="48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1536637"/>
                <w:tag w:val="goog_rdk_3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4643467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3197924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4592206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10383619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PK, 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6592459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5295348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7526801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0932270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1181057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8434701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2F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14870879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29"/>
        <w:tblW w:w="11280.0" w:type="dxa"/>
        <w:jc w:val="left"/>
        <w:tblLayout w:type="fixed"/>
        <w:tblLook w:val="0400"/>
      </w:tblPr>
      <w:tblGrid>
        <w:gridCol w:w="3157"/>
        <w:gridCol w:w="4624"/>
        <w:gridCol w:w="3499"/>
        <w:tblGridChange w:id="0">
          <w:tblGrid>
            <w:gridCol w:w="3157"/>
            <w:gridCol w:w="4624"/>
            <w:gridCol w:w="34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2747147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3751149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3669733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9287988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9451817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859271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0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28776310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Элементы ER-диаграммы</w:t>
          </w:r>
        </w:sdtContent>
      </w:sdt>
    </w:p>
    <w:tbl>
      <w:tblPr>
        <w:tblStyle w:val="Table30"/>
        <w:tblW w:w="11280.0" w:type="dxa"/>
        <w:jc w:val="left"/>
        <w:tblLayout w:type="fixed"/>
        <w:tblLook w:val="0400"/>
      </w:tblPr>
      <w:tblGrid>
        <w:gridCol w:w="4499"/>
        <w:gridCol w:w="6781"/>
        <w:tblGridChange w:id="0">
          <w:tblGrid>
            <w:gridCol w:w="4499"/>
            <w:gridCol w:w="67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9169751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9533496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5227320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Сущность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66039899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Прямоугольник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5833102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Атрибут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5557308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Строка внутри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🔑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🔗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3933411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0900901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Линия</w:t>
                </w:r>
              </w:sdtContent>
            </w:sdt>
          </w:p>
        </w:tc>
      </w:tr>
    </w:tbl>
    <w:p w:rsidR="00000000" w:rsidDel="00000000" w:rsidP="00000000" w:rsidRDefault="00000000" w:rsidRPr="00000000" w14:paraId="0000031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37724900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Типы связей</w:t>
          </w:r>
        </w:sdtContent>
      </w:sdt>
    </w:p>
    <w:tbl>
      <w:tblPr>
        <w:tblStyle w:val="Table31"/>
        <w:tblW w:w="11280.0" w:type="dxa"/>
        <w:jc w:val="left"/>
        <w:tblLayout w:type="fixed"/>
        <w:tblLook w:val="0400"/>
      </w:tblPr>
      <w:tblGrid>
        <w:gridCol w:w="1237"/>
        <w:gridCol w:w="4596"/>
        <w:gridCol w:w="5447"/>
        <w:tblGridChange w:id="0">
          <w:tblGrid>
            <w:gridCol w:w="1237"/>
            <w:gridCol w:w="4596"/>
            <w:gridCol w:w="544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30223454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2724504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1769376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9958685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 одному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3768575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Пользователь — Паспорт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3743433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Один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8035695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 — 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M:N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2909341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Многие ко многим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49110947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 — Товары</w:t>
                </w:r>
              </w:sdtContent>
            </w:sdt>
          </w:p>
        </w:tc>
      </w:tr>
    </w:tbl>
    <w:p w:rsidR="00000000" w:rsidDel="00000000" w:rsidP="00000000" w:rsidRDefault="00000000" w:rsidRPr="00000000" w14:paraId="0000032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76564523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Шаги построения</w:t>
          </w:r>
        </w:sdtContent>
      </w:sdt>
    </w:p>
    <w:tbl>
      <w:tblPr>
        <w:tblStyle w:val="Table32"/>
        <w:tblW w:w="11280.0" w:type="dxa"/>
        <w:jc w:val="left"/>
        <w:tblLayout w:type="fixed"/>
        <w:tblLook w:val="0400"/>
      </w:tblPr>
      <w:tblGrid>
        <w:gridCol w:w="1815"/>
        <w:gridCol w:w="9465"/>
        <w:tblGridChange w:id="0">
          <w:tblGrid>
            <w:gridCol w:w="1815"/>
            <w:gridCol w:w="94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9050954"/>
                <w:tag w:val="goog_rdk_4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2028227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0571749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 </w:t>
                </w:r>
              </w:sdtContent>
            </w:sdt>
            <w:hyperlink r:id="rId16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4426406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Создать 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7802259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Выбрать шаблон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496002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69615353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поля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3557520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PK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0680639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Обозначить FK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6048279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3357786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Сохранить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2581645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Экспортировать в PDF</w:t>
                </w:r>
              </w:sdtContent>
            </w:sdt>
          </w:p>
        </w:tc>
      </w:tr>
    </w:tbl>
    <w:p w:rsidR="00000000" w:rsidDel="00000000" w:rsidP="00000000" w:rsidRDefault="00000000" w:rsidRPr="00000000" w14:paraId="0000034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23928330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34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ER-ДИАГРАММА:</w:t>
      </w:r>
    </w:p>
    <w:p w:rsidR="00000000" w:rsidDel="00000000" w:rsidP="00000000" w:rsidRDefault="00000000" w:rsidRPr="00000000" w14:paraId="000003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Открыть Draw.io</w:t>
      </w:r>
    </w:p>
    <w:p w:rsidR="00000000" w:rsidDel="00000000" w:rsidP="00000000" w:rsidRDefault="00000000" w:rsidRPr="00000000" w14:paraId="000003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Создать таблицы</w:t>
      </w:r>
    </w:p>
    <w:p w:rsidR="00000000" w:rsidDel="00000000" w:rsidP="00000000" w:rsidRDefault="00000000" w:rsidRPr="00000000" w14:paraId="000003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Добавить поля</w:t>
      </w:r>
    </w:p>
    <w:p w:rsidR="00000000" w:rsidDel="00000000" w:rsidP="00000000" w:rsidRDefault="00000000" w:rsidRPr="00000000" w14:paraId="000003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Обозначить PK</w:t>
      </w:r>
    </w:p>
    <w:p w:rsidR="00000000" w:rsidDel="00000000" w:rsidP="00000000" w:rsidRDefault="00000000" w:rsidRPr="00000000" w14:paraId="000003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Обозначить FK</w:t>
      </w:r>
    </w:p>
    <w:p w:rsidR="00000000" w:rsidDel="00000000" w:rsidP="00000000" w:rsidRDefault="00000000" w:rsidRPr="00000000" w14:paraId="000003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Создать связи</w:t>
      </w:r>
    </w:p>
    <w:p w:rsidR="00000000" w:rsidDel="00000000" w:rsidP="00000000" w:rsidRDefault="00000000" w:rsidRPr="00000000" w14:paraId="000003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7. Сохранить .drawio</w:t>
      </w:r>
    </w:p>
    <w:p w:rsidR="00000000" w:rsidDel="00000000" w:rsidP="00000000" w:rsidRDefault="00000000" w:rsidRPr="00000000" w14:paraId="000003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8. Экспортировать в PDF</w:t>
      </w:r>
    </w:p>
    <w:p w:rsidR="00000000" w:rsidDel="00000000" w:rsidP="00000000" w:rsidRDefault="00000000" w:rsidRPr="00000000" w14:paraId="0000034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23952962"/>
          <w:tag w:val="goog_rdk_4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3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3203596"/>
          <w:tag w:val="goog_rdk_4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Таблицы: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3"/>
        <w:tblW w:w="6104.0" w:type="dxa"/>
        <w:jc w:val="left"/>
        <w:tblLayout w:type="fixed"/>
        <w:tblLook w:val="0400"/>
      </w:tblPr>
      <w:tblGrid>
        <w:gridCol w:w="499"/>
        <w:gridCol w:w="1656"/>
        <w:gridCol w:w="1845"/>
        <w:gridCol w:w="2104"/>
        <w:tblGridChange w:id="0">
          <w:tblGrid>
            <w:gridCol w:w="499"/>
            <w:gridCol w:w="1656"/>
            <w:gridCol w:w="1845"/>
            <w:gridCol w:w="210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2359978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9018827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product_id, size_id</w:t>
            </w:r>
          </w:p>
        </w:tc>
      </w:tr>
    </w:tbl>
    <w:p w:rsidR="00000000" w:rsidDel="00000000" w:rsidP="00000000" w:rsidRDefault="00000000" w:rsidRPr="00000000" w14:paraId="000003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3797437"/>
          <w:tag w:val="goog_rdk_4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Связи: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(1) ──── (N) products</w:t>
      </w:r>
    </w:p>
    <w:p w:rsidR="00000000" w:rsidDel="00000000" w:rsidP="00000000" w:rsidRDefault="00000000" w:rsidRPr="00000000" w14:paraId="000003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(1) ──── (N) stock_items</w:t>
      </w:r>
    </w:p>
    <w:p w:rsidR="00000000" w:rsidDel="00000000" w:rsidP="00000000" w:rsidRDefault="00000000" w:rsidRPr="00000000" w14:paraId="000003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(1) ──── (N) stock_items</w:t>
      </w:r>
    </w:p>
    <w:p w:rsidR="00000000" w:rsidDel="00000000" w:rsidP="00000000" w:rsidRDefault="00000000" w:rsidRPr="00000000" w14:paraId="0000036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450192675"/>
          <w:tag w:val="goog_rdk_4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34"/>
        <w:tblW w:w="11280.0" w:type="dxa"/>
        <w:jc w:val="left"/>
        <w:tblLayout w:type="fixed"/>
        <w:tblLook w:val="0400"/>
      </w:tblPr>
      <w:tblGrid>
        <w:gridCol w:w="882"/>
        <w:gridCol w:w="5083"/>
        <w:gridCol w:w="5315"/>
        <w:tblGridChange w:id="0">
          <w:tblGrid>
            <w:gridCol w:w="882"/>
            <w:gridCol w:w="5083"/>
            <w:gridCol w:w="53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0186701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0471767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2537986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hyperlink r:id="rId17">
              <w:r w:rsidDel="00000000" w:rsidR="00000000" w:rsidRPr="00000000">
                <w:rPr>
                  <w:rFonts w:ascii="Quattrocento Sans" w:cs="Quattrocento Sans" w:eastAsia="Quattrocento Sans" w:hAnsi="Quattrocento Sans"/>
                  <w:color w:val="3964fe"/>
                  <w:sz w:val="23"/>
                  <w:szCs w:val="23"/>
                  <w:u w:val="single"/>
                  <w:rtl w:val="0"/>
                </w:rPr>
                <w:t xml:space="preserve">Draw.io</w:t>
              </w:r>
            </w:hyperlink>
            <w:sdt>
              <w:sdtPr>
                <w:id w:val="1140928191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открыт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5541780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1408805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7382064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4856180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Поля добавлены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21389211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6112073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6653808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3020007"/>
                <w:tag w:val="goog_rdk_4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FK обозначены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6512406"/>
                <w:tag w:val="goog_rdk_4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482965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созданы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224367"/>
                <w:tag w:val="goog_rdk_4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.drawio</w:t>
            </w:r>
            <w:sdt>
              <w:sdtPr>
                <w:id w:val="2119134215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сохранён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2513923"/>
                <w:tag w:val="goog_rdk_4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9944944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PDF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7265376"/>
                <w:tag w:val="goog_rdk_4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98891927"/>
                <w:tag w:val="goog_rdk_4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9974696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5225432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Чек-лист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3516382"/>
                <w:tag w:val="goog_rdk_4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3332661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8813001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9490745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1122944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695456"/>
          <w:tag w:val="goog_rdk_4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1167425982"/>
          <w:tag w:val="goog_rdk_4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1727095796"/>
          <w:tag w:val="goog_rdk_4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690653805"/>
          <w:tag w:val="goog_rdk_4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90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91628314"/>
          <w:tag w:val="goog_rdk_4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18894057"/>
          <w:tag w:val="goog_rdk_4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Официальный сайт </w:t>
          </w:r>
        </w:sdtContent>
      </w:sdt>
      <w:hyperlink r:id="rId1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Draw.io</w:t>
        </w:r>
      </w:hyperlink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 </w:t>
      </w:r>
      <w:hyperlink r:id="rId2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u w:val="single"/>
            <w:rtl w:val="0"/>
          </w:rPr>
          <w:t xml:space="preserve">https://app.diagrams.net/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631860401"/>
          <w:tag w:val="goog_rdk_4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9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1616579"/>
          <w:tag w:val="goog_rdk_4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256299"/>
          <w:tag w:val="goog_rdk_4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453374442"/>
          <w:tag w:val="goog_rdk_4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23: Самостоятельная работа ER-диаграмма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409098046"/>
          <w:tag w:val="goog_rdk_4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8881331"/>
          <w:tag w:val="goog_rdk_4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-2115330929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119160548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Quattrocento Sans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to Sans Symbols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EA521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EA521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EA5217"/>
    <w:rPr>
      <w:b w:val="1"/>
      <w:bCs w:val="1"/>
    </w:rPr>
  </w:style>
  <w:style w:type="character" w:styleId="a4">
    <w:name w:val="Hyperlink"/>
    <w:basedOn w:val="a0"/>
    <w:uiPriority w:val="99"/>
    <w:semiHidden w:val="1"/>
    <w:unhideWhenUsed w:val="1"/>
    <w:rsid w:val="00EA5217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EA5217"/>
    <w:rPr>
      <w:color w:val="800080"/>
      <w:u w:val="single"/>
    </w:rPr>
  </w:style>
  <w:style w:type="character" w:styleId="HTML">
    <w:name w:val="HTML Code"/>
    <w:basedOn w:val="a0"/>
    <w:uiPriority w:val="99"/>
    <w:semiHidden w:val="1"/>
    <w:unhideWhenUsed w:val="1"/>
    <w:rsid w:val="00EA5217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EA5217"/>
  </w:style>
  <w:style w:type="paragraph" w:styleId="HTML0">
    <w:name w:val="HTML Preformatted"/>
    <w:basedOn w:val="a"/>
    <w:link w:val="HTML1"/>
    <w:uiPriority w:val="99"/>
    <w:semiHidden w:val="1"/>
    <w:unhideWhenUsed w:val="1"/>
    <w:rsid w:val="00EA52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EA5217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EA5217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pp.diagrams.net/" TargetMode="External"/><Relationship Id="rId11" Type="http://schemas.openxmlformats.org/officeDocument/2006/relationships/hyperlink" Target="https://draw.io/" TargetMode="External"/><Relationship Id="rId10" Type="http://schemas.openxmlformats.org/officeDocument/2006/relationships/hyperlink" Target="https://draw.io/" TargetMode="External"/><Relationship Id="rId13" Type="http://schemas.openxmlformats.org/officeDocument/2006/relationships/hyperlink" Target="https://draw.io/" TargetMode="Externa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aw.io/" TargetMode="External"/><Relationship Id="rId15" Type="http://schemas.openxmlformats.org/officeDocument/2006/relationships/hyperlink" Target="https://github.com/%D0%B2%D0%B0%D1%88-%D0%BB%D0%BE%D0%B3%D0%B8%D0%BD/up11-project-familiya" TargetMode="External"/><Relationship Id="rId14" Type="http://schemas.openxmlformats.org/officeDocument/2006/relationships/hyperlink" Target="https://draw.io/" TargetMode="External"/><Relationship Id="rId17" Type="http://schemas.openxmlformats.org/officeDocument/2006/relationships/hyperlink" Target="https://draw.io/" TargetMode="External"/><Relationship Id="rId16" Type="http://schemas.openxmlformats.org/officeDocument/2006/relationships/hyperlink" Target="https://draw.io/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aw.io/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postgresql.org/docs/18/" TargetMode="External"/><Relationship Id="rId7" Type="http://schemas.openxmlformats.org/officeDocument/2006/relationships/hyperlink" Target="https://draw.io/" TargetMode="External"/><Relationship Id="rId8" Type="http://schemas.openxmlformats.org/officeDocument/2006/relationships/hyperlink" Target="https://draw.io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QuattrocentoSans-regular.ttf"/><Relationship Id="rId9" Type="http://schemas.openxmlformats.org/officeDocument/2006/relationships/font" Target="fonts/NotoSansSymbols-bold.ttf"/><Relationship Id="rId5" Type="http://schemas.openxmlformats.org/officeDocument/2006/relationships/font" Target="fonts/QuattrocentoSans-bold.ttf"/><Relationship Id="rId6" Type="http://schemas.openxmlformats.org/officeDocument/2006/relationships/font" Target="fonts/QuattrocentoSans-italic.ttf"/><Relationship Id="rId7" Type="http://schemas.openxmlformats.org/officeDocument/2006/relationships/font" Target="fonts/QuattrocentoSans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csA5cVn3efyopBdXWIi/aYRBH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jEKAjY1EisKKQgHQiUKEVF1YXR0cm9jZW50byBTYW5zEhBBcmlhbCBVbmljb2RlIE1TGiYKAjY2EiAKHggHQhoKEVF1YXR0cm9jZW50byBTYW5zEgVBcmlhbBomCgI2NxIgCh4IB0IaChFRdWF0dHJvY2VudG8gU2FucxIFQXJpYWwaJgoCNjgSIAoeCAdCGgoRUXVhdHRyb2NlbnRvIFNhbnMSBUFyaWFsGiYKAjY5EiAKHggHQhoKEVF1YXR0cm9jZW50byBTYW5zEgVBcmlhbBomCgI3MBIgCh4IB0IaChFRdWF0dHJvY2VudG8gU2FucxIFQXJpYWwaMQoCNzESKwopCAdCJQoRUXVhdHRyb2NlbnRvIFNhbnMSEEFyaWFsIFVuaWNvZGUgTVM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MgoDMTAzEisKKQgHQiUKEVF1YXR0cm9jZW50byBTYW5zEhBBcmlhbCBVbmljb2RlIE1TGicKAzEwNBIgCh4IB0IaChFRdWF0dHJvY2VudG8gU2FucxIFQXJpYWwaJQoDMTA1Eh4KHAgHQhgKD1RpbWVzIE5ldyBSb21hbhIFQ2FyZG8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RUXVhdHRyb2NlbnRvIFNhbnMSBUFyaWFs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jIKAzEyMxIrCikIB0IlChFRdWF0dHJvY2VudG8gU2FucxIQQXJpYWwgVW5pY29kZSBNUx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yCgMxMzASKwopCAdCJQoRUXVhdHRyb2NlbnRvIFNhbnMSEEFyaWFsIFVuaWNvZGUgTVM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yCgMxMzgSKwopCAdCJQoRUXVhdHRyb2NlbnRvIFNhbnMSEEFyaWFsIFVuaWNvZGUgTVM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yCgMxNDYSKwopCAdCJQoRUXVhdHRyb2NlbnRvIFNhbnMSEEFyaWFsIFVuaWNvZGUgTVM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MgoDMTg1EisKKQgHQiUKEVF1YXR0cm9jZW50byBTYW5zEhBBcmlhbCBVbmljb2RlIE1T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yCgMxOTcSKwopCAdCJQoRUXVhdHRyb2NlbnRvIFNhbnMSEEFyaWFsIFVuaWNvZGUgTVM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JwoDMjA0EiAKHggHQhoKEVF1YXR0cm9jZW50byBTYW5zEgVBcmlhbBonCgMyMDUSIAoeCAdCGgoRUXVhdHRyb2NlbnRvIFNhbnMSBUFyaWFsGicKAzIwNhIgCh4IB0IaChFRdWF0dHJvY2VudG8gU2FucxIFQXJpYWwaJwoDMjA3EiAKHggHQhoKEVF1YXR0cm9jZW50byBTYW5zEgVBcmlhbB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yCgMyNjMSKwopCAdCJQoRUXVhdHRyb2NlbnRvIFNhbnMSEEFyaWFsIFVuaWNvZGUgTVMaJwoDMjY0EiAKHggHQhoKEVF1YXR0cm9jZW50byBTYW5zEgVBcmlhbB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icKAzI3MhIgCh4IB0IaChFRdWF0dHJvY2VudG8gU2FucxIFQXJpYWwaJwoDMjczEiAKHggHQhoKEVF1YXR0cm9jZW50byBTYW5zEgVBcmlhbBonCgMyNzQSIAoeCAdCGgoRUXVhdHRyb2NlbnRvIFNhbnMSBUFyaWFsGicKAzI3NRIgCh4IB0IaChFRdWF0dHJvY2VudG8gU2FucxIFQXJpYWwaJwoDMjc2EiAKHggHQhoKEVF1YXR0cm9jZW50byBTYW5zEgVBcmlhbBonCgMyNzcSIAoeCAdCGgoRUXVhdHRyb2NlbnRvIFNhbnMSBUFyaWFsGjIKAzI3OBIrCikIB0IlChFRdWF0dHJvY2VudG8gU2FucxIQQXJpYWwgVW5pY29kZSBNUx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jIKAzM2MhIrCikIB0IlChFRdWF0dHJvY2VudG8gU2FucxIQQXJpYWwgVW5pY29kZSBNUxonCgMzNjMSIAoeCAdCGgoRUXVhdHRyb2NlbnRvIFNhbnMSBUFyaWFs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2026-10-15T09:36:00Z</dcterms:created>
  <dc:creator>Александр Рябухин</dc:creator>
</cp:coreProperties>
</file>