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1260979222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РАБОЧАЯ ТЕТРАДЬ СТУДЕНТА</w:t>
          </w:r>
        </w:sdtContent>
      </w:sdt>
    </w:p>
    <w:p w:rsidR="00000000" w:rsidDel="00000000" w:rsidP="00000000" w:rsidRDefault="00000000" w:rsidRPr="00000000" w14:paraId="0000000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325061896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УП.11 «Разработка, администрирование и защита баз данных»</w:t>
          </w:r>
        </w:sdtContent>
      </w:sdt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13355512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Специальность:</w:t>
          </w:r>
        </w:sdtContent>
      </w:sdt>
      <w:sdt>
        <w:sdtPr>
          <w:id w:val="1507483130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09.02.07 Информационные системы и программирование</w:t>
            <w:br w:type="textWrapping"/>
          </w:r>
        </w:sdtContent>
      </w:sdt>
      <w:sdt>
        <w:sdtPr>
          <w:id w:val="-429145030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7:</w:t>
          </w:r>
        </w:sdtContent>
      </w:sdt>
      <w:sdt>
        <w:sdtPr>
          <w:id w:val="-1259505812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«Нормализация до 3НФ. Устранение транзитивных зависимостей»</w:t>
            <w:br w:type="textWrapping"/>
          </w:r>
        </w:sdtContent>
      </w:sdt>
      <w:sdt>
        <w:sdtPr>
          <w:id w:val="-1138279941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</w:t>
          </w:r>
        </w:sdtContent>
      </w:sdt>
      <w:sdt>
        <w:sdtPr>
          <w:id w:val="-778860211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90 минут</w:t>
            <w:br w:type="textWrapping"/>
          </w:r>
        </w:sdtContent>
      </w:sdt>
      <w:sdt>
        <w:sdtPr>
          <w:id w:val="1494003778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14.10.2026</w:t>
        <w:br w:type="textWrapping"/>
      </w:r>
      <w:sdt>
        <w:sdtPr>
          <w:id w:val="1847705880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Студент:</w:t>
          </w:r>
        </w:sdtContent>
      </w:sdt>
      <w:sdt>
        <w:sdtPr>
          <w:id w:val="-420962866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Костенко Дарья</w:t>
            <w:br w:type="textWrapping"/>
          </w:r>
        </w:sdtContent>
      </w:sdt>
      <w:sdt>
        <w:sdtPr>
          <w:id w:val="1491505859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Группа:</w:t>
          </w:r>
        </w:sdtContent>
      </w:sdt>
      <w:sdt>
        <w:sdtPr>
          <w:id w:val="626991499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ЗИП-1-24</w:t>
          </w:r>
        </w:sdtContent>
      </w:sdt>
    </w:p>
    <w:p w:rsidR="00000000" w:rsidDel="00000000" w:rsidP="00000000" w:rsidRDefault="00000000" w:rsidRPr="00000000" w14:paraId="0000000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ОБЩИЕ СВЕДЕНИЯ</w:t>
      </w:r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1782"/>
        <w:gridCol w:w="9498"/>
        <w:tblGridChange w:id="0">
          <w:tblGrid>
            <w:gridCol w:w="1782"/>
            <w:gridCol w:w="94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41914345"/>
                <w:tag w:val="goog_rdk_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74906454"/>
                <w:tag w:val="goog_rdk_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6841571"/>
                <w:tag w:val="goog_rdk_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Тема пары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17829883"/>
                <w:tag w:val="goog_rdk_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Нормализация до 3НФ. Устранение транзитивных зависимостей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6091056"/>
                <w:tag w:val="goog_rdk_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Компетенции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8285513"/>
                <w:tag w:val="goog_rdk_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ПК 11.2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86902819"/>
                <w:tag w:val="goog_rdk_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Цель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53507160"/>
                <w:tag w:val="goog_rdk_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Научиться нормализовать базу данных до третьей нормальной формы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57186388"/>
                <w:tag w:val="goog_rdk_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Задачи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68516285"/>
                <w:tag w:val="goog_rdk_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1. Понять, зачем нужна нормализация. 2. Изучить 1НФ, 2НФ, 3НФ. 3. Научиться находить и устранять транзитивные зависимости. 4. Нормализовать свою БД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20963366"/>
                <w:tag w:val="goog_rdk_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СУБД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PostgreSQL 18.6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23365403"/>
                <w:tag w:val="goog_rdk_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Формат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78771197"/>
                <w:tag w:val="goog_rdk_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Очный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27173620"/>
                <w:tag w:val="goog_rdk_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55202818"/>
                <w:tag w:val="goog_rdk_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Программированное обучение + разноуровневые задания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6682448"/>
                <w:tag w:val="goog_rdk_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ИКТ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0683041"/>
                <w:tag w:val="goog_rdk_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МЭШ, </w:t>
                </w:r>
              </w:sdtContent>
            </w:sdt>
            <w:hyperlink r:id="rId7">
              <w:r w:rsidDel="00000000" w:rsidR="00000000" w:rsidRPr="00000000">
                <w:rPr>
                  <w:rFonts w:ascii="Quattrocento Sans" w:cs="Quattrocento Sans" w:eastAsia="Quattrocento Sans" w:hAnsi="Quattrocento Sans"/>
                  <w:color w:val="3964fe"/>
                  <w:sz w:val="23"/>
                  <w:szCs w:val="23"/>
                  <w:u w:val="single"/>
                  <w:rtl w:val="0"/>
                </w:rPr>
                <w:t xml:space="preserve">Draw.io</w:t>
              </w:r>
            </w:hyperlink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, VS Code</w:t>
            </w:r>
          </w:p>
        </w:tc>
      </w:tr>
    </w:tbl>
    <w:p w:rsidR="00000000" w:rsidDel="00000000" w:rsidP="00000000" w:rsidRDefault="00000000" w:rsidRPr="00000000" w14:paraId="0000001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ЦЕЛЬ ПАРЫ</w:t>
      </w:r>
    </w:p>
    <w:p w:rsidR="00000000" w:rsidDel="00000000" w:rsidP="00000000" w:rsidRDefault="00000000" w:rsidRPr="00000000" w14:paraId="0000001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24234988"/>
          <w:tag w:val="goog_rdk_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этой пары вы сможете: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520072678"/>
          <w:tag w:val="goog_rdk_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Объяснить, зачем нужна нормализация;</w:t>
          </w:r>
        </w:sdtContent>
      </w:sdt>
    </w:p>
    <w:p w:rsidR="00000000" w:rsidDel="00000000" w:rsidP="00000000" w:rsidRDefault="00000000" w:rsidRPr="00000000" w14:paraId="0000001A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250866269"/>
          <w:tag w:val="goog_rdk_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Приводить таблицы к 1НФ (атомарность);</w:t>
          </w:r>
        </w:sdtContent>
      </w:sdt>
    </w:p>
    <w:p w:rsidR="00000000" w:rsidDel="00000000" w:rsidP="00000000" w:rsidRDefault="00000000" w:rsidRPr="00000000" w14:paraId="0000001B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44250257"/>
          <w:tag w:val="goog_rdk_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Приводить таблицы к 2НФ (устранение частичных зависимостей);</w:t>
          </w:r>
        </w:sdtContent>
      </w:sdt>
    </w:p>
    <w:p w:rsidR="00000000" w:rsidDel="00000000" w:rsidP="00000000" w:rsidRDefault="00000000" w:rsidRPr="00000000" w14:paraId="0000001C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252735311"/>
          <w:tag w:val="goog_rdk_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Приводить таблицы к 3НФ (устранение транзитивных зависимостей);</w:t>
          </w:r>
        </w:sdtContent>
      </w:sdt>
    </w:p>
    <w:p w:rsidR="00000000" w:rsidDel="00000000" w:rsidP="00000000" w:rsidRDefault="00000000" w:rsidRPr="00000000" w14:paraId="0000001D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548184788"/>
          <w:tag w:val="goog_rdk_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Находить и устранять транзитивные зависимости;</w:t>
          </w:r>
        </w:sdtContent>
      </w:sdt>
    </w:p>
    <w:p w:rsidR="00000000" w:rsidDel="00000000" w:rsidP="00000000" w:rsidRDefault="00000000" w:rsidRPr="00000000" w14:paraId="0000001E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214057816"/>
          <w:tag w:val="goog_rdk_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Понимать разницу между нормальными формами.</w:t>
          </w:r>
        </w:sdtContent>
      </w:sdt>
    </w:p>
    <w:p w:rsidR="00000000" w:rsidDel="00000000" w:rsidP="00000000" w:rsidRDefault="00000000" w:rsidRPr="00000000" w14:paraId="0000001F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ТЕОРЕТИЧЕСКАЯ ЧАСТЬ (30 минут)</w:t>
      </w:r>
    </w:p>
    <w:p w:rsidR="00000000" w:rsidDel="00000000" w:rsidP="00000000" w:rsidRDefault="00000000" w:rsidRPr="00000000" w14:paraId="0000002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789306330"/>
          <w:tag w:val="goog_rdk_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1. Что такое нормализация?</w:t>
          </w:r>
        </w:sdtContent>
      </w:sdt>
    </w:p>
    <w:p w:rsidR="00000000" w:rsidDel="00000000" w:rsidP="00000000" w:rsidRDefault="00000000" w:rsidRPr="00000000" w14:paraId="0000002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70457995"/>
          <w:tag w:val="goog_rdk_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Нормализация</w:t>
          </w:r>
        </w:sdtContent>
      </w:sdt>
      <w:sdt>
        <w:sdtPr>
          <w:id w:val="1794287730"/>
          <w:tag w:val="goog_rdk_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это процесс разделения больших таблиц на несколько маленьких связанных таблиц для устранения избыточности и аномалий.</w:t>
          </w:r>
        </w:sdtContent>
      </w:sdt>
    </w:p>
    <w:p w:rsidR="00000000" w:rsidDel="00000000" w:rsidP="00000000" w:rsidRDefault="00000000" w:rsidRPr="00000000" w14:paraId="0000002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26768735"/>
          <w:tag w:val="goog_rdk_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Простая аналогия:</w:t>
          </w:r>
        </w:sdtContent>
      </w:sdt>
      <w:sdt>
        <w:sdtPr>
          <w:id w:val="-624067810"/>
          <w:tag w:val="goog_rdk_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Представьте шкаф с вещами. Если всё свалено в одну кучу — сложно найти нужное. Если разложено по полкам и подписано — легко. Нормализация — это «раскладывание по полкам» в базе данных.</w:t>
          </w:r>
        </w:sdtContent>
      </w:sdt>
    </w:p>
    <w:p w:rsidR="00000000" w:rsidDel="00000000" w:rsidP="00000000" w:rsidRDefault="00000000" w:rsidRPr="00000000" w14:paraId="0000002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694874842"/>
          <w:tag w:val="goog_rdk_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2. Зачем нужна нормализация?</w:t>
          </w:r>
        </w:sdtContent>
      </w:sdt>
    </w:p>
    <w:p w:rsidR="00000000" w:rsidDel="00000000" w:rsidP="00000000" w:rsidRDefault="00000000" w:rsidRPr="00000000" w14:paraId="0000002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57822705"/>
          <w:tag w:val="goog_rdk_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Без нормализации возникают </w:t>
          </w:r>
        </w:sdtContent>
      </w:sdt>
      <w:sdt>
        <w:sdtPr>
          <w:id w:val="1361725220"/>
          <w:tag w:val="goog_rdk_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 проблемы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</w:t>
      </w:r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2714"/>
        <w:gridCol w:w="4448"/>
        <w:gridCol w:w="4118"/>
        <w:tblGridChange w:id="0">
          <w:tblGrid>
            <w:gridCol w:w="2714"/>
            <w:gridCol w:w="4448"/>
            <w:gridCol w:w="411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73127879"/>
                <w:tag w:val="goog_rdk_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Проблема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638568"/>
                <w:tag w:val="goog_rdk_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происходит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22632462"/>
                <w:tag w:val="goog_rdk_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Пример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13070168"/>
                <w:tag w:val="goog_rdk_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Избыточность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44940122"/>
                <w:tag w:val="goog_rdk_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Одни и те же данные хранятся много раз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53269730"/>
                <w:tag w:val="goog_rdk_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«Сидорова» повторяется в 10 заказах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2873383"/>
                <w:tag w:val="goog_rdk_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Аномалия вставки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00218939"/>
                <w:tag w:val="goog_rdk_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Нельзя вставить данные без других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49100171"/>
                <w:tag w:val="goog_rdk_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Нельзя добавить товар без заказа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20860543"/>
                <w:tag w:val="goog_rdk_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Аномалия обновления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19517206"/>
                <w:tag w:val="goog_rdk_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Нужно обновлять в нескольких местах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38274000"/>
                <w:tag w:val="goog_rdk_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Изменили телефон — надо в 10 строках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58857449"/>
                <w:tag w:val="goog_rdk_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Аномалия удаления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73883635"/>
                <w:tag w:val="goog_rdk_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Удаление приводит к потере данных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86204887"/>
                <w:tag w:val="goog_rdk_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Удалили заказ — потеряли клиента</w:t>
                </w:r>
              </w:sdtContent>
            </w:sdt>
          </w:p>
        </w:tc>
      </w:tr>
    </w:tbl>
    <w:p w:rsidR="00000000" w:rsidDel="00000000" w:rsidP="00000000" w:rsidRDefault="00000000" w:rsidRPr="00000000" w14:paraId="0000003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45852288"/>
          <w:tag w:val="goog_rdk_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проблемы: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3"/>
        <w:tblW w:w="6480.0" w:type="dxa"/>
        <w:jc w:val="left"/>
        <w:tblLayout w:type="fixed"/>
        <w:tblLook w:val="0400"/>
      </w:tblPr>
      <w:tblGrid>
        <w:gridCol w:w="1078"/>
        <w:gridCol w:w="1688"/>
        <w:gridCol w:w="1773"/>
        <w:gridCol w:w="1941"/>
        <w:tblGridChange w:id="0">
          <w:tblGrid>
            <w:gridCol w:w="1078"/>
            <w:gridCol w:w="1688"/>
            <w:gridCol w:w="1773"/>
            <w:gridCol w:w="194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client_name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client_phone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product_name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86152667"/>
                <w:tag w:val="goog_rdk_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Сидорова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123-45-67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53481402"/>
                <w:tag w:val="goog_rdk_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Кроссовки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74906985"/>
                <w:tag w:val="goog_rdk_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Сидорова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123-45-67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57503339"/>
                <w:tag w:val="goog_rdk_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Сандалии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40227485"/>
                <w:tag w:val="goog_rdk_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Сидорова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123-45-67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44179741"/>
                <w:tag w:val="goog_rdk_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Сапоги</w:t>
                </w:r>
              </w:sdtContent>
            </w:sdt>
          </w:p>
        </w:tc>
      </w:tr>
    </w:tbl>
    <w:p w:rsidR="00000000" w:rsidDel="00000000" w:rsidP="00000000" w:rsidRDefault="00000000" w:rsidRPr="00000000" w14:paraId="0000004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85344632"/>
          <w:tag w:val="goog_rdk_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не так?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975128234"/>
          <w:tag w:val="goog_rdk_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Телефон «123-45-67» повторяется 3 раза — </w:t>
          </w:r>
        </w:sdtContent>
      </w:sdt>
      <w:sdt>
        <w:sdtPr>
          <w:id w:val="-540980133"/>
          <w:tag w:val="goog_rdk_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избыточность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254660947"/>
          <w:tag w:val="goog_rdk_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Если Сидорова сменит телефон, надо обновить 3 строки — </w:t>
          </w:r>
        </w:sdtContent>
      </w:sdt>
      <w:sdt>
        <w:sdtPr>
          <w:id w:val="753008480"/>
          <w:tag w:val="goog_rdk_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аномалия обновления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798528847"/>
          <w:tag w:val="goog_rdk_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Если удалить все заказы Сидоровой, потеряем её телефон — </w:t>
          </w:r>
        </w:sdtContent>
      </w:sdt>
      <w:sdt>
        <w:sdtPr>
          <w:id w:val="-2146617284"/>
          <w:tag w:val="goog_rdk_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аномалия удаления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4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063954005"/>
          <w:tag w:val="goog_rdk_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3. Первая нормальная форма (1НФ)</w:t>
          </w:r>
        </w:sdtContent>
      </w:sdt>
    </w:p>
    <w:p w:rsidR="00000000" w:rsidDel="00000000" w:rsidP="00000000" w:rsidRDefault="00000000" w:rsidRPr="00000000" w14:paraId="0000004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65522625"/>
          <w:tag w:val="goog_rdk_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Правило 1НФ:</w:t>
          </w:r>
        </w:sdtContent>
      </w:sdt>
      <w:sdt>
        <w:sdtPr>
          <w:id w:val="-482176054"/>
          <w:tag w:val="goog_rdk_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Все значения в каждом поле должны быть </w:t>
          </w:r>
        </w:sdtContent>
      </w:sdt>
      <w:sdt>
        <w:sdtPr>
          <w:id w:val="1675866826"/>
          <w:tag w:val="goog_rdk_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атомарными</w:t>
          </w:r>
        </w:sdtContent>
      </w:sdt>
      <w:sdt>
        <w:sdtPr>
          <w:id w:val="-1606468418"/>
          <w:tag w:val="goog_rdk_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(неделимыми). В одной ячейке — одно значение.</w:t>
          </w:r>
        </w:sdtContent>
      </w:sdt>
    </w:p>
    <w:p w:rsidR="00000000" w:rsidDel="00000000" w:rsidP="00000000" w:rsidRDefault="00000000" w:rsidRPr="00000000" w14:paraId="0000004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5349006"/>
          <w:tag w:val="goog_rdk_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такое «атомарное»?</w:t>
          </w:r>
        </w:sdtContent>
      </w:sdt>
      <w:sdt>
        <w:sdtPr>
          <w:id w:val="-1143941255"/>
          <w:tag w:val="goog_rdk_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Это значит, что значение нельзя разделить на более мелкие части.</w:t>
          </w:r>
        </w:sdtContent>
      </w:sdt>
    </w:p>
    <w:p w:rsidR="00000000" w:rsidDel="00000000" w:rsidP="00000000" w:rsidRDefault="00000000" w:rsidRPr="00000000" w14:paraId="0000004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11301084"/>
          <w:tag w:val="goog_rdk_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f1115"/>
              <w:rtl w:val="0"/>
            </w:rPr>
            <w:t xml:space="preserve">❌ Плохо (нарушение 1НФ):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1169"/>
        <w:gridCol w:w="3465"/>
        <w:gridCol w:w="6646"/>
        <w:tblGridChange w:id="0">
          <w:tblGrid>
            <w:gridCol w:w="1169"/>
            <w:gridCol w:w="3465"/>
            <w:gridCol w:w="664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phones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04649691"/>
                <w:tag w:val="goog_rdk_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Иванов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123-45-67, 890-12-34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10323950"/>
                <w:tag w:val="goog_rdk_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Петров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555-55-55</w:t>
            </w:r>
          </w:p>
        </w:tc>
      </w:tr>
    </w:tbl>
    <w:p w:rsidR="00000000" w:rsidDel="00000000" w:rsidP="00000000" w:rsidRDefault="00000000" w:rsidRPr="00000000" w14:paraId="0000005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25393708"/>
          <w:tag w:val="goog_rdk_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не так?</w:t>
          </w:r>
        </w:sdtContent>
      </w:sdt>
      <w:sdt>
        <w:sdtPr>
          <w:id w:val="1043961637"/>
          <w:tag w:val="goog_rdk_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поле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phones</w:t>
      </w:r>
      <w:sdt>
        <w:sdtPr>
          <w:id w:val="-1401373346"/>
          <w:tag w:val="goog_rdk_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два телефона через запятую. Это не атомарное значение.</w:t>
          </w:r>
        </w:sdtContent>
      </w:sdt>
    </w:p>
    <w:p w:rsidR="00000000" w:rsidDel="00000000" w:rsidP="00000000" w:rsidRDefault="00000000" w:rsidRPr="00000000" w14:paraId="0000005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70815696"/>
          <w:tag w:val="goog_rdk_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f1115"/>
              <w:rtl w:val="0"/>
            </w:rPr>
            <w:t xml:space="preserve">✅ Хорошо (1НФ):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1621"/>
        <w:gridCol w:w="4809"/>
        <w:gridCol w:w="4850"/>
        <w:tblGridChange w:id="0">
          <w:tblGrid>
            <w:gridCol w:w="1621"/>
            <w:gridCol w:w="4809"/>
            <w:gridCol w:w="48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phone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13433209"/>
                <w:tag w:val="goog_rdk_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Иванов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123-45-67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46658099"/>
                <w:tag w:val="goog_rdk_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Иванов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890-12-34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9781617"/>
                <w:tag w:val="goog_rdk_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Петров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555-55-55</w:t>
            </w:r>
          </w:p>
        </w:tc>
      </w:tr>
    </w:tbl>
    <w:p w:rsidR="00000000" w:rsidDel="00000000" w:rsidP="00000000" w:rsidRDefault="00000000" w:rsidRPr="00000000" w14:paraId="0000006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90603547"/>
          <w:tag w:val="goog_rdk_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изменилось?</w:t>
          </w:r>
        </w:sdtContent>
      </w:sdt>
      <w:sdt>
        <w:sdtPr>
          <w:id w:val="-515692407"/>
          <w:tag w:val="goog_rdk_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Каждый телефон — в отдельной строке. Теперь значение атомарное.</w:t>
          </w:r>
        </w:sdtContent>
      </w:sdt>
    </w:p>
    <w:p w:rsidR="00000000" w:rsidDel="00000000" w:rsidP="00000000" w:rsidRDefault="00000000" w:rsidRPr="00000000" w14:paraId="0000006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67178936"/>
          <w:tag w:val="goog_rdk_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Ещё примеры: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4409"/>
        <w:gridCol w:w="6871"/>
        <w:tblGridChange w:id="0">
          <w:tblGrid>
            <w:gridCol w:w="4409"/>
            <w:gridCol w:w="687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20174207"/>
                <w:tag w:val="goog_rdk_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❌ Плохо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02463191"/>
                <w:tag w:val="goog_rdk_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Хорошо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03147443"/>
                <w:tag w:val="goog_rdk_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«Математика, Физика»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65327408"/>
                <w:tag w:val="goog_rdk_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Отдельная строка для каждого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67325929"/>
                <w:tag w:val="goog_rdk_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«Иванов Иван Иванович»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5170835"/>
                <w:tag w:val="goog_rdk_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Отдельные поля: Фамилия, Имя, Отчество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31917324"/>
                <w:tag w:val="goog_rdk_1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«ул. Ленина, д. 5, кв. 10»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97318735"/>
                <w:tag w:val="goog_rdk_1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Отдельные поля: Улица, Дом, Квартира</w:t>
                </w:r>
              </w:sdtContent>
            </w:sdt>
          </w:p>
        </w:tc>
      </w:tr>
    </w:tbl>
    <w:p w:rsidR="00000000" w:rsidDel="00000000" w:rsidP="00000000" w:rsidRDefault="00000000" w:rsidRPr="00000000" w14:paraId="0000006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474766131"/>
          <w:tag w:val="goog_rdk_1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4. Вторая нормальная форма (2НФ)</w:t>
          </w:r>
        </w:sdtContent>
      </w:sdt>
    </w:p>
    <w:p w:rsidR="00000000" w:rsidDel="00000000" w:rsidP="00000000" w:rsidRDefault="00000000" w:rsidRPr="00000000" w14:paraId="0000007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43352464"/>
          <w:tag w:val="goog_rdk_1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Правило 2НФ:</w:t>
          </w:r>
        </w:sdtContent>
      </w:sdt>
      <w:sdt>
        <w:sdtPr>
          <w:id w:val="1520159929"/>
          <w:tag w:val="goog_rdk_10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Таблица должна быть в 1НФ, и </w:t>
          </w:r>
        </w:sdtContent>
      </w:sdt>
      <w:sdt>
        <w:sdtPr>
          <w:id w:val="1639420911"/>
          <w:tag w:val="goog_rdk_1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все неключевые атрибуты должны зависеть от всего первичного ключа</w:t>
          </w:r>
        </w:sdtContent>
      </w:sdt>
      <w:sdt>
        <w:sdtPr>
          <w:id w:val="965240851"/>
          <w:tag w:val="goog_rdk_1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а не от его части.</w:t>
          </w:r>
        </w:sdtContent>
      </w:sdt>
    </w:p>
    <w:p w:rsidR="00000000" w:rsidDel="00000000" w:rsidP="00000000" w:rsidRDefault="00000000" w:rsidRPr="00000000" w14:paraId="0000007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5137334"/>
          <w:tag w:val="goog_rdk_1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такое «составной ключ»?</w:t>
          </w:r>
        </w:sdtContent>
      </w:sdt>
      <w:sdt>
        <w:sdtPr>
          <w:id w:val="-443301435"/>
          <w:tag w:val="goog_rdk_10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Это ключ из двух и более полей. Например, в таблице заказов ключ может быть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(order_id, product_id)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7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29533900"/>
          <w:tag w:val="goog_rdk_1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такое «частичная зависимость»?</w:t>
          </w:r>
        </w:sdtContent>
      </w:sdt>
      <w:sdt>
        <w:sdtPr>
          <w:id w:val="151486312"/>
          <w:tag w:val="goog_rdk_1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Когда атрибут зависит только от части составного ключа.</w:t>
          </w:r>
        </w:sdtContent>
      </w:sdt>
    </w:p>
    <w:p w:rsidR="00000000" w:rsidDel="00000000" w:rsidP="00000000" w:rsidRDefault="00000000" w:rsidRPr="00000000" w14:paraId="0000007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45531080"/>
          <w:tag w:val="goog_rdk_1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f1115"/>
              <w:rtl w:val="0"/>
            </w:rPr>
            <w:t xml:space="preserve">❌ Плохо (нарушение 2НФ):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7"/>
        <w:tblW w:w="5902.0" w:type="dxa"/>
        <w:jc w:val="left"/>
        <w:tblLayout w:type="fixed"/>
        <w:tblLook w:val="0400"/>
      </w:tblPr>
      <w:tblGrid>
        <w:gridCol w:w="1078"/>
        <w:gridCol w:w="1567"/>
        <w:gridCol w:w="1941"/>
        <w:gridCol w:w="1316"/>
        <w:tblGridChange w:id="0">
          <w:tblGrid>
            <w:gridCol w:w="1078"/>
            <w:gridCol w:w="1567"/>
            <w:gridCol w:w="1941"/>
            <w:gridCol w:w="131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quantity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2268528"/>
                <w:tag w:val="goog_rdk_1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Часы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99343140"/>
                <w:tag w:val="goog_rdk_1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Браслет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36920400"/>
                <w:tag w:val="goog_rdk_1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Часы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8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04710494"/>
          <w:tag w:val="goog_rdk_1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не так?</w:t>
          </w:r>
        </w:sdtContent>
      </w:sdt>
      <w:sdt>
        <w:sdtPr>
          <w:id w:val="-128470558"/>
          <w:tag w:val="goog_rdk_1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Первичный ключ —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(order_id, product_id)</w:t>
      </w:r>
      <w:sdt>
        <w:sdtPr>
          <w:id w:val="1519858377"/>
          <w:tag w:val="goog_rdk_1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Но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product_name</w:t>
      </w:r>
      <w:sdt>
        <w:sdtPr>
          <w:id w:val="1318160399"/>
          <w:tag w:val="goog_rdk_1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зависит только от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product_id</w:t>
      </w:r>
      <w:sdt>
        <w:sdtPr>
          <w:id w:val="-1119004312"/>
          <w:tag w:val="goog_rdk_1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а не от всего ключа. Это </w:t>
          </w:r>
        </w:sdtContent>
      </w:sdt>
      <w:sdt>
        <w:sdtPr>
          <w:id w:val="-1807182261"/>
          <w:tag w:val="goog_rdk_1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частичная зависимость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8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64599370"/>
          <w:tag w:val="goog_rdk_1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f1115"/>
              <w:rtl w:val="0"/>
            </w:rPr>
            <w:t xml:space="preserve">✅ Хорошо (2НФ):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47980719"/>
          <w:tag w:val="goog_rdk_1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Таблица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8"/>
        <w:tblW w:w="11280.0" w:type="dxa"/>
        <w:jc w:val="left"/>
        <w:tblLayout w:type="fixed"/>
        <w:tblLook w:val="0400"/>
      </w:tblPr>
      <w:tblGrid>
        <w:gridCol w:w="4580"/>
        <w:gridCol w:w="6700"/>
        <w:tblGridChange w:id="0">
          <w:tblGrid>
            <w:gridCol w:w="4580"/>
            <w:gridCol w:w="67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order_date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2026-10-14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2026-10-14</w:t>
            </w:r>
          </w:p>
        </w:tc>
      </w:tr>
    </w:tbl>
    <w:p w:rsidR="00000000" w:rsidDel="00000000" w:rsidP="00000000" w:rsidRDefault="00000000" w:rsidRPr="00000000" w14:paraId="0000008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8818583"/>
          <w:tag w:val="goog_rdk_1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Таблица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order_items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9"/>
        <w:tblW w:w="11280.0" w:type="dxa"/>
        <w:jc w:val="left"/>
        <w:tblLayout w:type="fixed"/>
        <w:tblLook w:val="0400"/>
      </w:tblPr>
      <w:tblGrid>
        <w:gridCol w:w="3070"/>
        <w:gridCol w:w="4462"/>
        <w:gridCol w:w="3748"/>
        <w:tblGridChange w:id="0">
          <w:tblGrid>
            <w:gridCol w:w="3070"/>
            <w:gridCol w:w="4462"/>
            <w:gridCol w:w="374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quantity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9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98268464"/>
          <w:tag w:val="goog_rdk_1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Таблица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10"/>
        <w:tblW w:w="11280.0" w:type="dxa"/>
        <w:jc w:val="left"/>
        <w:tblLayout w:type="fixed"/>
        <w:tblLook w:val="0400"/>
      </w:tblPr>
      <w:tblGrid>
        <w:gridCol w:w="4580"/>
        <w:gridCol w:w="6700"/>
        <w:tblGridChange w:id="0">
          <w:tblGrid>
            <w:gridCol w:w="4580"/>
            <w:gridCol w:w="67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product_name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16176278"/>
                <w:tag w:val="goog_rdk_1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Часы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2122944"/>
                <w:tag w:val="goog_rdk_1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Браслет</w:t>
                </w:r>
              </w:sdtContent>
            </w:sdt>
          </w:p>
        </w:tc>
      </w:tr>
    </w:tbl>
    <w:p w:rsidR="00000000" w:rsidDel="00000000" w:rsidP="00000000" w:rsidRDefault="00000000" w:rsidRPr="00000000" w14:paraId="000000A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33034859"/>
          <w:tag w:val="goog_rdk_1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изменилось?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product_name</w:t>
      </w:r>
      <w:sdt>
        <w:sdtPr>
          <w:id w:val="763480340"/>
          <w:tag w:val="goog_rdk_1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вынесли в отдельную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products</w:t>
      </w:r>
      <w:sdt>
        <w:sdtPr>
          <w:id w:val="1402698046"/>
          <w:tag w:val="goog_rdk_1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Теперь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product_name</w:t>
      </w:r>
      <w:sdt>
        <w:sdtPr>
          <w:id w:val="1621904812"/>
          <w:tag w:val="goog_rdk_1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зависит от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product_id</w:t>
      </w:r>
      <w:sdt>
        <w:sdtPr>
          <w:id w:val="912217029"/>
          <w:tag w:val="goog_rdk_1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а не от составного ключа.</w:t>
          </w:r>
        </w:sdtContent>
      </w:sdt>
    </w:p>
    <w:p w:rsidR="00000000" w:rsidDel="00000000" w:rsidP="00000000" w:rsidRDefault="00000000" w:rsidRPr="00000000" w14:paraId="000000A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849748469"/>
          <w:tag w:val="goog_rdk_1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5. Третья нормальная форма (3НФ)</w:t>
          </w:r>
        </w:sdtContent>
      </w:sdt>
    </w:p>
    <w:p w:rsidR="00000000" w:rsidDel="00000000" w:rsidP="00000000" w:rsidRDefault="00000000" w:rsidRPr="00000000" w14:paraId="000000A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92876426"/>
          <w:tag w:val="goog_rdk_1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Правило 3НФ:</w:t>
          </w:r>
        </w:sdtContent>
      </w:sdt>
      <w:sdt>
        <w:sdtPr>
          <w:id w:val="-242199130"/>
          <w:tag w:val="goog_rdk_1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Таблица должна быть в 2НФ, и </w:t>
          </w:r>
        </w:sdtContent>
      </w:sdt>
      <w:sdt>
        <w:sdtPr>
          <w:id w:val="1260975723"/>
          <w:tag w:val="goog_rdk_1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неключевые атрибуты не должны зависеть друг от друга</w:t>
          </w:r>
        </w:sdtContent>
      </w:sdt>
      <w:sdt>
        <w:sdtPr>
          <w:id w:val="2115723180"/>
          <w:tag w:val="goog_rdk_1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(нет транзитивных зависимостей).</w:t>
          </w:r>
        </w:sdtContent>
      </w:sdt>
    </w:p>
    <w:p w:rsidR="00000000" w:rsidDel="00000000" w:rsidP="00000000" w:rsidRDefault="00000000" w:rsidRPr="00000000" w14:paraId="000000A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99588229"/>
          <w:tag w:val="goog_rdk_1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такое «транзитивная зависимость»?</w:t>
          </w:r>
        </w:sdtContent>
      </w:sdt>
      <w:sdt>
        <w:sdtPr>
          <w:id w:val="1921315984"/>
          <w:tag w:val="goog_rdk_1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Это когда неключевой атрибут зависит от другого неключевого атрибута.</w:t>
          </w:r>
        </w:sdtContent>
      </w:sdt>
    </w:p>
    <w:p w:rsidR="00000000" w:rsidDel="00000000" w:rsidP="00000000" w:rsidRDefault="00000000" w:rsidRPr="00000000" w14:paraId="000000A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31269749"/>
          <w:tag w:val="goog_rdk_1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f1115"/>
              <w:rtl w:val="0"/>
            </w:rPr>
            <w:t xml:space="preserve">❌ Плохо (нарушение 3НФ):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1"/>
        <w:tblW w:w="5707.0" w:type="dxa"/>
        <w:jc w:val="left"/>
        <w:tblLayout w:type="fixed"/>
        <w:tblLook w:val="0400"/>
      </w:tblPr>
      <w:tblGrid>
        <w:gridCol w:w="432"/>
        <w:gridCol w:w="1601"/>
        <w:gridCol w:w="1650"/>
        <w:gridCol w:w="2024"/>
        <w:tblGridChange w:id="0">
          <w:tblGrid>
            <w:gridCol w:w="432"/>
            <w:gridCol w:w="1601"/>
            <w:gridCol w:w="1650"/>
            <w:gridCol w:w="202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category_id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category_name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25266600"/>
                <w:tag w:val="goog_rdk_1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Часы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51852318"/>
                <w:tag w:val="goog_rdk_1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Наручные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67161018"/>
                <w:tag w:val="goog_rdk_1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Браслет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85658955"/>
                <w:tag w:val="goog_rdk_1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Аксессуары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12116753"/>
                <w:tag w:val="goog_rdk_1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Будильник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91986926"/>
                <w:tag w:val="goog_rdk_1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Настенные</w:t>
                </w:r>
              </w:sdtContent>
            </w:sdt>
          </w:p>
        </w:tc>
      </w:tr>
    </w:tbl>
    <w:p w:rsidR="00000000" w:rsidDel="00000000" w:rsidP="00000000" w:rsidRDefault="00000000" w:rsidRPr="00000000" w14:paraId="000000B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31058577"/>
          <w:tag w:val="goog_rdk_1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не так?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category_name</w:t>
      </w:r>
      <w:sdt>
        <w:sdtPr>
          <w:id w:val="-807837721"/>
          <w:tag w:val="goog_rdk_1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зависит от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category_id</w:t>
      </w:r>
      <w:sdt>
        <w:sdtPr>
          <w:id w:val="384993594"/>
          <w:tag w:val="goog_rdk_1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а не от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id</w:t>
      </w:r>
      <w:sdt>
        <w:sdtPr>
          <w:id w:val="1206675585"/>
          <w:tag w:val="goog_rdk_1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Это </w:t>
          </w:r>
        </w:sdtContent>
      </w:sdt>
      <w:sdt>
        <w:sdtPr>
          <w:id w:val="1662484876"/>
          <w:tag w:val="goog_rdk_1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транзитивная зависимость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id → category_id → category_name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73265496"/>
          <w:tag w:val="goog_rdk_1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f1115"/>
              <w:rtl w:val="0"/>
            </w:rPr>
            <w:t xml:space="preserve">✅ Хорошо (3НФ):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90954645"/>
          <w:tag w:val="goog_rdk_1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Таблица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12"/>
        <w:tblW w:w="11280.0" w:type="dxa"/>
        <w:jc w:val="left"/>
        <w:tblLayout w:type="fixed"/>
        <w:tblLook w:val="0400"/>
      </w:tblPr>
      <w:tblGrid>
        <w:gridCol w:w="1324"/>
        <w:gridCol w:w="4903"/>
        <w:gridCol w:w="5053"/>
        <w:tblGridChange w:id="0">
          <w:tblGrid>
            <w:gridCol w:w="1324"/>
            <w:gridCol w:w="4903"/>
            <w:gridCol w:w="505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category_id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91520345"/>
                <w:tag w:val="goog_rdk_1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Часы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55833694"/>
                <w:tag w:val="goog_rdk_1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Браслет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25380943"/>
                <w:tag w:val="goog_rdk_1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Будильник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30</w:t>
            </w:r>
          </w:p>
        </w:tc>
      </w:tr>
    </w:tbl>
    <w:p w:rsidR="00000000" w:rsidDel="00000000" w:rsidP="00000000" w:rsidRDefault="00000000" w:rsidRPr="00000000" w14:paraId="000000C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7463525"/>
          <w:tag w:val="goog_rdk_1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Таблица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categories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13"/>
        <w:tblW w:w="11280.0" w:type="dxa"/>
        <w:jc w:val="left"/>
        <w:tblLayout w:type="fixed"/>
        <w:tblLook w:val="0400"/>
      </w:tblPr>
      <w:tblGrid>
        <w:gridCol w:w="2813"/>
        <w:gridCol w:w="8467"/>
        <w:tblGridChange w:id="0">
          <w:tblGrid>
            <w:gridCol w:w="2813"/>
            <w:gridCol w:w="846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60786444"/>
                <w:tag w:val="goog_rdk_1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Наручные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1310780"/>
                <w:tag w:val="goog_rdk_1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Аксессуары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38180021"/>
                <w:tag w:val="goog_rdk_1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Настенные</w:t>
                </w:r>
              </w:sdtContent>
            </w:sdt>
          </w:p>
        </w:tc>
      </w:tr>
    </w:tbl>
    <w:p w:rsidR="00000000" w:rsidDel="00000000" w:rsidP="00000000" w:rsidRDefault="00000000" w:rsidRPr="00000000" w14:paraId="000000C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49752094"/>
          <w:tag w:val="goog_rdk_1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изменилось?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category_name</w:t>
      </w:r>
      <w:sdt>
        <w:sdtPr>
          <w:id w:val="-485697654"/>
          <w:tag w:val="goog_rdk_1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вынесли в отдельную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categories</w:t>
      </w:r>
      <w:sdt>
        <w:sdtPr>
          <w:id w:val="-1076640784"/>
          <w:tag w:val="goog_rdk_1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Теперь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category_name</w:t>
      </w:r>
      <w:sdt>
        <w:sdtPr>
          <w:id w:val="-237006726"/>
          <w:tag w:val="goog_rdk_1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зависит от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category_id</w:t>
      </w:r>
      <w:sdt>
        <w:sdtPr>
          <w:id w:val="687731401"/>
          <w:tag w:val="goog_rdk_1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а не от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id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C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38943058"/>
          <w:tag w:val="goog_rdk_1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Ещё пример: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4"/>
        <w:tblW w:w="5123.000000000001" w:type="dxa"/>
        <w:jc w:val="left"/>
        <w:tblLayout w:type="fixed"/>
        <w:tblLook w:val="0400"/>
      </w:tblPr>
      <w:tblGrid>
        <w:gridCol w:w="432"/>
        <w:gridCol w:w="1601"/>
        <w:gridCol w:w="1839"/>
        <w:gridCol w:w="1251"/>
        <w:tblGridChange w:id="0">
          <w:tblGrid>
            <w:gridCol w:w="432"/>
            <w:gridCol w:w="1601"/>
            <w:gridCol w:w="1839"/>
            <w:gridCol w:w="125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manufacturer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country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54440457"/>
                <w:tag w:val="goog_rdk_1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Часы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72579849"/>
                <w:tag w:val="goog_rdk_1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Восток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47465858"/>
                <w:tag w:val="goog_rdk_1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Россия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78494177"/>
                <w:tag w:val="goog_rdk_1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Браслет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Casio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28952493"/>
                <w:tag w:val="goog_rdk_1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Япония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60248664"/>
                <w:tag w:val="goog_rdk_1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Будильник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95698951"/>
                <w:tag w:val="goog_rdk_1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Восток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65632986"/>
                <w:tag w:val="goog_rdk_1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Россия</w:t>
                </w:r>
              </w:sdtContent>
            </w:sdt>
          </w:p>
        </w:tc>
      </w:tr>
    </w:tbl>
    <w:p w:rsidR="00000000" w:rsidDel="00000000" w:rsidP="00000000" w:rsidRDefault="00000000" w:rsidRPr="00000000" w14:paraId="000000E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00204801"/>
          <w:tag w:val="goog_rdk_1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не так?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country</w:t>
      </w:r>
      <w:sdt>
        <w:sdtPr>
          <w:id w:val="1267601833"/>
          <w:tag w:val="goog_rdk_1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зависит от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manufacturer</w:t>
      </w:r>
      <w:sdt>
        <w:sdtPr>
          <w:id w:val="-1060354307"/>
          <w:tag w:val="goog_rdk_1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а не от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id</w:t>
      </w:r>
      <w:sdt>
        <w:sdtPr>
          <w:id w:val="985837001"/>
          <w:tag w:val="goog_rdk_1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Транзитивная зависимость: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id → manufacturer → country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E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50990024"/>
          <w:tag w:val="goog_rdk_1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f1115"/>
              <w:rtl w:val="0"/>
            </w:rPr>
            <w:t xml:space="preserve">✅ Хорошо: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26859172"/>
          <w:tag w:val="goog_rdk_1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Таблица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15"/>
        <w:tblW w:w="11280.0" w:type="dxa"/>
        <w:jc w:val="left"/>
        <w:tblLayout w:type="fixed"/>
        <w:tblLook w:val="0400"/>
      </w:tblPr>
      <w:tblGrid>
        <w:gridCol w:w="1172"/>
        <w:gridCol w:w="4342"/>
        <w:gridCol w:w="5766"/>
        <w:tblGridChange w:id="0">
          <w:tblGrid>
            <w:gridCol w:w="1172"/>
            <w:gridCol w:w="4342"/>
            <w:gridCol w:w="576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manufacturer_id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97208750"/>
                <w:tag w:val="goog_rdk_1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Часы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09749196"/>
                <w:tag w:val="goog_rdk_1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Браслет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11420278"/>
                <w:tag w:val="goog_rdk_1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Будильник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E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91970013"/>
          <w:tag w:val="goog_rdk_1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Таблица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manufacturers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16"/>
        <w:tblW w:w="11280.0" w:type="dxa"/>
        <w:jc w:val="left"/>
        <w:tblLayout w:type="fixed"/>
        <w:tblLook w:val="0400"/>
      </w:tblPr>
      <w:tblGrid>
        <w:gridCol w:w="1692"/>
        <w:gridCol w:w="4688"/>
        <w:gridCol w:w="4900"/>
        <w:tblGridChange w:id="0">
          <w:tblGrid>
            <w:gridCol w:w="1692"/>
            <w:gridCol w:w="4688"/>
            <w:gridCol w:w="49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country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99325640"/>
                <w:tag w:val="goog_rdk_1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Восток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69638283"/>
                <w:tag w:val="goog_rdk_1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Россия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Casio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22581527"/>
                <w:tag w:val="goog_rdk_1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Япония</w:t>
                </w:r>
              </w:sdtContent>
            </w:sdt>
          </w:p>
        </w:tc>
      </w:tr>
    </w:tbl>
    <w:p w:rsidR="00000000" w:rsidDel="00000000" w:rsidP="00000000" w:rsidRDefault="00000000" w:rsidRPr="00000000" w14:paraId="000000F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488759232"/>
          <w:tag w:val="goog_rdk_1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6. Сравнение нормальных форм</w:t>
          </w:r>
        </w:sdtContent>
      </w:sdt>
    </w:p>
    <w:tbl>
      <w:tblPr>
        <w:tblStyle w:val="Table17"/>
        <w:tblW w:w="9355.0" w:type="dxa"/>
        <w:jc w:val="left"/>
        <w:tblLayout w:type="fixed"/>
        <w:tblLook w:val="0400"/>
      </w:tblPr>
      <w:tblGrid>
        <w:gridCol w:w="956"/>
        <w:gridCol w:w="2829"/>
        <w:gridCol w:w="2512"/>
        <w:gridCol w:w="3058"/>
        <w:tblGridChange w:id="0">
          <w:tblGrid>
            <w:gridCol w:w="956"/>
            <w:gridCol w:w="2829"/>
            <w:gridCol w:w="2512"/>
            <w:gridCol w:w="305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94604436"/>
                <w:tag w:val="goog_rdk_1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Форма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99327665"/>
                <w:tag w:val="goog_rdk_1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требует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54749808"/>
                <w:tag w:val="goog_rdk_1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устраняет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1199331"/>
                <w:tag w:val="goog_rdk_1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Пример нарушения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69971716"/>
                <w:tag w:val="goog_rdk_1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1НФ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51451988"/>
                <w:tag w:val="goog_rdk_1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Атомарность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25557815"/>
                <w:tag w:val="goog_rdk_1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Многозначные поля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«123-45-67, 890-12-34»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1909935"/>
                <w:tag w:val="goog_rdk_1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2НФ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17006924"/>
                <w:tag w:val="goog_rdk_1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1НФ + нет частичных зависимостей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34227403"/>
                <w:tag w:val="goog_rdk_1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Частичные зависимости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product_name</w:t>
            </w:r>
            <w:sdt>
              <w:sdtPr>
                <w:id w:val="-704807208"/>
                <w:tag w:val="goog_rdk_1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зависит от части ключа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11093962"/>
                <w:tag w:val="goog_rdk_1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3НФ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20969880"/>
                <w:tag w:val="goog_rdk_2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2НФ + нет транзитивных зависимостей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65286382"/>
                <w:tag w:val="goog_rdk_2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Транзитивные зависимости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category_name</w:t>
            </w:r>
            <w:sdt>
              <w:sdtPr>
                <w:id w:val="-792780525"/>
                <w:tag w:val="goog_rdk_2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зависит от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category_id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63209046"/>
          <w:tag w:val="goog_rdk_2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7. Как найти транзитивную зависимость?</w:t>
          </w:r>
        </w:sdtContent>
      </w:sdt>
    </w:p>
    <w:p w:rsidR="00000000" w:rsidDel="00000000" w:rsidP="00000000" w:rsidRDefault="00000000" w:rsidRPr="00000000" w14:paraId="0000010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72135055"/>
          <w:tag w:val="goog_rdk_2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Алгоритм: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8"/>
        <w:tblW w:w="11280.0" w:type="dxa"/>
        <w:jc w:val="left"/>
        <w:tblLayout w:type="fixed"/>
        <w:tblLook w:val="0400"/>
      </w:tblPr>
      <w:tblGrid>
        <w:gridCol w:w="589"/>
        <w:gridCol w:w="5717"/>
        <w:gridCol w:w="4974"/>
        <w:tblGridChange w:id="0">
          <w:tblGrid>
            <w:gridCol w:w="589"/>
            <w:gridCol w:w="5717"/>
            <w:gridCol w:w="497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97609987"/>
                <w:tag w:val="goog_rdk_2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71488510"/>
                <w:tag w:val="goog_rdk_2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Шаг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36835066"/>
                <w:tag w:val="goog_rdk_2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делать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843268"/>
                <w:tag w:val="goog_rdk_2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Определите первичный ключ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18124046"/>
                <w:tag w:val="goog_rdk_2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Например,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77055234"/>
                <w:tag w:val="goog_rdk_2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Найдите неключевые атрибуты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68870960"/>
                <w:tag w:val="goog_rdk_2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Например,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category_id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,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category_name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95309700"/>
                <w:tag w:val="goog_rdk_2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 зависимости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category_name</w:t>
            </w:r>
            <w:sdt>
              <w:sdtPr>
                <w:id w:val="1833564874"/>
                <w:tag w:val="goog_rdk_2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зависит от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category_id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?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55886111"/>
                <w:tag w:val="goog_rdk_2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Если да — это транзитивная зависимость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46915244"/>
                <w:tag w:val="goog_rdk_2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Вынесите в отдельную таблицу</w:t>
                </w:r>
              </w:sdtContent>
            </w:sdt>
          </w:p>
        </w:tc>
      </w:tr>
    </w:tbl>
    <w:p w:rsidR="00000000" w:rsidDel="00000000" w:rsidP="00000000" w:rsidRDefault="00000000" w:rsidRPr="00000000" w14:paraId="0000011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2936585"/>
          <w:tag w:val="goog_rdk_2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36043694"/>
          <w:tag w:val="goog_rdk_2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Таблица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19"/>
        <w:tblW w:w="5616.0" w:type="dxa"/>
        <w:jc w:val="left"/>
        <w:tblLayout w:type="fixed"/>
        <w:tblLook w:val="0400"/>
      </w:tblPr>
      <w:tblGrid>
        <w:gridCol w:w="896"/>
        <w:gridCol w:w="1046"/>
        <w:gridCol w:w="1650"/>
        <w:gridCol w:w="2024"/>
        <w:tblGridChange w:id="0">
          <w:tblGrid>
            <w:gridCol w:w="896"/>
            <w:gridCol w:w="1046"/>
            <w:gridCol w:w="1650"/>
            <w:gridCol w:w="202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 (PK)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category_id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category_name</w:t>
            </w:r>
          </w:p>
        </w:tc>
      </w:tr>
    </w:tbl>
    <w:p w:rsidR="00000000" w:rsidDel="00000000" w:rsidP="00000000" w:rsidRDefault="00000000" w:rsidRPr="00000000" w14:paraId="0000012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69812193"/>
          <w:tag w:val="goog_rdk_2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Зависимости: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id → name</w:t>
      </w:r>
      <w:sdt>
        <w:sdtPr>
          <w:id w:val="2056968192"/>
          <w:tag w:val="goog_rdk_2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(прямая)</w:t>
          </w:r>
        </w:sdtContent>
      </w:sdt>
    </w:p>
    <w:p w:rsidR="00000000" w:rsidDel="00000000" w:rsidP="00000000" w:rsidRDefault="00000000" w:rsidRPr="00000000" w14:paraId="00000123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id → category_id</w:t>
      </w:r>
      <w:sdt>
        <w:sdtPr>
          <w:id w:val="-2026027923"/>
          <w:tag w:val="goog_rdk_2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(прямая)</w:t>
          </w:r>
        </w:sdtContent>
      </w:sdt>
    </w:p>
    <w:p w:rsidR="00000000" w:rsidDel="00000000" w:rsidP="00000000" w:rsidRDefault="00000000" w:rsidRPr="00000000" w14:paraId="00000124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id → category_name</w:t>
      </w:r>
      <w:sdt>
        <w:sdtPr>
          <w:id w:val="1892073063"/>
          <w:tag w:val="goog_rdk_2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(транзитивная, через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category_id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</w:t>
      </w:r>
    </w:p>
    <w:p w:rsidR="00000000" w:rsidDel="00000000" w:rsidP="00000000" w:rsidRDefault="00000000" w:rsidRPr="00000000" w14:paraId="0000012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61050609"/>
          <w:tag w:val="goog_rdk_2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Решение:</w:t>
          </w:r>
        </w:sdtContent>
      </w:sdt>
      <w:sdt>
        <w:sdtPr>
          <w:id w:val="903942825"/>
          <w:tag w:val="goog_rdk_2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вынести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category_id</w:t>
      </w:r>
      <w:sdt>
        <w:sdtPr>
          <w:id w:val="1042527355"/>
          <w:tag w:val="goog_rdk_2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category_name</w:t>
      </w:r>
      <w:sdt>
        <w:sdtPr>
          <w:id w:val="-2041748533"/>
          <w:tag w:val="goog_rdk_2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отдельную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categories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2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976726184"/>
          <w:tag w:val="goog_rdk_2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8. Полный пример нормализации «Мир часов»</w:t>
          </w:r>
        </w:sdtContent>
      </w:sdt>
    </w:p>
    <w:p w:rsidR="00000000" w:rsidDel="00000000" w:rsidP="00000000" w:rsidRDefault="00000000" w:rsidRPr="00000000" w14:paraId="0000012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71881240"/>
          <w:tag w:val="goog_rdk_2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Исходная таблица (плохо):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0"/>
        <w:tblW w:w="9355.000000000002" w:type="dxa"/>
        <w:jc w:val="left"/>
        <w:tblLayout w:type="fixed"/>
        <w:tblLook w:val="0400"/>
      </w:tblPr>
      <w:tblGrid>
        <w:gridCol w:w="626"/>
        <w:gridCol w:w="986"/>
        <w:gridCol w:w="1037"/>
        <w:gridCol w:w="1076"/>
        <w:gridCol w:w="1153"/>
        <w:gridCol w:w="898"/>
        <w:gridCol w:w="1106"/>
        <w:gridCol w:w="842"/>
        <w:gridCol w:w="766"/>
        <w:gridCol w:w="865"/>
        <w:tblGridChange w:id="0">
          <w:tblGrid>
            <w:gridCol w:w="626"/>
            <w:gridCol w:w="986"/>
            <w:gridCol w:w="1037"/>
            <w:gridCol w:w="1076"/>
            <w:gridCol w:w="1153"/>
            <w:gridCol w:w="898"/>
            <w:gridCol w:w="1106"/>
            <w:gridCol w:w="842"/>
            <w:gridCol w:w="766"/>
            <w:gridCol w:w="86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order_date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client_name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client_phone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manufacturer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country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price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quantity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2026-04-02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160940"/>
                <w:tag w:val="goog_rdk_2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Сидорова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123-45-67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83869802"/>
                <w:tag w:val="goog_rdk_2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Кроссовки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45336338"/>
                <w:tag w:val="goog_rdk_2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Детская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35867802"/>
                <w:tag w:val="goog_rdk_2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Восток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14318109"/>
                <w:tag w:val="goog_rdk_2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Россия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2190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2026-04-02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41814668"/>
                <w:tag w:val="goog_rdk_2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Сидорова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123-45-67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17183712"/>
                <w:tag w:val="goog_rdk_2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Сандалии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74752362"/>
                <w:tag w:val="goog_rdk_2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Детская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Casio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72717712"/>
                <w:tag w:val="goog_rdk_2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Япония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2790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2026-04-05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0718768"/>
                <w:tag w:val="goog_rdk_2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Павлова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555-55-55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9673117"/>
                <w:tag w:val="goog_rdk_2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Сапоги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47004724"/>
                <w:tag w:val="goog_rdk_2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Женская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49833719"/>
                <w:tag w:val="goog_rdk_2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Восток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39109996"/>
                <w:tag w:val="goog_rdk_2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Россия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25000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15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08548264"/>
          <w:tag w:val="goog_rdk_2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Шаг 1. Приводим к 1НФ: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76555684"/>
          <w:tag w:val="goog_rdk_2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Все поля атомарны (проверили).</w:t>
          </w:r>
        </w:sdtContent>
      </w:sdt>
    </w:p>
    <w:p w:rsidR="00000000" w:rsidDel="00000000" w:rsidP="00000000" w:rsidRDefault="00000000" w:rsidRPr="00000000" w14:paraId="0000015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14360595"/>
          <w:tag w:val="goog_rdk_2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Шаг 2. Приводим к 2НФ: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75176694"/>
          <w:tag w:val="goog_rdk_2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Первичный ключ —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(order_id, product_name)</w:t>
      </w:r>
      <w:sdt>
        <w:sdtPr>
          <w:id w:val="8772824"/>
          <w:tag w:val="goog_rdk_2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Но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client_name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client_phone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order_date</w:t>
      </w:r>
      <w:sdt>
        <w:sdtPr>
          <w:id w:val="-118783710"/>
          <w:tag w:val="goog_rdk_2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зависят только от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order_id</w:t>
      </w:r>
      <w:sdt>
        <w:sdtPr>
          <w:id w:val="888386148"/>
          <w:tag w:val="goog_rdk_2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Это частичная зависимость.</w:t>
          </w:r>
        </w:sdtContent>
      </w:sdt>
    </w:p>
    <w:p w:rsidR="00000000" w:rsidDel="00000000" w:rsidP="00000000" w:rsidRDefault="00000000" w:rsidRPr="00000000" w14:paraId="0000015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60675926"/>
          <w:tag w:val="goog_rdk_2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Таблица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21"/>
        <w:tblW w:w="6195.0" w:type="dxa"/>
        <w:jc w:val="left"/>
        <w:tblLayout w:type="fixed"/>
        <w:tblLook w:val="0400"/>
      </w:tblPr>
      <w:tblGrid>
        <w:gridCol w:w="1078"/>
        <w:gridCol w:w="1656"/>
        <w:gridCol w:w="1688"/>
        <w:gridCol w:w="1773"/>
        <w:tblGridChange w:id="0">
          <w:tblGrid>
            <w:gridCol w:w="1078"/>
            <w:gridCol w:w="1656"/>
            <w:gridCol w:w="1688"/>
            <w:gridCol w:w="177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order_date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client_name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client_phone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2026-04-02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68812574"/>
                <w:tag w:val="goog_rdk_2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Сидорова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123-45-67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2026-04-05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83164513"/>
                <w:tag w:val="goog_rdk_2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Павлова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555-55-55</w:t>
            </w:r>
          </w:p>
        </w:tc>
      </w:tr>
    </w:tbl>
    <w:p w:rsidR="00000000" w:rsidDel="00000000" w:rsidP="00000000" w:rsidRDefault="00000000" w:rsidRPr="00000000" w14:paraId="0000016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80519694"/>
          <w:tag w:val="goog_rdk_2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Таблица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order_items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22"/>
        <w:tblW w:w="9355.0" w:type="dxa"/>
        <w:jc w:val="left"/>
        <w:tblLayout w:type="fixed"/>
        <w:tblLook w:val="0400"/>
      </w:tblPr>
      <w:tblGrid>
        <w:gridCol w:w="1008"/>
        <w:gridCol w:w="1818"/>
        <w:gridCol w:w="1310"/>
        <w:gridCol w:w="1725"/>
        <w:gridCol w:w="1200"/>
        <w:gridCol w:w="1048"/>
        <w:gridCol w:w="1246"/>
        <w:tblGridChange w:id="0">
          <w:tblGrid>
            <w:gridCol w:w="1008"/>
            <w:gridCol w:w="1818"/>
            <w:gridCol w:w="1310"/>
            <w:gridCol w:w="1725"/>
            <w:gridCol w:w="1200"/>
            <w:gridCol w:w="1048"/>
            <w:gridCol w:w="124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manufacturer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country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price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quantity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51006575"/>
                <w:tag w:val="goog_rdk_2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Кроссовки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65137067"/>
                <w:tag w:val="goog_rdk_2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Детская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461071"/>
                <w:tag w:val="goog_rdk_2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Восток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21545353"/>
                <w:tag w:val="goog_rdk_2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Россия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2190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75326459"/>
                <w:tag w:val="goog_rdk_2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Сандалии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05873391"/>
                <w:tag w:val="goog_rdk_2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Детская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Casio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85494955"/>
                <w:tag w:val="goog_rdk_2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Япония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2790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38733121"/>
                <w:tag w:val="goog_rdk_2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Сапоги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59678610"/>
                <w:tag w:val="goog_rdk_2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Женская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64283723"/>
                <w:tag w:val="goog_rdk_2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Восток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63429479"/>
                <w:tag w:val="goog_rdk_2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Россия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25000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17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41619351"/>
          <w:tag w:val="goog_rdk_2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Шаг 3. Приводим к 3НФ: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6209467"/>
          <w:tag w:val="goog_rdk_2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 таблице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order_items</w:t>
      </w:r>
      <w:sdt>
        <w:sdtPr>
          <w:id w:val="721405824"/>
          <w:tag w:val="goog_rdk_2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транзитивные зависимости:</w:t>
          </w:r>
        </w:sdtContent>
      </w:sdt>
    </w:p>
    <w:p w:rsidR="00000000" w:rsidDel="00000000" w:rsidP="00000000" w:rsidRDefault="00000000" w:rsidRPr="00000000" w14:paraId="00000180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product_name → category</w:t>
      </w:r>
      <w:sdt>
        <w:sdtPr>
          <w:id w:val="1478677356"/>
          <w:tag w:val="goog_rdk_2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(категория зависит от товара)</w:t>
          </w:r>
        </w:sdtContent>
      </w:sdt>
    </w:p>
    <w:p w:rsidR="00000000" w:rsidDel="00000000" w:rsidP="00000000" w:rsidRDefault="00000000" w:rsidRPr="00000000" w14:paraId="00000181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product_name → manufacturer</w:t>
      </w:r>
      <w:sdt>
        <w:sdtPr>
          <w:id w:val="613507857"/>
          <w:tag w:val="goog_rdk_2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(производитель зависит от товара)</w:t>
          </w:r>
        </w:sdtContent>
      </w:sdt>
    </w:p>
    <w:p w:rsidR="00000000" w:rsidDel="00000000" w:rsidP="00000000" w:rsidRDefault="00000000" w:rsidRPr="00000000" w14:paraId="00000182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manufacturer → country</w:t>
      </w:r>
      <w:sdt>
        <w:sdtPr>
          <w:id w:val="1979429622"/>
          <w:tag w:val="goog_rdk_2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(страна зависит от производителя)</w:t>
          </w:r>
        </w:sdtContent>
      </w:sdt>
    </w:p>
    <w:p w:rsidR="00000000" w:rsidDel="00000000" w:rsidP="00000000" w:rsidRDefault="00000000" w:rsidRPr="00000000" w14:paraId="00000183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client_name → client_phone</w:t>
      </w:r>
      <w:sdt>
        <w:sdtPr>
          <w:id w:val="2092493723"/>
          <w:tag w:val="goog_rdk_2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(телефон зависит от клиента)</w:t>
          </w:r>
        </w:sdtContent>
      </w:sdt>
    </w:p>
    <w:p w:rsidR="00000000" w:rsidDel="00000000" w:rsidP="00000000" w:rsidRDefault="00000000" w:rsidRPr="00000000" w14:paraId="0000018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93757803"/>
          <w:tag w:val="goog_rdk_2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Таблица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23"/>
        <w:tblW w:w="11280.0" w:type="dxa"/>
        <w:jc w:val="left"/>
        <w:tblLayout w:type="fixed"/>
        <w:tblLook w:val="0400"/>
      </w:tblPr>
      <w:tblGrid>
        <w:gridCol w:w="3004"/>
        <w:gridCol w:w="4616"/>
        <w:gridCol w:w="3660"/>
        <w:tblGridChange w:id="0">
          <w:tblGrid>
            <w:gridCol w:w="3004"/>
            <w:gridCol w:w="4616"/>
            <w:gridCol w:w="36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order_date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client_id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2026-04-02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2026-04-05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18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21822418"/>
          <w:tag w:val="goog_rdk_2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Таблица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clients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24"/>
        <w:tblW w:w="11280.0" w:type="dxa"/>
        <w:jc w:val="left"/>
        <w:tblLayout w:type="fixed"/>
        <w:tblLook w:val="0400"/>
      </w:tblPr>
      <w:tblGrid>
        <w:gridCol w:w="2669"/>
        <w:gridCol w:w="4200"/>
        <w:gridCol w:w="4411"/>
        <w:tblGridChange w:id="0">
          <w:tblGrid>
            <w:gridCol w:w="2669"/>
            <w:gridCol w:w="4200"/>
            <w:gridCol w:w="441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client_id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client_name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client_phone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22827252"/>
                <w:tag w:val="goog_rdk_2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Сидорова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123-45-67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42827052"/>
                <w:tag w:val="goog_rdk_2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Павлова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555-55-55</w:t>
            </w:r>
          </w:p>
        </w:tc>
      </w:tr>
    </w:tbl>
    <w:p w:rsidR="00000000" w:rsidDel="00000000" w:rsidP="00000000" w:rsidRDefault="00000000" w:rsidRPr="00000000" w14:paraId="0000019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65732176"/>
          <w:tag w:val="goog_rdk_2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Таблица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25"/>
        <w:tblW w:w="8021.999999999999" w:type="dxa"/>
        <w:jc w:val="left"/>
        <w:tblLayout w:type="fixed"/>
        <w:tblLook w:val="0400"/>
      </w:tblPr>
      <w:tblGrid>
        <w:gridCol w:w="1327"/>
        <w:gridCol w:w="1941"/>
        <w:gridCol w:w="1650"/>
        <w:gridCol w:w="2126"/>
        <w:gridCol w:w="978"/>
        <w:tblGridChange w:id="0">
          <w:tblGrid>
            <w:gridCol w:w="1327"/>
            <w:gridCol w:w="1941"/>
            <w:gridCol w:w="1650"/>
            <w:gridCol w:w="2126"/>
            <w:gridCol w:w="97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category_id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manufacturer_id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price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27422323"/>
                <w:tag w:val="goog_rdk_2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Кроссовки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2190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06593249"/>
                <w:tag w:val="goog_rdk_2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Сандалии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2790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26529886"/>
                <w:tag w:val="goog_rdk_2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Сапоги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25000</w:t>
            </w:r>
          </w:p>
        </w:tc>
      </w:tr>
    </w:tbl>
    <w:p w:rsidR="00000000" w:rsidDel="00000000" w:rsidP="00000000" w:rsidRDefault="00000000" w:rsidRPr="00000000" w14:paraId="000001A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56649637"/>
          <w:tag w:val="goog_rdk_2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Таблица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categories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26"/>
        <w:tblW w:w="11280.0" w:type="dxa"/>
        <w:jc w:val="left"/>
        <w:tblLayout w:type="fixed"/>
        <w:tblLook w:val="0400"/>
      </w:tblPr>
      <w:tblGrid>
        <w:gridCol w:w="4632"/>
        <w:gridCol w:w="6648"/>
        <w:tblGridChange w:id="0">
          <w:tblGrid>
            <w:gridCol w:w="4632"/>
            <w:gridCol w:w="664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category_id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category_name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37954957"/>
                <w:tag w:val="goog_rdk_2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Детская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33136173"/>
                <w:tag w:val="goog_rdk_2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Женская</w:t>
                </w:r>
              </w:sdtContent>
            </w:sdt>
          </w:p>
        </w:tc>
      </w:tr>
    </w:tbl>
    <w:p w:rsidR="00000000" w:rsidDel="00000000" w:rsidP="00000000" w:rsidRDefault="00000000" w:rsidRPr="00000000" w14:paraId="000001B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97155948"/>
          <w:tag w:val="goog_rdk_2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Таблица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manufacturers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27"/>
        <w:tblW w:w="11280.0" w:type="dxa"/>
        <w:jc w:val="left"/>
        <w:tblLayout w:type="fixed"/>
        <w:tblLook w:val="0400"/>
      </w:tblPr>
      <w:tblGrid>
        <w:gridCol w:w="3773"/>
        <w:gridCol w:w="5004"/>
        <w:gridCol w:w="2503"/>
        <w:tblGridChange w:id="0">
          <w:tblGrid>
            <w:gridCol w:w="3773"/>
            <w:gridCol w:w="5004"/>
            <w:gridCol w:w="250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manufacturer_id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manufacturer_name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country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33840659"/>
                <w:tag w:val="goog_rdk_2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Восток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8674158"/>
                <w:tag w:val="goog_rdk_2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Россия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Casio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19211101"/>
                <w:tag w:val="goog_rdk_2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Япония</w:t>
                </w:r>
              </w:sdtContent>
            </w:sdt>
          </w:p>
        </w:tc>
      </w:tr>
    </w:tbl>
    <w:p w:rsidR="00000000" w:rsidDel="00000000" w:rsidP="00000000" w:rsidRDefault="00000000" w:rsidRPr="00000000" w14:paraId="000001B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99896930"/>
          <w:tag w:val="goog_rdk_2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Таблица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order_items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28"/>
        <w:tblW w:w="11280.0" w:type="dxa"/>
        <w:jc w:val="left"/>
        <w:tblLayout w:type="fixed"/>
        <w:tblLook w:val="0400"/>
      </w:tblPr>
      <w:tblGrid>
        <w:gridCol w:w="3070"/>
        <w:gridCol w:w="4462"/>
        <w:gridCol w:w="3748"/>
        <w:tblGridChange w:id="0">
          <w:tblGrid>
            <w:gridCol w:w="3070"/>
            <w:gridCol w:w="4462"/>
            <w:gridCol w:w="374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quantity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1C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35057451"/>
          <w:tag w:val="goog_rdk_2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473583095"/>
          <w:tag w:val="goog_rdk_2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6 таблиц вместо одной. Данные не дублируются, аномалии устранены.</w:t>
          </w:r>
        </w:sdtContent>
      </w:sdt>
    </w:p>
    <w:p w:rsidR="00000000" w:rsidDel="00000000" w:rsidP="00000000" w:rsidRDefault="00000000" w:rsidRPr="00000000" w14:paraId="000001C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208187871"/>
          <w:tag w:val="goog_rdk_2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9. Что даёт нормализация?</w:t>
          </w:r>
        </w:sdtContent>
      </w:sdt>
    </w:p>
    <w:tbl>
      <w:tblPr>
        <w:tblStyle w:val="Table29"/>
        <w:tblW w:w="11280.0" w:type="dxa"/>
        <w:jc w:val="left"/>
        <w:tblLayout w:type="fixed"/>
        <w:tblLook w:val="0400"/>
      </w:tblPr>
      <w:tblGrid>
        <w:gridCol w:w="3221"/>
        <w:gridCol w:w="8059"/>
        <w:tblGridChange w:id="0">
          <w:tblGrid>
            <w:gridCol w:w="3221"/>
            <w:gridCol w:w="805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55374521"/>
                <w:tag w:val="goog_rdk_2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Плюс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53530510"/>
                <w:tag w:val="goog_rdk_2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даёт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91097514"/>
                <w:tag w:val="goog_rdk_2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Нет избыточности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57564390"/>
                <w:tag w:val="goog_rdk_2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Данные хранятся в одном месте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35434710"/>
                <w:tag w:val="goog_rdk_2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Нет аномалий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52063037"/>
                <w:tag w:val="goog_rdk_2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Вставка, обновление, удаление работают корректно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88721159"/>
                <w:tag w:val="goog_rdk_2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Целостность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21307392"/>
                <w:tag w:val="goog_rdk_2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Данные согласованы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74571371"/>
                <w:tag w:val="goog_rdk_2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Гибкость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8826119"/>
                <w:tag w:val="goog_rdk_2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Легко добавлять новые данные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81503786"/>
                <w:tag w:val="goog_rdk_3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Экономия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95350896"/>
                <w:tag w:val="goog_rdk_3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Меньше места на диске</w:t>
                </w:r>
              </w:sdtContent>
            </w:sdt>
          </w:p>
        </w:tc>
      </w:tr>
    </w:tbl>
    <w:p w:rsidR="00000000" w:rsidDel="00000000" w:rsidP="00000000" w:rsidRDefault="00000000" w:rsidRPr="00000000" w14:paraId="000001D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489289718"/>
          <w:tag w:val="goog_rdk_3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10. Что не стоит нормализовывать?</w:t>
          </w:r>
        </w:sdtContent>
      </w:sdt>
    </w:p>
    <w:tbl>
      <w:tblPr>
        <w:tblStyle w:val="Table30"/>
        <w:tblW w:w="11280.0" w:type="dxa"/>
        <w:jc w:val="left"/>
        <w:tblLayout w:type="fixed"/>
        <w:tblLook w:val="0400"/>
      </w:tblPr>
      <w:tblGrid>
        <w:gridCol w:w="4702"/>
        <w:gridCol w:w="6578"/>
        <w:tblGridChange w:id="0">
          <w:tblGrid>
            <w:gridCol w:w="4702"/>
            <w:gridCol w:w="657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16296039"/>
                <w:tag w:val="goog_rdk_3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Случай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56038270"/>
                <w:tag w:val="goog_rdk_3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Почему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01671165"/>
                <w:tag w:val="goog_rdk_3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Слишком много таблиц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78816644"/>
                <w:tag w:val="goog_rdk_3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Усложняет запросы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20632223"/>
                <w:tag w:val="goog_rdk_3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Много JOIN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42363237"/>
                <w:tag w:val="goog_rdk_3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Замедляет работу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41707338"/>
                <w:tag w:val="goog_rdk_3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Аналитические отчёты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45858910"/>
                <w:tag w:val="goog_rdk_3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Нужны денормализованные данные</w:t>
                </w:r>
              </w:sdtContent>
            </w:sdt>
          </w:p>
        </w:tc>
      </w:tr>
    </w:tbl>
    <w:p w:rsidR="00000000" w:rsidDel="00000000" w:rsidP="00000000" w:rsidRDefault="00000000" w:rsidRPr="00000000" w14:paraId="000001E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54468807"/>
          <w:tag w:val="goog_rdk_3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Вывод:</w:t>
          </w:r>
        </w:sdtContent>
      </w:sdt>
      <w:sdt>
        <w:sdtPr>
          <w:id w:val="1321539280"/>
          <w:tag w:val="goog_rdk_3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нормализация — не самоцель, а инструмент. Иногда лучше оставить денормализацию.</w:t>
          </w:r>
        </w:sdtContent>
      </w:sdt>
    </w:p>
    <w:p w:rsidR="00000000" w:rsidDel="00000000" w:rsidP="00000000" w:rsidRDefault="00000000" w:rsidRPr="00000000" w14:paraId="000001E3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🛠️ ПРАКТИЧЕСКАЯ ЧАСТЬ (40 минут)</w:t>
      </w:r>
    </w:p>
    <w:p w:rsidR="00000000" w:rsidDel="00000000" w:rsidP="00000000" w:rsidRDefault="00000000" w:rsidRPr="00000000" w14:paraId="000001E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485045196"/>
          <w:tag w:val="goog_rdk_3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1: Подготовка базы данных (5 минут)</w:t>
          </w:r>
        </w:sdtContent>
      </w:sdt>
    </w:p>
    <w:p w:rsidR="00000000" w:rsidDel="00000000" w:rsidP="00000000" w:rsidRDefault="00000000" w:rsidRPr="00000000" w14:paraId="000001E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82309025"/>
          <w:tag w:val="goog_rdk_3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1.1.</w:t>
          </w:r>
        </w:sdtContent>
      </w:sdt>
      <w:sdt>
        <w:sdtPr>
          <w:id w:val="-1058968874"/>
          <w:tag w:val="goog_rdk_3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БД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normalization_db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76845806"/>
          <w:tag w:val="goog_rdk_3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 (псевдокод):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СОЗДАТЬ БАЗУ_ДАННЫХ normalization_db;</w:t>
      </w:r>
    </w:p>
    <w:p w:rsidR="00000000" w:rsidDel="00000000" w:rsidP="00000000" w:rsidRDefault="00000000" w:rsidRPr="00000000" w14:paraId="000001E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95618245"/>
          <w:tag w:val="goog_rdk_3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34634932"/>
          <w:tag w:val="goog_rdk_3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961865"/>
          <w:tag w:val="goog_rdk_3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 БД создана</w:t>
          </w:r>
        </w:sdtContent>
      </w:sdt>
    </w:p>
    <w:p w:rsidR="00000000" w:rsidDel="00000000" w:rsidP="00000000" w:rsidRDefault="00000000" w:rsidRPr="00000000" w14:paraId="000001E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19354310"/>
          <w:tag w:val="goog_rdk_3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162300" cy="2971800"/>
            <wp:effectExtent b="0" l="0" r="0" t="0"/>
            <wp:docPr id="1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77188411"/>
          <w:tag w:val="goog_rdk_3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1.2.</w:t>
          </w:r>
        </w:sdtContent>
      </w:sdt>
      <w:sdt>
        <w:sdtPr>
          <w:id w:val="-1425635844"/>
          <w:tag w:val="goog_rdk_3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Подключитесь к БД</w:t>
          </w:r>
        </w:sdtContent>
      </w:sdt>
    </w:p>
    <w:p w:rsidR="00000000" w:rsidDel="00000000" w:rsidP="00000000" w:rsidRDefault="00000000" w:rsidRPr="00000000" w14:paraId="000001F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37229513"/>
          <w:tag w:val="goog_rdk_3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 (псевдокод):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ПОДКЛЮЧИТЬСЯ К normalization_db;</w:t>
      </w:r>
    </w:p>
    <w:p w:rsidR="00000000" w:rsidDel="00000000" w:rsidP="00000000" w:rsidRDefault="00000000" w:rsidRPr="00000000" w14:paraId="000001F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67404781"/>
          <w:tag w:val="goog_rdk_3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07378509"/>
          <w:tag w:val="goog_rdk_3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031899351"/>
          <w:tag w:val="goog_rdk_3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 Подключение выполнено</w:t>
          </w:r>
        </w:sdtContent>
      </w:sdt>
    </w:p>
    <w:p w:rsidR="00000000" w:rsidDel="00000000" w:rsidP="00000000" w:rsidRDefault="00000000" w:rsidRPr="00000000" w14:paraId="000001F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3032977"/>
          <w:tag w:val="goog_rdk_3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219700" cy="971550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971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883947674"/>
          <w:tag w:val="goog_rdk_3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2: 1НФ (5 минут)</w:t>
          </w:r>
        </w:sdtContent>
      </w:sdt>
    </w:p>
    <w:p w:rsidR="00000000" w:rsidDel="00000000" w:rsidP="00000000" w:rsidRDefault="00000000" w:rsidRPr="00000000" w14:paraId="000001F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30959232"/>
          <w:tag w:val="goog_rdk_3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2.1.</w:t>
          </w:r>
        </w:sdtContent>
      </w:sdt>
      <w:sdt>
        <w:sdtPr>
          <w:id w:val="-1441970864"/>
          <w:tag w:val="goog_rdk_3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Дана таблица:</w:t>
          </w:r>
        </w:sdtContent>
      </w:sdt>
    </w:p>
    <w:tbl>
      <w:tblPr>
        <w:tblStyle w:val="Table31"/>
        <w:tblW w:w="11280.0" w:type="dxa"/>
        <w:jc w:val="left"/>
        <w:tblLayout w:type="fixed"/>
        <w:tblLook w:val="0400"/>
      </w:tblPr>
      <w:tblGrid>
        <w:gridCol w:w="1169"/>
        <w:gridCol w:w="3465"/>
        <w:gridCol w:w="6646"/>
        <w:tblGridChange w:id="0">
          <w:tblGrid>
            <w:gridCol w:w="1169"/>
            <w:gridCol w:w="3465"/>
            <w:gridCol w:w="664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phones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02619787"/>
                <w:tag w:val="goog_rdk_3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Иванов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123-45-67, 890-12-34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41573310"/>
                <w:tag w:val="goog_rdk_3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Петров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555-55-55</w:t>
            </w:r>
          </w:p>
        </w:tc>
      </w:tr>
    </w:tbl>
    <w:p w:rsidR="00000000" w:rsidDel="00000000" w:rsidP="00000000" w:rsidRDefault="00000000" w:rsidRPr="00000000" w14:paraId="000002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2010178"/>
          <w:tag w:val="goog_rdk_3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нарушено?</w:t>
          </w:r>
        </w:sdtContent>
      </w:sdt>
      <w:sdt>
        <w:sdtPr>
          <w:id w:val="1620876844"/>
          <w:tag w:val="goog_rdk_3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Нарушена 1НФ  в столбце phones записано несколько телефонов в одной ячейке</w:t>
          </w:r>
        </w:sdtContent>
      </w:sdt>
    </w:p>
    <w:p w:rsidR="00000000" w:rsidDel="00000000" w:rsidP="00000000" w:rsidRDefault="00000000" w:rsidRPr="00000000" w14:paraId="0000020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05589551"/>
          <w:tag w:val="goog_rdk_3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Приведите к 1НФ: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57267741"/>
          <w:tag w:val="goog_rdk_3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70750599"/>
          <w:tag w:val="goog_rdk_3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291671288"/>
          <w:tag w:val="goog_rdk_3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</w:t>
          </w:r>
        </w:sdtContent>
      </w:sdt>
    </w:p>
    <w:p w:rsidR="00000000" w:rsidDel="00000000" w:rsidP="00000000" w:rsidRDefault="00000000" w:rsidRPr="00000000" w14:paraId="0000020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02532051"/>
          <w:tag w:val="goog_rdk_3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438775" cy="2105025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2105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2076294490"/>
          <w:tag w:val="goog_rdk_3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3: 2НФ (5 минут)</w:t>
          </w:r>
        </w:sdtContent>
      </w:sdt>
    </w:p>
    <w:p w:rsidR="00000000" w:rsidDel="00000000" w:rsidP="00000000" w:rsidRDefault="00000000" w:rsidRPr="00000000" w14:paraId="0000020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39576257"/>
          <w:tag w:val="goog_rdk_3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3.1.</w:t>
          </w:r>
        </w:sdtContent>
      </w:sdt>
      <w:sdt>
        <w:sdtPr>
          <w:id w:val="1017596510"/>
          <w:tag w:val="goog_rdk_3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Дана таблица:</w:t>
          </w:r>
        </w:sdtContent>
      </w:sdt>
    </w:p>
    <w:tbl>
      <w:tblPr>
        <w:tblStyle w:val="Table32"/>
        <w:tblW w:w="5902.0" w:type="dxa"/>
        <w:jc w:val="left"/>
        <w:tblLayout w:type="fixed"/>
        <w:tblLook w:val="0400"/>
      </w:tblPr>
      <w:tblGrid>
        <w:gridCol w:w="1078"/>
        <w:gridCol w:w="1567"/>
        <w:gridCol w:w="1941"/>
        <w:gridCol w:w="1316"/>
        <w:tblGridChange w:id="0">
          <w:tblGrid>
            <w:gridCol w:w="1078"/>
            <w:gridCol w:w="1567"/>
            <w:gridCol w:w="1941"/>
            <w:gridCol w:w="131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quantity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29199977"/>
                <w:tag w:val="goog_rdk_3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Часы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96940497"/>
                <w:tag w:val="goog_rdk_3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Браслет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50341500"/>
                <w:tag w:val="goog_rdk_3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Часы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21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46512999"/>
          <w:tag w:val="goog_rdk_3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нарушено?</w:t>
          </w:r>
        </w:sdtContent>
      </w:sdt>
      <w:sdt>
        <w:sdtPr>
          <w:id w:val="-1368686561"/>
          <w:tag w:val="goog_rdk_3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Нарушена 2НФ — столбец product_name зависит только от product_id, а не от всего составного ключа (order_id, product_id)</w:t>
          </w:r>
        </w:sdtContent>
      </w:sdt>
    </w:p>
    <w:p w:rsidR="00000000" w:rsidDel="00000000" w:rsidP="00000000" w:rsidRDefault="00000000" w:rsidRPr="00000000" w14:paraId="0000021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46982530"/>
          <w:tag w:val="goog_rdk_3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Приведите к 2НФ: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99624572"/>
          <w:tag w:val="goog_rdk_3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22293024"/>
          <w:tag w:val="goog_rdk_3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2018919631"/>
          <w:tag w:val="goog_rdk_3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</w:t>
          </w:r>
        </w:sdtContent>
      </w:sdt>
    </w:p>
    <w:p w:rsidR="00000000" w:rsidDel="00000000" w:rsidP="00000000" w:rsidRDefault="00000000" w:rsidRPr="00000000" w14:paraId="0000022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28865012"/>
          <w:tag w:val="goog_rdk_3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486275" cy="18669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804001343"/>
          <w:tag w:val="goog_rdk_3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4: 3НФ (5 минут)</w:t>
          </w:r>
        </w:sdtContent>
      </w:sdt>
    </w:p>
    <w:p w:rsidR="00000000" w:rsidDel="00000000" w:rsidP="00000000" w:rsidRDefault="00000000" w:rsidRPr="00000000" w14:paraId="0000022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55515302"/>
          <w:tag w:val="goog_rdk_3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4.1.</w:t>
          </w:r>
        </w:sdtContent>
      </w:sdt>
      <w:sdt>
        <w:sdtPr>
          <w:id w:val="-2073996529"/>
          <w:tag w:val="goog_rdk_3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Дана таблица:</w:t>
          </w:r>
        </w:sdtContent>
      </w:sdt>
    </w:p>
    <w:tbl>
      <w:tblPr>
        <w:tblStyle w:val="Table33"/>
        <w:tblW w:w="5707.0" w:type="dxa"/>
        <w:jc w:val="left"/>
        <w:tblLayout w:type="fixed"/>
        <w:tblLook w:val="0400"/>
      </w:tblPr>
      <w:tblGrid>
        <w:gridCol w:w="432"/>
        <w:gridCol w:w="1601"/>
        <w:gridCol w:w="1650"/>
        <w:gridCol w:w="2024"/>
        <w:tblGridChange w:id="0">
          <w:tblGrid>
            <w:gridCol w:w="432"/>
            <w:gridCol w:w="1601"/>
            <w:gridCol w:w="1650"/>
            <w:gridCol w:w="202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category_id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category_name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11097006"/>
                <w:tag w:val="goog_rdk_3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Часы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01884179"/>
                <w:tag w:val="goog_rdk_3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Наручные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50791399"/>
                <w:tag w:val="goog_rdk_3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Браслет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98325206"/>
                <w:tag w:val="goog_rdk_3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Аксессуары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11733330"/>
                <w:tag w:val="goog_rdk_3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Будильник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64610550"/>
                <w:tag w:val="goog_rdk_3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Настенные</w:t>
                </w:r>
              </w:sdtContent>
            </w:sdt>
          </w:p>
        </w:tc>
      </w:tr>
    </w:tbl>
    <w:p w:rsidR="00000000" w:rsidDel="00000000" w:rsidP="00000000" w:rsidRDefault="00000000" w:rsidRPr="00000000" w14:paraId="0000023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91026827"/>
          <w:tag w:val="goog_rdk_3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нарушено?</w:t>
          </w:r>
        </w:sdtContent>
      </w:sdt>
      <w:sdt>
        <w:sdtPr>
          <w:id w:val="-1470713432"/>
          <w:tag w:val="goog_rdk_3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Нарушена 3НФ — столбец category_name зависит от category_id, а не от первичного ключа id</w:t>
          </w:r>
        </w:sdtContent>
      </w:sdt>
    </w:p>
    <w:p w:rsidR="00000000" w:rsidDel="00000000" w:rsidP="00000000" w:rsidRDefault="00000000" w:rsidRPr="00000000" w14:paraId="0000023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77100300"/>
          <w:tag w:val="goog_rdk_3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Приведите к 3НФ: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1661368"/>
          <w:tag w:val="goog_rdk_3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18616939"/>
          <w:tag w:val="goog_rdk_3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911021094"/>
          <w:tag w:val="goog_rdk_3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</w:t>
          </w:r>
        </w:sdtContent>
      </w:sdt>
    </w:p>
    <w:p w:rsidR="00000000" w:rsidDel="00000000" w:rsidP="00000000" w:rsidRDefault="00000000" w:rsidRPr="00000000" w14:paraId="0000023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2747978"/>
          <w:tag w:val="goog_rdk_3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676650" cy="2200275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2200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629275" cy="178117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1781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47034484"/>
          <w:tag w:val="goog_rdk_3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4.2.</w:t>
          </w:r>
        </w:sdtContent>
      </w:sdt>
      <w:sdt>
        <w:sdtPr>
          <w:id w:val="1958531224"/>
          <w:tag w:val="goog_rdk_3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Дана таблица:</w:t>
          </w:r>
        </w:sdtContent>
      </w:sdt>
    </w:p>
    <w:tbl>
      <w:tblPr>
        <w:tblStyle w:val="Table34"/>
        <w:tblW w:w="5123.000000000001" w:type="dxa"/>
        <w:jc w:val="left"/>
        <w:tblLayout w:type="fixed"/>
        <w:tblLook w:val="0400"/>
      </w:tblPr>
      <w:tblGrid>
        <w:gridCol w:w="432"/>
        <w:gridCol w:w="1601"/>
        <w:gridCol w:w="1839"/>
        <w:gridCol w:w="1251"/>
        <w:tblGridChange w:id="0">
          <w:tblGrid>
            <w:gridCol w:w="432"/>
            <w:gridCol w:w="1601"/>
            <w:gridCol w:w="1839"/>
            <w:gridCol w:w="125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manufacturer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country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73611661"/>
                <w:tag w:val="goog_rdk_3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Часы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94960283"/>
                <w:tag w:val="goog_rdk_3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Восток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00782767"/>
                <w:tag w:val="goog_rdk_3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Россия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64915571"/>
                <w:tag w:val="goog_rdk_3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Браслет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Casio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41491130"/>
                <w:tag w:val="goog_rdk_3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Япония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5678227"/>
                <w:tag w:val="goog_rdk_3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Будильник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58217383"/>
                <w:tag w:val="goog_rdk_3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Восток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33943046"/>
                <w:tag w:val="goog_rdk_3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Россия</w:t>
                </w:r>
              </w:sdtContent>
            </w:sdt>
          </w:p>
        </w:tc>
      </w:tr>
    </w:tbl>
    <w:p w:rsidR="00000000" w:rsidDel="00000000" w:rsidP="00000000" w:rsidRDefault="00000000" w:rsidRPr="00000000" w14:paraId="0000024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22706104"/>
          <w:tag w:val="goog_rdk_3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нарушено?</w:t>
          </w:r>
        </w:sdtContent>
      </w:sdt>
      <w:sdt>
        <w:sdtPr>
          <w:id w:val="-68071669"/>
          <w:tag w:val="goog_rdk_3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Нарушена 3НФ — столбец country зависит от manufacturer, а не от первичного ключа id</w:t>
          </w:r>
        </w:sdtContent>
      </w:sdt>
    </w:p>
    <w:p w:rsidR="00000000" w:rsidDel="00000000" w:rsidP="00000000" w:rsidRDefault="00000000" w:rsidRPr="00000000" w14:paraId="0000024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40285424"/>
          <w:tag w:val="goog_rdk_3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Приведите к 3НФ: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69563102"/>
          <w:tag w:val="goog_rdk_3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05921177"/>
          <w:tag w:val="goog_rdk_3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388270589"/>
          <w:tag w:val="goog_rdk_3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</w:t>
          </w:r>
        </w:sdtContent>
      </w:sdt>
    </w:p>
    <w:p w:rsidR="00000000" w:rsidDel="00000000" w:rsidP="00000000" w:rsidRDefault="00000000" w:rsidRPr="00000000" w14:paraId="0000025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42469363"/>
          <w:tag w:val="goog_rdk_3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1346200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619750" cy="2219325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219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727481536"/>
          <w:tag w:val="goog_rdk_3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5: Самостоятельная работа (10 минут)</w:t>
          </w:r>
        </w:sdtContent>
      </w:sdt>
    </w:p>
    <w:p w:rsidR="00000000" w:rsidDel="00000000" w:rsidP="00000000" w:rsidRDefault="00000000" w:rsidRPr="00000000" w14:paraId="0000025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27429298"/>
          <w:tag w:val="goog_rdk_3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5.1.</w:t>
          </w:r>
        </w:sdtContent>
      </w:sdt>
      <w:sdt>
        <w:sdtPr>
          <w:id w:val="15615787"/>
          <w:tag w:val="goog_rdk_3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Дана таблица:</w:t>
          </w:r>
        </w:sdtContent>
      </w:sdt>
    </w:p>
    <w:tbl>
      <w:tblPr>
        <w:tblStyle w:val="Table35"/>
        <w:tblW w:w="9355.000000000002" w:type="dxa"/>
        <w:jc w:val="left"/>
        <w:tblLayout w:type="fixed"/>
        <w:tblLook w:val="0400"/>
      </w:tblPr>
      <w:tblGrid>
        <w:gridCol w:w="626"/>
        <w:gridCol w:w="986"/>
        <w:gridCol w:w="1037"/>
        <w:gridCol w:w="1076"/>
        <w:gridCol w:w="1153"/>
        <w:gridCol w:w="898"/>
        <w:gridCol w:w="1106"/>
        <w:gridCol w:w="842"/>
        <w:gridCol w:w="766"/>
        <w:gridCol w:w="865"/>
        <w:tblGridChange w:id="0">
          <w:tblGrid>
            <w:gridCol w:w="626"/>
            <w:gridCol w:w="986"/>
            <w:gridCol w:w="1037"/>
            <w:gridCol w:w="1076"/>
            <w:gridCol w:w="1153"/>
            <w:gridCol w:w="898"/>
            <w:gridCol w:w="1106"/>
            <w:gridCol w:w="842"/>
            <w:gridCol w:w="766"/>
            <w:gridCol w:w="86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order_date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client_name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client_phone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manufacturer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country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price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quantity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2026-04-02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47314624"/>
                <w:tag w:val="goog_rdk_3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Сидорова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123-45-67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23338554"/>
                <w:tag w:val="goog_rdk_3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Кроссовки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28472750"/>
                <w:tag w:val="goog_rdk_3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Детская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07011061"/>
                <w:tag w:val="goog_rdk_3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Восток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67566431"/>
                <w:tag w:val="goog_rdk_3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Россия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2190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2026-04-02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75672358"/>
                <w:tag w:val="goog_rdk_3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Сидорова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123-45-67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57341820"/>
                <w:tag w:val="goog_rdk_3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Сандалии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42487062"/>
                <w:tag w:val="goog_rdk_3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Детская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Casio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46754697"/>
                <w:tag w:val="goog_rdk_3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Япония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2790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2026-04-05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2643985"/>
                <w:tag w:val="goog_rdk_3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Павлова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555-55-55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95360944"/>
                <w:tag w:val="goog_rdk_3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Сапоги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42966696"/>
                <w:tag w:val="goog_rdk_4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Женская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32906503"/>
                <w:tag w:val="goog_rdk_4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Восток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14960910"/>
                <w:tag w:val="goog_rdk_4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Россия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25000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27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9305011"/>
          <w:tag w:val="goog_rdk_4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Приведите к 3НФ: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94252821"/>
          <w:tag w:val="goog_rdk_4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71146100"/>
          <w:tag w:val="goog_rdk_4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830585581"/>
          <w:tag w:val="goog_rdk_40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</w:t>
          </w:r>
        </w:sdtContent>
      </w:sdt>
    </w:p>
    <w:p w:rsidR="00000000" w:rsidDel="00000000" w:rsidP="00000000" w:rsidRDefault="00000000" w:rsidRPr="00000000" w14:paraId="0000028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02531063"/>
          <w:tag w:val="goog_rdk_4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171950" cy="1628775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1628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114300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2197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1600200"/>
            <wp:effectExtent b="0" l="0" r="0" t="0"/>
            <wp:docPr id="2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286250" cy="1571625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1571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19050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5740546"/>
          <w:tag w:val="goog_rdk_4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5.2.</w:t>
          </w:r>
        </w:sdtContent>
      </w:sdt>
      <w:sdt>
        <w:sdtPr>
          <w:id w:val="-391694041"/>
          <w:tag w:val="goog_rdk_40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нормализацию:</w:t>
          </w:r>
        </w:sdtContent>
      </w:sdt>
    </w:p>
    <w:tbl>
      <w:tblPr>
        <w:tblStyle w:val="Table36"/>
        <w:tblW w:w="4502.0" w:type="dxa"/>
        <w:jc w:val="left"/>
        <w:tblLayout w:type="fixed"/>
        <w:tblLook w:val="0400"/>
      </w:tblPr>
      <w:tblGrid>
        <w:gridCol w:w="1697"/>
        <w:gridCol w:w="935"/>
        <w:gridCol w:w="935"/>
        <w:gridCol w:w="935"/>
        <w:tblGridChange w:id="0">
          <w:tblGrid>
            <w:gridCol w:w="1697"/>
            <w:gridCol w:w="935"/>
            <w:gridCol w:w="935"/>
            <w:gridCol w:w="93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58875607"/>
                <w:tag w:val="goog_rdk_4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00341494"/>
                <w:tag w:val="goog_rdk_4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1НФ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76747279"/>
                <w:tag w:val="goog_rdk_4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2НФ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13420616"/>
                <w:tag w:val="goog_rdk_4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3НФ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31234195"/>
                <w:tag w:val="goog_rdk_4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86587233"/>
                <w:tag w:val="goog_rdk_4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81931852"/>
                <w:tag w:val="goog_rdk_4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clients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4414838"/>
                <w:tag w:val="goog_rdk_4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74285411"/>
                <w:tag w:val="goog_rdk_4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67260953"/>
                <w:tag w:val="goog_rdk_4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00701716"/>
                <w:tag w:val="goog_rdk_4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40876498"/>
                <w:tag w:val="goog_rdk_4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83237444"/>
                <w:tag w:val="goog_rdk_4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categories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52360600"/>
                <w:tag w:val="goog_rdk_4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73477941"/>
                <w:tag w:val="goog_rdk_4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43436447"/>
                <w:tag w:val="goog_rdk_4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manufacturers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43051477"/>
                <w:tag w:val="goog_rdk_4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99312946"/>
                <w:tag w:val="goog_rdk_4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35072643"/>
                <w:tag w:val="goog_rdk_4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10810994"/>
                <w:tag w:val="goog_rdk_4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95318005"/>
                <w:tag w:val="goog_rdk_4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2600137"/>
                <w:tag w:val="goog_rdk_4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2A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859420091"/>
          <w:tag w:val="goog_rdk_4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Все таблицы соотвествуют</w:t>
          </w:r>
        </w:sdtContent>
      </w:sdt>
    </w:p>
    <w:p w:rsidR="00000000" w:rsidDel="00000000" w:rsidP="00000000" w:rsidRDefault="00000000" w:rsidRPr="00000000" w14:paraId="000002A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108029148"/>
          <w:tag w:val="goog_rdk_4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6: Разноуровневые задания (10 минут)</w:t>
          </w:r>
        </w:sdtContent>
      </w:sdt>
    </w:p>
    <w:p w:rsidR="00000000" w:rsidDel="00000000" w:rsidP="00000000" w:rsidRDefault="00000000" w:rsidRPr="00000000" w14:paraId="000002A3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161057297"/>
          <w:tag w:val="goog_rdk_4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Уровень 1 (базовый)</w:t>
          </w:r>
        </w:sdtContent>
      </w:sdt>
    </w:p>
    <w:p w:rsidR="00000000" w:rsidDel="00000000" w:rsidP="00000000" w:rsidRDefault="00000000" w:rsidRPr="00000000" w14:paraId="000002A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93088174"/>
          <w:tag w:val="goog_rdk_4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1.1.</w:t>
          </w:r>
        </w:sdtContent>
      </w:sdt>
      <w:sdt>
        <w:sdtPr>
          <w:id w:val="-517186838"/>
          <w:tag w:val="goog_rdk_4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Дана таблица:</w:t>
          </w:r>
        </w:sdtContent>
      </w:sdt>
    </w:p>
    <w:tbl>
      <w:tblPr>
        <w:tblStyle w:val="Table37"/>
        <w:tblW w:w="11280.0" w:type="dxa"/>
        <w:jc w:val="left"/>
        <w:tblLayout w:type="fixed"/>
        <w:tblLook w:val="0400"/>
      </w:tblPr>
      <w:tblGrid>
        <w:gridCol w:w="1280"/>
        <w:gridCol w:w="3798"/>
        <w:gridCol w:w="6202"/>
        <w:tblGridChange w:id="0">
          <w:tblGrid>
            <w:gridCol w:w="1280"/>
            <w:gridCol w:w="3798"/>
            <w:gridCol w:w="620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hobbies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75238159"/>
                <w:tag w:val="goog_rdk_4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Иванов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98905532"/>
                <w:tag w:val="goog_rdk_4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Футбол, Шахматы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88906715"/>
                <w:tag w:val="goog_rdk_4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Петров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9702387"/>
                <w:tag w:val="goog_rdk_4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Плавание</w:t>
                </w:r>
              </w:sdtContent>
            </w:sdt>
          </w:p>
        </w:tc>
      </w:tr>
    </w:tbl>
    <w:p w:rsidR="00000000" w:rsidDel="00000000" w:rsidP="00000000" w:rsidRDefault="00000000" w:rsidRPr="00000000" w14:paraId="000002A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39590213"/>
          <w:tag w:val="goog_rdk_4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Приведите к 1НФ: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24490048"/>
          <w:tag w:val="goog_rdk_4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49218000"/>
          <w:tag w:val="goog_rdk_4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775026960"/>
          <w:tag w:val="goog_rdk_4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</w:t>
          </w:r>
        </w:sdtContent>
      </w:sdt>
    </w:p>
    <w:p w:rsidR="00000000" w:rsidDel="00000000" w:rsidP="00000000" w:rsidRDefault="00000000" w:rsidRPr="00000000" w14:paraId="000002B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38396517"/>
          <w:tag w:val="goog_rdk_4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295775" cy="2124075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2124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876800" cy="2295525"/>
            <wp:effectExtent b="0" l="0" r="0" t="0"/>
            <wp:docPr id="1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295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679595532"/>
          <w:tag w:val="goog_rdk_4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Уровень 2 (средний)</w:t>
          </w:r>
        </w:sdtContent>
      </w:sdt>
    </w:p>
    <w:p w:rsidR="00000000" w:rsidDel="00000000" w:rsidP="00000000" w:rsidRDefault="00000000" w:rsidRPr="00000000" w14:paraId="000002B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31522126"/>
          <w:tag w:val="goog_rdk_4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2.1.</w:t>
          </w:r>
        </w:sdtContent>
      </w:sdt>
      <w:sdt>
        <w:sdtPr>
          <w:id w:val="-403664571"/>
          <w:tag w:val="goog_rdk_4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Дана таблица:</w:t>
          </w:r>
        </w:sdtContent>
      </w:sdt>
    </w:p>
    <w:tbl>
      <w:tblPr>
        <w:tblStyle w:val="Table38"/>
        <w:tblW w:w="7611.0" w:type="dxa"/>
        <w:jc w:val="left"/>
        <w:tblLayout w:type="fixed"/>
        <w:tblLook w:val="0400"/>
      </w:tblPr>
      <w:tblGrid>
        <w:gridCol w:w="1078"/>
        <w:gridCol w:w="1567"/>
        <w:gridCol w:w="1941"/>
        <w:gridCol w:w="1709"/>
        <w:gridCol w:w="1316"/>
        <w:tblGridChange w:id="0">
          <w:tblGrid>
            <w:gridCol w:w="1078"/>
            <w:gridCol w:w="1567"/>
            <w:gridCol w:w="1941"/>
            <w:gridCol w:w="1709"/>
            <w:gridCol w:w="131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quantity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60583013"/>
                <w:tag w:val="goog_rdk_4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Часы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56466744"/>
                <w:tag w:val="goog_rdk_4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Наручные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5734044"/>
                <w:tag w:val="goog_rdk_4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Браслет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42460067"/>
                <w:tag w:val="goog_rdk_4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Аксессуары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37202853"/>
                <w:tag w:val="goog_rdk_4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Часы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95927164"/>
                <w:tag w:val="goog_rdk_4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Наручные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2C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06564005"/>
          <w:tag w:val="goog_rdk_4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Приведите к 3НФ: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31403302"/>
          <w:tag w:val="goog_rdk_4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77172267"/>
          <w:tag w:val="goog_rdk_4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918255543"/>
          <w:tag w:val="goog_rdk_4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</w:t>
          </w:r>
        </w:sdtContent>
      </w:sdt>
    </w:p>
    <w:p w:rsidR="00000000" w:rsidDel="00000000" w:rsidP="00000000" w:rsidRDefault="00000000" w:rsidRPr="00000000" w14:paraId="000002C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73149109"/>
          <w:tag w:val="goog_rdk_4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733925" cy="20955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076700" cy="214312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2143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486275" cy="1381125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1381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383511463"/>
          <w:tag w:val="goog_rdk_4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Уровень 3 (повышенный)</w:t>
          </w:r>
        </w:sdtContent>
      </w:sdt>
    </w:p>
    <w:p w:rsidR="00000000" w:rsidDel="00000000" w:rsidP="00000000" w:rsidRDefault="00000000" w:rsidRPr="00000000" w14:paraId="000002D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22922491"/>
          <w:tag w:val="goog_rdk_4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3.1.</w:t>
          </w:r>
        </w:sdtContent>
      </w:sdt>
      <w:sdt>
        <w:sdtPr>
          <w:id w:val="1012867338"/>
          <w:tag w:val="goog_rdk_4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Дана таблица:</w:t>
          </w:r>
        </w:sdtContent>
      </w:sdt>
    </w:p>
    <w:tbl>
      <w:tblPr>
        <w:tblStyle w:val="Table39"/>
        <w:tblW w:w="9355.0" w:type="dxa"/>
        <w:jc w:val="left"/>
        <w:tblLayout w:type="fixed"/>
        <w:tblLook w:val="0400"/>
      </w:tblPr>
      <w:tblGrid>
        <w:gridCol w:w="596"/>
        <w:gridCol w:w="947"/>
        <w:gridCol w:w="994"/>
        <w:gridCol w:w="1234"/>
        <w:gridCol w:w="1030"/>
        <w:gridCol w:w="1102"/>
        <w:gridCol w:w="1058"/>
        <w:gridCol w:w="814"/>
        <w:gridCol w:w="744"/>
        <w:gridCol w:w="836"/>
        <w:tblGridChange w:id="0">
          <w:tblGrid>
            <w:gridCol w:w="596"/>
            <w:gridCol w:w="947"/>
            <w:gridCol w:w="994"/>
            <w:gridCol w:w="1234"/>
            <w:gridCol w:w="1030"/>
            <w:gridCol w:w="1102"/>
            <w:gridCol w:w="1058"/>
            <w:gridCol w:w="814"/>
            <w:gridCol w:w="744"/>
            <w:gridCol w:w="83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order_date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client_name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client_email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client_phone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manufacturer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country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price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quantity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2026-04-02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50759378"/>
                <w:tag w:val="goog_rdk_4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Сидорова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sidorova@mail.ru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123-45-67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97265546"/>
                <w:tag w:val="goog_rdk_4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Кроссовки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90904804"/>
                <w:tag w:val="goog_rdk_4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Восток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22386353"/>
                <w:tag w:val="goog_rdk_4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Россия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2190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2026-04-02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4295624"/>
                <w:tag w:val="goog_rdk_4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Сидорова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sidorova@mail.ru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123-45-67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71736920"/>
                <w:tag w:val="goog_rdk_4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Сандалии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Casio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34866711"/>
                <w:tag w:val="goog_rdk_4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Япония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2790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2026-04-05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38798233"/>
                <w:tag w:val="goog_rdk_4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Павлова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pavlova@mail.ru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555-55-55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86720986"/>
                <w:tag w:val="goog_rdk_4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Сапоги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34126693"/>
                <w:tag w:val="goog_rdk_4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Восток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71219038"/>
                <w:tag w:val="goog_rdk_4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Россия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25000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2F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86539883"/>
          <w:tag w:val="goog_rdk_4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Приведите к 3НФ: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5176272"/>
          <w:tag w:val="goog_rdk_4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00587848"/>
          <w:tag w:val="goog_rdk_4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996841116"/>
          <w:tag w:val="goog_rdk_4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</w:t>
          </w:r>
        </w:sdtContent>
      </w:sdt>
    </w:p>
    <w:p w:rsidR="00000000" w:rsidDel="00000000" w:rsidP="00000000" w:rsidRDefault="00000000" w:rsidRPr="00000000" w14:paraId="000002F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62474248"/>
          <w:tag w:val="goog_rdk_4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1270000"/>
            <wp:effectExtent b="0" l="0" r="0" t="0"/>
            <wp:docPr id="2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27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648325" cy="1638300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1397000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3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619625" cy="1905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26670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📝 КОНТРОЛЬНЫЕ ВОПРОСЫ (10 минут)</w:t>
      </w:r>
    </w:p>
    <w:p w:rsidR="00000000" w:rsidDel="00000000" w:rsidP="00000000" w:rsidRDefault="00000000" w:rsidRPr="00000000" w14:paraId="0000030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83726982"/>
          <w:tag w:val="goog_rdk_4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Ответьте на вопросы: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77625430"/>
          <w:tag w:val="goog_rdk_4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Что такое нормализация?</w:t>
          </w:r>
        </w:sdtContent>
      </w:sdt>
    </w:p>
    <w:p w:rsidR="00000000" w:rsidDel="00000000" w:rsidP="00000000" w:rsidRDefault="00000000" w:rsidRPr="00000000" w14:paraId="000003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51031878"/>
          <w:tag w:val="goog_rdk_4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приведение таблиц к правилам</w:t>
          </w:r>
        </w:sdtContent>
      </w:sdt>
    </w:p>
    <w:p w:rsidR="00000000" w:rsidDel="00000000" w:rsidP="00000000" w:rsidRDefault="00000000" w:rsidRPr="00000000" w14:paraId="0000030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968371657"/>
          <w:tag w:val="goog_rdk_4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Зачем нужна нормализация?</w:t>
          </w:r>
        </w:sdtContent>
      </w:sdt>
    </w:p>
    <w:p w:rsidR="00000000" w:rsidDel="00000000" w:rsidP="00000000" w:rsidRDefault="00000000" w:rsidRPr="00000000" w14:paraId="0000030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20506648"/>
          <w:tag w:val="goog_rdk_4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убрать дублирование и ошибки</w:t>
          </w:r>
        </w:sdtContent>
      </w:sdt>
    </w:p>
    <w:p w:rsidR="00000000" w:rsidDel="00000000" w:rsidP="00000000" w:rsidRDefault="00000000" w:rsidRPr="00000000" w14:paraId="0000030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427501653"/>
          <w:tag w:val="goog_rdk_4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Что такое 1НФ?</w:t>
          </w:r>
        </w:sdtContent>
      </w:sdt>
    </w:p>
    <w:p w:rsidR="00000000" w:rsidDel="00000000" w:rsidP="00000000" w:rsidRDefault="00000000" w:rsidRPr="00000000" w14:paraId="0000030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46714734"/>
          <w:tag w:val="goog_rdk_4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каждой ячейке одно значение</w:t>
          </w:r>
        </w:sdtContent>
      </w:sdt>
    </w:p>
    <w:p w:rsidR="00000000" w:rsidDel="00000000" w:rsidP="00000000" w:rsidRDefault="00000000" w:rsidRPr="00000000" w14:paraId="0000030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36286005"/>
          <w:tag w:val="goog_rdk_4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 Что такое 2НФ?</w:t>
          </w:r>
        </w:sdtContent>
      </w:sdt>
    </w:p>
    <w:p w:rsidR="00000000" w:rsidDel="00000000" w:rsidP="00000000" w:rsidRDefault="00000000" w:rsidRPr="00000000" w14:paraId="0000030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90754616"/>
          <w:tag w:val="goog_rdk_4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Таблица должна быть в 1НФ, и все неключевые атрибуты должны зависеть от всего первичного ключа, а не от его части.</w:t>
          </w:r>
        </w:sdtContent>
      </w:sdt>
    </w:p>
    <w:p w:rsidR="00000000" w:rsidDel="00000000" w:rsidP="00000000" w:rsidRDefault="00000000" w:rsidRPr="00000000" w14:paraId="0000030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876198263"/>
          <w:tag w:val="goog_rdk_4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 Что такое 3НФ?</w:t>
          </w:r>
        </w:sdtContent>
      </w:sdt>
    </w:p>
    <w:p w:rsidR="00000000" w:rsidDel="00000000" w:rsidP="00000000" w:rsidRDefault="00000000" w:rsidRPr="00000000" w14:paraId="0000030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2440548"/>
          <w:tag w:val="goog_rdk_4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Таблица должна быть в 2НФ, и неключевые атрибуты не должны зависеть друг от друга.</w:t>
          </w:r>
        </w:sdtContent>
      </w:sdt>
    </w:p>
    <w:p w:rsidR="00000000" w:rsidDel="00000000" w:rsidP="00000000" w:rsidRDefault="00000000" w:rsidRPr="00000000" w14:paraId="0000030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594064467"/>
          <w:tag w:val="goog_rdk_4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 Что такое транзитивная зависимость?</w:t>
          </w:r>
        </w:sdtContent>
      </w:sdt>
    </w:p>
    <w:p w:rsidR="00000000" w:rsidDel="00000000" w:rsidP="00000000" w:rsidRDefault="00000000" w:rsidRPr="00000000" w14:paraId="0000030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2310228"/>
          <w:tag w:val="goog_rdk_4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неключевой столбец зависит от другого неключевого</w:t>
          </w:r>
        </w:sdtContent>
      </w:sdt>
    </w:p>
    <w:p w:rsidR="00000000" w:rsidDel="00000000" w:rsidP="00000000" w:rsidRDefault="00000000" w:rsidRPr="00000000" w14:paraId="0000030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903330160"/>
          <w:tag w:val="goog_rdk_4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7. Что такое частичная зависимость?</w:t>
          </w:r>
        </w:sdtContent>
      </w:sdt>
    </w:p>
    <w:p w:rsidR="00000000" w:rsidDel="00000000" w:rsidP="00000000" w:rsidRDefault="00000000" w:rsidRPr="00000000" w14:paraId="0000030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21730570"/>
          <w:tag w:val="goog_rdk_4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неключевой зависит от части составного ключа</w:t>
          </w:r>
        </w:sdtContent>
      </w:sdt>
    </w:p>
    <w:p w:rsidR="00000000" w:rsidDel="00000000" w:rsidP="00000000" w:rsidRDefault="00000000" w:rsidRPr="00000000" w14:paraId="0000031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716479004"/>
          <w:tag w:val="goog_rdk_4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8. Как устранить транзитивную зависимость?</w:t>
          </w:r>
        </w:sdtContent>
      </w:sdt>
    </w:p>
    <w:p w:rsidR="00000000" w:rsidDel="00000000" w:rsidP="00000000" w:rsidRDefault="00000000" w:rsidRPr="00000000" w14:paraId="0000031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54844335"/>
          <w:tag w:val="goog_rdk_4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вынести в отдельную таблицу</w:t>
          </w:r>
        </w:sdtContent>
      </w:sdt>
    </w:p>
    <w:p w:rsidR="00000000" w:rsidDel="00000000" w:rsidP="00000000" w:rsidRDefault="00000000" w:rsidRPr="00000000" w14:paraId="0000031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035084400"/>
          <w:tag w:val="goog_rdk_4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9. Что такое избыточность?</w:t>
          </w:r>
        </w:sdtContent>
      </w:sdt>
    </w:p>
    <w:p w:rsidR="00000000" w:rsidDel="00000000" w:rsidP="00000000" w:rsidRDefault="00000000" w:rsidRPr="00000000" w14:paraId="0000031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07930932"/>
          <w:tag w:val="goog_rdk_4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повторение данных</w:t>
          </w:r>
        </w:sdtContent>
      </w:sdt>
    </w:p>
    <w:p w:rsidR="00000000" w:rsidDel="00000000" w:rsidP="00000000" w:rsidRDefault="00000000" w:rsidRPr="00000000" w14:paraId="0000031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959442943"/>
          <w:tag w:val="goog_rdk_4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10. Что такое аномалия обновления?</w:t>
          </w:r>
        </w:sdtContent>
      </w:sdt>
    </w:p>
    <w:p w:rsidR="00000000" w:rsidDel="00000000" w:rsidP="00000000" w:rsidRDefault="00000000" w:rsidRPr="00000000" w14:paraId="0000031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60325825"/>
          <w:tag w:val="goog_rdk_49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ошибка при изменении избыточных данных</w:t>
          </w:r>
        </w:sdtContent>
      </w:sdt>
    </w:p>
    <w:p w:rsidR="00000000" w:rsidDel="00000000" w:rsidP="00000000" w:rsidRDefault="00000000" w:rsidRPr="00000000" w14:paraId="0000031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201873196"/>
          <w:tag w:val="goog_rdk_5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11. Что такое атомарность?</w:t>
          </w:r>
        </w:sdtContent>
      </w:sdt>
    </w:p>
    <w:p w:rsidR="00000000" w:rsidDel="00000000" w:rsidP="00000000" w:rsidRDefault="00000000" w:rsidRPr="00000000" w14:paraId="0000031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8809049"/>
          <w:tag w:val="goog_rdk_5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одно неделимое значение в ячейке</w:t>
          </w:r>
        </w:sdtContent>
      </w:sdt>
    </w:p>
    <w:p w:rsidR="00000000" w:rsidDel="00000000" w:rsidP="00000000" w:rsidRDefault="00000000" w:rsidRPr="00000000" w14:paraId="0000031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108573101"/>
          <w:tag w:val="goog_rdk_5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12. Что такое составной ключ?</w:t>
          </w:r>
        </w:sdtContent>
      </w:sdt>
    </w:p>
    <w:p w:rsidR="00000000" w:rsidDel="00000000" w:rsidP="00000000" w:rsidRDefault="00000000" w:rsidRPr="00000000" w14:paraId="0000031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64311837"/>
          <w:tag w:val="goog_rdk_5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ключ из нескольких столбцов</w:t>
          </w:r>
        </w:sdtContent>
      </w:sdt>
    </w:p>
    <w:p w:rsidR="00000000" w:rsidDel="00000000" w:rsidP="00000000" w:rsidRDefault="00000000" w:rsidRPr="00000000" w14:paraId="0000031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484804028"/>
          <w:tag w:val="goog_rdk_5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13. Что даёт нормализация?</w:t>
          </w:r>
        </w:sdtContent>
      </w:sdt>
    </w:p>
    <w:p w:rsidR="00000000" w:rsidDel="00000000" w:rsidP="00000000" w:rsidRDefault="00000000" w:rsidRPr="00000000" w14:paraId="0000031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87821796"/>
          <w:tag w:val="goog_rdk_5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меньше дублей, больше целостности</w:t>
          </w:r>
        </w:sdtContent>
      </w:sdt>
    </w:p>
    <w:p w:rsidR="00000000" w:rsidDel="00000000" w:rsidP="00000000" w:rsidRDefault="00000000" w:rsidRPr="00000000" w14:paraId="0000031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771321208"/>
          <w:tag w:val="goog_rdk_5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14. Когда не стоит нормализовывать?</w:t>
          </w:r>
        </w:sdtContent>
      </w:sdt>
    </w:p>
    <w:p w:rsidR="00000000" w:rsidDel="00000000" w:rsidP="00000000" w:rsidRDefault="00000000" w:rsidRPr="00000000" w14:paraId="0000031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41189885"/>
          <w:tag w:val="goog_rdk_5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когда важна скорость чтения</w:t>
          </w:r>
        </w:sdtContent>
      </w:sdt>
    </w:p>
    <w:p w:rsidR="00000000" w:rsidDel="00000000" w:rsidP="00000000" w:rsidRDefault="00000000" w:rsidRPr="00000000" w14:paraId="0000031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974882856"/>
          <w:tag w:val="goog_rdk_5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15. Приведите пример транзитивной зависимости.</w:t>
          </w:r>
        </w:sdtContent>
      </w:sdt>
    </w:p>
    <w:p w:rsidR="00000000" w:rsidDel="00000000" w:rsidP="00000000" w:rsidRDefault="00000000" w:rsidRPr="00000000" w14:paraId="0000031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09023214"/>
          <w:tag w:val="goog_rdk_50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ategory_name зависит от category_id, а не от id</w:t>
          </w:r>
        </w:sdtContent>
      </w:sdt>
    </w:p>
    <w:p w:rsidR="00000000" w:rsidDel="00000000" w:rsidP="00000000" w:rsidRDefault="00000000" w:rsidRPr="00000000" w14:paraId="0000032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ИТОГИ ПАРЫ (5 минут)</w:t>
      </w:r>
    </w:p>
    <w:p w:rsidR="00000000" w:rsidDel="00000000" w:rsidP="00000000" w:rsidRDefault="00000000" w:rsidRPr="00000000" w14:paraId="0000032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729981270"/>
          <w:tag w:val="goog_rdk_5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вы узнали?</w:t>
          </w:r>
        </w:sdtContent>
      </w:sdt>
    </w:p>
    <w:tbl>
      <w:tblPr>
        <w:tblStyle w:val="Table40"/>
        <w:tblW w:w="11280.0" w:type="dxa"/>
        <w:jc w:val="left"/>
        <w:tblLayout w:type="fixed"/>
        <w:tblLook w:val="0400"/>
      </w:tblPr>
      <w:tblGrid>
        <w:gridCol w:w="890"/>
        <w:gridCol w:w="7972"/>
        <w:gridCol w:w="2418"/>
        <w:tblGridChange w:id="0">
          <w:tblGrid>
            <w:gridCol w:w="890"/>
            <w:gridCol w:w="7972"/>
            <w:gridCol w:w="241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35897552"/>
                <w:tag w:val="goog_rdk_5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98105713"/>
                <w:tag w:val="goog_rdk_5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71025112"/>
                <w:tag w:val="goog_rdk_5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519710"/>
                <w:tag w:val="goog_rdk_5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такое нормализация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33583803"/>
                <w:tag w:val="goog_rdk_5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72469185"/>
                <w:tag w:val="goog_rdk_5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1НФ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23710608"/>
                <w:tag w:val="goog_rdk_5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21497345"/>
                <w:tag w:val="goog_rdk_5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2НФ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86224738"/>
                <w:tag w:val="goog_rdk_5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45612337"/>
                <w:tag w:val="goog_rdk_5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3НФ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42883004"/>
                <w:tag w:val="goog_rdk_5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70090483"/>
                <w:tag w:val="goog_rdk_5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Транзитивная зависимость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93871613"/>
                <w:tag w:val="goog_rdk_5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28438691"/>
                <w:tag w:val="goog_rdk_5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Частичная зависимость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89117094"/>
                <w:tag w:val="goog_rdk_5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89603116"/>
                <w:tag w:val="goog_rdk_5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найти транзитивную зависимость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22365315"/>
                <w:tag w:val="goog_rdk_5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47034483"/>
                <w:tag w:val="goog_rdk_5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Когда не стоит нормализовывать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18107228"/>
                <w:tag w:val="goog_rdk_5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33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559358660"/>
          <w:tag w:val="goog_rdk_5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вы сделали?</w:t>
          </w:r>
        </w:sdtContent>
      </w:sdt>
    </w:p>
    <w:tbl>
      <w:tblPr>
        <w:tblStyle w:val="Table41"/>
        <w:tblW w:w="11280.0" w:type="dxa"/>
        <w:jc w:val="left"/>
        <w:tblLayout w:type="fixed"/>
        <w:tblLook w:val="0400"/>
      </w:tblPr>
      <w:tblGrid>
        <w:gridCol w:w="1126"/>
        <w:gridCol w:w="7092"/>
        <w:gridCol w:w="3062"/>
        <w:tblGridChange w:id="0">
          <w:tblGrid>
            <w:gridCol w:w="1126"/>
            <w:gridCol w:w="7092"/>
            <w:gridCol w:w="306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01972265"/>
                <w:tag w:val="goog_rdk_5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14972460"/>
                <w:tag w:val="goog_rdk_5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11407990"/>
                <w:tag w:val="goog_rdk_5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23976857"/>
                <w:tag w:val="goog_rdk_5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Создали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811254"/>
                <w:tag w:val="goog_rdk_5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36388583"/>
                <w:tag w:val="goog_rdk_5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Привели к 1НФ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53600280"/>
                <w:tag w:val="goog_rdk_5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80887908"/>
                <w:tag w:val="goog_rdk_5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Привели к 2НФ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41322107"/>
                <w:tag w:val="goog_rdk_5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52929565"/>
                <w:tag w:val="goog_rdk_5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Привели к 3НФ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60286865"/>
                <w:tag w:val="goog_rdk_5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55130694"/>
                <w:tag w:val="goog_rdk_5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Самостоятельная работа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86837781"/>
                <w:tag w:val="goog_rdk_5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28679172"/>
                <w:tag w:val="goog_rdk_5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Разноуровневое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76042896"/>
                <w:tag w:val="goog_rdk_5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21472777"/>
                <w:tag w:val="goog_rdk_5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Творческое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70499931"/>
                <w:tag w:val="goog_rdk_5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032494"/>
                <w:tag w:val="goog_rdk_5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Вставили 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40226136"/>
                <w:tag w:val="goog_rdk_5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35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656764211"/>
          <w:tag w:val="goog_rdk_5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Рефлексия</w:t>
          </w:r>
        </w:sdtContent>
      </w:sdt>
    </w:p>
    <w:p w:rsidR="00000000" w:rsidDel="00000000" w:rsidP="00000000" w:rsidRDefault="00000000" w:rsidRPr="00000000" w14:paraId="0000035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05852684"/>
          <w:tag w:val="goog_rdk_5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легко?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08645201"/>
          <w:tag w:val="goog_rdk_5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сложно?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81635420"/>
          <w:tag w:val="goog_rdk_5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повторить?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56935199"/>
          <w:tag w:val="goog_rdk_5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Какой уровень задания вы выполнили?</w:t>
          </w:r>
        </w:sdtContent>
      </w:sdt>
      <w:sdt>
        <w:sdtPr>
          <w:id w:val="-167566667"/>
          <w:tag w:val="goog_rdk_5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br w:type="textWrapping"/>
            <w:t xml:space="preserve">☐ Уровень 1 (базовый)</w:t>
            <w:br w:type="textWrapping"/>
            <w:t xml:space="preserve">☐ Уровень 2 (средний)</w:t>
            <w:br w:type="textWrapping"/>
            <w:t xml:space="preserve">☐ Уровень 3 (повышенный)</w:t>
          </w:r>
        </w:sdtContent>
      </w:sdt>
    </w:p>
    <w:p w:rsidR="00000000" w:rsidDel="00000000" w:rsidP="00000000" w:rsidRDefault="00000000" w:rsidRPr="00000000" w14:paraId="0000035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📊 КРИТЕРИАЛЬНОЕ ОЦЕНИВАНИЕ</w:t>
      </w:r>
    </w:p>
    <w:tbl>
      <w:tblPr>
        <w:tblStyle w:val="Table42"/>
        <w:tblW w:w="6769.0" w:type="dxa"/>
        <w:jc w:val="left"/>
        <w:tblLayout w:type="fixed"/>
        <w:tblLook w:val="0400"/>
      </w:tblPr>
      <w:tblGrid>
        <w:gridCol w:w="1024"/>
        <w:gridCol w:w="3141"/>
        <w:gridCol w:w="1135"/>
        <w:gridCol w:w="1469"/>
        <w:tblGridChange w:id="0">
          <w:tblGrid>
            <w:gridCol w:w="1024"/>
            <w:gridCol w:w="3141"/>
            <w:gridCol w:w="1135"/>
            <w:gridCol w:w="14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06903210"/>
                <w:tag w:val="goog_rdk_5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65605292"/>
                <w:tag w:val="goog_rdk_5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88606499"/>
                <w:tag w:val="goog_rdk_5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Баллы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6487638"/>
                <w:tag w:val="goog_rdk_5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Ваш балл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92081286"/>
                <w:tag w:val="goog_rdk_5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БД 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23415318"/>
                <w:tag w:val="goog_rdk_5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1НФ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66121978"/>
                <w:tag w:val="goog_rdk_5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2НФ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9452202"/>
                <w:tag w:val="goog_rdk_5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3НФ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97227619"/>
                <w:tag w:val="goog_rdk_5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Самостоятельная работа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7147068"/>
                <w:tag w:val="goog_rdk_5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Разноуровневое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57963476"/>
                <w:tag w:val="goog_rdk_5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Творческое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75150931"/>
                <w:tag w:val="goog_rdk_5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96281509"/>
                <w:tag w:val="goog_rdk_5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69619980"/>
                <w:tag w:val="goog_rdk_5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80019732"/>
                <w:tag w:val="goog_rdk_5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93870677"/>
          <w:tag w:val="goog_rdk_5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numPr>
          <w:ilvl w:val="0"/>
          <w:numId w:val="7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310549570"/>
          <w:tag w:val="goog_rdk_5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18–20 баллов — «Отлично»</w:t>
          </w:r>
        </w:sdtContent>
      </w:sdt>
    </w:p>
    <w:p w:rsidR="00000000" w:rsidDel="00000000" w:rsidP="00000000" w:rsidRDefault="00000000" w:rsidRPr="00000000" w14:paraId="00000391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17027425"/>
          <w:tag w:val="goog_rdk_5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14–17 баллов — «Хорошо»</w:t>
          </w:r>
        </w:sdtContent>
      </w:sdt>
    </w:p>
    <w:p w:rsidR="00000000" w:rsidDel="00000000" w:rsidP="00000000" w:rsidRDefault="00000000" w:rsidRPr="00000000" w14:paraId="00000392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501995611"/>
          <w:tag w:val="goog_rdk_5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10–13 баллов — «Удовлетворительно»</w:t>
          </w:r>
        </w:sdtContent>
      </w:sdt>
    </w:p>
    <w:p w:rsidR="00000000" w:rsidDel="00000000" w:rsidP="00000000" w:rsidRDefault="00000000" w:rsidRPr="00000000" w14:paraId="00000393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858788272"/>
          <w:tag w:val="goog_rdk_5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0–9 баллов — «Неудовлетворительно»</w:t>
          </w:r>
        </w:sdtContent>
      </w:sdt>
    </w:p>
    <w:p w:rsidR="00000000" w:rsidDel="00000000" w:rsidP="00000000" w:rsidRDefault="00000000" w:rsidRPr="00000000" w14:paraId="0000039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📤 РАЗМЕЩЕНИЕ РЕЗУЛЬТАТОВ В GITHUB</w:t>
      </w:r>
    </w:p>
    <w:p w:rsidR="00000000" w:rsidDel="00000000" w:rsidP="00000000" w:rsidRDefault="00000000" w:rsidRPr="00000000" w14:paraId="0000039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35845659"/>
          <w:tag w:val="goog_rdk_5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up11-project-familiya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32329984"/>
          <w:tag w:val="goog_rdk_5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Преподаватель добавлен: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43682302"/>
          <w:tag w:val="goog_rdk_5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выложить после пары: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43"/>
        <w:tblW w:w="8611.0" w:type="dxa"/>
        <w:jc w:val="left"/>
        <w:tblLayout w:type="fixed"/>
        <w:tblLook w:val="0400"/>
      </w:tblPr>
      <w:tblGrid>
        <w:gridCol w:w="499"/>
        <w:gridCol w:w="2223"/>
        <w:gridCol w:w="3449"/>
        <w:gridCol w:w="2440"/>
        <w:tblGridChange w:id="0">
          <w:tblGrid>
            <w:gridCol w:w="499"/>
            <w:gridCol w:w="2223"/>
            <w:gridCol w:w="3449"/>
            <w:gridCol w:w="24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25041801"/>
                <w:tag w:val="goog_rdk_5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12590540"/>
                <w:tag w:val="goog_rdk_5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75797792"/>
                <w:tag w:val="goog_rdk_5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22858333"/>
                <w:tag w:val="goog_rdk_5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Папка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55790529"/>
                <w:tag w:val="goog_rdk_5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rabochaya-tetrad-para-07.md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workbooks/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89354089"/>
                <w:tag w:val="goog_rdk_5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SQL-скрипт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06_normalization.sql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src/db/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05930624"/>
                <w:tag w:val="goog_rdk_5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screenshot_07_*.png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screenshots/para-07/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31984149"/>
          <w:tag w:val="goog_rdk_5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Команды Git: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workbooks/rabochaya-tetrad-para-07.md</w:t>
      </w:r>
    </w:p>
    <w:p w:rsidR="00000000" w:rsidDel="00000000" w:rsidP="00000000" w:rsidRDefault="00000000" w:rsidRPr="00000000" w14:paraId="000003A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src/db/06_normalization.sql</w:t>
      </w:r>
    </w:p>
    <w:p w:rsidR="00000000" w:rsidDel="00000000" w:rsidP="00000000" w:rsidRDefault="00000000" w:rsidRPr="00000000" w14:paraId="000003A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screenshots/para-07/</w:t>
      </w:r>
    </w:p>
    <w:p w:rsidR="00000000" w:rsidDel="00000000" w:rsidP="00000000" w:rsidRDefault="00000000" w:rsidRPr="00000000" w14:paraId="000003A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"Пара 7: Нормализация до 3НФ"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3A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13231804"/>
          <w:tag w:val="goog_rdk_5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44"/>
        <w:tblW w:w="11280.0" w:type="dxa"/>
        <w:jc w:val="left"/>
        <w:tblLayout w:type="fixed"/>
        <w:tblLook w:val="0400"/>
      </w:tblPr>
      <w:tblGrid>
        <w:gridCol w:w="1077"/>
        <w:gridCol w:w="7274"/>
        <w:gridCol w:w="2929"/>
        <w:tblGridChange w:id="0">
          <w:tblGrid>
            <w:gridCol w:w="1077"/>
            <w:gridCol w:w="7274"/>
            <w:gridCol w:w="292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77198739"/>
                <w:tag w:val="goog_rdk_5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63753039"/>
                <w:tag w:val="goog_rdk_5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58481606"/>
                <w:tag w:val="goog_rdk_5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74238492"/>
                <w:tag w:val="goog_rdk_5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 выложена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77517611"/>
                <w:tag w:val="goog_rdk_5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71746581"/>
                <w:tag w:val="goog_rdk_5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SQL-скрипт выложен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34867874"/>
                <w:tag w:val="goog_rdk_5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61417944"/>
                <w:tag w:val="goog_rdk_5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выложены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83101690"/>
                <w:tag w:val="goog_rdk_5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34832237"/>
                <w:tag w:val="goog_rdk_5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 сделан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14333709"/>
                <w:tag w:val="goog_rdk_5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19320727"/>
                <w:tag w:val="goog_rdk_5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Push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97271768"/>
                <w:tag w:val="goog_rdk_6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66119803"/>
                <w:tag w:val="goog_rdk_6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Преподаватель добавлен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84034001"/>
                <w:tag w:val="goog_rdk_6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7824029"/>
                <w:tag w:val="goog_rdk_6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Инвайт выслан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62370283"/>
                <w:tag w:val="goog_rdk_6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86212583"/>
                <w:tag w:val="goog_rdk_6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Инвайт принят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58756036"/>
                <w:tag w:val="goog_rdk_6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3C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91755991"/>
          <w:tag w:val="goog_rdk_6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hyperlink r:id="rId32">
        <w:sdt>
          <w:sdtPr>
            <w:id w:val="-136855785"/>
            <w:tag w:val="goog_rdk_608"/>
          </w:sdtPr>
          <w:sdtContent>
            <w:r w:rsidDel="00000000" w:rsidR="00000000" w:rsidRPr="00000000">
              <w:rPr>
                <w:rFonts w:ascii="Arial" w:cs="Arial" w:eastAsia="Arial" w:hAnsi="Arial"/>
                <w:color w:val="3964fe"/>
                <w:u w:val="single"/>
                <w:rtl w:val="0"/>
              </w:rPr>
              <w:t xml:space="preserve">https://github.com/ваш-логин/up11-project-familiya</w:t>
            </w:r>
          </w:sdtContent>
        </w:sdt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ДОМАШНЕЕ ЗАДАНИЕ</w:t>
      </w:r>
    </w:p>
    <w:p w:rsidR="00000000" w:rsidDel="00000000" w:rsidP="00000000" w:rsidRDefault="00000000" w:rsidRPr="00000000" w14:paraId="000003C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54079614"/>
          <w:tag w:val="goog_rdk_6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Повторить: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numPr>
          <w:ilvl w:val="0"/>
          <w:numId w:val="8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869598375"/>
          <w:tag w:val="goog_rdk_6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Нормализация</w:t>
          </w:r>
        </w:sdtContent>
      </w:sdt>
    </w:p>
    <w:p w:rsidR="00000000" w:rsidDel="00000000" w:rsidP="00000000" w:rsidRDefault="00000000" w:rsidRPr="00000000" w14:paraId="000003CF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200968113"/>
          <w:tag w:val="goog_rdk_6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1НФ, 2НФ, 3НФ</w:t>
          </w:r>
        </w:sdtContent>
      </w:sdt>
    </w:p>
    <w:p w:rsidR="00000000" w:rsidDel="00000000" w:rsidP="00000000" w:rsidRDefault="00000000" w:rsidRPr="00000000" w14:paraId="000003D0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665508577"/>
          <w:tag w:val="goog_rdk_6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Транзитивные зависимости</w:t>
          </w:r>
        </w:sdtContent>
      </w:sdt>
    </w:p>
    <w:p w:rsidR="00000000" w:rsidDel="00000000" w:rsidP="00000000" w:rsidRDefault="00000000" w:rsidRPr="00000000" w14:paraId="000003D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40378739"/>
          <w:tag w:val="goog_rdk_6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Подготовиться к следующей паре: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numPr>
          <w:ilvl w:val="0"/>
          <w:numId w:val="9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2015342390"/>
          <w:tag w:val="goog_rdk_6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Тема: «Построение ER-диаграммы в </w:t>
          </w:r>
        </w:sdtContent>
      </w:sdt>
      <w:hyperlink r:id="rId33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u w:val="single"/>
            <w:rtl w:val="0"/>
          </w:rPr>
          <w:t xml:space="preserve">Draw.io</w:t>
        </w:r>
      </w:hyperlink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»</w:t>
      </w:r>
    </w:p>
    <w:p w:rsidR="00000000" w:rsidDel="00000000" w:rsidP="00000000" w:rsidRDefault="00000000" w:rsidRPr="00000000" w14:paraId="000003D3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2034476714"/>
          <w:tag w:val="goog_rdk_6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Прочитать: обозначения ER-диаграмм</w:t>
          </w:r>
        </w:sdtContent>
      </w:sdt>
    </w:p>
    <w:p w:rsidR="00000000" w:rsidDel="00000000" w:rsidP="00000000" w:rsidRDefault="00000000" w:rsidRPr="00000000" w14:paraId="000003D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87273466"/>
          <w:tag w:val="goog_rdk_6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Практика: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300600609"/>
          <w:tag w:val="goog_rdk_6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Нормализовать 3 таблицы</w:t>
          </w:r>
        </w:sdtContent>
      </w:sdt>
    </w:p>
    <w:p w:rsidR="00000000" w:rsidDel="00000000" w:rsidP="00000000" w:rsidRDefault="00000000" w:rsidRPr="00000000" w14:paraId="000003D6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32616414"/>
          <w:tag w:val="goog_rdk_6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Привести к 3НФ</w:t>
          </w:r>
        </w:sdtContent>
      </w:sdt>
    </w:p>
    <w:p w:rsidR="00000000" w:rsidDel="00000000" w:rsidP="00000000" w:rsidRDefault="00000000" w:rsidRPr="00000000" w14:paraId="000003D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ПРИЛОЖЕНИЯ</w:t>
      </w:r>
    </w:p>
    <w:p w:rsidR="00000000" w:rsidDel="00000000" w:rsidP="00000000" w:rsidRDefault="00000000" w:rsidRPr="00000000" w14:paraId="000003D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931020660"/>
          <w:tag w:val="goog_rdk_6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1: Нормальные формы</w:t>
          </w:r>
        </w:sdtContent>
      </w:sdt>
    </w:p>
    <w:tbl>
      <w:tblPr>
        <w:tblStyle w:val="Table45"/>
        <w:tblW w:w="11280.0" w:type="dxa"/>
        <w:jc w:val="left"/>
        <w:tblLayout w:type="fixed"/>
        <w:tblLook w:val="0400"/>
      </w:tblPr>
      <w:tblGrid>
        <w:gridCol w:w="1234"/>
        <w:gridCol w:w="5970"/>
        <w:gridCol w:w="4076"/>
        <w:tblGridChange w:id="0">
          <w:tblGrid>
            <w:gridCol w:w="1234"/>
            <w:gridCol w:w="5970"/>
            <w:gridCol w:w="407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91593709"/>
                <w:tag w:val="goog_rdk_6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Форма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26372350"/>
                <w:tag w:val="goog_rdk_6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требует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70372737"/>
                <w:tag w:val="goog_rdk_6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устраняет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4064568"/>
                <w:tag w:val="goog_rdk_6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1НФ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25130590"/>
                <w:tag w:val="goog_rdk_6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Атомарность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17821947"/>
                <w:tag w:val="goog_rdk_6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Многозначные поля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582175"/>
                <w:tag w:val="goog_rdk_6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2НФ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45974289"/>
                <w:tag w:val="goog_rdk_6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1НФ + нет частичных зависимостей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0052753"/>
                <w:tag w:val="goog_rdk_6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Частичные зависимости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42699625"/>
                <w:tag w:val="goog_rdk_6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3НФ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78603616"/>
                <w:tag w:val="goog_rdk_6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2НФ + нет транзитивных зависимостей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85392205"/>
                <w:tag w:val="goog_rdk_6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Транзитивные зависимости</w:t>
                </w:r>
              </w:sdtContent>
            </w:sdt>
          </w:p>
        </w:tc>
      </w:tr>
    </w:tbl>
    <w:p w:rsidR="00000000" w:rsidDel="00000000" w:rsidP="00000000" w:rsidRDefault="00000000" w:rsidRPr="00000000" w14:paraId="000003E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269778480"/>
          <w:tag w:val="goog_rdk_6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2: Как найти транзитивную зависимость</w:t>
          </w:r>
        </w:sdtContent>
      </w:sdt>
    </w:p>
    <w:tbl>
      <w:tblPr>
        <w:tblStyle w:val="Table46"/>
        <w:tblW w:w="11280.0" w:type="dxa"/>
        <w:jc w:val="left"/>
        <w:tblLayout w:type="fixed"/>
        <w:tblLook w:val="0400"/>
      </w:tblPr>
      <w:tblGrid>
        <w:gridCol w:w="1049"/>
        <w:gridCol w:w="10231"/>
        <w:tblGridChange w:id="0">
          <w:tblGrid>
            <w:gridCol w:w="1049"/>
            <w:gridCol w:w="1023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28349759"/>
                <w:tag w:val="goog_rdk_6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87824901"/>
                <w:tag w:val="goog_rdk_6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Шаг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76944353"/>
                <w:tag w:val="goog_rdk_6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Определите первичный ключ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72108204"/>
                <w:tag w:val="goog_rdk_6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Найдите неключевые атрибуты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83875313"/>
                <w:tag w:val="goog_rdk_6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 зависимости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39587240"/>
                <w:tag w:val="goog_rdk_6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Если есть — вынесите в отдельную таблицу</w:t>
                </w:r>
              </w:sdtContent>
            </w:sdt>
          </w:p>
        </w:tc>
      </w:tr>
    </w:tbl>
    <w:p w:rsidR="00000000" w:rsidDel="00000000" w:rsidP="00000000" w:rsidRDefault="00000000" w:rsidRPr="00000000" w14:paraId="000003F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371535387"/>
          <w:tag w:val="goog_rdk_6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3: Что даёт нормализация</w:t>
          </w:r>
        </w:sdtContent>
      </w:sdt>
    </w:p>
    <w:tbl>
      <w:tblPr>
        <w:tblStyle w:val="Table47"/>
        <w:tblW w:w="11280.0" w:type="dxa"/>
        <w:jc w:val="left"/>
        <w:tblLayout w:type="fixed"/>
        <w:tblLook w:val="0400"/>
      </w:tblPr>
      <w:tblGrid>
        <w:gridCol w:w="3615"/>
        <w:gridCol w:w="7665"/>
        <w:tblGridChange w:id="0">
          <w:tblGrid>
            <w:gridCol w:w="3615"/>
            <w:gridCol w:w="766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36320456"/>
                <w:tag w:val="goog_rdk_6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Плюс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69799974"/>
                <w:tag w:val="goog_rdk_6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даёт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55218252"/>
                <w:tag w:val="goog_rdk_6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избыточности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531472"/>
                <w:tag w:val="goog_rdk_6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Данные в одном месте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54886937"/>
                <w:tag w:val="goog_rdk_6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аномалий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69993653"/>
                <w:tag w:val="goog_rdk_6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Вставка, обновление, удаление работают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03128214"/>
                <w:tag w:val="goog_rdk_6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Целостность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0980867"/>
                <w:tag w:val="goog_rdk_6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Данные согласованы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48126361"/>
                <w:tag w:val="goog_rdk_6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Гибкость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41796285"/>
                <w:tag w:val="goog_rdk_6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Легко добавлять данные</w:t>
                </w:r>
              </w:sdtContent>
            </w:sdt>
          </w:p>
        </w:tc>
      </w:tr>
    </w:tbl>
    <w:p w:rsidR="00000000" w:rsidDel="00000000" w:rsidP="00000000" w:rsidRDefault="00000000" w:rsidRPr="00000000" w14:paraId="000003F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450295465"/>
          <w:tag w:val="goog_rdk_6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f1115"/>
              <w:sz w:val="33"/>
              <w:szCs w:val="33"/>
              <w:rtl w:val="0"/>
            </w:rPr>
            <w:t xml:space="preserve">✅ ПРОВЕРКА ВЫПОЛНЕНИЯ</w:t>
          </w:r>
        </w:sdtContent>
      </w:sdt>
    </w:p>
    <w:tbl>
      <w:tblPr>
        <w:tblStyle w:val="Table48"/>
        <w:tblW w:w="11280.0" w:type="dxa"/>
        <w:jc w:val="left"/>
        <w:tblLayout w:type="fixed"/>
        <w:tblLook w:val="0400"/>
      </w:tblPr>
      <w:tblGrid>
        <w:gridCol w:w="847"/>
        <w:gridCol w:w="5329"/>
        <w:gridCol w:w="5104"/>
        <w:tblGridChange w:id="0">
          <w:tblGrid>
            <w:gridCol w:w="847"/>
            <w:gridCol w:w="5329"/>
            <w:gridCol w:w="510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02677755"/>
                <w:tag w:val="goog_rdk_6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45281291"/>
                <w:tag w:val="goog_rdk_6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08125001"/>
                <w:tag w:val="goog_rdk_6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 преподавателя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F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21709111"/>
                <w:tag w:val="goog_rdk_6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БД 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0235746"/>
                <w:tag w:val="goog_rdk_6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93305996"/>
                <w:tag w:val="goog_rdk_6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1НФ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05238847"/>
                <w:tag w:val="goog_rdk_6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14808871"/>
                <w:tag w:val="goog_rdk_6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2НФ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58839226"/>
                <w:tag w:val="goog_rdk_6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32471499"/>
                <w:tag w:val="goog_rdk_6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3НФ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31274857"/>
                <w:tag w:val="goog_rdk_6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30175304"/>
                <w:tag w:val="goog_rdk_6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Самостоятельная работа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5547409"/>
                <w:tag w:val="goog_rdk_6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0198820"/>
                <w:tag w:val="goog_rdk_6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Разноуровневое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06538520"/>
                <w:tag w:val="goog_rdk_6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09283426"/>
                <w:tag w:val="goog_rdk_6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Творческое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19279584"/>
                <w:tag w:val="goog_rdk_6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42118514"/>
                <w:tag w:val="goog_rdk_6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89993884"/>
                <w:tag w:val="goog_rdk_6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99461475"/>
                <w:tag w:val="goog_rdk_6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37223307"/>
                <w:tag w:val="goog_rdk_6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4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63512056"/>
                <w:tag w:val="goog_rdk_6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60242865"/>
                <w:tag w:val="goog_rdk_6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41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70498350"/>
          <w:tag w:val="goog_rdk_6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</w:t>
        <w:br w:type="textWrapping"/>
      </w:r>
      <w:sdt>
        <w:sdtPr>
          <w:id w:val="-1617437859"/>
          <w:tag w:val="goog_rdk_6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Подпись преподавателя: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</w:t>
        <w:br w:type="textWrapping"/>
      </w:r>
      <w:sdt>
        <w:sdtPr>
          <w:id w:val="903926558"/>
          <w:tag w:val="goog_rdk_6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1144376108"/>
          <w:tag w:val="goog_rdk_6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 2026 г.</w:t>
          </w:r>
        </w:sdtContent>
      </w:sdt>
    </w:p>
    <w:p w:rsidR="00000000" w:rsidDel="00000000" w:rsidP="00000000" w:rsidRDefault="00000000" w:rsidRPr="00000000" w14:paraId="0000041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📖 РЕКОМЕНДУЕМЫЕ ИСТОЧНИКИ</w:t>
      </w:r>
    </w:p>
    <w:p w:rsidR="00000000" w:rsidDel="00000000" w:rsidP="00000000" w:rsidRDefault="00000000" w:rsidRPr="00000000" w14:paraId="0000041F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899201805"/>
          <w:tag w:val="goog_rdk_6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PostgreSQL 18: </w:t>
          </w:r>
        </w:sdtContent>
      </w:sdt>
      <w:hyperlink r:id="rId34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u w:val="single"/>
            <w:rtl w:val="0"/>
          </w:rPr>
          <w:t xml:space="preserve">https://www.postgresql.org/docs/18/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15807533"/>
          <w:tag w:val="goog_rdk_6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Голицына О.Л. Основы проектирования баз данных. — М.: Форум, 2021.</w:t>
          </w:r>
        </w:sdtContent>
      </w:sdt>
    </w:p>
    <w:p w:rsidR="00000000" w:rsidDel="00000000" w:rsidP="00000000" w:rsidRDefault="00000000" w:rsidRPr="00000000" w14:paraId="00000421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425859074"/>
          <w:tag w:val="goog_rdk_6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Электронный тренажёр «Упражнения по SQL»: </w:t>
          </w:r>
        </w:sdtContent>
      </w:sdt>
      <w:hyperlink r:id="rId35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u w:val="single"/>
            <w:rtl w:val="0"/>
          </w:rPr>
          <w:t xml:space="preserve">https://sql-ex.ru/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46388525"/>
          <w:tag w:val="goog_rdk_6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Рабочая тетрадь разработана для УП.11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1434636611"/>
          <w:tag w:val="goog_rdk_6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7: Нормализация до 3НФ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943789852"/>
          <w:tag w:val="goog_rdk_6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 90 минут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03805861"/>
          <w:tag w:val="goog_rdk_6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Руководитель практики: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 / _______________</w:t>
        <w:br w:type="textWrapping"/>
      </w:r>
      <w:sdt>
        <w:sdtPr>
          <w:id w:val="657307131"/>
          <w:tag w:val="goog_rdk_6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-442764011"/>
          <w:tag w:val="goog_rdk_6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 2026 г.</w:t>
          </w:r>
        </w:sdtContent>
      </w:sdt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Arial Unicode MS"/>
  <w:font w:name="Consola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character" w:styleId="40" w:customStyle="1">
    <w:name w:val="Заголовок 4 Знак"/>
    <w:basedOn w:val="a0"/>
    <w:link w:val="4"/>
    <w:uiPriority w:val="9"/>
    <w:rsid w:val="0024643C"/>
    <w:rPr>
      <w:rFonts w:ascii="Times New Roman" w:cs="Times New Roman" w:eastAsia="Times New Roman" w:hAnsi="Times New Roman"/>
      <w:b w:val="1"/>
      <w:bCs w:val="1"/>
      <w:sz w:val="24"/>
      <w:szCs w:val="24"/>
      <w:lang w:eastAsia="ru-RU"/>
    </w:rPr>
  </w:style>
  <w:style w:type="paragraph" w:styleId="msonormal0" w:customStyle="1">
    <w:name w:val="msonormal"/>
    <w:basedOn w:val="a"/>
    <w:rsid w:val="0024643C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paragraph" w:styleId="ds-markdown-paragraph" w:customStyle="1">
    <w:name w:val="ds-markdown-paragraph"/>
    <w:basedOn w:val="a"/>
    <w:rsid w:val="0024643C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24643C"/>
    <w:rPr>
      <w:b w:val="1"/>
      <w:bCs w:val="1"/>
    </w:rPr>
  </w:style>
  <w:style w:type="character" w:styleId="a4">
    <w:name w:val="Hyperlink"/>
    <w:basedOn w:val="a0"/>
    <w:uiPriority w:val="99"/>
    <w:semiHidden w:val="1"/>
    <w:unhideWhenUsed w:val="1"/>
    <w:rsid w:val="0024643C"/>
    <w:rPr>
      <w:color w:val="0000ff"/>
      <w:u w:val="single"/>
    </w:rPr>
  </w:style>
  <w:style w:type="character" w:styleId="a5">
    <w:name w:val="FollowedHyperlink"/>
    <w:basedOn w:val="a0"/>
    <w:uiPriority w:val="99"/>
    <w:semiHidden w:val="1"/>
    <w:unhideWhenUsed w:val="1"/>
    <w:rsid w:val="0024643C"/>
    <w:rPr>
      <w:color w:val="800080"/>
      <w:u w:val="single"/>
    </w:rPr>
  </w:style>
  <w:style w:type="character" w:styleId="HTML">
    <w:name w:val="HTML Code"/>
    <w:basedOn w:val="a0"/>
    <w:uiPriority w:val="99"/>
    <w:semiHidden w:val="1"/>
    <w:unhideWhenUsed w:val="1"/>
    <w:rsid w:val="0024643C"/>
    <w:rPr>
      <w:rFonts w:ascii="Courier New" w:cs="Courier New" w:eastAsia="Times New Roman" w:hAnsi="Courier New"/>
      <w:sz w:val="20"/>
      <w:szCs w:val="20"/>
    </w:rPr>
  </w:style>
  <w:style w:type="character" w:styleId="d813de27" w:customStyle="1">
    <w:name w:val="d813de27"/>
    <w:basedOn w:val="a0"/>
    <w:rsid w:val="0024643C"/>
  </w:style>
  <w:style w:type="paragraph" w:styleId="HTML0">
    <w:name w:val="HTML Preformatted"/>
    <w:basedOn w:val="a"/>
    <w:link w:val="HTML1"/>
    <w:uiPriority w:val="99"/>
    <w:semiHidden w:val="1"/>
    <w:unhideWhenUsed w:val="1"/>
    <w:rsid w:val="0024643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 w:customStyle="1">
    <w:name w:val="Стандартный HTML Знак"/>
    <w:basedOn w:val="a0"/>
    <w:link w:val="HTML0"/>
    <w:uiPriority w:val="99"/>
    <w:semiHidden w:val="1"/>
    <w:rsid w:val="0024643C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token" w:customStyle="1">
    <w:name w:val="token"/>
    <w:basedOn w:val="a0"/>
    <w:rsid w:val="0024643C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.png"/><Relationship Id="rId22" Type="http://schemas.openxmlformats.org/officeDocument/2006/relationships/image" Target="media/image21.png"/><Relationship Id="rId21" Type="http://schemas.openxmlformats.org/officeDocument/2006/relationships/image" Target="media/image3.png"/><Relationship Id="rId24" Type="http://schemas.openxmlformats.org/officeDocument/2006/relationships/image" Target="media/image5.png"/><Relationship Id="rId23" Type="http://schemas.openxmlformats.org/officeDocument/2006/relationships/image" Target="media/image1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8.png"/><Relationship Id="rId26" Type="http://schemas.openxmlformats.org/officeDocument/2006/relationships/image" Target="media/image11.png"/><Relationship Id="rId25" Type="http://schemas.openxmlformats.org/officeDocument/2006/relationships/image" Target="media/image6.png"/><Relationship Id="rId28" Type="http://schemas.openxmlformats.org/officeDocument/2006/relationships/image" Target="media/image22.png"/><Relationship Id="rId27" Type="http://schemas.openxmlformats.org/officeDocument/2006/relationships/image" Target="media/image2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20.png"/><Relationship Id="rId7" Type="http://schemas.openxmlformats.org/officeDocument/2006/relationships/hyperlink" Target="https://draw.io/" TargetMode="External"/><Relationship Id="rId8" Type="http://schemas.openxmlformats.org/officeDocument/2006/relationships/image" Target="media/image15.png"/><Relationship Id="rId31" Type="http://schemas.openxmlformats.org/officeDocument/2006/relationships/image" Target="media/image12.png"/><Relationship Id="rId30" Type="http://schemas.openxmlformats.org/officeDocument/2006/relationships/image" Target="media/image2.png"/><Relationship Id="rId11" Type="http://schemas.openxmlformats.org/officeDocument/2006/relationships/image" Target="media/image9.png"/><Relationship Id="rId33" Type="http://schemas.openxmlformats.org/officeDocument/2006/relationships/hyperlink" Target="https://draw.io/" TargetMode="External"/><Relationship Id="rId10" Type="http://schemas.openxmlformats.org/officeDocument/2006/relationships/image" Target="media/image17.png"/><Relationship Id="rId32" Type="http://schemas.openxmlformats.org/officeDocument/2006/relationships/hyperlink" Target="https://github.com/%D0%B2%D0%B0%D1%88-%D0%BB%D0%BE%D0%B3%D0%B8%D0%BD/up11-project-familiya" TargetMode="External"/><Relationship Id="rId13" Type="http://schemas.openxmlformats.org/officeDocument/2006/relationships/image" Target="media/image4.png"/><Relationship Id="rId35" Type="http://schemas.openxmlformats.org/officeDocument/2006/relationships/hyperlink" Target="https://sql-ex.ru/" TargetMode="External"/><Relationship Id="rId12" Type="http://schemas.openxmlformats.org/officeDocument/2006/relationships/image" Target="media/image10.png"/><Relationship Id="rId34" Type="http://schemas.openxmlformats.org/officeDocument/2006/relationships/hyperlink" Target="https://www.postgresql.org/docs/18/" TargetMode="External"/><Relationship Id="rId15" Type="http://schemas.openxmlformats.org/officeDocument/2006/relationships/image" Target="media/image8.png"/><Relationship Id="rId14" Type="http://schemas.openxmlformats.org/officeDocument/2006/relationships/image" Target="media/image19.png"/><Relationship Id="rId17" Type="http://schemas.openxmlformats.org/officeDocument/2006/relationships/image" Target="media/image14.png"/><Relationship Id="rId16" Type="http://schemas.openxmlformats.org/officeDocument/2006/relationships/image" Target="media/image7.png"/><Relationship Id="rId19" Type="http://schemas.openxmlformats.org/officeDocument/2006/relationships/image" Target="media/image24.png"/><Relationship Id="rId1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C3928jK0GnlFe+uJf9dNhUFwRw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2026-10-14T04:34:00Z</dcterms:created>
  <dc:creator>Александр Рябухин</dc:creator>
</cp:coreProperties>
</file>