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2615225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20715440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0766430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511723830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568586941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16:</w:t>
          </w:r>
        </w:sdtContent>
      </w:sdt>
      <w:sdt>
        <w:sdtPr>
          <w:id w:val="201961482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«Импорт данных (часть 1): справочники, товары»</w:t>
            <w:br w:type="textWrapping"/>
          </w:r>
        </w:sdtContent>
      </w:sdt>
      <w:sdt>
        <w:sdtPr>
          <w:id w:val="-43633823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17636357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90505047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17.10.2026</w:t>
        <w:br w:type="textWrapping"/>
      </w:r>
      <w:sdt>
        <w:sdtPr>
          <w:id w:val="101393137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486237552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-51837501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76892072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4975092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0681056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2463108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5216725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 (часть 1): справочники,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6615133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6124162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0399770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9707936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импортировать данные из Excel в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8084629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6404373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Понять, зачем нужен импорт. 2. Освоить способы импорта. 3. Импортировать справочники. 4. Импортировать товары. 5. Проверить импорт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081142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7122715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2516541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Дистанционный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5948078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1755216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5396850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4796403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Code, Excel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3944698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22381396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нужен импорт данных;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03294982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данные из Excel в PostgreSQL;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641554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справочники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10816077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товары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99634693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Проверять корректность импорта.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17447067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импорт данных?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6493142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Импорт</w:t>
          </w:r>
        </w:sdtContent>
      </w:sdt>
      <w:sdt>
        <w:sdtPr>
          <w:id w:val="2054771096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загрузка данных из внешнего источника (Excel) в базу данных.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79812121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Зачем нужен импорт?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935"/>
        <w:gridCol w:w="8345"/>
        <w:tblGridChange w:id="0">
          <w:tblGrid>
            <w:gridCol w:w="2935"/>
            <w:gridCol w:w="83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8003538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2796469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0590901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Скорость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0266482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Быстрее, чем вводить вручную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1301617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Точность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4516034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1898223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Объём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7468449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Можно загрузить много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8538580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2678411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Это задание из ДЭ</w:t>
                </w:r>
              </w:sdtContent>
            </w:sdt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30553622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Какие файлы импортируем?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099"/>
        <w:gridCol w:w="5897"/>
        <w:gridCol w:w="4284"/>
        <w:tblGridChange w:id="0">
          <w:tblGrid>
            <w:gridCol w:w="1099"/>
            <w:gridCol w:w="5897"/>
            <w:gridCol w:w="4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6833595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6774229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9705067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содержит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8670144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0154267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</w:tr>
    </w:tbl>
    <w:p w:rsidR="00000000" w:rsidDel="00000000" w:rsidP="00000000" w:rsidRDefault="00000000" w:rsidRPr="00000000" w14:paraId="000000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09209344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Способы импорта</w:t>
          </w:r>
        </w:sdtContent>
      </w:sdt>
    </w:p>
    <w:tbl>
      <w:tblPr>
        <w:tblStyle w:val="Table4"/>
        <w:tblW w:w="6115.0" w:type="dxa"/>
        <w:jc w:val="left"/>
        <w:tblLayout w:type="fixed"/>
        <w:tblLook w:val="0400"/>
      </w:tblPr>
      <w:tblGrid>
        <w:gridCol w:w="499"/>
        <w:gridCol w:w="2217"/>
        <w:gridCol w:w="1596"/>
        <w:gridCol w:w="1803"/>
        <w:tblGridChange w:id="0">
          <w:tblGrid>
            <w:gridCol w:w="499"/>
            <w:gridCol w:w="2217"/>
            <w:gridCol w:w="1596"/>
            <w:gridCol w:w="1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5304823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0951395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Способ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334581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6090024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Минусы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6722677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Через pgAdmin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8172459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9997969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CSV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4310988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Через Python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3316545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Гибко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5641541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Нужен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6343712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Через SQL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1914222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Быстро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7535340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Нужен формат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1767215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Через Excel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2853043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5455862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5446284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Рекомендация:</w:t>
          </w:r>
        </w:sdtContent>
      </w:sdt>
      <w:sdt>
        <w:sdtPr>
          <w:id w:val="-1767981768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Python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pandas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+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33133274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Алгоритм импорта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49"/>
        <w:gridCol w:w="5090"/>
        <w:gridCol w:w="5241"/>
        <w:tblGridChange w:id="0">
          <w:tblGrid>
            <w:gridCol w:w="949"/>
            <w:gridCol w:w="5090"/>
            <w:gridCol w:w="52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8660417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3152059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5360513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8793980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2702126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1184458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ли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4929066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9127488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к формату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1499125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Подключиться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8852066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Python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1102077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4785632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01423115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Синтаксис INSERT</w:t>
          </w:r>
        </w:sdtContent>
      </w:sdt>
    </w:p>
    <w:p w:rsidR="00000000" w:rsidDel="00000000" w:rsidP="00000000" w:rsidRDefault="00000000" w:rsidRPr="00000000" w14:paraId="0000006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'Настенные'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7. 📌 ПРИМЕР ДЛЯ ПОНИМАНИЯ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8746090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Импорт справочника: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Подключение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Чтение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Вставка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products (name, price) VALUES (%s,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'Наименование товара'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'Цена'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1986145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импорта: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8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38035009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9045914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622503450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Products_import.xlsx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2731564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34198177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открыть файл.</w:t>
          </w:r>
        </w:sdtContent>
      </w:sdt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6698940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0988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4529250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442920701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Изучите структуру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221"/>
        <w:gridCol w:w="6975"/>
        <w:gridCol w:w="3084"/>
        <w:tblGridChange w:id="0">
          <w:tblGrid>
            <w:gridCol w:w="1221"/>
            <w:gridCol w:w="6975"/>
            <w:gridCol w:w="3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5877383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9374444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Колонка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0468294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8979082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1201188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3110373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5740995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9218073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5504256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Описание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4033275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2699933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</w:t>
            </w:r>
          </w:p>
        </w:tc>
      </w:tr>
    </w:tbl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6934858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36764143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Структура изучена</w:t>
          </w:r>
        </w:sdtContent>
      </w:sdt>
    </w:p>
    <w:p w:rsidR="00000000" w:rsidDel="00000000" w:rsidP="00000000" w:rsidRDefault="00000000" w:rsidRPr="00000000" w14:paraId="000000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21366259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Импорт справочника categories (10 минут)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4910247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95665136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Подготовьте данные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5855"/>
        <w:gridCol w:w="5425"/>
        <w:tblGridChange w:id="0">
          <w:tblGrid>
            <w:gridCol w:w="5855"/>
            <w:gridCol w:w="54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405159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9985127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0755958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8653820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3902825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4426834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Босоножки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8979432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4385261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Туфли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0086518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20045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2483065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5227206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Босоножки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082905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9790899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Туфли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2645762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8140281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3750041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Мужская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9915417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8001725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Мужская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4013143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Туфли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3649993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Мужская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9065521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Ботинки</w:t>
                </w:r>
              </w:sdtContent>
            </w:sdt>
          </w:p>
        </w:tc>
      </w:tr>
    </w:tbl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1882549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240870488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подготовить данные.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550336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C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categories (name) VALUES</w:t>
      </w:r>
    </w:p>
    <w:p w:rsidR="00000000" w:rsidDel="00000000" w:rsidP="00000000" w:rsidRDefault="00000000" w:rsidRPr="00000000" w14:paraId="000000C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('Ручной инструмент'),</w:t>
      </w:r>
    </w:p>
    <w:p w:rsidR="00000000" w:rsidDel="00000000" w:rsidP="00000000" w:rsidRDefault="00000000" w:rsidRPr="00000000" w14:paraId="000000C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('Полив'),</w:t>
      </w:r>
    </w:p>
    <w:p w:rsidR="00000000" w:rsidDel="00000000" w:rsidP="00000000" w:rsidRDefault="00000000" w:rsidRPr="00000000" w14:paraId="000000C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('Посадочные ёмкости'),</w:t>
      </w:r>
    </w:p>
    <w:p w:rsidR="00000000" w:rsidDel="00000000" w:rsidP="00000000" w:rsidRDefault="00000000" w:rsidRPr="00000000" w14:paraId="000000C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('Укрывные материалы');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5028066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36531506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Данные подготовлены</w:t>
          </w:r>
        </w:sdtContent>
      </w:sdt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3335009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902527860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данные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8945502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031197499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данные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6260858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D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categories (name) VALUES</w:t>
      </w:r>
    </w:p>
    <w:p w:rsidR="00000000" w:rsidDel="00000000" w:rsidP="00000000" w:rsidRDefault="00000000" w:rsidRPr="00000000" w14:paraId="000000D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('Ручной инструмент'),</w:t>
      </w:r>
    </w:p>
    <w:p w:rsidR="00000000" w:rsidDel="00000000" w:rsidP="00000000" w:rsidRDefault="00000000" w:rsidRPr="00000000" w14:paraId="000000D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('Полив'),</w:t>
      </w:r>
    </w:p>
    <w:p w:rsidR="00000000" w:rsidDel="00000000" w:rsidP="00000000" w:rsidRDefault="00000000" w:rsidRPr="00000000" w14:paraId="000000D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('Посадочные ёмкости'),</w:t>
      </w:r>
    </w:p>
    <w:p w:rsidR="00000000" w:rsidDel="00000000" w:rsidP="00000000" w:rsidRDefault="00000000" w:rsidRPr="00000000" w14:paraId="000000D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('Укрывные материалы');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6884053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53861817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Данные импортированы</w:t>
          </w:r>
        </w:sdtContent>
      </w:sdt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0232422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95825" cy="23050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7491746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2074763522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импорт</w:t>
          </w:r>
        </w:sdtContent>
      </w:sdt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111517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19114401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7785174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1780364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13686862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Импорт проверен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4142050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609850" cy="14287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34064444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Импорт справочника sizes (10 минут)</w:t>
          </w:r>
        </w:sdtContent>
      </w:sdt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4347201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600704644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Подготовьте данные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1280"/>
        <w:tblGridChange w:id="0">
          <w:tblGrid>
            <w:gridCol w:w="11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36.5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37.5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38.5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39.5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40.5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41.5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42.5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45</w:t>
            </w:r>
          </w:p>
        </w:tc>
      </w:tr>
    </w:tbl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7105753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23038010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подготовить данные.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749682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0842803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48868222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Данные подготовлены</w:t>
          </w:r>
        </w:sdtContent>
      </w:sdt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1481562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0758566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273684657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данные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7533866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635592648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данные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244041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6244612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2611849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Данные импортированы</w:t>
          </w:r>
        </w:sdtContent>
      </w:sdt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9875753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133975" cy="30861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4185451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-1809823540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импорт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7921114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543962006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2720900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107426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7038714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Импорт проверен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5635509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28950" cy="13620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7483546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Импорт товаров products (15 минут)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8525042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778564302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Подготовьте данные</w:t>
          </w:r>
        </w:sdtContent>
      </w:sdt>
    </w:p>
    <w:tbl>
      <w:tblPr>
        <w:tblStyle w:val="Table9"/>
        <w:tblW w:w="9355.000000000002" w:type="dxa"/>
        <w:jc w:val="left"/>
        <w:tblLayout w:type="fixed"/>
        <w:tblLook w:val="0400"/>
      </w:tblPr>
      <w:tblGrid>
        <w:gridCol w:w="855"/>
        <w:gridCol w:w="1328"/>
        <w:gridCol w:w="1667"/>
        <w:gridCol w:w="1392"/>
        <w:gridCol w:w="1347"/>
        <w:gridCol w:w="1083"/>
        <w:gridCol w:w="892"/>
        <w:gridCol w:w="791"/>
        <w:tblGridChange w:id="0">
          <w:tblGrid>
            <w:gridCol w:w="855"/>
            <w:gridCol w:w="1328"/>
            <w:gridCol w:w="1667"/>
            <w:gridCol w:w="1392"/>
            <w:gridCol w:w="1347"/>
            <w:gridCol w:w="1083"/>
            <w:gridCol w:w="892"/>
            <w:gridCol w:w="7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0151195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9188022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Подкатегория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4637210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8123148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 товара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1429247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1809337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Описание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5495523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038227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7470251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6198859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IMG_KS_195217.png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8024572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 детские «Звёздочка» экокожа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7886385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Малыш-Спорт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7202060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6895199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IMG_KS_195213.png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7247529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 детские «Гонщик» экокожа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8258687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Топ-Топ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2490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8717681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4481377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IMG_KS_195222.png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7560482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 детские «Радуга» экокожа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0816920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Лапушка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1990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6750237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400093524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подготовить данные.</w:t>
          </w:r>
        </w:sdtContent>
      </w:sdt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8678701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5310980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0511045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Данные подготовлены</w:t>
          </w:r>
        </w:sdtContent>
      </w:sdt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5831495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8633570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50698004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данные</w:t>
          </w:r>
        </w:sdtContent>
      </w:sdt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4400841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52533018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данные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4872608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8058990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27930180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импортированы</w:t>
          </w:r>
        </w:sdtContent>
      </w:sdt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6716684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422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5496775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-1904981478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импорт</w:t>
          </w:r>
        </w:sdtContent>
      </w:sdt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7066392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395468258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0669138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5253244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318461815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Импорт проверен</w:t>
          </w:r>
        </w:sdtContent>
      </w:sdt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840499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200275" cy="117157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26645077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Самостоятельная работа (10 минут)</w:t>
          </w:r>
        </w:sdtContent>
      </w:sdt>
    </w:p>
    <w:p w:rsidR="00000000" w:rsidDel="00000000" w:rsidP="00000000" w:rsidRDefault="00000000" w:rsidRPr="00000000" w14:paraId="000001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84271885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ПРОШЛЫЕ ЗАДАНИЯ ДЕЛАЛА ПОД СВОЮ ТЕМУ</w:t>
          </w:r>
        </w:sdtContent>
      </w:sdt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8161030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260135796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справочники для своей темы</w:t>
          </w:r>
        </w:sdtContent>
      </w:sdt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6149267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222573622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справочники.</w:t>
          </w:r>
        </w:sdtContent>
      </w:sdt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9254291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_________________________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6460007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8868154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63742959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5533819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1558254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851396742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товары для своей темы</w:t>
          </w:r>
        </w:sdtContent>
      </w:sdt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8776864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2069966593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товары.</w:t>
          </w:r>
        </w:sdtContent>
      </w:sdt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7296575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9228335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36256126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5601539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6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97975249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Разноуровневые задания (5 минут)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44620938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8520912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942440085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5 категорий</w:t>
          </w:r>
        </w:sdtContent>
      </w:sdt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0793924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5243188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72035254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4030590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048250" cy="231457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50222133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0500987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928112175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10 категорий + 10 размеров</w:t>
          </w:r>
        </w:sdtContent>
      </w:sdt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2499857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7656870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63378312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4133940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скриншота]categories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952750" cy="107632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62425" cy="131445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sizes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6929360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4158098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647184822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все данные (categories, sizes, products)</w:t>
          </w:r>
        </w:sdtContent>
      </w:sdt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0755368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2783484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69670697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81350" cy="141922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24275" cy="14763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19425" cy="1181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9481439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8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4867927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9875743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импорт данных?</w:t>
          </w:r>
        </w:sdtContent>
      </w:sdt>
      <w:sdt>
        <w:sdtPr>
          <w:id w:val="671825272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загрузка данных из Excel в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8563320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нужен импорт?</w:t>
          </w:r>
        </w:sdtContent>
      </w:sdt>
      <w:sdt>
        <w:sdtPr>
          <w:id w:val="-663502191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быстро и точно</w:t>
          </w:r>
        </w:sdtContent>
      </w:sdt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4911641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Какие файлы импортируем?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Products, Variants, Users, Orders, Stock_Items</w:t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47765707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Какие способы импорта бывают?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pgAdmin, Python, SQL,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1059939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INSERT?</w:t>
          </w:r>
        </w:sdtContent>
      </w:sdt>
      <w:sdt>
        <w:sdtPr>
          <w:id w:val="-657616295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команда вставки</w:t>
          </w:r>
        </w:sdtContent>
      </w:sdt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7343295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 проверить импорт?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COUNT(*)</w:t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7812826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SELECT COUNT(*)?</w:t>
          </w:r>
        </w:sdtContent>
      </w:sdt>
      <w:sdt>
        <w:sdtPr>
          <w:id w:val="-1949577213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подсчет строк</w:t>
          </w:r>
        </w:sdtContent>
      </w:sdt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4068292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Как импортировать справочник?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INSERT INTO categories (name) VALUES</w:t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6960151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Как импортировать товары?INSERT INTO products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</w:rPr>
      </w:pPr>
      <w:sdt>
        <w:sdtPr>
          <w:id w:val="1963005478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Где это пригодится?На ДЭ</w:t>
          </w:r>
        </w:sdtContent>
      </w:sdt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3955483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5841658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импорт данных?</w:t>
          </w:r>
        </w:sdtContent>
      </w:sdt>
      <w:sdt>
        <w:sdtPr>
          <w:id w:val="-463097237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загрузка данных из Excel в БД</w:t>
          </w:r>
        </w:sdtContent>
      </w:sdt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0851170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нужен импорт данных?</w:t>
          </w:r>
        </w:sdtContent>
      </w:sdt>
      <w:sdt>
        <w:sdtPr>
          <w:id w:val="836737790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быстро и точно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3155317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Какие файлы импортируем?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Products, Variants, Users, Orders, Stock_Items</w:t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8069420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Какие способы импорта бывают?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pgAdmin, Python, SQL, Excel</w:t>
      </w:r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0912286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INSERT?</w:t>
          </w:r>
        </w:sdtContent>
      </w:sdt>
      <w:sdt>
        <w:sdtPr>
          <w:id w:val="-1209400589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команда вставки</w:t>
          </w:r>
        </w:sdtContent>
      </w:sdt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9437955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SELECT COUNT(*)?</w:t>
          </w:r>
        </w:sdtContent>
      </w:sdt>
      <w:sdt>
        <w:sdtPr>
          <w:id w:val="886013143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подсчет строк</w:t>
          </w:r>
        </w:sdtContent>
      </w:sdt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1463825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Как проверить импорт?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COUNT(*)</w:t>
      </w:r>
    </w:p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0200300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Сколько категорий?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4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1682768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Сколько размеров?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12</w:t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5857436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Сколько товаров?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31</w:t>
      </w:r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9352836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Как импортировать справочник?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INSERT INTO categories</w:t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9583197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Как импортировать товары?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INSERT INTO products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5998576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делать, если импорт не удался?</w:t>
          </w:r>
        </w:sdtContent>
      </w:sdt>
      <w:sdt>
        <w:sdtPr>
          <w:id w:val="-1843191620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типы, ключи, ограничения</w:t>
          </w:r>
        </w:sdtContent>
      </w:sdt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382549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Где это пригодится на ДЭ?</w:t>
          </w:r>
        </w:sdtContent>
      </w:sdt>
      <w:sdt>
        <w:sdtPr>
          <w:id w:val="1860381954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работе с данными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8583423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импорта</w:t>
          </w:r>
        </w:sdtContent>
      </w:sdt>
      <w:sdt>
        <w:sdtPr>
          <w:id w:val="-660540294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.INSERT INTO categories (name) VALUES ('Ручной инструмент');</w:t>
          </w:r>
        </w:sdtContent>
      </w:sdt>
    </w:p>
    <w:p w:rsidR="00000000" w:rsidDel="00000000" w:rsidP="00000000" w:rsidRDefault="00000000" w:rsidRPr="00000000" w14:paraId="000001A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72402380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960"/>
        <w:gridCol w:w="7711"/>
        <w:gridCol w:w="2609"/>
        <w:tblGridChange w:id="0">
          <w:tblGrid>
            <w:gridCol w:w="960"/>
            <w:gridCol w:w="7711"/>
            <w:gridCol w:w="26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6388267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8016101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9551810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7515063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9864657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7832578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4945078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4164738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Способы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6071233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8578596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импортировать 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1943607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2079266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импортировать 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3806272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40700303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077"/>
        <w:gridCol w:w="7276"/>
        <w:gridCol w:w="2927"/>
        <w:tblGridChange w:id="0">
          <w:tblGrid>
            <w:gridCol w:w="1077"/>
            <w:gridCol w:w="7276"/>
            <w:gridCol w:w="29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5212420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0463958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1370788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1639100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Открыли файлы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5860140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7248725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Изучили структуру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8770211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1442912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5596009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3746707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9808426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6168460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1282502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2281980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8514598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0629754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1857428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7542288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8583192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D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78463451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1805755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8728411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4984320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3763870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2038936802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</w:t>
            <w:br w:type="textWrapping"/>
            <w:t xml:space="preserve">☐ Уровень 2 (средний)</w:t>
            <w:br w:type="textWrapping"/>
            <w:t xml:space="preserve">☐ Уровень 3 (повышенный)</w:t>
          </w:r>
        </w:sdtContent>
      </w:sdt>
    </w:p>
    <w:p w:rsidR="00000000" w:rsidDel="00000000" w:rsidP="00000000" w:rsidRDefault="00000000" w:rsidRPr="00000000" w14:paraId="000001D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1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90222699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6105337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999334718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3142921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4342245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2171243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6155776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4898262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0873160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6539115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7754775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3153892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26434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3029144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3556506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0405558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037719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035951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1F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14042349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0800028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8342956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7878675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4004089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3242906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9570262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8134100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4439182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2620146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9308907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1625617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4150945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6738940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396848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21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76580140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673299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4814030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4366777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5596287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154801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1873125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1444136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5"/>
        <w:tblW w:w="6956.0" w:type="dxa"/>
        <w:jc w:val="left"/>
        <w:tblLayout w:type="fixed"/>
        <w:tblLook w:val="0400"/>
      </w:tblPr>
      <w:tblGrid>
        <w:gridCol w:w="1024"/>
        <w:gridCol w:w="3328"/>
        <w:gridCol w:w="1135"/>
        <w:gridCol w:w="1469"/>
        <w:tblGridChange w:id="0">
          <w:tblGrid>
            <w:gridCol w:w="1024"/>
            <w:gridCol w:w="332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143362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6736551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984585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6988400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6673559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открыты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3149629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изучена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-1856181892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-826697563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-808329542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4029451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6857809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0071675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1158571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7246962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0152586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8173622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1783832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6381753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3322878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69058081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24–26 баллов — «Отлично»</w:t>
          </w:r>
        </w:sdtContent>
      </w:sdt>
    </w:p>
    <w:p w:rsidR="00000000" w:rsidDel="00000000" w:rsidP="00000000" w:rsidRDefault="00000000" w:rsidRPr="00000000" w14:paraId="0000026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02398312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19–23 баллов — «Хорошо»</w:t>
          </w:r>
        </w:sdtContent>
      </w:sdt>
    </w:p>
    <w:p w:rsidR="00000000" w:rsidDel="00000000" w:rsidP="00000000" w:rsidRDefault="00000000" w:rsidRPr="00000000" w14:paraId="0000026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38227504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13–18 баллов — «Удовлетворительно»</w:t>
          </w:r>
        </w:sdtContent>
      </w:sdt>
    </w:p>
    <w:p w:rsidR="00000000" w:rsidDel="00000000" w:rsidP="00000000" w:rsidRDefault="00000000" w:rsidRPr="00000000" w14:paraId="0000026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6194171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0–12 баллов — «Неудовлетворительно»</w:t>
          </w:r>
        </w:sdtContent>
      </w:sdt>
    </w:p>
    <w:p w:rsidR="00000000" w:rsidDel="00000000" w:rsidP="00000000" w:rsidRDefault="00000000" w:rsidRPr="00000000" w14:paraId="0000026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7007112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9734269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8075248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9456945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8136089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3629378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1001543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8917319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rabochaya-tetrad-para-16.md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2241866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13_import_1.sql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1212508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screenshot_16_*.png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screenshots/para-16/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2973109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workbooks/rabochaya-tetrad-para-16.md</w:t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src/db/13_import_1.sql</w:t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screenshots/para-16/</w:t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16: Импорт данных (часть 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7743165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8416385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6426915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1135306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1637095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5676216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7261928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0611791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1660441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3201309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1397714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8880532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0966451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9186763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0010293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0198396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4498540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2569798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6450841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9398441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8768184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20">
        <w:sdt>
          <w:sdtPr>
            <w:id w:val="-906987609"/>
            <w:tag w:val="goog_rdk_443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28152333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2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0125018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Импортировать данные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5861.0" w:type="dxa"/>
        <w:jc w:val="left"/>
        <w:tblLayout w:type="fixed"/>
        <w:tblLook w:val="0400"/>
      </w:tblPr>
      <w:tblGrid>
        <w:gridCol w:w="499"/>
        <w:gridCol w:w="1975"/>
        <w:gridCol w:w="2114"/>
        <w:gridCol w:w="1273"/>
        <w:tblGridChange w:id="0">
          <w:tblGrid>
            <w:gridCol w:w="499"/>
            <w:gridCol w:w="1975"/>
            <w:gridCol w:w="2114"/>
            <w:gridCol w:w="12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485507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0851314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6864628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1718790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2738688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categories, 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0952996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genres, formats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books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5576805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brands, colors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gadgets</w:t>
            </w:r>
          </w:p>
        </w:tc>
      </w:tr>
    </w:tbl>
    <w:p w:rsidR="00000000" w:rsidDel="00000000" w:rsidP="00000000" w:rsidRDefault="00000000" w:rsidRPr="00000000" w14:paraId="000002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6027249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Вставить данные: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5507"/>
        <w:gridCol w:w="5773"/>
        <w:tblGridChange w:id="0">
          <w:tblGrid>
            <w:gridCol w:w="5507"/>
            <w:gridCol w:w="57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7966313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0745270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Записей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5613043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4486934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Проверить импорт: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437"/>
        <w:gridCol w:w="4397"/>
        <w:gridCol w:w="5446"/>
        <w:tblGridChange w:id="0">
          <w:tblGrid>
            <w:gridCol w:w="1437"/>
            <w:gridCol w:w="4397"/>
            <w:gridCol w:w="54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5344803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7823458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9573940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042700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337"/>
        <w:gridCol w:w="6304"/>
        <w:gridCol w:w="3639"/>
        <w:tblGridChange w:id="0">
          <w:tblGrid>
            <w:gridCol w:w="1337"/>
            <w:gridCol w:w="6304"/>
            <w:gridCol w:w="36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3279289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867200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6291928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5476955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COUNT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2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6028275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src/db/homework_16.sql</w:t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screenshots/homework-16/</w:t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16: Импорт данных"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32466983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2E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ИМПОРТ:</w:t>
      </w:r>
    </w:p>
    <w:p w:rsidR="00000000" w:rsidDel="00000000" w:rsidP="00000000" w:rsidRDefault="00000000" w:rsidRPr="00000000"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Открыть файл [название].xlsx</w:t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Подготовить данные</w:t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Подключиться к БД</w:t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Загрузить данные</w:t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Проверить: SELECT COUNT(*)</w:t>
      </w:r>
    </w:p>
    <w:p w:rsidR="00000000" w:rsidDel="00000000" w:rsidP="00000000" w:rsidRDefault="00000000" w:rsidRPr="00000000" w14:paraId="000002E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78894960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2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4566302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2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Чтение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Вставка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products (name, price) VALUES (%s,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'Наименование товара'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'Цена'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20792516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049"/>
        <w:gridCol w:w="4011"/>
        <w:gridCol w:w="6220"/>
        <w:tblGridChange w:id="0">
          <w:tblGrid>
            <w:gridCol w:w="1049"/>
            <w:gridCol w:w="4011"/>
            <w:gridCol w:w="62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448173"/>
                <w:tag w:val="goog_rdk_4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9600922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6400348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6675171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7046170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работы с данными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7017907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543870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База для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8794005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4618625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Основные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981507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871603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6521255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586216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2342784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3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35218981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971"/>
        <w:gridCol w:w="7125"/>
        <w:gridCol w:w="2184"/>
        <w:tblGridChange w:id="0">
          <w:tblGrid>
            <w:gridCol w:w="1971"/>
            <w:gridCol w:w="7125"/>
            <w:gridCol w:w="21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1769458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9348301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6367399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8558808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8970701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5456562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5141227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7483801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49717773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Файлы для импорта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1099"/>
        <w:gridCol w:w="5897"/>
        <w:gridCol w:w="4284"/>
        <w:tblGridChange w:id="0">
          <w:tblGrid>
            <w:gridCol w:w="1099"/>
            <w:gridCol w:w="5897"/>
            <w:gridCol w:w="4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319672"/>
                <w:tag w:val="goog_rdk_4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8171058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2444536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содержит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3524082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8937558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</w:tr>
    </w:tbl>
    <w:p w:rsidR="00000000" w:rsidDel="00000000" w:rsidP="00000000" w:rsidRDefault="00000000" w:rsidRPr="00000000" w14:paraId="000003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59036796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Способы импорта</w:t>
          </w:r>
        </w:sdtContent>
      </w:sdt>
    </w:p>
    <w:tbl>
      <w:tblPr>
        <w:tblStyle w:val="Table25"/>
        <w:tblW w:w="6010.0" w:type="dxa"/>
        <w:jc w:val="left"/>
        <w:tblLayout w:type="fixed"/>
        <w:tblLook w:val="0400"/>
      </w:tblPr>
      <w:tblGrid>
        <w:gridCol w:w="499"/>
        <w:gridCol w:w="2112"/>
        <w:gridCol w:w="1596"/>
        <w:gridCol w:w="1803"/>
        <w:tblGridChange w:id="0">
          <w:tblGrid>
            <w:gridCol w:w="499"/>
            <w:gridCol w:w="2112"/>
            <w:gridCol w:w="1596"/>
            <w:gridCol w:w="1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2072967"/>
                <w:tag w:val="goog_rdk_5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315902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Способ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5350088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6579137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Минусы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5581888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pgAdmin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9350019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179000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CSV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3118014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Python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1659469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Гибко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9304236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Нужен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4668368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SQL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4059701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Быстро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2559202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Нужен формат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6678550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Excel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3603346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555760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3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87958998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Алгоритм импорта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1917"/>
        <w:gridCol w:w="9363"/>
        <w:tblGridChange w:id="0">
          <w:tblGrid>
            <w:gridCol w:w="1917"/>
            <w:gridCol w:w="93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8502657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5425380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3393119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3714367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8612010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8865775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Подключиться к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4323435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2027463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</w:tbl>
    <w:p w:rsidR="00000000" w:rsidDel="00000000" w:rsidP="00000000" w:rsidRDefault="00000000" w:rsidRPr="00000000" w14:paraId="000003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76652566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36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ИМПОРТ:</w:t>
      </w:r>
    </w:p>
    <w:p w:rsidR="00000000" w:rsidDel="00000000" w:rsidP="00000000" w:rsidRDefault="00000000" w:rsidRPr="00000000" w14:paraId="000003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Открыть файл [название].xlsx</w:t>
      </w:r>
    </w:p>
    <w:p w:rsidR="00000000" w:rsidDel="00000000" w:rsidP="00000000" w:rsidRDefault="00000000" w:rsidRPr="00000000" w14:paraId="000003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Подготовить данные</w:t>
      </w:r>
    </w:p>
    <w:p w:rsidR="00000000" w:rsidDel="00000000" w:rsidP="00000000" w:rsidRDefault="00000000" w:rsidRPr="00000000" w14:paraId="000003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Подключиться к БД</w:t>
      </w:r>
    </w:p>
    <w:p w:rsidR="00000000" w:rsidDel="00000000" w:rsidP="00000000" w:rsidRDefault="00000000" w:rsidRPr="00000000" w14:paraId="000003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Загрузить данные</w:t>
      </w:r>
    </w:p>
    <w:p w:rsidR="00000000" w:rsidDel="00000000" w:rsidP="00000000" w:rsidRDefault="00000000" w:rsidRPr="00000000" w14:paraId="000003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Проверить: SELECT COUNT(*)</w:t>
      </w:r>
    </w:p>
    <w:p w:rsidR="00000000" w:rsidDel="00000000" w:rsidP="00000000" w:rsidRDefault="00000000" w:rsidRPr="00000000" w14:paraId="000003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8951633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9344301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Импорт справочника: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3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3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products (name, price) VALUES (%s,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'Наименование товара'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'Цена'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6402490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импорта: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53186929"/>
          <w:tag w:val="goog_rdk_5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824"/>
        <w:gridCol w:w="5492"/>
        <w:gridCol w:w="4964"/>
        <w:tblGridChange w:id="0">
          <w:tblGrid>
            <w:gridCol w:w="824"/>
            <w:gridCol w:w="5492"/>
            <w:gridCol w:w="49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7003361"/>
                <w:tag w:val="goog_rdk_5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3650442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8974223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5133645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открыты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0590761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7173362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изучена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9403599"/>
                <w:tag w:val="goog_rdk_5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-113225376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3054734"/>
                <w:tag w:val="goog_rdk_5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988121316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6170347"/>
                <w:tag w:val="goog_rdk_5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1891129689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4304607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2343923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7057224"/>
                <w:tag w:val="goog_rdk_5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5859054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4090675"/>
                <w:tag w:val="goog_rdk_5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152451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9941632"/>
                <w:tag w:val="goog_rdk_5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8487779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2404962"/>
                <w:tag w:val="goog_rdk_5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1196369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1853404"/>
                <w:tag w:val="goog_rdk_5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7802496"/>
                <w:tag w:val="goog_rdk_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3517714"/>
                <w:tag w:val="goog_rdk_5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3244224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4547244"/>
                <w:tag w:val="goog_rdk_5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5985242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2116373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4322774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759834681"/>
          <w:tag w:val="goog_rdk_5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296386117"/>
          <w:tag w:val="goog_rdk_5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714539521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B9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73368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2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4569574"/>
          <w:tag w:val="goog_rdk_5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B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20861607"/>
          <w:tag w:val="goog_rdk_5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B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2596204"/>
          <w:tag w:val="goog_rdk_5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2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43373"/>
          <w:tag w:val="goog_rdk_5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972146284"/>
          <w:tag w:val="goog_rdk_5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16: Импорт данных (часть 1)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093264585"/>
          <w:tag w:val="goog_rdk_5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2455487"/>
          <w:tag w:val="goog_rdk_5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897677550"/>
          <w:tag w:val="goog_rdk_5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753617178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625EE7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625EE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625EE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625EE7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625EE7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625EE7"/>
  </w:style>
  <w:style w:type="paragraph" w:styleId="HTML0">
    <w:name w:val="HTML Preformatted"/>
    <w:basedOn w:val="a"/>
    <w:link w:val="HTML1"/>
    <w:uiPriority w:val="99"/>
    <w:semiHidden w:val="1"/>
    <w:unhideWhenUsed w:val="1"/>
    <w:rsid w:val="00625E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625EE7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625EE7"/>
  </w:style>
  <w:style w:type="character" w:styleId="a4">
    <w:name w:val="Hyperlink"/>
    <w:basedOn w:val="a0"/>
    <w:uiPriority w:val="99"/>
    <w:semiHidden w:val="1"/>
    <w:unhideWhenUsed w:val="1"/>
    <w:rsid w:val="00625EE7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625EE7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%D0%B2%D0%B0%D1%88-%D0%BB%D0%BE%D0%B3%D0%B8%D0%BD/up11-project-familiya" TargetMode="External"/><Relationship Id="rId11" Type="http://schemas.openxmlformats.org/officeDocument/2006/relationships/image" Target="media/image10.png"/><Relationship Id="rId22" Type="http://schemas.openxmlformats.org/officeDocument/2006/relationships/hyperlink" Target="https://sql-ex.ru/" TargetMode="External"/><Relationship Id="rId10" Type="http://schemas.openxmlformats.org/officeDocument/2006/relationships/image" Target="media/image13.png"/><Relationship Id="rId21" Type="http://schemas.openxmlformats.org/officeDocument/2006/relationships/hyperlink" Target="https://www.postgresql.org/docs/18/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1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S7O9KXGTstmFHo8psvRdnjOBL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xCgI1MRIrCikIB0IlChFRdWF0dHJvY2VudG8gU2FucxIQQXJpYWwgVW5pY29kZSBNUxomCgI1MhIgCh4IB0IaChFRdWF0dHJvY2VudG8gU2FucxIFQXJpYWwaJgoCNTMSIAoeCAdCGgoRUXVhdHRyb2NlbnRvIFNhbnMSBUFyaWFsGiYKAjU0EiAKHggHQhoKEVF1YXR0cm9jZW50byBTYW5zEgVBcmlhbBomCgI1NRIgCh4IB0IaChFRdWF0dHJvY2VudG8gU2FucxIFQXJpYWwaJgoCNTYSIAoeCAdCGgoRUXVhdHRyb2NlbnRvIFNhbnMSBUFyaWFsGjEKAjU3EisKKQgHQiUKEVF1YXR0cm9jZW50byBTYW5zEhBBcmlhbCBVbmljb2RlIE1T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jEKAjc2EisKKQgHQiUKEVF1YXR0cm9jZW50byBTYW5zEhBBcmlhbCBVbmljb2RlIE1T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xCgI5ORIrCikIB0IlChFRdWF0dHJvY2VudG8gU2FucxIQQXJpYWwgVW5pY29kZSBNUx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yCgMxODESKwopCAdCJQoRUXVhdHRyb2NlbnRvIFNhbnMSEEFyaWFsIFVuaWNvZGUgTVM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MgoDMjE4EisKKQgHQiUKEVF1YXR0cm9jZW50byBTYW5zEhBBcmlhbCBVbmljb2RlIE1T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MgoDMjI2EisKKQgHQiUKEVF1YXR0cm9jZW50byBTYW5zEhBBcmlhbCBVbmljb2RlIE1T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MgoDMjM3EisKKQgHQiUKEVF1YXR0cm9jZW50byBTYW5zEhBBcmlhbCBVbmljb2RlIE1T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MgoDMjQ1EisKKQgHQiUKEVF1YXR0cm9jZW50byBTYW5zEhBBcmlhbCBVbmljb2RlIE1T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MgoDMjUzEisKKQgHQiUKEVF1YXR0cm9jZW50byBTYW5zEhBBcmlhbCBVbmljb2RlIE1T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jIKAzI2MBIrCikIB0IlChFRdWF0dHJvY2VudG8gU2FucxIQQXJpYWwgVW5pY29kZSBNUx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yCgMyNjcSKwopCAdCJQoRUXVhdHRyb2NlbnRvIFNhbnMSEEFyaWFsIFVuaWNvZGUgTVM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yCgMzNjYSKwopCAdCJQoRUXVhdHRyb2NlbnRvIFNhbnMSEEFyaWFsIFVuaWNvZGUgTVM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jIKAzM4MRIrCikIB0IlChFRdWF0dHJvY2VudG8gU2FucxIQQXJpYWwgVW5pY29kZSBNUx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yCgMzODgSKwopCAdCJQoRUXVhdHRyb2NlbnRvIFNhbnMSEEFyaWFsIFVuaWNvZGUgTVM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JwoDNDA3EiAKHggHQhoKEVF1YXR0cm9jZW50byBTYW5zEgVBcmlhbBonCgM0MDgSIAoeCAdCGgoRUXVhdHRyb2NlbnRvIFNhbnMSBUFyaWFsGicKAzQwORIgCh4IB0IaChFRdWF0dHJvY2VudG8gU2FucxIFQXJpYWwaJwoDNDEwEiAKHggHQhoKEVF1YXR0cm9jZW50byBTYW5zEgVBcmlhbBonCgM0MTESIAoeCAdCGgoRUXVhdHRyb2NlbnRvIFNhbnMSBUFyaWFsGicKAzQxMhIgCh4IB0IaChFRdWF0dHJvY2VudG8gU2FucxIFQXJpYWwaJwoDNDEzEiAKHggHQhoKEVF1YXR0cm9jZW50byBTYW5zEgVBcmlhbBoyCgM0MTQSKwopCAdCJQoRUXVhdHRyb2NlbnRvIFNhbnMSEEFyaWFsIFVuaWNvZGUgTVM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2026-10-15T09:26:00Z</dcterms:created>
  <dc:creator>Александр Рябухин</dc:creator>
</cp:coreProperties>
</file>