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355394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95081290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8762001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1457156734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36:</w:t>
          </w:r>
        </w:sdtContent>
      </w:sdt>
      <w:sdt>
        <w:sdtPr>
          <w:id w:val="1668185159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«Роль «гость». Интерфейсы ролей»</w:t>
            <w:br w:type="textWrapping"/>
          </w:r>
        </w:sdtContent>
      </w:sdt>
      <w:sdt>
        <w:sdtPr>
          <w:id w:val="1429539754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716061455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468680127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24.10</w:t>
        <w:br w:type="textWrapping"/>
      </w:r>
      <w:sdt>
        <w:sdtPr>
          <w:id w:val="-86066308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6403865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189538751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37935389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213706881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1078376886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505.0" w:type="dxa"/>
        <w:jc w:val="center"/>
        <w:tblLayout w:type="fixed"/>
        <w:tblLook w:val="0400"/>
      </w:tblPr>
      <w:tblGrid>
        <w:gridCol w:w="1782"/>
        <w:gridCol w:w="6723"/>
        <w:tblGridChange w:id="0">
          <w:tblGrid>
            <w:gridCol w:w="1782"/>
            <w:gridCol w:w="67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5201909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1653040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079398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0902226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 «гость». Интерфейсы ролей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0329039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089628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11.5,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0668294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5642410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реализовывать интерфейсы для разных ролей (гость, пользователь, менеджер, администратор) и ограничивать доступ к функциям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7750939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4795176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роли. 2. Реализовать роль «гость». 3. Реализовать интерфейсы ролей. 4. Ограничить доступ. 5.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4198079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7319382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9728491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Дистанционный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3139513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0964892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5109384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7655.000000000001" w:type="dxa"/>
        <w:jc w:val="center"/>
        <w:tblLayout w:type="fixed"/>
        <w:tblLook w:val="0400"/>
      </w:tblPr>
      <w:tblGrid>
        <w:gridCol w:w="2268"/>
        <w:gridCol w:w="3261"/>
        <w:gridCol w:w="2126"/>
        <w:tblGridChange w:id="0">
          <w:tblGrid>
            <w:gridCol w:w="2268"/>
            <w:gridCol w:w="3261"/>
            <w:gridCol w:w="2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8386045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337470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0853544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3537035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7107246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4317025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091689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6422644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37280667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какие роли есть в системе;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23296993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 роль «гость» (только просмотр каталога);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97792632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 интерфейсы для разных ролей (гость, пользователь, менеджер, администратор);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14095411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Ограничить доступ к функциям в зависимости от роли;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3175461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каждая роль видит только свои функции.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22915155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1638336502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241539536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0125777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Какие роли есть в системе (по ДЭ)?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9560269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 </w:t>
          </w:r>
        </w:sdtContent>
      </w:sdt>
      <w:sdt>
        <w:sdtPr>
          <w:id w:val="-1510861855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Приложения 1</w:t>
          </w:r>
        </w:sdtContent>
      </w:sdt>
      <w:sdt>
        <w:sdtPr>
          <w:id w:val="-612587231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(Описание предметной области) и </w:t>
          </w:r>
        </w:sdtContent>
      </w:sdt>
      <w:sdt>
        <w:sdtPr>
          <w:id w:val="-1003586882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КИМ ДЭ</w:t>
          </w:r>
        </w:sdtContent>
      </w:sdt>
      <w:sdt>
        <w:sdtPr>
          <w:id w:val="-1715317415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 3):</w:t>
          </w:r>
        </w:sdtContent>
      </w:sdt>
    </w:p>
    <w:tbl>
      <w:tblPr>
        <w:tblStyle w:val="Table3"/>
        <w:tblW w:w="8931.0" w:type="dxa"/>
        <w:jc w:val="left"/>
        <w:tblLayout w:type="fixed"/>
        <w:tblLook w:val="04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0924608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5559642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может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4786649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Неавторизованный пользователь (гость)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8101319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Просматривать каталог (без фильтрации, сортировки, поиска)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8092140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Авторизованный пользователь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4417162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Просматривать каталог (с фильтрацией, сортировкой, поиском), оформлять заказы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016584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Менеджер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7329964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Всё, что авторизованный + просматривать заказы, состав заказа, добавлять/удалять заказы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5429212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Администратор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8119132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Всё, что менеджер + редактировать заказы</w:t>
                </w:r>
              </w:sdtContent>
            </w:sdt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88369216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реализовать роль «гость»?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6153621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97015220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пользователь </w:t>
          </w:r>
        </w:sdtContent>
      </w:sdt>
      <w:sdt>
        <w:sdtPr>
          <w:id w:val="965470395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авторизован</w:t>
          </w:r>
        </w:sdtContent>
      </w:sdt>
      <w:sdt>
        <w:sdtPr>
          <w:id w:val="-353060184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(не ввёл логин) → он «гость».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58760329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Гость видит </w:t>
          </w:r>
        </w:sdtContent>
      </w:sdt>
      <w:sdt>
        <w:sdtPr>
          <w:id w:val="1542219367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только каталог</w:t>
          </w:r>
        </w:sdtContent>
      </w:sdt>
      <w:sdt>
        <w:sdtPr>
          <w:id w:val="91710686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(без кнопок «Оформить заказ», «Заказы», «Админ-панель»).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0652488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Окно входа ]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Пользователь авторизован? &gt;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Нет              │ Да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 ▼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Роль: гость ]   [ Роль из БД ]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 │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 ▼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Каталог ]      &lt; Какая роль? &gt;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(без кнопок) ]   │        │        │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▼        ▼        ▼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[ Пользователь ] [ Менеджер ] [ Админ ]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│        │        │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▼        ▼        ▼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[ Каталог + ] [ Каталог + ] [ Каталог + ]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[ заказы ]   [ заказы + ]  [ заказы + ]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[ управление ] [ редактирование ]</w:t>
      </w:r>
    </w:p>
    <w:p w:rsidR="00000000" w:rsidDel="00000000" w:rsidP="00000000" w:rsidRDefault="00000000" w:rsidRPr="00000000" w14:paraId="0000005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62801139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реализовать интерфейсы ролей?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1648429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sdt>
        <w:sdtPr>
          <w:id w:val="1541173452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Скрывать/показывать кнопки в зависимости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Администратор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admin_button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manager_button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Менеджер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manager_button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Пользователь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Гость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4205324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 (сложный):</w:t>
          </w:r>
        </w:sdtContent>
      </w:sdt>
      <w:sdt>
        <w:sdtPr>
          <w:id w:val="-204652148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QStackedWidget</w:t>
      </w:r>
      <w:sdt>
        <w:sdtPr>
          <w:id w:val="1516177970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(несколько страниц, переключение по роли).</w:t>
          </w:r>
        </w:sdtContent>
      </w:sdt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6306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662849299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</w:t>
          </w:r>
        </w:sdtContent>
      </w:sdt>
      <w:sdt>
        <w:sdtPr>
          <w:id w:val="-1402354780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(скрывать/показывать кнопки).</w:t>
          </w:r>
        </w:sdtContent>
      </w:sdt>
    </w:p>
    <w:p w:rsidR="00000000" w:rsidDel="00000000" w:rsidP="00000000" w:rsidRDefault="00000000" w:rsidRPr="00000000" w14:paraId="0000006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72218675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4839529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setup_ui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создание кнопок и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"Оформить заказ"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manager_button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"Заказы (менеджер)"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admin_button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"Админ-панель"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добавление в layout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роли и скрытие/показ кнопок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sdt>
        <w:sdtPr>
          <w:id w:val="683073654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вызывается </w:t>
          </w:r>
        </w:sdtContent>
      </w:sdt>
      <w:sdt>
        <w:sdtPr>
          <w:id w:val="1931055345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2083716504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(когда кнопки уже созданы).</w:t>
          </w:r>
        </w:sdtContent>
      </w:sdt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4615675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Скрыть/показать кнопку: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4351716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Передача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-335160298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login_window.py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0780408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4"/>
        <w:tblW w:w="9214.0" w:type="dxa"/>
        <w:jc w:val="left"/>
        <w:tblLayout w:type="fixed"/>
        <w:tblLook w:val="0400"/>
      </w:tblPr>
      <w:tblGrid>
        <w:gridCol w:w="2764"/>
        <w:gridCol w:w="2901"/>
        <w:gridCol w:w="3549"/>
        <w:tblGridChange w:id="0">
          <w:tblGrid>
            <w:gridCol w:w="2764"/>
            <w:gridCol w:w="2901"/>
            <w:gridCol w:w="35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0584417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4972288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8138951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3873509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не скрываются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4304457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self.button.hide()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965669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вызов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'hide'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0567355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не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3634795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 кнопка есть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2277027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роли видят всё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7068022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проверки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7986431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1878168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 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8825766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MainWindow(role_id=...)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04986154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ролей в БД (2 минуты)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7627307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41351319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9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7557990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98910403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Запишите, какие роли есть в БД.</w:t>
          </w:r>
        </w:sdtContent>
      </w:sdt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8236986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5272"/>
        <w:gridCol w:w="6008"/>
        <w:tblGridChange w:id="0">
          <w:tblGrid>
            <w:gridCol w:w="5272"/>
            <w:gridCol w:w="60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Администратор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Авторизованный пользователь</w:t>
            </w:r>
          </w:p>
        </w:tc>
      </w:tr>
    </w:tbl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314405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23544556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Роли проверены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sdt>
        <w:sdtPr>
          <w:id w:val="444560960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57675" cy="1885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94329191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Передача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1339610436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-239199002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7591277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408444151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2210380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1349158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66980241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sdt>
        <w:sdtPr>
          <w:id w:val="-495898263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параметр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role_id=None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63914877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 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7109747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self.setup_ui()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1926233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self.setup_role_interface()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148479805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35 вы уже передавали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986322743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MainWindow(role_id=self.role_id)</w:t>
      </w:r>
      <w:sdt>
        <w:sdtPr>
          <w:id w:val="887235869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ещё не передавали — добавьте это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5150328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Сначала создайте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sdt>
        <w:sdtPr>
          <w:id w:val="1806021174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(Задание 4), потом вызывайте его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-681323262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 вызывайте после создания кнопок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9777139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]class MainWindow(QMainWindow):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def __init__(self, role_id=None):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super().__init__()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self.role_id = role_id  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self.db = Database()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self.setWindowTitle("Сад и огород — Каталог")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self.resize(900, 700)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self.setWindowIcon(QIcon("resources/icon.ico"))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self.setup_ui()              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self.setup_role_interface() 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750910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-168837265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передаётся</w:t>
            <w:br w:type="textWrapping"/>
          </w:r>
        </w:sdtContent>
      </w:sdt>
    </w:p>
    <w:p w:rsidR="00000000" w:rsidDel="00000000" w:rsidP="00000000" w:rsidRDefault="00000000" w:rsidRPr="00000000" w14:paraId="000000C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59508261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Создание кнопок для ролей (15 минут)</w:t>
          </w:r>
        </w:sdtContent>
      </w:sdt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6919470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547090401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кнопки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5383023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9646918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setup_ui(self)</w:t>
      </w:r>
      <w:sdt>
        <w:sdtPr>
          <w:id w:val="130758854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его нет).</w:t>
          </w:r>
        </w:sdtContent>
      </w:sdt>
    </w:p>
    <w:p w:rsidR="00000000" w:rsidDel="00000000" w:rsidP="00000000" w:rsidRDefault="00000000" w:rsidRPr="00000000" w14:paraId="000000C4">
      <w:pPr>
        <w:numPr>
          <w:ilvl w:val="0"/>
          <w:numId w:val="1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515015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1657147101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кнопки:</w:t>
          </w:r>
        </w:sdtContent>
      </w:sdt>
    </w:p>
    <w:p w:rsidR="00000000" w:rsidDel="00000000" w:rsidP="00000000" w:rsidRDefault="00000000" w:rsidRPr="00000000" w14:paraId="000000C5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self.order_button = QPushButton("Оформить заказ")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6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self.manager_button = QPushButton("Заказы (менеджер)")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7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self.admin_button = QPushButton("Админ-панель")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0716046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их в layout.</w:t>
          </w:r>
        </w:sdtContent>
      </w:sdt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1310351085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отдельный метод, в котором вы создаёте все элементы окна. Вызовите его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-1779073454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super().__init__()</w:t>
      </w:r>
      <w:sdt>
        <w:sdtPr>
          <w:id w:val="1038956142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Пример есть в теории (раздел 4).</w:t>
          </w:r>
        </w:sdtContent>
      </w:sdt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6720455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   self.order_button = QPushButton("Оформить заказ")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self.manager_button = QPushButton("Заказы (менеджер)")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self.admin_button = QPushButton("Админ-панель")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# Добавляем кнопки в layout (пока все)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main_layout.addWidget(self.order_button)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main_layout.addWidget(self.manager_button)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main_layout.addWidget(self.admin_button)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3842890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30408616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Кнопки созданы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429247140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81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28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71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2207666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Реализация интерфейсов ролей (20 минут)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4933728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234871002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6863430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6247584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setup_role_interface(self)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4723533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</w:t>
          </w:r>
        </w:sdtContent>
      </w:sdt>
    </w:p>
    <w:p w:rsidR="00000000" w:rsidDel="00000000" w:rsidP="00000000" w:rsidRDefault="00000000" w:rsidRPr="00000000" w14:paraId="000000DC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094605109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== 1</w:t>
      </w:r>
      <w:sdt>
        <w:sdtPr>
          <w:id w:val="-1486467241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(Администратор) → показать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admin_button</w:t>
      </w:r>
      <w:sdt>
        <w:sdtPr>
          <w:id w:val="-197075147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manager_button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D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758769598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== 2</w:t>
      </w:r>
      <w:sdt>
        <w:sdtPr>
          <w:id w:val="-1803084923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(Менеджер) → показать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manager_button</w:t>
      </w:r>
      <w:sdt>
        <w:sdtPr>
          <w:id w:val="669263351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скрыть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admin_button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E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765553862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== 3</w:t>
      </w:r>
      <w:sdt>
        <w:sdtPr>
          <w:id w:val="-800024791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(Пользователь) → показать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order_button</w:t>
      </w:r>
      <w:sdt>
        <w:sdtPr>
          <w:id w:val="1982212277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скрыть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manager_button</w:t>
      </w:r>
      <w:sdt>
        <w:sdtPr>
          <w:id w:val="405794514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admin_button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F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018450964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is None</w:t>
      </w:r>
      <w:sdt>
        <w:sdtPr>
          <w:id w:val="-200279632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(Гость) → скрыть все кнопки.</w:t>
          </w:r>
        </w:sdtContent>
      </w:sdt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1459167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   def setup_role_interface(self):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self.order_button.hide()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self.manager_button.hide()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self.admin_button.hide()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self.role_id == 1:  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self.admin_button.show()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self.manager_button.show()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elif self.role_id == 2: 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self.manager_button.show()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elif self.role_id == 3:  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self.order_button.show()</w:t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5357579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20933675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Интерфейсы ролей работают</w:t>
            <w:br w:type="textWrapping"/>
          </w:r>
        </w:sdtContent>
      </w:sdt>
    </w:p>
    <w:p w:rsidR="00000000" w:rsidDel="00000000" w:rsidP="00000000" w:rsidRDefault="00000000" w:rsidRPr="00000000" w14:paraId="000000E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89917531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ролей (15 минут)</w:t>
          </w:r>
        </w:sdtContent>
      </w:sdt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5187483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874092626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каждую роль</w:t>
          </w:r>
        </w:sdtContent>
      </w:sdt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9475539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9625367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504975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как </w:t>
          </w:r>
        </w:sdtContent>
      </w:sdt>
      <w:sdt>
        <w:sdtPr>
          <w:id w:val="249932402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гость</w:t>
          </w:r>
        </w:sdtContent>
      </w:sdt>
      <w:sdt>
        <w:sdtPr>
          <w:id w:val="623411046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(закройте окно входа без ввода логина).</w:t>
          </w:r>
        </w:sdtContent>
      </w:sdt>
    </w:p>
    <w:p w:rsidR="00000000" w:rsidDel="00000000" w:rsidP="00000000" w:rsidRDefault="00000000" w:rsidRPr="00000000" w14:paraId="000000F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13409349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кнопок «Оформить заказ», «Заказы», «Админ-панель» </w:t>
          </w:r>
        </w:sdtContent>
      </w:sdt>
      <w:sdt>
        <w:sdtPr>
          <w:id w:val="1871027126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3171893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как </w:t>
          </w:r>
        </w:sdtContent>
      </w:sdt>
      <w:sdt>
        <w:sdtPr>
          <w:id w:val="837457173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пользователь</w:t>
          </w:r>
        </w:sdtContent>
      </w:sdt>
      <w:sdt>
        <w:sdtPr>
          <w:id w:val="-699114803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(логин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role_id=3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5583854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есть кнопка «Оформить заказ».</w:t>
          </w:r>
        </w:sdtContent>
      </w:sdt>
    </w:p>
    <w:p w:rsidR="00000000" w:rsidDel="00000000" w:rsidP="00000000" w:rsidRDefault="00000000" w:rsidRPr="00000000" w14:paraId="000000F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667510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как </w:t>
          </w:r>
        </w:sdtContent>
      </w:sdt>
      <w:sdt>
        <w:sdtPr>
          <w:id w:val="1076818891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менеджер</w:t>
          </w:r>
        </w:sdtContent>
      </w:sdt>
      <w:sdt>
        <w:sdtPr>
          <w:id w:val="979666973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(логин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role_id=2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3352368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есть кнопка «Заказы (менеджер)».</w:t>
          </w:r>
        </w:sdtContent>
      </w:sdt>
    </w:p>
    <w:p w:rsidR="00000000" w:rsidDel="00000000" w:rsidP="00000000" w:rsidRDefault="00000000" w:rsidRPr="00000000" w14:paraId="000000F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1456343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как </w:t>
          </w:r>
        </w:sdtContent>
      </w:sdt>
      <w:sdt>
        <w:sdtPr>
          <w:id w:val="102577487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администратор</w:t>
          </w:r>
        </w:sdtContent>
      </w:sdt>
      <w:sdt>
        <w:sdtPr>
          <w:id w:val="-507067450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(логин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role_id=1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56103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есть кнопки «Заказы (менеджер)» и «Админ-панель».</w:t>
          </w:r>
        </w:sdtContent>
      </w:sdt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2277893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142"/>
        <w:gridCol w:w="3441"/>
        <w:gridCol w:w="3697"/>
        <w:tblGridChange w:id="0">
          <w:tblGrid>
            <w:gridCol w:w="4142"/>
            <w:gridCol w:w="3441"/>
            <w:gridCol w:w="36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432644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4601486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видно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6669679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Совпадает?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5563319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1712011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7774064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3976359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3330426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оформить 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2628510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2656655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8411729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7703345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5305386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3171703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 панель и кнопка 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3780527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</w:tbl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6755663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09999345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Роли работают</w:t>
            <w:br w:type="textWrapping"/>
          </w:r>
        </w:sdtContent>
      </w:sdt>
    </w:p>
    <w:p w:rsidR="00000000" w:rsidDel="00000000" w:rsidP="00000000" w:rsidRDefault="00000000" w:rsidRPr="00000000" w14:paraId="0000010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46357542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(3 минуты)</w:t>
          </w:r>
        </w:sdtContent>
      </w:sdt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9293492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1144242738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роли под свою тему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4955930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1019011421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  <w:br w:type="textWrapping"/>
          </w:r>
        </w:sdtContent>
      </w:sdt>
      <w:sdt>
        <w:sdtPr>
          <w:id w:val="-1281231694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Ваши роли:</w:t>
          </w:r>
        </w:sdtContent>
      </w:sdt>
      <w:sdt>
        <w:sdtPr>
          <w:id w:val="2099488046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Авторизованный пользователь,менеджер,администратор 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5260385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1414843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какие роли есть в вашей таблице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7130892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sdt>
        <w:sdtPr>
          <w:id w:val="-1524614110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 свои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8425525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роли работают.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2947496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973481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92146743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Роли для своей темы работают</w:t>
            <w:br w:type="textWrapping"/>
            <w:t xml:space="preserve">   def setup_role_interface(self):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self.order_button.hide()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self.manager_button.hide()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self.admin_button.hide()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if self.role_id == 1: 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self.admin_button.show()</w:t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self.manager_button.show()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elif self.role_id == 2:  </w:t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self.manager_button.show()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elif self.role_id == 3:  </w:t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self.order_button.show()</w:t>
      </w:r>
    </w:p>
    <w:p w:rsidR="00000000" w:rsidDel="00000000" w:rsidP="00000000" w:rsidRDefault="00000000" w:rsidRPr="00000000" w14:paraId="0000012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1134927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роли есть в системе (по ДЭ)?Администратор, Менеджер, Авторизованный пользователь, Гость</w:t>
          </w:r>
        </w:sdtContent>
      </w:sdt>
    </w:p>
    <w:p w:rsidR="00000000" w:rsidDel="00000000" w:rsidP="00000000" w:rsidRDefault="00000000" w:rsidRPr="00000000" w14:paraId="0000012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4235113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гость?просматривать каталог без оформления заказа</w:t>
          </w:r>
        </w:sdtContent>
      </w:sdt>
    </w:p>
    <w:p w:rsidR="00000000" w:rsidDel="00000000" w:rsidP="00000000" w:rsidRDefault="00000000" w:rsidRPr="00000000" w14:paraId="0000012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1077468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авторизованный пользователь?просматривать каталог и оформить заказ</w:t>
          </w:r>
        </w:sdtContent>
      </w:sdt>
    </w:p>
    <w:p w:rsidR="00000000" w:rsidDel="00000000" w:rsidP="00000000" w:rsidRDefault="00000000" w:rsidRPr="00000000" w14:paraId="0000012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63363510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менеджер?управлять заказами ,просматривать каталог</w:t>
          </w:r>
        </w:sdtContent>
      </w:sdt>
    </w:p>
    <w:p w:rsidR="00000000" w:rsidDel="00000000" w:rsidP="00000000" w:rsidRDefault="00000000" w:rsidRPr="00000000" w14:paraId="0000012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9321763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администратор?просматривать каталог,управлять заказами,имеет доступ к админ панели</w:t>
          </w:r>
        </w:sdtContent>
      </w:sdt>
    </w:p>
    <w:p w:rsidR="00000000" w:rsidDel="00000000" w:rsidP="00000000" w:rsidRDefault="00000000" w:rsidRPr="00000000" w14:paraId="0000012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47387013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передать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1118746572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?ainWindow(role_id=self.role_id)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26637851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скрыть/показать кнопку?button.hide() и button.show()</w:t>
          </w:r>
        </w:sdtContent>
      </w:sdt>
    </w:p>
    <w:p w:rsidR="00000000" w:rsidDel="00000000" w:rsidP="00000000" w:rsidRDefault="00000000" w:rsidRPr="00000000" w14:paraId="0000012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2625726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1296713930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?все кнопки будут скрыты</w:t>
          </w:r>
        </w:sdtContent>
      </w:sdt>
    </w:p>
    <w:p w:rsidR="00000000" w:rsidDel="00000000" w:rsidP="00000000" w:rsidRDefault="00000000" w:rsidRPr="00000000" w14:paraId="0000012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9346748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роли работают?войти под разными логинами и посмотреть, какие кнопки видны</w:t>
          </w:r>
        </w:sdtContent>
      </w:sdt>
    </w:p>
    <w:p w:rsidR="00000000" w:rsidDel="00000000" w:rsidP="00000000" w:rsidRDefault="00000000" w:rsidRPr="00000000" w14:paraId="0000012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3584707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тему?использовать свои ID ролей из таблицы roles</w:t>
          </w:r>
        </w:sdtContent>
      </w:sdt>
    </w:p>
    <w:p w:rsidR="00000000" w:rsidDel="00000000" w:rsidP="00000000" w:rsidRDefault="00000000" w:rsidRPr="00000000" w14:paraId="0000012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6587542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67"/>
        <w:gridCol w:w="7686"/>
        <w:gridCol w:w="2627"/>
        <w:tblGridChange w:id="0">
          <w:tblGrid>
            <w:gridCol w:w="967"/>
            <w:gridCol w:w="7686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6397967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8895915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0177272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4912676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Какие роли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18531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3329140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работает роль «гость»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294150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2812145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передать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7899262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9090291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скрыть/показать кнопки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1161330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7255874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4961041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0755137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001"/>
        <w:gridCol w:w="7559"/>
        <w:gridCol w:w="2720"/>
        <w:tblGridChange w:id="0">
          <w:tblGrid>
            <w:gridCol w:w="1001"/>
            <w:gridCol w:w="7559"/>
            <w:gridCol w:w="2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5766083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7771547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4350597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6386118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роли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6893868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6157854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sdt>
              <w:sdtPr>
                <w:id w:val="51968051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6420431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139812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кнопки для ролей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8133796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078708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1227528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6578405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каждую 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0853927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7053371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2650376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209197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9605600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4262284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8584444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819665736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1701812863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7181599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1425139540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роли для «Мир часов»</w:t>
            <w:br w:type="textWrapping"/>
            <w:t xml:space="preserve">☐ Уровень 2 (средний) — роли + проверка</w:t>
            <w:br w:type="textWrapping"/>
            <w:t xml:space="preserve">☐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5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9"/>
        <w:tblW w:w="8263.0" w:type="dxa"/>
        <w:jc w:val="left"/>
        <w:tblLayout w:type="fixed"/>
        <w:tblLook w:val="0400"/>
      </w:tblPr>
      <w:tblGrid>
        <w:gridCol w:w="1024"/>
        <w:gridCol w:w="4635"/>
        <w:gridCol w:w="1135"/>
        <w:gridCol w:w="1469"/>
        <w:tblGridChange w:id="0">
          <w:tblGrid>
            <w:gridCol w:w="1024"/>
            <w:gridCol w:w="4635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3541109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5734491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7165486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0535355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0460586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sdt>
              <w:sdtPr>
                <w:id w:val="-560362319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передаётся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1793217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sdt>
              <w:sdtPr>
                <w:id w:val="-793312355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9182196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Гость видит только 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7165953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видит «Оформить заказ»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3614238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 видит «Заказы»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5158153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 видит «Админ-панель»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4861357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0498584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8684775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125531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9135629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8679218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114612685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20–22 баллов — «Отлично»</w:t>
          </w:r>
        </w:sdtContent>
      </w:sdt>
    </w:p>
    <w:p w:rsidR="00000000" w:rsidDel="00000000" w:rsidP="00000000" w:rsidRDefault="00000000" w:rsidRPr="00000000" w14:paraId="0000019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4779883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15–19 баллов — «Хорошо»</w:t>
          </w:r>
        </w:sdtContent>
      </w:sdt>
    </w:p>
    <w:p w:rsidR="00000000" w:rsidDel="00000000" w:rsidP="00000000" w:rsidRDefault="00000000" w:rsidRPr="00000000" w14:paraId="0000019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0650791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11–14 баллов — «Удовлетворительно»</w:t>
          </w:r>
        </w:sdtContent>
      </w:sdt>
    </w:p>
    <w:p w:rsidR="00000000" w:rsidDel="00000000" w:rsidP="00000000" w:rsidRDefault="00000000" w:rsidRPr="00000000" w14:paraId="0000019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86116649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0–10 баллов — «Неудовлетворительно»</w:t>
          </w:r>
        </w:sdtContent>
      </w:sdt>
    </w:p>
    <w:p w:rsidR="00000000" w:rsidDel="00000000" w:rsidP="00000000" w:rsidRDefault="00000000" w:rsidRPr="00000000" w14:paraId="0000019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5488187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36461704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3439075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4606648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756725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1618211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3329501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771580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rabochaya-tetrad-para-36.md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957025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4852538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8525746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screenshot_36_*.png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screenshots/para-36/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8825567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36: Роль гость. Интерфейсы ролей"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9406814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648985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8815602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6750857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1045639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4771921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830436844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0191953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sdt>
              <w:sdtPr>
                <w:id w:val="-1000704889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7367235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0641486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8300267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6127017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3887450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0643097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9014977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3904347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1">
        <w:sdt>
          <w:sdtPr>
            <w:id w:val="1779107783"/>
            <w:tag w:val="goog_rdk_326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1049859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35885388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отображение ФИО пользователя в правом верхнем углу (Пара 37);</w:t>
          </w:r>
        </w:sdtContent>
      </w:sdt>
    </w:p>
    <w:p w:rsidR="00000000" w:rsidDel="00000000" w:rsidP="00000000" w:rsidRDefault="00000000" w:rsidRPr="00000000" w14:paraId="000001D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80123225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«Выход» (возврат к окну входа).</w:t>
          </w:r>
        </w:sdtContent>
      </w:sdt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862623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27260892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«Выход на главный экран. ФИО в правом верхнем углу»;</w:t>
          </w:r>
        </w:sdtContent>
      </w:sdt>
    </w:p>
    <w:p w:rsidR="00000000" w:rsidDel="00000000" w:rsidP="00000000" w:rsidRDefault="00000000" w:rsidRPr="00000000" w14:paraId="000001D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87303632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0580642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66679298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QStackedWidget</w:t>
      </w:r>
      <w:sdt>
        <w:sdtPr>
          <w:id w:val="-1962839600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переключения страниц по роли;</w:t>
          </w:r>
        </w:sdtContent>
      </w:sdt>
    </w:p>
    <w:p w:rsidR="00000000" w:rsidDel="00000000" w:rsidP="00000000" w:rsidRDefault="00000000" w:rsidRPr="00000000" w14:paraId="000001D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86504028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 доступа к кнопкам (не только скрытие, но и блокировку).</w:t>
          </w:r>
        </w:sdtContent>
      </w:sdt>
    </w:p>
    <w:p w:rsidR="00000000" w:rsidDel="00000000" w:rsidP="00000000" w:rsidRDefault="00000000" w:rsidRPr="00000000" w14:paraId="000001D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D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08782589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Роли (по ДЭ)</w:t>
          </w:r>
        </w:sdtContent>
      </w:sdt>
    </w:p>
    <w:tbl>
      <w:tblPr>
        <w:tblStyle w:val="Table12"/>
        <w:tblW w:w="8364.0" w:type="dxa"/>
        <w:jc w:val="center"/>
        <w:tblLayout w:type="fixed"/>
        <w:tblLook w:val="0400"/>
      </w:tblPr>
      <w:tblGrid>
        <w:gridCol w:w="1568"/>
        <w:gridCol w:w="2543"/>
        <w:gridCol w:w="4253"/>
        <w:tblGridChange w:id="0">
          <w:tblGrid>
            <w:gridCol w:w="1568"/>
            <w:gridCol w:w="2543"/>
            <w:gridCol w:w="42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0337307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7148555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может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4585999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1550239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+ редактирование заказов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926710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7492623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+ управление заказами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0248529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3744747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+ оформление заказов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None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9853250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040354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каталог</w:t>
                </w:r>
              </w:sdtContent>
            </w:sdt>
          </w:p>
        </w:tc>
      </w:tr>
    </w:tbl>
    <w:p w:rsidR="00000000" w:rsidDel="00000000" w:rsidP="00000000" w:rsidRDefault="00000000" w:rsidRPr="00000000" w14:paraId="000001E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0957318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5884"/>
        <w:gridCol w:w="5396"/>
        <w:tblGridChange w:id="0">
          <w:tblGrid>
            <w:gridCol w:w="5884"/>
            <w:gridCol w:w="53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80609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72125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button.hide()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8188829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Скрыть кнопку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button.show()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7567342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Показать кнопку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button.setEnabled(False)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1176134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Заблокировать кнопку</w:t>
                </w:r>
              </w:sdtContent>
            </w:sdt>
          </w:p>
        </w:tc>
      </w:tr>
    </w:tbl>
    <w:p w:rsidR="00000000" w:rsidDel="00000000" w:rsidP="00000000" w:rsidRDefault="00000000" w:rsidRPr="00000000" w14:paraId="000001F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27483639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Структура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setup_ui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создание кнопок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роли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62755232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Типичные ошибки</w:t>
          </w:r>
        </w:sdtContent>
      </w:sdt>
    </w:p>
    <w:tbl>
      <w:tblPr>
        <w:tblStyle w:val="Table14"/>
        <w:tblW w:w="9498.0" w:type="dxa"/>
        <w:jc w:val="center"/>
        <w:tblLayout w:type="fixed"/>
        <w:tblLook w:val="0400"/>
      </w:tblPr>
      <w:tblGrid>
        <w:gridCol w:w="2623"/>
        <w:gridCol w:w="2901"/>
        <w:gridCol w:w="3974"/>
        <w:tblGridChange w:id="0">
          <w:tblGrid>
            <w:gridCol w:w="2623"/>
            <w:gridCol w:w="2901"/>
            <w:gridCol w:w="39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6135567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2456684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1721281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6428137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не скрываются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0306318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self.button.hide()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7982893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вызов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'hide'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4272067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не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6003424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 кнопка есть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9431306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роли видят всё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8713821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проверки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1363142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7171270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 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9987154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MainWindow(role_id=...)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36557210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Как проверить себя</w:t>
          </w:r>
        </w:sdtContent>
      </w:sdt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8564302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01285500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Роли в БД проверены?</w:t>
          </w:r>
        </w:sdtContent>
      </w:sdt>
    </w:p>
    <w:p w:rsidR="00000000" w:rsidDel="00000000" w:rsidP="00000000" w:rsidRDefault="00000000" w:rsidRPr="00000000" w14:paraId="0000021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80815674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-959490851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передаётся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1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68222216"/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Кнопки созданы?</w:t>
          </w:r>
        </w:sdtContent>
      </w:sdt>
    </w:p>
    <w:p w:rsidR="00000000" w:rsidDel="00000000" w:rsidP="00000000" w:rsidRDefault="00000000" w:rsidRPr="00000000" w14:paraId="0000021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21846322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sdt>
        <w:sdtPr>
          <w:id w:val="-147970019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1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08433684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Гость видит только каталог?</w:t>
          </w:r>
        </w:sdtContent>
      </w:sdt>
    </w:p>
    <w:p w:rsidR="00000000" w:rsidDel="00000000" w:rsidP="00000000" w:rsidRDefault="00000000" w:rsidRPr="00000000" w14:paraId="0000021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84551156"/>
          <w:tag w:val="goog_rdk_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Пользователь видит «Оформить заказ»?</w:t>
          </w:r>
        </w:sdtContent>
      </w:sdt>
    </w:p>
    <w:p w:rsidR="00000000" w:rsidDel="00000000" w:rsidP="00000000" w:rsidRDefault="00000000" w:rsidRPr="00000000" w14:paraId="0000021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24692512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Менеджер видит «Заказы»?</w:t>
          </w:r>
        </w:sdtContent>
      </w:sdt>
    </w:p>
    <w:p w:rsidR="00000000" w:rsidDel="00000000" w:rsidP="00000000" w:rsidRDefault="00000000" w:rsidRPr="00000000" w14:paraId="0000021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44460114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Администратор видит «Админ-панель»?</w:t>
          </w:r>
        </w:sdtContent>
      </w:sdt>
    </w:p>
    <w:p w:rsidR="00000000" w:rsidDel="00000000" w:rsidP="00000000" w:rsidRDefault="00000000" w:rsidRPr="00000000" w14:paraId="0000021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11658331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5"/>
        <w:tblW w:w="7938.0" w:type="dxa"/>
        <w:jc w:val="center"/>
        <w:tblLayout w:type="fixed"/>
        <w:tblLook w:val="0400"/>
      </w:tblPr>
      <w:tblGrid>
        <w:gridCol w:w="691"/>
        <w:gridCol w:w="4128"/>
        <w:gridCol w:w="3119"/>
        <w:tblGridChange w:id="0">
          <w:tblGrid>
            <w:gridCol w:w="691"/>
            <w:gridCol w:w="4128"/>
            <w:gridCol w:w="31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0310684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797529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5164627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0294139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2000902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sdt>
              <w:sdtPr>
                <w:id w:val="257333183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передаётся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5073717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5029714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7768089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sdt>
              <w:sdtPr>
                <w:id w:val="-1712321061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9903857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1174533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Гость видит только 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194168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9227841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видит «Оформить заказ»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5570215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0449962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 видит «Заказы»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4526115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2882760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 видит «Админ-панель»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4911072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0285477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1526117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5012284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5797619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4326133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9821930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5050077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8919997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6222689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831067988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326862975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393568563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4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4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7074563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QPushButton: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https://doc.qt.io/qtforpython-6/PySide6/QtWidgets/QPushButton.html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5215404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QStackedWidget: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https://doc.qt.io/qtforpython-6/PySide6/QtWidgets/QStackedWidget.html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8463961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5290045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3319671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944332683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36: Роль «гость». Интерфейсы ролей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103286420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2904171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1398042368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432592995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2856B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2856B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2856BE"/>
    <w:rPr>
      <w:b w:val="1"/>
      <w:bCs w:val="1"/>
    </w:rPr>
  </w:style>
  <w:style w:type="character" w:styleId="d813de27" w:customStyle="1">
    <w:name w:val="d813de27"/>
    <w:basedOn w:val="a0"/>
    <w:rsid w:val="002856BE"/>
  </w:style>
  <w:style w:type="paragraph" w:styleId="HTML">
    <w:name w:val="HTML Preformatted"/>
    <w:basedOn w:val="a"/>
    <w:link w:val="HTML0"/>
    <w:uiPriority w:val="99"/>
    <w:semiHidden w:val="1"/>
    <w:unhideWhenUsed w:val="1"/>
    <w:rsid w:val="00285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2856BE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2856BE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2856BE"/>
  </w:style>
  <w:style w:type="character" w:styleId="a4">
    <w:name w:val="Hyperlink"/>
    <w:basedOn w:val="a0"/>
    <w:uiPriority w:val="99"/>
    <w:semiHidden w:val="1"/>
    <w:unhideWhenUsed w:val="1"/>
    <w:rsid w:val="002856BE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2856BE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doc.qt.io/qtforpython-6/PySide6/QtWidgets/QStackedWidget.html" TargetMode="External"/><Relationship Id="rId12" Type="http://schemas.openxmlformats.org/officeDocument/2006/relationships/hyperlink" Target="https://doc.qt.io/qtforpython-6/PySide6/QtWidgets/QPushButton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FI5unmki5R8Wp+A0mwfnmqeay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xCgI2NhIrCikIB0IlChFRdWF0dHJvY2VudG8gU2FucxIQQXJpYWwgVW5pY29kZSBNUx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jIKAzEwNBIrCikIB0IlChFRdWF0dHJvY2VudG8gU2FucxIQQXJpYWwgVW5pY29kZSBNUx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MgoDMzAwEisKKQgHQiUKEVF1YXR0cm9jZW50byBTYW5zEhBBcmlhbCBVbmljb2RlIE1T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2026-10-22T09:57:00Z</dcterms:created>
  <dc:creator>Александр Рябухин</dc:creator>
</cp:coreProperties>
</file>