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color w:val="0f1115"/>
          <w:sz w:val="36"/>
          <w:szCs w:val="36"/>
        </w:rPr>
      </w:pPr>
      <w:sdt>
        <w:sdtPr>
          <w:id w:val="-1575376798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sdt>
        <w:sdtPr>
          <w:id w:val="338431843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49282933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Специальность: 09.02.07 Информационные системы и программирование</w:t>
            <w:br w:type="textWrapping"/>
          </w:r>
        </w:sdtContent>
      </w:sdt>
      <w:sdt>
        <w:sdtPr>
          <w:id w:val="558211205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Пара № 45:</w:t>
          </w:r>
        </w:sdtContent>
      </w:sdt>
      <w:sdt>
        <w:sdtPr>
          <w:id w:val="1341810129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«Повторение: алгоритм, каталог, подсветка»</w:t>
            <w:br w:type="textWrapping"/>
          </w:r>
        </w:sdtContent>
      </w:sdt>
      <w:sdt>
        <w:sdtPr>
          <w:id w:val="785352932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Продолжительность:</w:t>
          </w:r>
        </w:sdtContent>
      </w:sdt>
      <w:sdt>
        <w:sdtPr>
          <w:id w:val="1377152960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90 минут</w:t>
            <w:br w:type="textWrapping"/>
          </w:r>
        </w:sdtContent>
      </w:sdt>
      <w:sdt>
        <w:sdtPr>
          <w:id w:val="1392012460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28.10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sdt>
        <w:sdtPr>
          <w:id w:val="1995976051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Студент: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sdt>
        <w:sdtPr>
          <w:id w:val="-247406301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Костенко Дарья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sdt>
        <w:sdtPr>
          <w:id w:val="1449536891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Группа:</w:t>
          </w:r>
        </w:sdtContent>
      </w:sdt>
      <w:sdt>
        <w:sdtPr>
          <w:id w:val="-1637599335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ЗИП-1-24</w:t>
            <w:br w:type="textWrapping"/>
          </w:r>
        </w:sdtContent>
      </w:sdt>
      <w:sdt>
        <w:sdtPr>
          <w:id w:val="1146047938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Тема индивидуального задания: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sdt>
        <w:sdtPr>
          <w:id w:val="544052682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Сад и огород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6756521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3132294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1608150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3732487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Повторение: алгоритм, каталог, подсветка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4831690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3350718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11.1, ПК 11.3, ПК 11.4, ДПК 1.10, ОК 02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9289686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579794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Повторить ключевые темы Модуля 2 перед Мини-ДЭ №2 (алгоритм скидки, каталог, подсветка)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7249432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1291283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Повторить алгоритм. 2. Повторить каталог. 3. Повторить подсветку. 4. Проверить всё вместе. 5. Подготовиться к Мини-ДЭ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4627032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2502486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2234077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3454374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7435862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Повторение + кейс-технология</w:t>
                </w:r>
              </w:sdtContent>
            </w:sdt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983698739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ТЕХНОЛОГИЧЕСКИЙ СТЕК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635"/>
        <w:gridCol w:w="4899"/>
        <w:gridCol w:w="2746"/>
        <w:tblGridChange w:id="0">
          <w:tblGrid>
            <w:gridCol w:w="3635"/>
            <w:gridCol w:w="4899"/>
            <w:gridCol w:w="27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2588857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1730452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5295712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8034244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Язык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7158373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7029399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Драйвер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6090527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Редактор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341910522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477320039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Объяснить, как работает алгоритм расчёта скидки 25%;</w:t>
          </w:r>
        </w:sdtContent>
      </w:sdt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1390235407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Объяснить, как загружается каталог из БД;</w:t>
          </w:r>
        </w:sdtContent>
      </w:sdt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1162924051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Объяснить, как работает подсветка (по скидке, по количеству);</w:t>
          </w:r>
        </w:sdtContent>
      </w:sdt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1534654592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Проверить, что всё работает </w:t>
          </w:r>
        </w:sdtContent>
      </w:sdt>
      <w:sdt>
        <w:sdtPr>
          <w:id w:val="-1560192540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вместе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2111779148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Подготовиться к Мини-ДЭ №2.</w:t>
          </w:r>
        </w:sdtContent>
      </w:sdt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⚠️ Важно:</w:t>
      </w:r>
      <w:sdt>
        <w:sdtPr>
          <w:id w:val="1834755064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Сегодня вы </w:t>
          </w:r>
        </w:sdtContent>
      </w:sdt>
      <w:sdt>
        <w:sdtPr>
          <w:id w:val="241952010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повторяете</w:t>
          </w:r>
        </w:sdtContent>
      </w:sdt>
      <w:sdt>
        <w:sdtPr>
          <w:id w:val="-897322230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материал. Если что-то забыли — смотрите в предыдущие РТ (№29–40).</w:t>
          </w:r>
        </w:sdtContent>
      </w:sdt>
    </w:p>
    <w:p w:rsidR="00000000" w:rsidDel="00000000" w:rsidP="00000000" w:rsidRDefault="00000000" w:rsidRPr="00000000" w14:paraId="00000030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📚 ТЕОРЕТИЧЕСКАЯ ЧАСТЬ (10 минут)</w:t>
      </w:r>
    </w:p>
    <w:p w:rsidR="00000000" w:rsidDel="00000000" w:rsidP="00000000" w:rsidRDefault="00000000" w:rsidRPr="00000000" w14:paraId="00000031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594056471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1. Что мы повторяем?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3599"/>
        <w:gridCol w:w="1906"/>
        <w:gridCol w:w="5775"/>
        <w:tblGridChange w:id="0">
          <w:tblGrid>
            <w:gridCol w:w="3599"/>
            <w:gridCol w:w="1906"/>
            <w:gridCol w:w="57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2797412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0367706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Где было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5437098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важно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0880171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Алгоритм расчёта скидки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4073567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29–30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3827764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Скидка 25% для товаров без заказов за месяц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2053589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Каталог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8823215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33–34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4834045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Загрузка из БД, изображение, заглушка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0770882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Подсветка (скидка)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7710825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38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7367632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#2E8B57</w:t>
            </w:r>
            <w:sdt>
              <w:sdtPr>
                <w:id w:val="758052487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для скидки &gt; 15%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3321905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Подсветка (нет на складе)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5403065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40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920028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Голубой цвет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#ADD8E6</w:t>
            </w:r>
            <w:sdt>
              <w:sdtPr>
                <w:id w:val="403005902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для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quantity =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5078794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Перечёркнутая цена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5287166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39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2847196"/>
                <w:tag w:val="goog_rdk_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Старая цена перечёркнута, новая — чёрная</w:t>
                </w:r>
              </w:sdtContent>
            </w:sdt>
          </w:p>
        </w:tc>
      </w:tr>
    </w:tbl>
    <w:p w:rsidR="00000000" w:rsidDel="00000000" w:rsidP="00000000" w:rsidRDefault="00000000" w:rsidRPr="00000000" w14:paraId="00000044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1212798967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2. Как всё работает вместе?</w:t>
          </w:r>
        </w:sdtContent>
      </w:sdt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503845680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Схема: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[ Загрузка каталога из БД ]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│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▼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[ Для каждого товара: ]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├── Расчёт скидки (алгоритм)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├── Проверка количества (подсветка)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├── Проверка скидки &gt; 15% (подсветка)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└── Отображение цен (перечёркнутая + итоговая)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│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▼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[ Вывод каталога ]</w:t>
      </w:r>
    </w:p>
    <w:p w:rsidR="00000000" w:rsidDel="00000000" w:rsidP="00000000" w:rsidRDefault="00000000" w:rsidRPr="00000000" w14:paraId="00000052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1969627946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3. Справочник по синтаксису (повторение)</w:t>
          </w:r>
        </w:sdtContent>
      </w:sdt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075282339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Алгоритм скидки: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calculate_price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base_price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cursor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SELECT COUNT(*) FROM order_items oi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JOIN orders o ON oi.order_id = o.order_id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WHERE oi.product_id = %s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AND o.order_date &gt;= CURRENT_DATE - INTERVAL '1 month'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orders_count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orders_count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base_price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0.75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base_price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821597120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Каталог: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category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manufacturer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composition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image_path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COALESCE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total_quantity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products p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LEFT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stock_items si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product_id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product_id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810994026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Подсветка (скидка):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discount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price_label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"color: #2E8B57;"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292706141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Подсветка (нет на складе):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total_quantity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card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"background-color: #ADD8E6;"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869265474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Перечёркнутая цена: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old_price_label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QLabel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f"&lt;s&gt;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old_price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 ₽&lt;/s&gt;"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old_price_label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"color: red;"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164512398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4. Типичные ошибки и решения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4332"/>
        <w:gridCol w:w="3862"/>
        <w:gridCol w:w="3086"/>
        <w:tblGridChange w:id="0">
          <w:tblGrid>
            <w:gridCol w:w="4332"/>
            <w:gridCol w:w="3862"/>
            <w:gridCol w:w="308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3623188"/>
                <w:tag w:val="goog_rdk_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4155516"/>
                <w:tag w:val="goog_rdk_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2559681"/>
                <w:tag w:val="goog_rdk_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5746525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Скидка не считается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7885582"/>
                <w:tag w:val="goog_rdk_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orders_count ==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5970288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условие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8098284"/>
                <w:tag w:val="goog_rdk_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 не загружается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864825"/>
                <w:tag w:val="goog_rdk_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LEFT JOIN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1268975"/>
                <w:tag w:val="goog_rdk_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SQL-запрос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5046919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не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9109155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discount &gt;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2811876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условие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3491505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Голубая подсветка не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1030136"/>
                <w:tag w:val="goog_rdk_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total_quantity ==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0069892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условие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6368235"/>
                <w:tag w:val="goog_rdk_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Перечёркнутая цена не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0461173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&lt;s&gt;...&lt;/s&gt;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1187747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HTML</w:t>
                </w:r>
              </w:sdtContent>
            </w:sdt>
          </w:p>
        </w:tc>
      </w:tr>
    </w:tbl>
    <w:p w:rsidR="00000000" w:rsidDel="00000000" w:rsidP="00000000" w:rsidRDefault="00000000" w:rsidRPr="00000000" w14:paraId="00000088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🛠️ ПРАКТИЧЕСКАЯ ЧАСТЬ (70 минут)</w:t>
      </w:r>
    </w:p>
    <w:p w:rsidR="00000000" w:rsidDel="00000000" w:rsidP="00000000" w:rsidRDefault="00000000" w:rsidRPr="00000000" w14:paraId="00000089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351054002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ЗАДАНИЕ 1: Повторение алгоритма (15 минут)</w:t>
          </w:r>
        </w:sdtContent>
      </w:sdt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230378081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1.1.</w:t>
          </w:r>
        </w:sdtContent>
      </w:sdt>
      <w:sdt>
        <w:sdtPr>
          <w:id w:val="1875581091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calculate_price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951660664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651313362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discount.py</w:t>
      </w:r>
      <w:sdt>
        <w:sdtPr>
          <w:id w:val="-1003274517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(или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main.py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080485933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Найдите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calculate_price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805053965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Проверьте, что она:</w:t>
          </w:r>
        </w:sdtContent>
      </w:sdt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721667565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Подключается к БД;</w:t>
          </w:r>
        </w:sdtContent>
      </w:sdt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1044121838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Выполняет SQL-запрос (заказы за месяц);</w:t>
          </w:r>
        </w:sdtContent>
      </w:sdt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12416483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Возвращает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base_price * 0.75</w:t>
      </w:r>
      <w:sdt>
        <w:sdtPr>
          <w:id w:val="-421767935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(если заказов нет) или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base_price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2028169759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Запустите тест: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calculate_price(1, 1000)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948394304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6542"/>
        <w:gridCol w:w="4738"/>
        <w:tblGridChange w:id="0">
          <w:tblGrid>
            <w:gridCol w:w="6542"/>
            <w:gridCol w:w="47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0128932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2710775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2597618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 с ID=1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5718277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Лопатка Сад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5840475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Заказов за месяц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7846200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 №1 04.04.2026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2231956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Итоговая 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3466198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232р</w:t>
                </w:r>
              </w:sdtContent>
            </w:sdt>
          </w:p>
        </w:tc>
      </w:tr>
    </w:tbl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891737915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713355796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Алгоритм работает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Скриншот:</w:t>
      </w:r>
      <w:sdt>
        <w:sdtPr>
          <w:id w:val="-1559081872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br w:type="textWrapping"/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5940115" cy="8382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419037560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ЗАДАНИЕ 2: Повторение каталога (15 минут)</w:t>
          </w:r>
        </w:sdtContent>
      </w:sdt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641623871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2.1.</w:t>
          </w:r>
        </w:sdtContent>
      </w:sdt>
      <w:sdt>
        <w:sdtPr>
          <w:id w:val="1058492585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load_products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921394384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989877724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main.py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77853686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Найдите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load_products</w:t>
      </w:r>
      <w:sdt>
        <w:sdtPr>
          <w:id w:val="-790316901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(или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get_products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023415057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Проверьте SQL-запрос (должен возвращать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total_quantity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857284906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2104400821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Убедитесь, что каталог загружается.</w:t>
          </w:r>
        </w:sdtContent>
      </w:sdt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928359091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6878"/>
        <w:gridCol w:w="4402"/>
        <w:tblGridChange w:id="0">
          <w:tblGrid>
            <w:gridCol w:w="6878"/>
            <w:gridCol w:w="44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4289104"/>
                <w:tag w:val="goog_rdk_1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7182541"/>
                <w:tag w:val="goog_rdk_1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3840450"/>
                <w:tag w:val="goog_rdk_1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Товаров в каталоге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2252346"/>
                <w:tag w:val="goog_rdk_1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Изображения есть?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4289390"/>
                <w:tag w:val="goog_rdk_1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4733580"/>
                <w:tag w:val="goog_rdk_1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 работает?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6185722"/>
                <w:tag w:val="goog_rdk_1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</w:t>
                </w:r>
              </w:sdtContent>
            </w:sdt>
          </w:p>
        </w:tc>
      </w:tr>
    </w:tbl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881580687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-857978556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 Каталог работает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Скриншот:</w:t>
      </w:r>
      <w:sdt>
        <w:sdtPr>
          <w:id w:val="-355838068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br w:type="textWrapping"/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4622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680582325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ЗАДАНИЕ 3: Повторение подсветки (20 минут)</w:t>
          </w:r>
        </w:sdtContent>
      </w:sdt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543261383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3.1.</w:t>
          </w:r>
        </w:sdtContent>
      </w:sdt>
      <w:sdt>
        <w:sdtPr>
          <w:id w:val="218612845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Проверьте подсветку</w:t>
          </w:r>
        </w:sdtContent>
      </w:sdt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514774040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541847691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891089238"/>
          <w:tag w:val="goog_rdk_1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Найдите товар со скидкой &gt; 15% → проверьте зелёный цвет (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#2E8B57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753564032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Найдите товар без остатка (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total_quantity = 0</w:t>
      </w:r>
      <w:sdt>
        <w:sdtPr>
          <w:id w:val="-1704062036"/>
          <w:tag w:val="goog_rdk_1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) → проверьте голубой цвет (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#ADD8E6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490859587"/>
          <w:tag w:val="goog_rdk_1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Найдите товар со скидкой → проверьте перечёркнутую цену.</w:t>
          </w:r>
        </w:sdtContent>
      </w:sdt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704141132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1008"/>
        <w:gridCol w:w="7198"/>
        <w:gridCol w:w="3074"/>
        <w:tblGridChange w:id="0">
          <w:tblGrid>
            <w:gridCol w:w="1008"/>
            <w:gridCol w:w="7198"/>
            <w:gridCol w:w="307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7439385"/>
                <w:tag w:val="goog_rdk_1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2873435"/>
                <w:tag w:val="goog_rdk_1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6754704"/>
                <w:tag w:val="goog_rdk_1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Работает?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8966012"/>
                <w:tag w:val="goog_rdk_1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Зелёный цвет (скидка &gt; 15%)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5439846"/>
                <w:tag w:val="goog_rdk_1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5457777"/>
                <w:tag w:val="goog_rdk_1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Голубой цвет (нет на складе)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0989052"/>
                <w:tag w:val="goog_rdk_1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3449932"/>
                <w:tag w:val="goog_rdk_1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Перечёркнутая 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8527654"/>
                <w:tag w:val="goog_rdk_1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</w:t>
                </w:r>
              </w:sdtContent>
            </w:sdt>
          </w:p>
        </w:tc>
      </w:tr>
    </w:tbl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435292021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-2146464086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 Подсветка работает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Скриншот:</w:t>
      </w:r>
      <w:sdt>
        <w:sdtPr>
          <w:id w:val="727696971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br w:type="textWrapping"/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689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578684209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ЗАДАНИЕ 4: Проверка всего вместе (15 минут)</w:t>
          </w:r>
        </w:sdtContent>
      </w:sdt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419099715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4.1.</w:t>
          </w:r>
        </w:sdtContent>
      </w:sdt>
      <w:sdt>
        <w:sdtPr>
          <w:id w:val="-1267673649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Проверьте всё вместе</w:t>
          </w:r>
        </w:sdtContent>
      </w:sdt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520069145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422175917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926785894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Войдите как пользователь (не гость).</w:t>
          </w:r>
        </w:sdtContent>
      </w:sdt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557378761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Проверьте:</w:t>
          </w:r>
        </w:sdtContent>
      </w:sdt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709358712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Каталог загружается;</w:t>
          </w:r>
        </w:sdtContent>
      </w:sdt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1648373894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Скидка рассчитывается;</w:t>
          </w:r>
        </w:sdtContent>
      </w:sdt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1199270933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Подсветка работает (зелёная, голубая);</w:t>
          </w:r>
        </w:sdtContent>
      </w:sdt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2000680523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Перечёркнутая цена;</w:t>
          </w:r>
        </w:sdtContent>
      </w:sdt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967720239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Сортировка;</w:t>
          </w:r>
        </w:sdtContent>
      </w:sdt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401891368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Фильтрация;</w:t>
          </w:r>
        </w:sdtContent>
      </w:sdt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2061851653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Поиск.</w:t>
          </w:r>
        </w:sdtContent>
      </w:sdt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155516301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Убедитесь, что ничего не сломалось.</w:t>
          </w:r>
        </w:sdtContent>
      </w:sdt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⚠️ Подсказка:</w:t>
      </w:r>
      <w:sdt>
        <w:sdtPr>
          <w:id w:val="-1616229646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Если что-то не работает — вернитесь к соответствующей РТ (№29 — алгоритм, №33 — каталог, №38 — подсветка, №39 — перечёркнутая цена, №40 — голубая строка) и повторите.</w:t>
          </w:r>
        </w:sdtContent>
      </w:sdt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2056813224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1201"/>
        <w:gridCol w:w="6411"/>
        <w:gridCol w:w="3668"/>
        <w:tblGridChange w:id="0">
          <w:tblGrid>
            <w:gridCol w:w="1201"/>
            <w:gridCol w:w="6411"/>
            <w:gridCol w:w="36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6157840"/>
                <w:tag w:val="goog_rdk_1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5814554"/>
                <w:tag w:val="goog_rdk_1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проверить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1490554"/>
                <w:tag w:val="goog_rdk_1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Работает?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3061468"/>
                <w:tag w:val="goog_rdk_1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0053737"/>
                <w:tag w:val="goog_rdk_1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4008399"/>
                <w:tag w:val="goog_rdk_1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Скидка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5620674"/>
                <w:tag w:val="goog_rdk_1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4864553"/>
                <w:tag w:val="goog_rdk_1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Зелёная подсветка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9570588"/>
                <w:tag w:val="goog_rdk_1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3635333"/>
                <w:tag w:val="goog_rdk_1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Голубая подсветка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0118324"/>
                <w:tag w:val="goog_rdk_1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9003307"/>
                <w:tag w:val="goog_rdk_1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Перечёркнутая 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6181261"/>
                <w:tag w:val="goog_rdk_1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756839"/>
                <w:tag w:val="goog_rdk_1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Сортировка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4645536"/>
                <w:tag w:val="goog_rdk_1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1834097"/>
                <w:tag w:val="goog_rdk_1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Фильтрация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5781001"/>
                <w:tag w:val="goog_rdk_1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1829575"/>
                <w:tag w:val="goog_rdk_1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Поиск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2267378"/>
                <w:tag w:val="goog_rdk_1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 </w:t>
                </w:r>
              </w:sdtContent>
            </w:sdt>
          </w:p>
        </w:tc>
      </w:tr>
    </w:tbl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703575995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-928453722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 Всё работает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Скриншот:</w:t>
      </w:r>
      <w:sdt>
        <w:sdtPr>
          <w:id w:val="303476946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br w:type="textWrapping"/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4622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1274438257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ЗАДАНИЕ 5: Подготовка к Мини-ДЭ (5 минут)</w:t>
          </w:r>
        </w:sdtContent>
      </w:sdt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201413299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5.1.</w:t>
          </w:r>
        </w:sdtContent>
      </w:sdt>
      <w:sdt>
        <w:sdtPr>
          <w:id w:val="1314916022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Проверьте чек-лист</w:t>
          </w:r>
        </w:sdtContent>
      </w:sdt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373486980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должно быть готово к Мини-ДЭ №2: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795"/>
        <w:gridCol w:w="8393"/>
        <w:gridCol w:w="2092"/>
        <w:tblGridChange w:id="0">
          <w:tblGrid>
            <w:gridCol w:w="795"/>
            <w:gridCol w:w="8393"/>
            <w:gridCol w:w="209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33458"/>
                <w:tag w:val="goog_rdk_2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9950400"/>
                <w:tag w:val="goog_rdk_2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6008138"/>
                <w:tag w:val="goog_rdk_2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Готово?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2300288"/>
                <w:tag w:val="goog_rdk_2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Алгоритм скидки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5125506"/>
                <w:tag w:val="goog_rdk_2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 загружается из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4591488"/>
                <w:tag w:val="goog_rdk_2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picture.png</w:t>
            </w:r>
            <w:sdt>
              <w:sdtPr>
                <w:id w:val="1444177320"/>
                <w:tag w:val="goog_rdk_2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2415676"/>
                <w:tag w:val="goog_rdk_2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по скидке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#2E8B57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4667298"/>
                <w:tag w:val="goog_rdk_2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по количеству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#ADD8E6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5440888"/>
                <w:tag w:val="goog_rdk_2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Перечёркнутая 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5913430"/>
                <w:tag w:val="goog_rdk_2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Авторизация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3732607"/>
                <w:tag w:val="goog_rdk_2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Роли (гость, пользователь, менеджер, админ)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6024917"/>
                <w:tag w:val="goog_rdk_2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Сортировка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422276"/>
                <w:tag w:val="goog_rdk_2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Фильтрация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rHeight w:val="776.25" w:hRule="atLeast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814983"/>
                <w:tag w:val="goog_rdk_2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Поиск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1828087"/>
                <w:tag w:val="goog_rdk_2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 оформлен (snake_case, комментарии)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031608727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-1060197618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Всё готово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Скриншот:</w:t>
      </w:r>
      <w:sdt>
        <w:sdtPr>
          <w:id w:val="411449175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br w:type="textWrapping"/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1B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597713800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Как работает алгоритм расчёта скидки 25%?</w:t>
          </w:r>
        </w:sdtContent>
      </w:sdt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062411515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Какой SQL-запрос используется для каталога?</w:t>
          </w:r>
        </w:sdtContent>
      </w:sdt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81489501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COALESCE(SUM(si.quantity), 0)</w:t>
      </w:r>
      <w:sdt>
        <w:sdtPr>
          <w:id w:val="217192865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?Если остатка нет, подставляет 0</w:t>
          </w:r>
        </w:sdtContent>
      </w:sdt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926282953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Как работает подсветка по скидке (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#2E8B57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)?if discount &gt; 15: color = #2E8B57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539823068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Как работает подсветка по количеству (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#ADD8E6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)?if total_quantity == 0: background = #ADD8E6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662429392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Как сделать перечёркнутую цену?QLabel(f"&lt;s&gt;{old_price} ₽&lt;/s&gt;")</w:t>
          </w:r>
        </w:sdtContent>
      </w:sdt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2058431646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должно быть готово к Мини-ДЭ №2?1 модуль и 2 модуль</w:t>
          </w:r>
        </w:sdtContent>
      </w:sdt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718522858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будет, если не работает заглушка?</w:t>
          </w:r>
        </w:sdtContent>
      </w:sdt>
      <w:sdt>
        <w:sdtPr>
          <w:id w:val="-2041114187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краточка будет выглядеть не законченной нужно испарвить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58100754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Как проверить, что всё работает вместе?Запустить python </w:t>
          </w:r>
        </w:sdtContent>
      </w:sdt>
      <w:hyperlink r:id="rId10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main.py</w:t>
        </w:r>
      </w:hyperlink>
      <w:sdt>
        <w:sdtPr>
          <w:id w:val="-1151412733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и проверить все функции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770688059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вы выложите в GitHub после этой пары?Рабочую тетрадь</w:t>
          </w:r>
        </w:sdtContent>
      </w:sdt>
    </w:p>
    <w:p w:rsidR="00000000" w:rsidDel="00000000" w:rsidP="00000000" w:rsidRDefault="00000000" w:rsidRPr="00000000" w14:paraId="00000126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025847748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вы узнали?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1161"/>
        <w:gridCol w:w="6963"/>
        <w:gridCol w:w="3156"/>
        <w:tblGridChange w:id="0">
          <w:tblGrid>
            <w:gridCol w:w="1161"/>
            <w:gridCol w:w="6963"/>
            <w:gridCol w:w="315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6156972"/>
                <w:tag w:val="goog_rdk_2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04938"/>
                <w:tag w:val="goog_rdk_2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4666560"/>
                <w:tag w:val="goog_rdk_2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918722"/>
                <w:tag w:val="goog_rdk_2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Алгоритм скидки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1010678"/>
                <w:tag w:val="goog_rdk_2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9518644"/>
                <w:tag w:val="goog_rdk_2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 из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8190148"/>
                <w:tag w:val="goog_rdk_2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3575579"/>
                <w:tag w:val="goog_rdk_2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(скидка)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3217767"/>
                <w:tag w:val="goog_rdk_2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3086548"/>
                <w:tag w:val="goog_rdk_2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(количество)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3074914"/>
                <w:tag w:val="goog_rdk_2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809708"/>
                <w:tag w:val="goog_rdk_2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Перечёркнутая 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9031421"/>
                <w:tag w:val="goog_rdk_2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8722902"/>
                <w:tag w:val="goog_rdk_2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 работает вместе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3094890"/>
                <w:tag w:val="goog_rdk_2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251271768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вы сделали?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1189"/>
        <w:gridCol w:w="6860"/>
        <w:gridCol w:w="3231"/>
        <w:tblGridChange w:id="0">
          <w:tblGrid>
            <w:gridCol w:w="1189"/>
            <w:gridCol w:w="6860"/>
            <w:gridCol w:w="32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341310"/>
                <w:tag w:val="goog_rdk_2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7316013"/>
                <w:tag w:val="goog_rdk_2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00368"/>
                <w:tag w:val="goog_rdk_2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8242239"/>
                <w:tag w:val="goog_rdk_2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алгоритм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6167701"/>
                <w:tag w:val="goog_rdk_2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6825851"/>
                <w:tag w:val="goog_rdk_2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каталог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6248544"/>
                <w:tag w:val="goog_rdk_2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2793673"/>
                <w:tag w:val="goog_rdk_2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подсветку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2486701"/>
                <w:tag w:val="goog_rdk_2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8999747"/>
                <w:tag w:val="goog_rdk_2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всё вместе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023544"/>
                <w:tag w:val="goog_rdk_2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0742501"/>
                <w:tag w:val="goog_rdk_2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чек-лист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522466"/>
                <w:tag w:val="goog_rdk_2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0434923"/>
                <w:tag w:val="goog_rdk_2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4835094"/>
                <w:tag w:val="goog_rdk_2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295854120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Рефлексия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196097589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было легко?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____________________</w:t>
        <w:br w:type="textWrapping"/>
      </w:r>
      <w:sdt>
        <w:sdtPr>
          <w:id w:val="1225180394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было сложно?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____________________</w:t>
        <w:br w:type="textWrapping"/>
      </w:r>
      <w:sdt>
        <w:sdtPr>
          <w:id w:val="-2058908274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нужно доработать?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____________________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938870368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Какой уровень задания вы выполнили?</w:t>
          </w:r>
        </w:sdtContent>
      </w:sdt>
      <w:sdt>
        <w:sdtPr>
          <w:id w:val="-73927817"/>
          <w:tag w:val="goog_rdk_2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br w:type="textWrapping"/>
            <w:t xml:space="preserve">☐ Уровень 1 (базовый) — проверили алгоритм и каталог</w:t>
            <w:br w:type="textWrapping"/>
            <w:t xml:space="preserve">☐ Уровень 2 (средний) — + подсветка</w:t>
            <w:br w:type="textWrapping"/>
            <w:t xml:space="preserve">☐ Уровень 3 (повышенный) — всё + чек-лист</w:t>
          </w:r>
        </w:sdtContent>
      </w:sdt>
    </w:p>
    <w:p w:rsidR="00000000" w:rsidDel="00000000" w:rsidP="00000000" w:rsidRDefault="00000000" w:rsidRPr="00000000" w14:paraId="00000156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12"/>
        <w:tblW w:w="7629.0" w:type="dxa"/>
        <w:jc w:val="left"/>
        <w:tblLayout w:type="fixed"/>
        <w:tblLook w:val="0400"/>
      </w:tblPr>
      <w:tblGrid>
        <w:gridCol w:w="1024"/>
        <w:gridCol w:w="4001"/>
        <w:gridCol w:w="1135"/>
        <w:gridCol w:w="1469"/>
        <w:tblGridChange w:id="0">
          <w:tblGrid>
            <w:gridCol w:w="1024"/>
            <w:gridCol w:w="4001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6209305"/>
                <w:tag w:val="goog_rdk_2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8030466"/>
                <w:tag w:val="goog_rdk_2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7510482"/>
                <w:tag w:val="goog_rdk_2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0628336"/>
                <w:tag w:val="goog_rdk_2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5033485"/>
                <w:tag w:val="goog_rdk_2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Алгоритм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0629360"/>
                <w:tag w:val="goog_rdk_2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5216464"/>
                <w:tag w:val="goog_rdk_2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3207832"/>
                <w:tag w:val="goog_rdk_2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(скидка)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470202"/>
                <w:tag w:val="goog_rdk_2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(количество)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8635915"/>
                <w:tag w:val="goog_rdk_2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Перечёркнутая цена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33376"/>
                <w:tag w:val="goog_rdk_2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 вместе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2925561"/>
                <w:tag w:val="goog_rdk_2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Чек-лист заполнен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0112330"/>
                <w:tag w:val="goog_rdk_2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2753097"/>
                <w:tag w:val="goog_rdk_2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1097424"/>
                <w:tag w:val="goog_rdk_2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0122622"/>
                <w:tag w:val="goog_rdk_2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499506884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1491842013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16–18 баллов — «Отлично»</w:t>
          </w:r>
        </w:sdtContent>
      </w:sdt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671186009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13–15 баллов — «Хорошо»</w:t>
          </w:r>
        </w:sdtContent>
      </w:sdt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772877506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9–12 баллов — «Удовлетворительно»</w:t>
          </w:r>
        </w:sdtContent>
      </w:sdt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520300263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0–8 баллов — «Неудовлетворительно»</w:t>
          </w:r>
        </w:sdtContent>
      </w:sdt>
    </w:p>
    <w:p w:rsidR="00000000" w:rsidDel="00000000" w:rsidP="00000000" w:rsidRDefault="00000000" w:rsidRPr="00000000" w14:paraId="00000190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634543985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up11-project-familiya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sdt>
        <w:sdtPr>
          <w:id w:val="-1661958460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2001082701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3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3570998"/>
                <w:tag w:val="goog_rdk_3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8141267"/>
                <w:tag w:val="goog_rdk_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4652746"/>
                <w:tag w:val="goog_rdk_3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8551822"/>
                <w:tag w:val="goog_rdk_3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0771811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rabochaya-tetrad-para-45.md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2978834"/>
                <w:tag w:val="goog_rdk_3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screenshot_45_*.png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screenshots/para-45/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956436832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Команды Git (по одной):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"Пара 45: Повторение (алгоритм, каталог, подсветка)"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push origin main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285295613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7343645"/>
                <w:tag w:val="goog_rdk_3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5086916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2164051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9045906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8633955"/>
                <w:tag w:val="goog_rdk_3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5383191"/>
                <w:tag w:val="goog_rdk_3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1872644"/>
                <w:tag w:val="goog_rdk_3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8748866"/>
                <w:tag w:val="goog_rdk_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9621182"/>
                <w:tag w:val="goog_rdk_3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224262"/>
                <w:tag w:val="goog_rdk_3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7223999"/>
                <w:tag w:val="goog_rdk_3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2063186704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hyperlink r:id="rId11">
        <w:sdt>
          <w:sdtPr>
            <w:id w:val="-1313788518"/>
            <w:tag w:val="goog_rdk_320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964fe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https://github.com/ваш-логин/up11-project-familiya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479242034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1. Подготовиться к Мини-ДЭ №2: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987480130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Повторить все темы (алгоритм, каталог, подсветка, авторизация, роли, сортировка, фильтрация, поиск);</w:t>
          </w:r>
        </w:sdtContent>
      </w:sdt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995357797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Проверить, что всё работает.</w:t>
          </w:r>
        </w:sdtContent>
      </w:sdt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2105978434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2. Доработать код (если нужно):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2062261481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Исправить ошибки, найденные на паре;</w:t>
          </w:r>
        </w:sdtContent>
      </w:sdt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1202555808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Добавить комментарии (если ещё нет).</w:t>
          </w:r>
        </w:sdtContent>
      </w:sdt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970788862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3. Дополнительно (для сильных):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325928265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Собрать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.exe</w:t>
      </w:r>
      <w:sdt>
        <w:sdtPr>
          <w:id w:val="594659829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через PyInstaller;</w:t>
          </w:r>
        </w:sdtContent>
      </w:sdt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1581989466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Проверить, что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.exe</w:t>
      </w:r>
      <w:sdt>
        <w:sdtPr>
          <w:id w:val="1286552734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работает.</w:t>
          </w:r>
        </w:sdtContent>
      </w:sdt>
    </w:p>
    <w:p w:rsidR="00000000" w:rsidDel="00000000" w:rsidP="00000000" w:rsidRDefault="00000000" w:rsidRPr="00000000" w14:paraId="000001BF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1C0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1747852148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Приложение 1: Чек-лист к Мини-ДЭ №2</w:t>
          </w:r>
        </w:sdtContent>
      </w:sdt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1239"/>
        <w:gridCol w:w="6780"/>
        <w:gridCol w:w="3261"/>
        <w:tblGridChange w:id="0">
          <w:tblGrid>
            <w:gridCol w:w="1239"/>
            <w:gridCol w:w="6780"/>
            <w:gridCol w:w="326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2551108"/>
                <w:tag w:val="goog_rdk_3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8632001"/>
                <w:tag w:val="goog_rdk_3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3269741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Готово?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4998065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Алгоритм скидки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4979173"/>
                <w:tag w:val="goog_rdk_3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3758727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9592505"/>
                <w:tag w:val="goog_rdk_3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8288749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picture.png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8428495"/>
                <w:tag w:val="goog_rdk_3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0232566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#2E8B57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38540"/>
                <w:tag w:val="goog_rdk_3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3536328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#ADD8E6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0626808"/>
                <w:tag w:val="goog_rdk_3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9447607"/>
                <w:tag w:val="goog_rdk_3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Перечёркнутая 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5598638"/>
                <w:tag w:val="goog_rdk_3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3963745"/>
                <w:tag w:val="goog_rdk_3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Авторизация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5405032"/>
                <w:tag w:val="goog_rdk_3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269875"/>
                <w:tag w:val="goog_rdk_3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5812144"/>
                <w:tag w:val="goog_rdk_3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6353213"/>
                <w:tag w:val="goog_rdk_3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Сортировка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3173769"/>
                <w:tag w:val="goog_rdk_3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0877964"/>
                <w:tag w:val="goog_rdk_3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Фильтрация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7179954"/>
                <w:tag w:val="goog_rdk_3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6813838"/>
                <w:tag w:val="goog_rdk_3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Поиск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545155"/>
                <w:tag w:val="goog_rdk_3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1773475"/>
                <w:tag w:val="goog_rdk_3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Оформление кода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73185"/>
                <w:tag w:val="goog_rdk_3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E8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831984526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Приложение 2: SQL-запрос для каталога</w:t>
          </w:r>
        </w:sdtContent>
      </w:sdt>
    </w:p>
    <w:p w:rsidR="00000000" w:rsidDel="00000000" w:rsidP="00000000" w:rsidRDefault="00000000" w:rsidRPr="00000000" w14:paraId="000001E9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category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manufacturer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composition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image_path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COALESCE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total_quantity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products p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LEFT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stock_items si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product_id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product_id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1049708907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Приложение 3: Алгоритм скидки</w:t>
          </w:r>
        </w:sdtContent>
      </w:sdt>
    </w:p>
    <w:p w:rsidR="00000000" w:rsidDel="00000000" w:rsidP="00000000" w:rsidRDefault="00000000" w:rsidRPr="00000000" w14:paraId="000001F0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calculate_price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base_price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cursor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SELECT COUNT(*) FROM order_items oi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JOIN orders o ON oi.order_id = o.order_id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WHERE oi.product_id = %s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AND o.order_date &gt;= CURRENT_DATE - INTERVAL '1 month'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orders_count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orders_count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base_price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0.75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base_price</w:t>
      </w:r>
    </w:p>
    <w:p w:rsidR="00000000" w:rsidDel="00000000" w:rsidP="00000000" w:rsidRDefault="00000000" w:rsidRPr="00000000" w14:paraId="000001FE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2133906018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Приложение 4: Подсветка</w:t>
          </w:r>
        </w:sdtContent>
      </w:sdt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2567"/>
        <w:gridCol w:w="1466"/>
        <w:gridCol w:w="7247"/>
        <w:tblGridChange w:id="0">
          <w:tblGrid>
            <w:gridCol w:w="2567"/>
            <w:gridCol w:w="1466"/>
            <w:gridCol w:w="724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9254118"/>
                <w:tag w:val="goog_rdk_3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Условие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7432931"/>
                <w:tag w:val="goog_rdk_3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9144951"/>
                <w:tag w:val="goog_rdk_3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1524839"/>
                <w:tag w:val="goog_rdk_3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Скидка &gt; 15%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#2E8B57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price_label.setStyleSheet("color: #2E8B57;")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1215870"/>
                <w:tag w:val="goog_rdk_3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на складе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#ADD8E6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card.setStyleSheet("background-color: #ADD8E6;")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4873932"/>
                <w:tag w:val="goog_rdk_3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Перечёркнутая 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4103623"/>
                <w:tag w:val="goog_rdk_3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красный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QLabel(f"&lt;s&gt;{old_price} ₽&lt;/s&gt;").setStyleSheet("color: red;")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B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952308753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Приложение 5: Типичные ошибки</w:t>
          </w:r>
        </w:sdtContent>
      </w:sdt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4332"/>
        <w:gridCol w:w="3862"/>
        <w:gridCol w:w="3086"/>
        <w:tblGridChange w:id="0">
          <w:tblGrid>
            <w:gridCol w:w="4332"/>
            <w:gridCol w:w="3862"/>
            <w:gridCol w:w="308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0940566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1833725"/>
                <w:tag w:val="goog_rdk_3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2833717"/>
                <w:tag w:val="goog_rdk_3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5845208"/>
                <w:tag w:val="goog_rdk_3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Скидка не считается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6372670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orders_count ==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2617534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условие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0239275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 не загружается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4080190"/>
                <w:tag w:val="goog_rdk_3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LEFT JOIN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5214383"/>
                <w:tag w:val="goog_rdk_3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SQL-запрос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4017437"/>
                <w:tag w:val="goog_rdk_3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не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5217245"/>
                <w:tag w:val="goog_rdk_3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discount &gt;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8778043"/>
                <w:tag w:val="goog_rdk_3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условие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0668548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Голубая подсветка не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6029069"/>
                <w:tag w:val="goog_rdk_3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total_quantity ==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1885127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условие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2586522"/>
                <w:tag w:val="goog_rdk_3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Перечёркнутая цена не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1928986"/>
                <w:tag w:val="goog_rdk_3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&lt;s&gt;...&lt;/s&gt;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6604400"/>
                <w:tag w:val="goog_rdk_3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HTML</w:t>
                </w:r>
              </w:sdtContent>
            </w:sdt>
          </w:p>
        </w:tc>
      </w:tr>
    </w:tbl>
    <w:p w:rsidR="00000000" w:rsidDel="00000000" w:rsidP="00000000" w:rsidRDefault="00000000" w:rsidRPr="00000000" w14:paraId="0000021E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1885963236"/>
          <w:tag w:val="goog_rdk_3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Приложение 6: Как проверить себя</w:t>
          </w:r>
        </w:sdtContent>
      </w:sdt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20720577"/>
          <w:tag w:val="goog_rdk_3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После написания кода ответьте: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1788822971"/>
          <w:tag w:val="goog_rdk_3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☐ Алгоритм работает?</w:t>
          </w:r>
        </w:sdtContent>
      </w:sdt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380431083"/>
          <w:tag w:val="goog_rdk_3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☐ Каталог работает?</w:t>
          </w:r>
        </w:sdtContent>
      </w:sdt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263594268"/>
          <w:tag w:val="goog_rdk_3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☐ Заглушка работает?</w:t>
          </w:r>
        </w:sdtContent>
      </w:sdt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679792654"/>
          <w:tag w:val="goog_rdk_3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☐ Подсветка (скидка) работает?</w:t>
          </w:r>
        </w:sdtContent>
      </w:sdt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24363998"/>
          <w:tag w:val="goog_rdk_3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☐ Подсветка (количество) работает?</w:t>
          </w:r>
        </w:sdtContent>
      </w:sdt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1392735518"/>
          <w:tag w:val="goog_rdk_3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☐ Перечёркнутая цена работает?</w:t>
          </w:r>
        </w:sdtContent>
      </w:sdt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608145199"/>
          <w:tag w:val="goog_rdk_3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☐ Всё вместе работает?</w:t>
          </w:r>
        </w:sdtContent>
      </w:sdt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1559089466"/>
          <w:tag w:val="goog_rdk_3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☐ Чек-лист заполнен?</w:t>
          </w:r>
        </w:sdtContent>
      </w:sdt>
    </w:p>
    <w:p w:rsidR="00000000" w:rsidDel="00000000" w:rsidP="00000000" w:rsidRDefault="00000000" w:rsidRPr="00000000" w14:paraId="00000228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sdt>
        <w:sdtPr>
          <w:id w:val="791268962"/>
          <w:tag w:val="goog_rdk_3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750"/>
        <w:gridCol w:w="6011"/>
        <w:gridCol w:w="4519"/>
        <w:tblGridChange w:id="0">
          <w:tblGrid>
            <w:gridCol w:w="750"/>
            <w:gridCol w:w="6011"/>
            <w:gridCol w:w="451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8791059"/>
                <w:tag w:val="goog_rdk_4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3227176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4568603"/>
                <w:tag w:val="goog_rdk_4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625215"/>
                <w:tag w:val="goog_rdk_4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Алгоритм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2371322"/>
                <w:tag w:val="goog_rdk_4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6500654"/>
                <w:tag w:val="goog_rdk_4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6654732"/>
                <w:tag w:val="goog_rdk_4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5825371"/>
                <w:tag w:val="goog_rdk_4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2535786"/>
                <w:tag w:val="goog_rdk_4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9727745"/>
                <w:tag w:val="goog_rdk_4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(скидка)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3699033"/>
                <w:tag w:val="goog_rdk_4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5168464"/>
                <w:tag w:val="goog_rdk_4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(количество)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8551961"/>
                <w:tag w:val="goog_rdk_4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068633"/>
                <w:tag w:val="goog_rdk_4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Перечёркнутая цена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2918678"/>
                <w:tag w:val="goog_rdk_4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3736329"/>
                <w:tag w:val="goog_rdk_4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 вместе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3197197"/>
                <w:tag w:val="goog_rdk_4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5405250"/>
                <w:tag w:val="goog_rdk_4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Чек-лист заполнен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3679757"/>
                <w:tag w:val="goog_rdk_4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9267771"/>
                <w:tag w:val="goog_rdk_4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046641"/>
                <w:tag w:val="goog_rdk_4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8254315"/>
                <w:tag w:val="goog_rdk_4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3657337"/>
                <w:tag w:val="goog_rdk_4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8786794"/>
                <w:tag w:val="goog_rdk_4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622862"/>
                <w:tag w:val="goog_rdk_4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711326217"/>
          <w:tag w:val="goog_rdk_4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__________________</w:t>
        <w:br w:type="textWrapping"/>
      </w:r>
      <w:sdt>
        <w:sdtPr>
          <w:id w:val="-1652432760"/>
          <w:tag w:val="goog_rdk_4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__________________</w:t>
        <w:br w:type="textWrapping"/>
      </w:r>
      <w:sdt>
        <w:sdtPr>
          <w:id w:val="-486981563"/>
          <w:tag w:val="goog_rdk_4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Дата:</w:t>
          </w:r>
        </w:sdtContent>
      </w:sdt>
      <w:sdt>
        <w:sdtPr>
          <w:id w:val="-1890458842"/>
          <w:tag w:val="goog_rdk_42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4E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605794137"/>
          <w:tag w:val="goog_rdk_42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Официальная документация PySide6: </w:t>
          </w:r>
        </w:sdtContent>
      </w:sdt>
      <w:hyperlink r:id="rId12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https://doc.qt.io/qtforpython-6/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719041717"/>
          <w:tag w:val="goog_rdk_43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Официальная документация PostgreSQL 18: </w:t>
          </w:r>
        </w:sdtContent>
      </w:sdt>
      <w:hyperlink r:id="rId13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959249941"/>
          <w:tag w:val="goog_rdk_43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112637829"/>
          <w:tag w:val="goog_rdk_43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Рабочие тетради №29–40 (повторение).</w:t>
          </w:r>
        </w:sdtContent>
      </w:sdt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358490397"/>
          <w:tag w:val="goog_rdk_4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sdt>
        <w:sdtPr>
          <w:id w:val="1070977788"/>
          <w:tag w:val="goog_rdk_4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Пара № 45: Повторение: алгоритм, каталог, подсветка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sdt>
        <w:sdtPr>
          <w:id w:val="91227586"/>
          <w:tag w:val="goog_rdk_4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944598838"/>
          <w:tag w:val="goog_rdk_4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__________________ / __________________</w:t>
        <w:br w:type="textWrapping"/>
      </w:r>
      <w:sdt>
        <w:sdtPr>
          <w:id w:val="697994733"/>
          <w:tag w:val="goog_rdk_4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Дата:</w:t>
          </w:r>
        </w:sdtContent>
      </w:sdt>
      <w:sdt>
        <w:sdtPr>
          <w:id w:val="745039687"/>
          <w:tag w:val="goog_rdk_43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BE7F1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BE7F1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BE7F13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BE7F13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BE7F13"/>
  </w:style>
  <w:style w:type="paragraph" w:styleId="HTML0">
    <w:name w:val="HTML Preformatted"/>
    <w:basedOn w:val="a"/>
    <w:link w:val="HTML1"/>
    <w:uiPriority w:val="99"/>
    <w:semiHidden w:val="1"/>
    <w:unhideWhenUsed w:val="1"/>
    <w:rsid w:val="00BE7F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BE7F13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BE7F13"/>
  </w:style>
  <w:style w:type="character" w:styleId="a4">
    <w:name w:val="Hyperlink"/>
    <w:basedOn w:val="a0"/>
    <w:uiPriority w:val="99"/>
    <w:semiHidden w:val="1"/>
    <w:unhideWhenUsed w:val="1"/>
    <w:rsid w:val="00BE7F13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BE7F13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%D0%B2%D0%B0%D1%88-%D0%BB%D0%BE%D0%B3%D0%B8%D0%BD/up11-project-familiya" TargetMode="External"/><Relationship Id="rId10" Type="http://schemas.openxmlformats.org/officeDocument/2006/relationships/hyperlink" Target="http://main.py" TargetMode="External"/><Relationship Id="rId13" Type="http://schemas.openxmlformats.org/officeDocument/2006/relationships/hyperlink" Target="https://www.postgresql.org/docs/18/" TargetMode="External"/><Relationship Id="rId12" Type="http://schemas.openxmlformats.org/officeDocument/2006/relationships/hyperlink" Target="https://doc.qt.io/qtforpython-6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rYkJzfTFcYTdcDbZzQ8rLfgeVQ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JgoCODUSIAoeCAdCGgoRUXVhdHRyb2NlbnRvIFNhbnMSBUFyaWFsGiYKAjg2EiAKHggHQhoKEVF1YXR0cm9jZW50byBTYW5zEgVBcmlhbB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2026-10-22T10:58:00Z</dcterms:created>
  <dc:creator>Александр Рябухин</dc:creator>
</cp:coreProperties>
</file>