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6773957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25557196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432377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19714307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50:</w:t>
          </w:r>
        </w:sdtContent>
      </w:sdt>
      <w:sdt>
        <w:sdtPr>
          <w:id w:val="74737516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«README.md: описание функциональности. Скриншоты в docx»</w:t>
            <w:br w:type="textWrapping"/>
          </w:r>
        </w:sdtContent>
      </w:sdt>
      <w:sdt>
        <w:sdtPr>
          <w:id w:val="56124527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36679920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50194589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28.10</w:t>
        <w:br w:type="textWrapping"/>
      </w:r>
      <w:sdt>
        <w:sdtPr>
          <w:id w:val="3780284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48402888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138584422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49120946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67426203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86277286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0265684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19420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2898521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657820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README.md: описание функциональности. Скриншоты в docx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244225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757339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458059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02759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оформлять README.md (описание функциональности) и скриншоты в docx для отчёта и репозитория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277856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8852701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требования к README.md. 2. Создать README.md. 3. Добавить скриншоты. 4. Оформить в docx.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3174335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862507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50345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7876417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2462516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4660978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262"/>
        <w:gridCol w:w="5555"/>
        <w:gridCol w:w="2463"/>
        <w:tblGridChange w:id="0">
          <w:tblGrid>
            <w:gridCol w:w="3262"/>
            <w:gridCol w:w="5555"/>
            <w:gridCol w:w="24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9745923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947124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5996804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5059847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9298118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9930293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3697714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VCS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 +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8613341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Microsoft Word (docx)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6462960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5116444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нужен README.md;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50939325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README.md с 4 обязательными разделами (по требованию ДЭ);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89978158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скриншоты в docx;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3275580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Оформить отчёт по практике;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04260586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README.md соответствует требованиям ДЭ.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44424567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73806888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работаете с Markdown и Word</w:t>
          </w:r>
        </w:sdtContent>
      </w:sdt>
      <w:sdt>
        <w:sdtPr>
          <w:id w:val="-1031655417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что-то забыли — смотрите в справочник (Приложение 1).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1996846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нужен README.md?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README.md</w:t>
      </w:r>
      <w:sdt>
        <w:sdtPr>
          <w:id w:val="171801238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главный файл в репозитории. Он объясняет: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24827885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это за проект;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11669764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технологии использованы;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63127270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умеет приложение;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12422491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его запустить.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8137044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README.md на ДЭ: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31871423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4, задание 4.4: </w:t>
          </w:r>
        </w:sdtContent>
      </w:sdt>
      <w:sdt>
        <w:sdtPr>
          <w:id w:val="1123217108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обязательный файл</w:t>
          </w:r>
        </w:sdtContent>
      </w:sdt>
      <w:sdt>
        <w:sdtPr>
          <w:id w:val="736821623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репозитории;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2895861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Эксперт проверяет, что в README есть </w:t>
          </w:r>
        </w:sdtContent>
      </w:sdt>
      <w:sdt>
        <w:sdtPr>
          <w:id w:val="-291743300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 обязательных раздела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28953877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Без README.md снимают баллы.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06992082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должно быть в README.md (по требованию ДЭ)?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118850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1434564361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-1783683172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4, задание 4.4):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5722611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файле укажите: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255920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Название приложения</w:t>
          </w:r>
        </w:sdtContent>
      </w:sdt>
      <w:sdt>
        <w:sdtPr>
          <w:id w:val="1862494577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включающее название компании-заказчика.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8898216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Используемые технологии</w:t>
          </w:r>
        </w:sdtContent>
      </w:sdt>
      <w:sdt>
        <w:sdtPr>
          <w:id w:val="1135308670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: язык программирования, платформу или фреймворк и СУБД.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8520943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Краткое описание назначения и основных функций</w:t>
          </w:r>
        </w:sdtContent>
      </w:sdt>
      <w:sdt>
        <w:sdtPr>
          <w:id w:val="1142890947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системы, включая работу с каталогом, оформление заказов и управление заказами.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17008955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Порядок подготовки базы данных и запуска приложения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759243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Обязательные разделы: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18"/>
        <w:gridCol w:w="3044"/>
        <w:gridCol w:w="7718"/>
        <w:tblGridChange w:id="0">
          <w:tblGrid>
            <w:gridCol w:w="518"/>
            <w:gridCol w:w="3044"/>
            <w:gridCol w:w="77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9872474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502996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8021627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писать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4047131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приложения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6974373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«Мир Часов — Система оформления заказов»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1262341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 3.13+, PySide6 6.8+, PostgreSQL 18.6, psycopg2-binary 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970187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Назначение и функции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1789131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Каталог, заказы, управление заказами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233060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Порядок запуска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0864316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Установка БД, установка зависимостей, запуск</w:t>
                </w:r>
              </w:sdtContent>
            </w:sdt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6785184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оформить README.md?</w:t>
          </w:r>
        </w:sdtContent>
      </w:sdt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500572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Формат Markdown: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Название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1. Название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2. Используемые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3. Назначение и основные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4. Порядок подготовки БД и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1887007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Заголовки в Markdown: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</w:t>
      </w:r>
      <w:sdt>
        <w:sdtPr>
          <w:id w:val="-1334924873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заголовок 1 уровня;</w:t>
          </w:r>
        </w:sdtContent>
      </w:sdt>
    </w:p>
    <w:p w:rsidR="00000000" w:rsidDel="00000000" w:rsidP="00000000" w:rsidRDefault="00000000" w:rsidRPr="00000000" w14:paraId="0000006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##</w:t>
      </w:r>
      <w:sdt>
        <w:sdtPr>
          <w:id w:val="15366807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заголовок 2 уровня;</w:t>
          </w:r>
        </w:sdtContent>
      </w:sdt>
    </w:p>
    <w:p w:rsidR="00000000" w:rsidDel="00000000" w:rsidP="00000000" w:rsidRDefault="00000000" w:rsidRPr="00000000" w14:paraId="0000006B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**текст**</w:t>
      </w:r>
      <w:sdt>
        <w:sdtPr>
          <w:id w:val="185435903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жирный;</w:t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 пункт</w:t>
      </w:r>
      <w:sdt>
        <w:sdtPr>
          <w:id w:val="1340843324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список.</w:t>
          </w:r>
        </w:sdtContent>
      </w:sdt>
    </w:p>
    <w:p w:rsidR="00000000" w:rsidDel="00000000" w:rsidP="00000000" w:rsidRDefault="00000000" w:rsidRPr="00000000" w14:paraId="0000006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84519717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0648733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README.md: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Мир Часов — Система оформления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1. Название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Мир Часов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— приложение для оформления заказов часов.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2. Используемые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Язык: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Python 3.13+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GUI: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 6.8+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СУБД: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PostgreSQL 18.6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Драйвер БД: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psycopg2-binary 2.9.10+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3. Назначение и основные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Приложение автоматизирует продажи. Функции: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Каталог товаров (изображение, цена, скидка);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Авторизация по логину;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Фильтрация, сортировка, поиск;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Оформление заказа;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Управление заказами (Менеджер, Администратор).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4. Порядок подготовки БД и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Установите PostgreSQL 18.6, создайте БД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`mir_chasov`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Выполните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`db/mir_chasov.sql`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 pgAdmin.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Установите зависимости: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`pip install -r requirements.txt`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Запустите: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`python src/main.py`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0828978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113"/>
        <w:gridCol w:w="3442"/>
        <w:gridCol w:w="4725"/>
        <w:tblGridChange w:id="0">
          <w:tblGrid>
            <w:gridCol w:w="3113"/>
            <w:gridCol w:w="3442"/>
            <w:gridCol w:w="4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183605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3434071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131419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5715499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 не найден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4582529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создан в корне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8068120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в корне репозитория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159729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4 разделов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9023397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5286336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все 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2926389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названия компании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4505097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6817153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«Мир Часов»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7511271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технологий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278570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9410243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Python, PySide6,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6480750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порядка запуска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670206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4670935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шаги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1208879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не UTF-8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854194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Word сохранил в другой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2895208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Сохраните в UTF-8</w:t>
                </w:r>
              </w:sdtContent>
            </w:sdt>
          </w:p>
        </w:tc>
      </w:tr>
    </w:tbl>
    <w:p w:rsidR="00000000" w:rsidDel="00000000" w:rsidP="00000000" w:rsidRDefault="00000000" w:rsidRPr="00000000" w14:paraId="0000009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41547531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Создание README.md (20 минут)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1129181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748038233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README.md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554808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704737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корень проекта в VS Code.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0323906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9331561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4 обязательных раздела:</w:t>
          </w:r>
        </w:sdtContent>
      </w:sdt>
    </w:p>
    <w:p w:rsidR="00000000" w:rsidDel="00000000" w:rsidP="00000000" w:rsidRDefault="00000000" w:rsidRPr="00000000" w14:paraId="000000A5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636328131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Название приложения;</w:t>
          </w:r>
        </w:sdtContent>
      </w:sdt>
    </w:p>
    <w:p w:rsidR="00000000" w:rsidDel="00000000" w:rsidP="00000000" w:rsidRDefault="00000000" w:rsidRPr="00000000" w14:paraId="000000A6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76722684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Используемые технологии;</w:t>
          </w:r>
        </w:sdtContent>
      </w:sdt>
    </w:p>
    <w:p w:rsidR="00000000" w:rsidDel="00000000" w:rsidP="00000000" w:rsidRDefault="00000000" w:rsidRPr="00000000" w14:paraId="000000A7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328050823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Назначение и основные функции;</w:t>
          </w:r>
        </w:sdtContent>
      </w:sdt>
    </w:p>
    <w:p w:rsidR="00000000" w:rsidDel="00000000" w:rsidP="00000000" w:rsidRDefault="00000000" w:rsidRPr="00000000" w14:paraId="000000A8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10949141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Порядок подготовки БД и запуска.</w:t>
          </w:r>
        </w:sdtContent>
      </w:sdt>
    </w:p>
    <w:p w:rsidR="00000000" w:rsidDel="00000000" w:rsidP="00000000" w:rsidRDefault="00000000" w:rsidRPr="00000000" w14:paraId="000000A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5786973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в кодировке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UTF-8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3963806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README.md: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[Место для README.md]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9c0ff"/>
          <w:sz w:val="21"/>
          <w:szCs w:val="21"/>
          <w:rtl w:val="0"/>
        </w:rPr>
        <w:t xml:space="preserve"># Название приложения</w:t>
      </w:r>
    </w:p>
    <w:p w:rsidR="00000000" w:rsidDel="00000000" w:rsidP="00000000" w:rsidRDefault="00000000" w:rsidRPr="00000000" w14:paraId="000000A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Сад и огород-система для оформление заказов</w:t>
      </w:r>
    </w:p>
    <w:p w:rsidR="00000000" w:rsidDel="00000000" w:rsidP="00000000" w:rsidRDefault="00000000" w:rsidRPr="00000000" w14:paraId="000000A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9c0ff"/>
          <w:sz w:val="21"/>
          <w:szCs w:val="21"/>
          <w:rtl w:val="0"/>
        </w:rPr>
        <w:t xml:space="preserve">## 1. Название приложения</w:t>
      </w:r>
    </w:p>
    <w:p w:rsidR="00000000" w:rsidDel="00000000" w:rsidP="00000000" w:rsidRDefault="00000000" w:rsidRPr="00000000" w14:paraId="000000A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9d1d9"/>
          <w:sz w:val="21"/>
          <w:szCs w:val="21"/>
          <w:rtl w:val="0"/>
        </w:rPr>
        <w:t xml:space="preserve">**Сад и огород**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-приложение для оформление заказов садовых пренодлежностей.</w:t>
      </w:r>
    </w:p>
    <w:p w:rsidR="00000000" w:rsidDel="00000000" w:rsidP="00000000" w:rsidRDefault="00000000" w:rsidRPr="00000000" w14:paraId="000000B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9c0ff"/>
          <w:sz w:val="21"/>
          <w:szCs w:val="21"/>
          <w:rtl w:val="0"/>
        </w:rPr>
        <w:t xml:space="preserve">## 2. Используемые технологии</w:t>
      </w:r>
    </w:p>
    <w:p w:rsidR="00000000" w:rsidDel="00000000" w:rsidP="00000000" w:rsidRDefault="00000000" w:rsidRPr="00000000" w14:paraId="000000B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9d1d9"/>
          <w:sz w:val="21"/>
          <w:szCs w:val="21"/>
          <w:rtl w:val="0"/>
        </w:rPr>
        <w:t xml:space="preserve">**Язык:**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Python 3.12</w:t>
      </w:r>
    </w:p>
    <w:p w:rsidR="00000000" w:rsidDel="00000000" w:rsidP="00000000" w:rsidRDefault="00000000" w:rsidRPr="00000000" w14:paraId="000000B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9d1d9"/>
          <w:sz w:val="21"/>
          <w:szCs w:val="21"/>
          <w:rtl w:val="0"/>
        </w:rPr>
        <w:t xml:space="preserve">**GUI:**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PySide6 6.8+</w:t>
      </w:r>
    </w:p>
    <w:p w:rsidR="00000000" w:rsidDel="00000000" w:rsidP="00000000" w:rsidRDefault="00000000" w:rsidRPr="00000000" w14:paraId="000000B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9d1d9"/>
          <w:sz w:val="21"/>
          <w:szCs w:val="21"/>
          <w:rtl w:val="0"/>
        </w:rPr>
        <w:t xml:space="preserve">**СУБД:**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PostgreSQL 18.6</w:t>
      </w:r>
    </w:p>
    <w:p w:rsidR="00000000" w:rsidDel="00000000" w:rsidP="00000000" w:rsidRDefault="00000000" w:rsidRPr="00000000" w14:paraId="000000B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9d1d9"/>
          <w:sz w:val="21"/>
          <w:szCs w:val="21"/>
          <w:rtl w:val="0"/>
        </w:rPr>
        <w:t xml:space="preserve">**Драйвер БД:**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psycopg2-binary 2.9.10+</w:t>
      </w:r>
    </w:p>
    <w:p w:rsidR="00000000" w:rsidDel="00000000" w:rsidP="00000000" w:rsidRDefault="00000000" w:rsidRPr="00000000" w14:paraId="000000B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9c0ff"/>
          <w:sz w:val="21"/>
          <w:szCs w:val="21"/>
          <w:rtl w:val="0"/>
        </w:rPr>
        <w:t xml:space="preserve">## 3. Назначение и основные функции</w:t>
      </w:r>
    </w:p>
    <w:p w:rsidR="00000000" w:rsidDel="00000000" w:rsidP="00000000" w:rsidRDefault="00000000" w:rsidRPr="00000000" w14:paraId="000000B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Приложение автоматизирует продажи. Функции:</w:t>
      </w:r>
    </w:p>
    <w:p w:rsidR="00000000" w:rsidDel="00000000" w:rsidP="00000000" w:rsidRDefault="00000000" w:rsidRPr="00000000" w14:paraId="000000B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Каталог товаров (изображение, цена, скидка);</w:t>
      </w:r>
    </w:p>
    <w:p w:rsidR="00000000" w:rsidDel="00000000" w:rsidP="00000000" w:rsidRDefault="00000000" w:rsidRPr="00000000" w14:paraId="000000B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Авторизация по логину;</w:t>
      </w:r>
    </w:p>
    <w:p w:rsidR="00000000" w:rsidDel="00000000" w:rsidP="00000000" w:rsidRDefault="00000000" w:rsidRPr="00000000" w14:paraId="000000B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Фильтрация, сортировка, поиск;</w:t>
      </w:r>
    </w:p>
    <w:p w:rsidR="00000000" w:rsidDel="00000000" w:rsidP="00000000" w:rsidRDefault="00000000" w:rsidRPr="00000000" w14:paraId="000000B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Оформление заказа;</w:t>
      </w:r>
    </w:p>
    <w:p w:rsidR="00000000" w:rsidDel="00000000" w:rsidP="00000000" w:rsidRDefault="00000000" w:rsidRPr="00000000" w14:paraId="000000B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Управление заказами (Менеджер, Администратор).</w:t>
      </w:r>
    </w:p>
    <w:p w:rsidR="00000000" w:rsidDel="00000000" w:rsidP="00000000" w:rsidRDefault="00000000" w:rsidRPr="00000000" w14:paraId="000000B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9c0ff"/>
          <w:sz w:val="21"/>
          <w:szCs w:val="21"/>
          <w:rtl w:val="0"/>
        </w:rPr>
        <w:t xml:space="preserve">## 4. Порядок подготовки БД и запуска</w:t>
      </w:r>
    </w:p>
    <w:p w:rsidR="00000000" w:rsidDel="00000000" w:rsidP="00000000" w:rsidRDefault="00000000" w:rsidRPr="00000000" w14:paraId="000000C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Установите PostgreSQL 18.6, создайте БД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`sad_i_ogorod`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Выполните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`db/sad_i_ogorod.sql`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в pgAdmin.</w:t>
      </w:r>
    </w:p>
    <w:p w:rsidR="00000000" w:rsidDel="00000000" w:rsidP="00000000" w:rsidRDefault="00000000" w:rsidRPr="00000000" w14:paraId="000000C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Установите зависимости: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`pip install -r requirements.txt`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Запустите: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`python src/main.py`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4013421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792401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README.md создан</w:t>
            <w:br w:type="textWrapping"/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6802555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README.md (10 минут)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180057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636810155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4 раздела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224726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2788227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README.md.</w:t>
          </w:r>
        </w:sdtContent>
      </w:sdt>
    </w:p>
    <w:p w:rsidR="00000000" w:rsidDel="00000000" w:rsidP="00000000" w:rsidRDefault="00000000" w:rsidRPr="00000000" w14:paraId="000000CC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0181075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каждый пункт: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61"/>
        <w:gridCol w:w="8664"/>
        <w:gridCol w:w="1755"/>
        <w:tblGridChange w:id="0">
          <w:tblGrid>
            <w:gridCol w:w="861"/>
            <w:gridCol w:w="8664"/>
            <w:gridCol w:w="1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594017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4255267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3740261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7580644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приложения (с компанией)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1776796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Технологии (Python, PySide6, PostgreSQL)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7380573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Назначение и функции (каталог, заказы)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0956727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Порядок запуска (БД, зависимости, запуск)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0033749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UTF-8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785325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22768606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README.md соответствует</w:t>
            <w:br w:type="textWrapping"/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79201321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Скриншоты в docx (20 минут)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0901198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2260209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документ с скриншотами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7034914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649124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Microsoft Word.</w:t>
          </w:r>
        </w:sdtContent>
      </w:sdt>
    </w:p>
    <w:p w:rsidR="00000000" w:rsidDel="00000000" w:rsidP="00000000" w:rsidRDefault="00000000" w:rsidRPr="00000000" w14:paraId="000000E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3340553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новый документ.</w:t>
          </w:r>
        </w:sdtContent>
      </w:sdt>
    </w:p>
    <w:p w:rsidR="00000000" w:rsidDel="00000000" w:rsidP="00000000" w:rsidRDefault="00000000" w:rsidRPr="00000000" w14:paraId="000000E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161930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заголовок: «Отчёт по УП.11 — Пара 50: README.md и скриншоты».</w:t>
          </w:r>
        </w:sdtContent>
      </w:sdt>
    </w:p>
    <w:p w:rsidR="00000000" w:rsidDel="00000000" w:rsidP="00000000" w:rsidRDefault="00000000" w:rsidRPr="00000000" w14:paraId="000000E6">
      <w:pPr>
        <w:numPr>
          <w:ilvl w:val="0"/>
          <w:numId w:val="1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1252514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Вставьте скриншоты:</w:t>
          </w:r>
        </w:sdtContent>
      </w:sdt>
    </w:p>
    <w:p w:rsidR="00000000" w:rsidDel="00000000" w:rsidP="00000000" w:rsidRDefault="00000000" w:rsidRPr="00000000" w14:paraId="000000E7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75253179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Главное окно (каталог);</w:t>
          </w:r>
        </w:sdtContent>
      </w:sdt>
    </w:p>
    <w:p w:rsidR="00000000" w:rsidDel="00000000" w:rsidP="00000000" w:rsidRDefault="00000000" w:rsidRPr="00000000" w14:paraId="000000E8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096813214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по скидке;</w:t>
          </w:r>
        </w:sdtContent>
      </w:sdt>
    </w:p>
    <w:p w:rsidR="00000000" w:rsidDel="00000000" w:rsidP="00000000" w:rsidRDefault="00000000" w:rsidRPr="00000000" w14:paraId="000000E9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90541011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Перечёркнутая цена;</w:t>
          </w:r>
        </w:sdtContent>
      </w:sdt>
    </w:p>
    <w:p w:rsidR="00000000" w:rsidDel="00000000" w:rsidP="00000000" w:rsidRDefault="00000000" w:rsidRPr="00000000" w14:paraId="000000EA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080795248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Голубая строка;</w:t>
          </w:r>
        </w:sdtContent>
      </w:sdt>
    </w:p>
    <w:p w:rsidR="00000000" w:rsidDel="00000000" w:rsidP="00000000" w:rsidRDefault="00000000" w:rsidRPr="00000000" w14:paraId="000000EB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80588098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Авторизация;</w:t>
          </w:r>
        </w:sdtContent>
      </w:sdt>
    </w:p>
    <w:p w:rsidR="00000000" w:rsidDel="00000000" w:rsidP="00000000" w:rsidRDefault="00000000" w:rsidRPr="00000000" w14:paraId="000000EC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09257631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ФИО в правом верхнем углу;</w:t>
          </w:r>
        </w:sdtContent>
      </w:sdt>
    </w:p>
    <w:p w:rsidR="00000000" w:rsidDel="00000000" w:rsidP="00000000" w:rsidRDefault="00000000" w:rsidRPr="00000000" w14:paraId="000000ED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52483451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Сортировка;</w:t>
          </w:r>
        </w:sdtContent>
      </w:sdt>
    </w:p>
    <w:p w:rsidR="00000000" w:rsidDel="00000000" w:rsidP="00000000" w:rsidRDefault="00000000" w:rsidRPr="00000000" w14:paraId="000000EE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37073245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Фильтрация;</w:t>
          </w:r>
        </w:sdtContent>
      </w:sdt>
    </w:p>
    <w:p w:rsidR="00000000" w:rsidDel="00000000" w:rsidP="00000000" w:rsidRDefault="00000000" w:rsidRPr="00000000" w14:paraId="000000EF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89237959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Поиск.</w:t>
          </w:r>
        </w:sdtContent>
      </w:sdt>
    </w:p>
    <w:p w:rsidR="00000000" w:rsidDel="00000000" w:rsidP="00000000" w:rsidRDefault="00000000" w:rsidRPr="00000000" w14:paraId="000000F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55272849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 каждым скриншотом — подпись (например, «Рис. 1. Каталог товаров»).</w:t>
          </w:r>
        </w:sdtContent>
      </w:sdt>
    </w:p>
    <w:p w:rsidR="00000000" w:rsidDel="00000000" w:rsidP="00000000" w:rsidRDefault="00000000" w:rsidRPr="00000000" w14:paraId="000000F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364459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как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report_para_50.docx</w:t>
      </w:r>
      <w:sdt>
        <w:sdtPr>
          <w:id w:val="1250789734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screenshots/para-50/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7576651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3909918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Документ создан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(документ docx):</w:t>
      </w:r>
      <w:sdt>
        <w:sdtPr>
          <w:id w:val="-57091441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13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8755120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Загрузка в GitHub (10 минут)</w:t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108899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71737873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Загрузите README.md и docx в репозиторий</w:t>
          </w:r>
        </w:sdtContent>
      </w:sdt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3561451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4510304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50: README.md и скриншоты"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601686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файлы появились на GitHub.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058459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6145572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Файлы загружены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72106060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43200" cy="4286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3295521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(5 минут)</w:t>
          </w:r>
        </w:sdtContent>
      </w:sdt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730842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56027852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Проверьте, что всё готово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732024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9306679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репозиторий на GitHub.</w:t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781013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Проверьте:</w:t>
          </w:r>
        </w:sdtContent>
      </w:sdt>
    </w:p>
    <w:p w:rsidR="00000000" w:rsidDel="00000000" w:rsidP="00000000" w:rsidRDefault="00000000" w:rsidRPr="00000000" w14:paraId="00000102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227500401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README.md отображается на главной странице;</w:t>
          </w:r>
        </w:sdtContent>
      </w:sdt>
    </w:p>
    <w:p w:rsidR="00000000" w:rsidDel="00000000" w:rsidP="00000000" w:rsidRDefault="00000000" w:rsidRPr="00000000" w14:paraId="00000103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12259864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Документ docx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screenshots/para-50/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04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969959762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 добавлен в Collaborators.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123754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55437685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Всё готово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741999734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0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u w:val="none"/>
        </w:rPr>
      </w:pPr>
      <w:sdt>
        <w:sdtPr>
          <w:id w:val="-269061466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</w:t>
          </w:r>
        </w:sdtContent>
      </w:sdt>
      <w:hyperlink r:id="rId10">
        <w:sdt>
          <w:sdtPr>
            <w:id w:val="593010379"/>
            <w:tag w:val="goog_rdk_190"/>
          </w:sdtPr>
          <w:sdtContent>
            <w:r w:rsidDel="00000000" w:rsidR="00000000" w:rsidRPr="00000000">
              <w:rPr>
                <w:rFonts w:ascii="Arial" w:cs="Arial" w:eastAsia="Arial" w:hAnsi="Arial"/>
                <w:color w:val="1155cc"/>
                <w:u w:val="single"/>
                <w:rtl w:val="0"/>
              </w:rPr>
              <w:t xml:space="preserve">README.md? Чтобы</w:t>
            </w:r>
          </w:sdtContent>
        </w:sdt>
      </w:hyperlink>
      <w:sdt>
        <w:sdtPr>
          <w:id w:val="943440798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сразу понимать что за проект и как его запустить</w:t>
          </w:r>
        </w:sdtContent>
      </w:sdt>
    </w:p>
    <w:p w:rsidR="00000000" w:rsidDel="00000000" w:rsidP="00000000" w:rsidRDefault="00000000" w:rsidRPr="00000000" w14:paraId="00000108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1888279549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4 раздела обязательны в README.md?Название/описание, Технологии, Функции, Как запустить</w:t>
          </w:r>
        </w:sdtContent>
      </w:sdt>
    </w:p>
    <w:p w:rsidR="00000000" w:rsidDel="00000000" w:rsidP="00000000" w:rsidRDefault="00000000" w:rsidRPr="00000000" w14:paraId="00000109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-6724043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писать в разделе «Технологии»?- **Язык:** Python 3.12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**GUI:** PySide6 6.8+</w:t>
      </w:r>
    </w:p>
    <w:p w:rsidR="00000000" w:rsidDel="00000000" w:rsidP="00000000" w:rsidRDefault="00000000" w:rsidRPr="00000000" w14:paraId="0000010B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8120978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**СУБД:** PostgreSQL 18.6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806779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-**Драйвер БД:** psycopg2-binary 2.9.10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532229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4.Что писать в разделе «Назначение и функции»?Приложение автоматизирует продажи. Функции: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36280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- Каталог товаров (изображение, цена, скидка);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7170634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- Авторизация по логину;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812797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- Фильтрация, сортировка, поиск;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833362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- Оформление заказа;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0183650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- Управление заказами (Менеджер, Администратор).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4170014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5.Что писать в разделе «Порядок запуска»?1. 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56588319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1.Установите PostgreSQL 18.6, создайте БД `sad_i_ogorod`.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688819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2. Выполните `db/sad_i_ogorod.sql` в pgAdmin.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836334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3. Установите зависимости: `pip install -r requirements.txt`.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0443596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4. Запустите: `python src/main.py`.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530212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6.В какой кодировке сохранять README.md?UTF-8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119693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7.Зачем нужны скриншоты в docx?Показать что программа работает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302490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8.Как оформить подписи под скриншотами?Главное окно (каталог) :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604954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9.Как загрузить README.md в GitHub?git add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7213291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10.Что вы выложите в GitHub после этой пары?Рабочую тетрадь</w:t>
          </w:r>
        </w:sdtContent>
      </w:sdt>
    </w:p>
    <w:p w:rsidR="00000000" w:rsidDel="00000000" w:rsidP="00000000" w:rsidRDefault="00000000" w:rsidRPr="00000000" w14:paraId="0000011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7488433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1933309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4539056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5052908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3000776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нужен README.md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0369686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1859337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 обязательных раздела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1628951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7823885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оформить README.md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9821359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0077276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оформить скриншоты в docx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511769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5246285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загрузить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256813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513447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36"/>
        <w:gridCol w:w="7431"/>
        <w:gridCol w:w="2813"/>
        <w:tblGridChange w:id="0">
          <w:tblGrid>
            <w:gridCol w:w="1036"/>
            <w:gridCol w:w="7431"/>
            <w:gridCol w:w="28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7360096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1643340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0129795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1288218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README.md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4593522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854177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4 раздела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1655705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5675941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docx с скриншотами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3749056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3377325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Загрузили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7443180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225046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79203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0700600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8358840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525236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8548592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753442555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1191844574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9948172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442243372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README.md</w:t>
            <w:br w:type="textWrapping"/>
            <w:t xml:space="preserve">☐ Уровень 2 (средний) — README.md + docx</w:t>
            <w:br w:type="textWrapping"/>
            <w:t xml:space="preserve">☐ Уровень 3 (повышенный) — всё + проверка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8"/>
        <w:tblW w:w="7006.0" w:type="dxa"/>
        <w:jc w:val="left"/>
        <w:tblLayout w:type="fixed"/>
        <w:tblLook w:val="0400"/>
      </w:tblPr>
      <w:tblGrid>
        <w:gridCol w:w="1024"/>
        <w:gridCol w:w="3378"/>
        <w:gridCol w:w="1135"/>
        <w:gridCol w:w="1469"/>
        <w:tblGridChange w:id="0">
          <w:tblGrid>
            <w:gridCol w:w="1024"/>
            <w:gridCol w:w="337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3499262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9086230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4696369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0227895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9610819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673180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приложения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3417101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792673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Назначение и функции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9355969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Порядок запуска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805939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UTF-8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8318060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863727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Подписи под скриншотами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685327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Загружено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2727325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0489744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9584471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6991963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1539305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6180067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47472786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16–18 баллов — «Отлично»</w:t>
          </w:r>
        </w:sdtContent>
      </w:sdt>
    </w:p>
    <w:p w:rsidR="00000000" w:rsidDel="00000000" w:rsidP="00000000" w:rsidRDefault="00000000" w:rsidRPr="00000000" w14:paraId="0000018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34048311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13–15 баллов — «Хорошо»</w:t>
          </w:r>
        </w:sdtContent>
      </w:sdt>
    </w:p>
    <w:p w:rsidR="00000000" w:rsidDel="00000000" w:rsidP="00000000" w:rsidRDefault="00000000" w:rsidRPr="00000000" w14:paraId="0000018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39928262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8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3749084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3300384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28703766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35030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5473007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687133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0221361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4244898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4738171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rabochaya-tetrad-para-50.md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README.md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5819051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корень репозитория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3199979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report_para_50.docx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screenshots/para-50/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9428596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screenshot_50_*.png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screenshots/para-50/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5631606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50: README.md и скриншоты"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7011792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32"/>
        <w:gridCol w:w="7443"/>
        <w:gridCol w:w="2805"/>
        <w:tblGridChange w:id="0">
          <w:tblGrid>
            <w:gridCol w:w="1032"/>
            <w:gridCol w:w="7443"/>
            <w:gridCol w:w="28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3835980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8915063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9285271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972521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5844918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README.md</w:t>
            </w:r>
            <w:sdt>
              <w:sdtPr>
                <w:id w:val="106300259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138670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report_para_50.docx</w:t>
            </w:r>
            <w:sdt>
              <w:sdtPr>
                <w:id w:val="1129002617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197974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0601616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997148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1554199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664977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4539155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9868215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4470554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9299698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9945309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sdt>
          <w:sdtPr>
            <w:id w:val="1620080684"/>
            <w:tag w:val="goog_rdk_302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8376661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README.md: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38683729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скриншоты в README.md (если хотите);</w:t>
          </w:r>
        </w:sdtContent>
      </w:sdt>
    </w:p>
    <w:p w:rsidR="00000000" w:rsidDel="00000000" w:rsidP="00000000" w:rsidRDefault="00000000" w:rsidRPr="00000000" w14:paraId="000001C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51598714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раздел «Автор» (ваше ФИО).</w:t>
          </w:r>
        </w:sdtContent>
      </w:sdt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5446798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защите проекта (30.10):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91769305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все файлы загружены;</w:t>
          </w:r>
        </w:sdtContent>
      </w:sdt>
    </w:p>
    <w:p w:rsidR="00000000" w:rsidDel="00000000" w:rsidP="00000000" w:rsidRDefault="00000000" w:rsidRPr="00000000" w14:paraId="000001C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91675395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README.md соответствует требованиям;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16419723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преподаватель добавлен в Collaborators.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870811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2129108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README.md бейджи (например, версия Python);</w:t>
          </w:r>
        </w:sdtContent>
      </w:sdt>
    </w:p>
    <w:p w:rsidR="00000000" w:rsidDel="00000000" w:rsidP="00000000" w:rsidRDefault="00000000" w:rsidRPr="00000000" w14:paraId="000001C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711561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раздел «Лицензия».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C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2766638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Шаблон README.md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Мир Часов — Система оформления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1. Название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Мир Часов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— приложение для оформления заказов часов.</w:t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2. Используемые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Язык: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Python 3.13+</w:t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GUI: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 6.8+</w:t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СУБД: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PostgreSQL 18.6</w:t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Драйвер БД: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psycopg2-binary 2.9.10+</w:t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3. Назначение и основные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Приложение автоматизирует продажи. Функции:</w:t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Каталог товаров (изображение, цена, скидка);</w:t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Авторизация по логину;</w:t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Фильтрация, сортировка, поиск;</w:t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Оформление заказа;</w:t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Управление заказами (Менеджер, Администратор).</w:t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4. Порядок подготовки БД и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Установите PostgreSQL 18.6, создайте БД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`mir_chasov`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Выполните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`db/mir_chasov.sql`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 pgAdmin.</w:t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Установите зависимости: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`pip install -r requirements.txt`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Запустите: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`python src/main.py`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E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90352767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Синтаксис Markdown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842"/>
        <w:gridCol w:w="6438"/>
        <w:tblGridChange w:id="0">
          <w:tblGrid>
            <w:gridCol w:w="4842"/>
            <w:gridCol w:w="6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8628079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Синтаксис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3394050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0329902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1 уровня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## 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9280240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2 уровня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**текст**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6832343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*текст*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8811737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Курсив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 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5800777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1. 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6493021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Нумерованный список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[текст](ссылка)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1571302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![alt](картинка)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8597752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Картинка</w:t>
                </w:r>
              </w:sdtContent>
            </w:sdt>
          </w:p>
        </w:tc>
      </w:tr>
    </w:tbl>
    <w:p w:rsidR="00000000" w:rsidDel="00000000" w:rsidP="00000000" w:rsidRDefault="00000000" w:rsidRPr="00000000" w14:paraId="000001F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89833874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3113"/>
        <w:gridCol w:w="3442"/>
        <w:gridCol w:w="4725"/>
        <w:tblGridChange w:id="0">
          <w:tblGrid>
            <w:gridCol w:w="3113"/>
            <w:gridCol w:w="3442"/>
            <w:gridCol w:w="4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6537886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4446047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8277043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4669548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 не найден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4555015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создан в корне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9086673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в корне репозитория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5100485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4 разделов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7747039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5358806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все 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4791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названия компании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9738267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9881108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«Мир Часов»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2495735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технологий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9406014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7334764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Python, PySide6,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3851023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порядка запуска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64273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1411588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шаги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3631326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не UTF-8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9818525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Word сохранил в другой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518842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Сохраните в UTF-8</w:t>
                </w:r>
              </w:sdtContent>
            </w:sdt>
          </w:p>
        </w:tc>
      </w:tr>
    </w:tbl>
    <w:p w:rsidR="00000000" w:rsidDel="00000000" w:rsidP="00000000" w:rsidRDefault="00000000" w:rsidRPr="00000000" w14:paraId="0000021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45129188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7530280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59364738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README.md создан в корне?</w:t>
          </w:r>
        </w:sdtContent>
      </w:sdt>
    </w:p>
    <w:p w:rsidR="00000000" w:rsidDel="00000000" w:rsidP="00000000" w:rsidRDefault="00000000" w:rsidRPr="00000000" w14:paraId="0000021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05258201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Есть название приложения (с компанией)?</w:t>
          </w:r>
        </w:sdtContent>
      </w:sdt>
    </w:p>
    <w:p w:rsidR="00000000" w:rsidDel="00000000" w:rsidP="00000000" w:rsidRDefault="00000000" w:rsidRPr="00000000" w14:paraId="0000021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32212375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Есть технологии (Python, PySide6, PostgreSQL)?</w:t>
          </w:r>
        </w:sdtContent>
      </w:sdt>
    </w:p>
    <w:p w:rsidR="00000000" w:rsidDel="00000000" w:rsidP="00000000" w:rsidRDefault="00000000" w:rsidRPr="00000000" w14:paraId="0000021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58856304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Есть назначение и функции?</w:t>
          </w:r>
        </w:sdtContent>
      </w:sdt>
    </w:p>
    <w:p w:rsidR="00000000" w:rsidDel="00000000" w:rsidP="00000000" w:rsidRDefault="00000000" w:rsidRPr="00000000" w14:paraId="0000021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56297445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Есть порядок запуска?</w:t>
          </w:r>
        </w:sdtContent>
      </w:sdt>
    </w:p>
    <w:p w:rsidR="00000000" w:rsidDel="00000000" w:rsidP="00000000" w:rsidRDefault="00000000" w:rsidRPr="00000000" w14:paraId="0000021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57922395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Кодировка UTF-8?</w:t>
          </w:r>
        </w:sdtContent>
      </w:sdt>
    </w:p>
    <w:p w:rsidR="00000000" w:rsidDel="00000000" w:rsidP="00000000" w:rsidRDefault="00000000" w:rsidRPr="00000000" w14:paraId="0000021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77286643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Документ docx создан?</w:t>
          </w:r>
        </w:sdtContent>
      </w:sdt>
    </w:p>
    <w:p w:rsidR="00000000" w:rsidDel="00000000" w:rsidP="00000000" w:rsidRDefault="00000000" w:rsidRPr="00000000" w14:paraId="0000021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95973166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Подписи под скриншотами?</w:t>
          </w:r>
        </w:sdtContent>
      </w:sdt>
    </w:p>
    <w:p w:rsidR="00000000" w:rsidDel="00000000" w:rsidP="00000000" w:rsidRDefault="00000000" w:rsidRPr="00000000" w14:paraId="0000021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31129181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Загружено в GitHub?</w:t>
          </w:r>
        </w:sdtContent>
      </w:sdt>
    </w:p>
    <w:p w:rsidR="00000000" w:rsidDel="00000000" w:rsidP="00000000" w:rsidRDefault="00000000" w:rsidRPr="00000000" w14:paraId="0000021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00443384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Преподаватель добавлен в Collaborators?</w:t>
          </w:r>
        </w:sdtContent>
      </w:sdt>
    </w:p>
    <w:p w:rsidR="00000000" w:rsidDel="00000000" w:rsidP="00000000" w:rsidRDefault="00000000" w:rsidRPr="00000000" w14:paraId="0000021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47973658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18"/>
        <w:gridCol w:w="5534"/>
        <w:gridCol w:w="4928"/>
        <w:tblGridChange w:id="0">
          <w:tblGrid>
            <w:gridCol w:w="818"/>
            <w:gridCol w:w="5534"/>
            <w:gridCol w:w="49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3694912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8884775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738775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3732993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3218693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2993651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приложения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0486025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023579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4992805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9211669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Назначение и функции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4802690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0726195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Порядок запуска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9629488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9039143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UTF-8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2347229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5298009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5845640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34297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Подписи под скриншотами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6582636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2993932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Загружено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1958372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3684787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29925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7887876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1455704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850212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0046254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100112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4521733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2575201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135251082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264270220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743862383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4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4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06157820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Markdown — руководство: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https://www.markdownguide.org/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GitHub — README.md: </w:t>
      </w: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https://docs.github.com/en/repositories/managing-your-repositorys-settings-and-features/customizing-your-repository/about-readmes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4908344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4204738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0920358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83309136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50: README.md: описание функциональности. Скриншоты в docx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97421127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9817630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156161169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366788142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FA26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FA26BD"/>
    <w:rPr>
      <w:b w:val="1"/>
      <w:bCs w:val="1"/>
    </w:rPr>
  </w:style>
  <w:style w:type="character" w:styleId="d813de27" w:customStyle="1">
    <w:name w:val="d813de27"/>
    <w:basedOn w:val="a0"/>
    <w:rsid w:val="00FA26BD"/>
  </w:style>
  <w:style w:type="paragraph" w:styleId="HTML">
    <w:name w:val="HTML Preformatted"/>
    <w:basedOn w:val="a"/>
    <w:link w:val="HTML0"/>
    <w:uiPriority w:val="99"/>
    <w:semiHidden w:val="1"/>
    <w:unhideWhenUsed w:val="1"/>
    <w:rsid w:val="00FA26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FA26B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FA26BD"/>
  </w:style>
  <w:style w:type="character" w:styleId="HTML1">
    <w:name w:val="HTML Code"/>
    <w:basedOn w:val="a0"/>
    <w:uiPriority w:val="99"/>
    <w:semiHidden w:val="1"/>
    <w:unhideWhenUsed w:val="1"/>
    <w:rsid w:val="00FA26BD"/>
    <w:rPr>
      <w:rFonts w:ascii="Courier New" w:cs="Courier New" w:eastAsia="Times New Roman" w:hAnsi="Courier New"/>
      <w:sz w:val="20"/>
      <w:szCs w:val="20"/>
    </w:rPr>
  </w:style>
  <w:style w:type="character" w:styleId="a4">
    <w:name w:val="Hyperlink"/>
    <w:basedOn w:val="a0"/>
    <w:uiPriority w:val="99"/>
    <w:semiHidden w:val="1"/>
    <w:unhideWhenUsed w:val="1"/>
    <w:rsid w:val="00FA26B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hyperlink" Target="http://readme.md?%D0%A7%D1%82%D0%BE%D0%B1%D1%8B" TargetMode="External"/><Relationship Id="rId13" Type="http://schemas.openxmlformats.org/officeDocument/2006/relationships/hyperlink" Target="https://docs.github.com/en/repositories/managing-your-repositorys-settings-and-features/customizing-your-repository/about-readmes" TargetMode="External"/><Relationship Id="rId12" Type="http://schemas.openxmlformats.org/officeDocument/2006/relationships/hyperlink" Target="https://www.markdownguide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yperlink" Target="https://doc.qt.io/qtforpython-6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/344EKiVuWZbjT7c1h/5VvIs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MQoCNzMSKwopCAdCJQoRUXVhdHRyb2NlbnRvIFNhbnMSEEFyaWFsIFVuaWNvZGUgTVM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MgoDMTM1EisKKQgHQiUKEVF1YXR0cm9jZW50byBTYW5zEhBBcmlhbCBVbmljb2RlIE1T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jIKAzI3NBIrCikIB0IlChFRdWF0dHJvY2VudG8gU2FucxIQQXJpYWwgVW5pY29kZSBNUx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OAByITFXRTdKeXcwNlM5MklJRHNURlhBQm95b05fVjlNQUxj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2026-10-22T11:33:00Z</dcterms:created>
  <dc:creator>Александр Рябухин</dc:creator>
</cp:coreProperties>
</file>