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121581030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154062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9964031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</w:t>
          </w:r>
        </w:sdtContent>
      </w:sdt>
      <w:sdt>
        <w:sdtPr>
          <w:id w:val="-141214633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60097261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10:</w:t>
          </w:r>
        </w:sdtContent>
      </w:sdt>
      <w:sdt>
        <w:sdtPr>
          <w:id w:val="83663355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«Сохранение ER-диаграммы в PDF. Проверка ключей и связей»</w:t>
            <w:br w:type="textWrapping"/>
          </w:r>
        </w:sdtContent>
      </w:sdt>
      <w:sdt>
        <w:sdtPr>
          <w:id w:val="56724961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155451409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-21431646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15.10.2026</w:t>
        <w:br w:type="textWrapping"/>
      </w:r>
      <w:sdt>
        <w:sdtPr>
          <w:id w:val="53702719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Студент:</w:t>
          </w:r>
        </w:sdtContent>
      </w:sdt>
      <w:sdt>
        <w:sdtPr>
          <w:id w:val="-137598701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74562747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Группа:</w:t>
          </w:r>
        </w:sdtContent>
      </w:sdt>
      <w:sdt>
        <w:sdtPr>
          <w:id w:val="43417283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4658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94208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30427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66553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Сохранение ER-диаграммы в PDF. Проверка ключей и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48041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67013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77349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7228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сохранять ER-диаграмму в PDF и проверять ключи и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17877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3286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98744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57834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42218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35461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57406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92777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87210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82652910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7596545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Сохранять ER-диаграмму в PDF;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74383461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правильность PK (первичных ключей);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0977490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правильность FK (внешних ключей);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4040482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связи между таблицами;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85191203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Находить ошибки в ER-диаграмме;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168637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Исправлять ошибки.</w:t>
          </w:r>
        </w:sdtContent>
      </w:sdt>
    </w:p>
    <w:p w:rsidR="00000000" w:rsidDel="00000000" w:rsidP="00000000" w:rsidRDefault="00000000" w:rsidRPr="00000000" w14:paraId="0000001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55719516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такое PDF и зачем он нужен?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sdt>
        <w:sdtPr>
          <w:id w:val="31134688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(Portable Document Format) — формат для хранения документов.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3058232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Зачем PDF для ER-диаграммы?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87"/>
        <w:gridCol w:w="7593"/>
        <w:tblGridChange w:id="0">
          <w:tblGrid>
            <w:gridCol w:w="3687"/>
            <w:gridCol w:w="75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42561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55630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83445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01685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53902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Печать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0407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Удобно распечатать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47648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64672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на любом устройстве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40224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47340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технической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6374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Сохранение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26595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изменится со временем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766179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Что такое PK и FK?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sdt>
        <w:sdtPr>
          <w:id w:val="-153626349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первичный ключ. Уникальный идентификатор строки.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sdt>
        <w:sdtPr>
          <w:id w:val="-114209235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3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5837252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Правила проверки PK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7161351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PK должен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55"/>
        <w:gridCol w:w="4801"/>
        <w:gridCol w:w="5424"/>
        <w:tblGridChange w:id="0">
          <w:tblGrid>
            <w:gridCol w:w="1055"/>
            <w:gridCol w:w="4801"/>
            <w:gridCol w:w="5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26277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0242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73411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11832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681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повторяется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20075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73884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Обязательно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58068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97492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один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38670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20733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назначение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07793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в ER-диаграмме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08831141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Правила проверки FK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1295629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 должен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27"/>
        <w:gridCol w:w="4096"/>
        <w:gridCol w:w="6257"/>
        <w:tblGridChange w:id="0">
          <w:tblGrid>
            <w:gridCol w:w="927"/>
            <w:gridCol w:w="4096"/>
            <w:gridCol w:w="6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756309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29492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9675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967478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25875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Указывает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93135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23614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11296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в ER-диаграмме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864620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629540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 между таблицами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60088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22789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INTEGER с INTEGER</w:t>
                </w:r>
              </w:sdtContent>
            </w:sdt>
          </w:p>
        </w:tc>
      </w:tr>
    </w:tbl>
    <w:p w:rsidR="00000000" w:rsidDel="00000000" w:rsidP="00000000" w:rsidRDefault="00000000" w:rsidRPr="00000000" w14:paraId="0000005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045182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5. Правила проверки связей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2043274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Связи должны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8"/>
        <w:gridCol w:w="5869"/>
        <w:gridCol w:w="4463"/>
        <w:tblGridChange w:id="0">
          <w:tblGrid>
            <w:gridCol w:w="948"/>
            <w:gridCol w:w="5869"/>
            <w:gridCol w:w="4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4701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61585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09810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86826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связаны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72475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63568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указан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1:1, 1:N, M:N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69565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 указано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67130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Стрелка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65773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 корректно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30427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 и 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91914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Смысл понятен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150858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 ясна</w:t>
                </w:r>
              </w:sdtContent>
            </w:sdt>
          </w:p>
        </w:tc>
      </w:tr>
    </w:tbl>
    <w:p w:rsidR="00000000" w:rsidDel="00000000" w:rsidP="00000000" w:rsidRDefault="00000000" w:rsidRPr="00000000" w14:paraId="0000006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77625654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6. Как проверить ER-диаграмму?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0300774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проверки: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6"/>
        <w:gridCol w:w="5480"/>
        <w:gridCol w:w="4914"/>
        <w:tblGridChange w:id="0">
          <w:tblGrid>
            <w:gridCol w:w="886"/>
            <w:gridCol w:w="5480"/>
            <w:gridCol w:w="49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25030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15597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41954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40742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036562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29637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07834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ли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60346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18626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FK обозначены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18396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50470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связи корректны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40433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90379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Совпадают ли типы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12543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обозначения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78164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393567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ли правильно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95844298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7. Типичные ошибки в ER-диаграмме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5691"/>
        <w:gridCol w:w="4684"/>
        <w:tblGridChange w:id="0">
          <w:tblGrid>
            <w:gridCol w:w="905"/>
            <w:gridCol w:w="5691"/>
            <w:gridCol w:w="4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130635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15639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66330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4278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68731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89200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58648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78799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87418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549277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тип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50833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1:N на M:N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793027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Дублирование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11520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Убрать дубликат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753521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без направления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50016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стрелку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86238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Изолированная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995506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</w:tbl>
    <w:p w:rsidR="00000000" w:rsidDel="00000000" w:rsidP="00000000" w:rsidRDefault="00000000" w:rsidRPr="00000000" w14:paraId="000000A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6662005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8. Пример проверки ER-диаграммы «Мир часов»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9423866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54.999999999998" w:type="dxa"/>
        <w:jc w:val="left"/>
        <w:tblLayout w:type="fixed"/>
        <w:tblLook w:val="0400"/>
      </w:tblPr>
      <w:tblGrid>
        <w:gridCol w:w="499"/>
        <w:gridCol w:w="1676"/>
        <w:gridCol w:w="2004"/>
        <w:gridCol w:w="2672"/>
        <w:gridCol w:w="2504"/>
        <w:tblGridChange w:id="0">
          <w:tblGrid>
            <w:gridCol w:w="499"/>
            <w:gridCol w:w="1676"/>
            <w:gridCol w:w="2004"/>
            <w:gridCol w:w="2672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097182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516698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036860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0888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products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891425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stock_items (1:N), → order_items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90686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stock_items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115618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products, ← sizes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24890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orders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71528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users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70986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order_items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order_id, 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08899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orders, ← products, ← sizes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3681859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313"/>
        <w:gridCol w:w="6059"/>
        <w:gridCol w:w="3908"/>
        <w:tblGridChange w:id="0">
          <w:tblGrid>
            <w:gridCol w:w="1313"/>
            <w:gridCol w:w="6059"/>
            <w:gridCol w:w="39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511441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93150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95892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61438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768659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30377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у каждой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22347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49442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229763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074030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82270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274641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378945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7501506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Вывод:</w:t>
          </w:r>
        </w:sdtContent>
      </w:sdt>
      <w:sdt>
        <w:sdtPr>
          <w:id w:val="-121148452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✅ ER-диаграмма правильная.</w:t>
          </w:r>
        </w:sdtContent>
      </w:sdt>
    </w:p>
    <w:p w:rsidR="00000000" w:rsidDel="00000000" w:rsidP="00000000" w:rsidRDefault="00000000" w:rsidRPr="00000000" w14:paraId="000000E4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53348630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545565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164168451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Откройте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09"/>
        <w:gridCol w:w="7900"/>
        <w:gridCol w:w="2471"/>
        <w:tblGridChange w:id="0">
          <w:tblGrid>
            <w:gridCol w:w="909"/>
            <w:gridCol w:w="7900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292089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5664706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36637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92634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458818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080740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68430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2685881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 файл открылся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377796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4298340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203248896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открыт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8856189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59817593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Проверка таблиц (10 минут)</w:t>
          </w:r>
        </w:sdtContent>
      </w:sdt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9081473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61473810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все ли таблицы есть: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770"/>
        <w:gridCol w:w="6390"/>
        <w:gridCol w:w="3120"/>
        <w:tblGridChange w:id="0">
          <w:tblGrid>
            <w:gridCol w:w="1770"/>
            <w:gridCol w:w="639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713790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972443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161894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763401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023766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73162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289571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872921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26037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74020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96946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1053161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93562449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Все таблицы есть</w:t>
          </w:r>
        </w:sdtContent>
      </w:sdt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4936451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508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5330714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2.2.</w:t>
          </w:r>
        </w:sdtContent>
      </w:sdt>
      <w:sdt>
        <w:sdtPr>
          <w:id w:val="-124177140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названия таблиц: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38"/>
        <w:gridCol w:w="3822"/>
        <w:gridCol w:w="6320"/>
        <w:tblGridChange w:id="0">
          <w:tblGrid>
            <w:gridCol w:w="1138"/>
            <w:gridCol w:w="3822"/>
            <w:gridCol w:w="6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119554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16855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81023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корректно?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811557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399207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17006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08801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10211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54726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760967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514544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8075122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41060744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Названия корректны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19743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6320.0" w:type="dxa"/>
        <w:jc w:val="left"/>
        <w:tblLayout w:type="fixed"/>
        <w:tblLook w:val="0400"/>
      </w:tblPr>
      <w:tblGrid>
        <w:gridCol w:w="6320"/>
        <w:tblGridChange w:id="0">
          <w:tblGrid>
            <w:gridCol w:w="632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>
                <wp:inline distB="114300" distT="114300" distL="114300" distR="114300">
                  <wp:extent cx="3857625" cy="28956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32747052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Проверка PK (10 минут)</w:t>
          </w:r>
        </w:sdtContent>
      </w:sdt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301779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-152937923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у каждой ли таблицы есть PK:</w:t>
          </w:r>
        </w:sdtContent>
      </w:sdt>
    </w:p>
    <w:tbl>
      <w:tblPr>
        <w:tblStyle w:val="Table14"/>
        <w:tblW w:w="5800.0" w:type="dxa"/>
        <w:jc w:val="left"/>
        <w:tblLayout w:type="fixed"/>
        <w:tblLook w:val="0400"/>
      </w:tblPr>
      <w:tblGrid>
        <w:gridCol w:w="499"/>
        <w:gridCol w:w="1676"/>
        <w:gridCol w:w="1865"/>
        <w:gridCol w:w="1760"/>
        <w:tblGridChange w:id="0">
          <w:tblGrid>
            <w:gridCol w:w="499"/>
            <w:gridCol w:w="1676"/>
            <w:gridCol w:w="1865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961260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43671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38733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561903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256869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215625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56942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685634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658339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425854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131849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7497381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01999235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Все PK обозначены</w:t>
          </w:r>
        </w:sdtContent>
      </w:sdt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4758861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8187378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3.2.</w:t>
          </w:r>
        </w:sdtContent>
      </w:sdt>
      <w:sdt>
        <w:sdtPr>
          <w:id w:val="93513981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свойства PK:</w:t>
          </w:r>
        </w:sdtContent>
      </w:sdt>
    </w:p>
    <w:tbl>
      <w:tblPr>
        <w:tblStyle w:val="Table15"/>
        <w:tblW w:w="7590.0" w:type="dxa"/>
        <w:jc w:val="left"/>
        <w:tblLayout w:type="fixed"/>
        <w:tblLook w:val="0400"/>
      </w:tblPr>
      <w:tblGrid>
        <w:gridCol w:w="495"/>
        <w:gridCol w:w="1695"/>
        <w:gridCol w:w="1755"/>
        <w:gridCol w:w="1380"/>
        <w:gridCol w:w="2265"/>
        <w:tblGridChange w:id="0">
          <w:tblGrid>
            <w:gridCol w:w="495"/>
            <w:gridCol w:w="1695"/>
            <w:gridCol w:w="1755"/>
            <w:gridCol w:w="1380"/>
            <w:gridCol w:w="22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128241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14478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829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967720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3027547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373077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91166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61615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26182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58648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8610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82980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435469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353443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37680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429944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85850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590933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661305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814919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23714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613605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14611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95141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22086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327197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22149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123396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824860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8855450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16416797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Свойства PK соблюдены</w:t>
          </w:r>
        </w:sdtContent>
      </w:sdt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6793922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42158519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FK (10 минут)</w:t>
          </w:r>
        </w:sdtContent>
      </w:sdt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3159261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36324860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все ли FK обозначены:</w:t>
          </w:r>
        </w:sdtContent>
      </w:sdt>
    </w:p>
    <w:tbl>
      <w:tblPr>
        <w:tblStyle w:val="Table16"/>
        <w:tblW w:w="5585.0" w:type="dxa"/>
        <w:jc w:val="left"/>
        <w:tblLayout w:type="fixed"/>
        <w:tblLook w:val="0400"/>
      </w:tblPr>
      <w:tblGrid>
        <w:gridCol w:w="499"/>
        <w:gridCol w:w="1676"/>
        <w:gridCol w:w="1650"/>
        <w:gridCol w:w="1760"/>
        <w:tblGridChange w:id="0">
          <w:tblGrid>
            <w:gridCol w:w="499"/>
            <w:gridCol w:w="1676"/>
            <w:gridCol w:w="165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8576373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96667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095558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855149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7906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069073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240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98037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45857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2018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82558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8005343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342051499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Все FK обозначены</w:t>
          </w:r>
        </w:sdtContent>
      </w:sdt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0501020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7020933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4.2.</w:t>
          </w:r>
        </w:sdtContent>
      </w:sdt>
      <w:sdt>
        <w:sdtPr>
          <w:id w:val="-125152539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свойства FK:</w:t>
          </w:r>
        </w:sdtContent>
      </w:sdt>
    </w:p>
    <w:tbl>
      <w:tblPr>
        <w:tblStyle w:val="Table17"/>
        <w:tblW w:w="7950.0" w:type="dxa"/>
        <w:jc w:val="left"/>
        <w:tblLayout w:type="fixed"/>
        <w:tblLook w:val="0400"/>
      </w:tblPr>
      <w:tblGrid>
        <w:gridCol w:w="495"/>
        <w:gridCol w:w="1515"/>
        <w:gridCol w:w="2370"/>
        <w:gridCol w:w="1995"/>
        <w:gridCol w:w="1575"/>
        <w:tblGridChange w:id="0">
          <w:tblGrid>
            <w:gridCol w:w="495"/>
            <w:gridCol w:w="1515"/>
            <w:gridCol w:w="2370"/>
            <w:gridCol w:w="1995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167336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79009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82953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11878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76077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99349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62642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99677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27266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773430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98189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77310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3858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673247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25389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28103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82471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39030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50712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80644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9450641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211770721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Свойства FK соблюдены</w:t>
          </w:r>
        </w:sdtContent>
      </w:sdt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8469805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1636605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Проверка связей (10 минут)</w:t>
          </w:r>
        </w:sdtContent>
      </w:sdt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1059280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-2269899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все связи:</w:t>
          </w:r>
        </w:sdtContent>
      </w:sdt>
    </w:p>
    <w:tbl>
      <w:tblPr>
        <w:tblStyle w:val="Table18"/>
        <w:tblW w:w="7875.0" w:type="dxa"/>
        <w:jc w:val="left"/>
        <w:tblLayout w:type="fixed"/>
        <w:tblLook w:val="0400"/>
      </w:tblPr>
      <w:tblGrid>
        <w:gridCol w:w="495"/>
        <w:gridCol w:w="2895"/>
        <w:gridCol w:w="870"/>
        <w:gridCol w:w="1650"/>
        <w:gridCol w:w="1965"/>
        <w:tblGridChange w:id="0">
          <w:tblGrid>
            <w:gridCol w:w="495"/>
            <w:gridCol w:w="2895"/>
            <w:gridCol w:w="870"/>
            <w:gridCol w:w="1650"/>
            <w:gridCol w:w="19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03010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5793709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21730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69844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82212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Корректно?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605924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categories →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430098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75786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61010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products →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75730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323194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212372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sizes →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316548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57528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449432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roles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021100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86125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12858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users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49743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1752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425808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orders → order_items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322915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9754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717933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products → order_items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402462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64042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1177314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6688927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Все связи корректны</w:t>
          </w:r>
        </w:sdtContent>
      </w:sdt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4802314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1187927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5.2.</w:t>
          </w:r>
        </w:sdtContent>
      </w:sdt>
      <w:sdt>
        <w:sdtPr>
          <w:id w:val="185183626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нет ли изолированных таблиц: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475"/>
        <w:gridCol w:w="4953"/>
        <w:gridCol w:w="4852"/>
        <w:tblGridChange w:id="0">
          <w:tblGrid>
            <w:gridCol w:w="1475"/>
            <w:gridCol w:w="4953"/>
            <w:gridCol w:w="4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945790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8786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701299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связь?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80379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61937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73563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85314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07775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69668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37664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60218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9476671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775312579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Нет изолированных таблиц</w:t>
          </w:r>
        </w:sdtContent>
      </w:sdt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498628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1913335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6: Сохранение в PDF (10 минут)</w:t>
          </w:r>
        </w:sdtContent>
      </w:sdt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3370191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6.1.</w:t>
          </w:r>
        </w:sdtContent>
      </w:sdt>
      <w:sdt>
        <w:sdtPr>
          <w:id w:val="-58727671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32965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31867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61474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64087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17436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20109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«ERD_mir_chasov.drawio»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85715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57440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73696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7902793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1320151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Файл сохранён</w:t>
          </w:r>
        </w:sdtContent>
      </w:sdt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0714220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0796452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6.2.</w:t>
          </w:r>
        </w:sdtContent>
      </w:sdt>
      <w:sdt>
        <w:sdtPr>
          <w:id w:val="-13010546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Экспортируйте в PDF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157447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52279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18901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215106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22527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18308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«ERD_mir_chasov.pdf»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177585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1075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237125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51976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91671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3052672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711146717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PDF создан</w:t>
          </w:r>
        </w:sdtContent>
      </w:sdt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68126002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5840916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6.3.</w:t>
          </w:r>
        </w:sdtContent>
      </w:sdt>
      <w:sdt>
        <w:sdtPr>
          <w:id w:val="-833130645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PDF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75"/>
        <w:gridCol w:w="6930"/>
        <w:gridCol w:w="3075"/>
        <w:tblGridChange w:id="0">
          <w:tblGrid>
            <w:gridCol w:w="1275"/>
            <w:gridCol w:w="6930"/>
            <w:gridCol w:w="3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434293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18730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82354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39880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видны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07644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07919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41011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66226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20908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4816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 видны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52300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49783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Читаемость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42927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11818874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094878710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PDF корректный</w:t>
          </w:r>
        </w:sdtContent>
      </w:sdt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8292377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6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074526474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7: Самостоятельная работа (10 минут)</w:t>
          </w:r>
        </w:sdtContent>
      </w:sdt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5224429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7.1.</w:t>
          </w:r>
        </w:sdtContent>
      </w:sdt>
      <w:sdt>
        <w:sdtPr>
          <w:id w:val="232617568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свою ER-диаграмму</w:t>
          </w:r>
        </w:sdtContent>
      </w:sdt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24372803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5832698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Cад и огород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443059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689015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66647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993846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5173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139518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28242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у каждой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75131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43957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354437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95270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71151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00661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62765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67359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0034708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9505324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808201893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проверена</w:t>
          </w:r>
        </w:sdtContent>
      </w:sdt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569462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194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16817607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7.2.</w:t>
          </w:r>
        </w:sdtContent>
      </w:sdt>
      <w:sdt>
        <w:sdtPr>
          <w:id w:val="-203637749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свою ER-диаграмму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198"/>
        <w:gridCol w:w="6826"/>
        <w:gridCol w:w="3256"/>
        <w:tblGridChange w:id="0">
          <w:tblGrid>
            <w:gridCol w:w="1198"/>
            <w:gridCol w:w="6826"/>
            <w:gridCol w:w="32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26549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05696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62570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906901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83517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206582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132486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838879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716811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</w:t>
                </w:r>
              </w:sdtContent>
            </w:sdt>
          </w:p>
        </w:tc>
      </w:tr>
    </w:tbl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0996687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724688673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сохранена</w:t>
          </w:r>
        </w:sdtContent>
      </w:sdt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258101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8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584331845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8: Разноуровневые задания (10 минут)</w:t>
          </w:r>
        </w:sdtContent>
      </w:sdt>
    </w:p>
    <w:p w:rsidR="00000000" w:rsidDel="00000000" w:rsidP="00000000" w:rsidRDefault="00000000" w:rsidRPr="00000000" w14:paraId="00000290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16490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70365202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754898387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46830533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615"/>
        <w:gridCol w:w="4855"/>
        <w:gridCol w:w="4810"/>
        <w:tblGridChange w:id="0">
          <w:tblGrid>
            <w:gridCol w:w="1615"/>
            <w:gridCol w:w="4855"/>
            <w:gridCol w:w="4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633868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606728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98511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03527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36783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473654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72147250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869546178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2757721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431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699117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92160857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126204452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A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75272588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615"/>
        <w:gridCol w:w="4855"/>
        <w:gridCol w:w="4810"/>
        <w:tblGridChange w:id="0">
          <w:tblGrid>
            <w:gridCol w:w="1615"/>
            <w:gridCol w:w="4855"/>
            <w:gridCol w:w="4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757301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091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159370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942779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69051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999337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1;N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906845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152078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соответствуют </w:t>
                </w:r>
              </w:sdtContent>
            </w:sdt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27251369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835359560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3700407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461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90249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83275406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526682062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54489372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055147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012467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751598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395090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55857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19485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56484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соответствуют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38009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8566338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730266920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24498046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E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93827686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9405899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Что такое PDF?</w:t>
          </w:r>
        </w:sdtContent>
      </w:sdt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490527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Формат файла для документов</w:t>
          </w:r>
        </w:sdtContent>
      </w:sdt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89020639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Зачем PDF для ER-диаграммы?</w:t>
          </w:r>
        </w:sdtContent>
      </w:sdt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093990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схема выглядела корректно на любом устройстве</w:t>
          </w:r>
        </w:sdtContent>
      </w:sdt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98635699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Что такое PK?</w:t>
          </w:r>
        </w:sdtContent>
      </w:sdt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33250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26999152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Что такое FK?</w:t>
          </w:r>
        </w:sdtContent>
      </w:sdt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25855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09567494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Какие свойства у PK?</w:t>
          </w:r>
        </w:sdtContent>
      </w:sdt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61287194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Уникальный, не может быть NULL, один на таблицу</w:t>
          </w:r>
        </w:sdtContent>
      </w:sdt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0813689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Какие свойства у FK?</w:t>
          </w:r>
        </w:sdtContent>
      </w:sdt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552298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другой таблицы, может быть NULL, может повторяться</w:t>
          </w:r>
        </w:sdtContent>
      </w:sdt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4235347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Что проверять в ER-диаграмме?</w:t>
          </w:r>
        </w:sdtContent>
      </w:sdt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564882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ли сущности выделены, есть ли PK и FK, правильно ли расставлены связи (1:N, M:N), нет ли лишних или изолированных таблиц</w:t>
          </w:r>
        </w:sdtContent>
      </w:sdt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63287192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Что такое изолированная таблица?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092015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Таблица, у которой нет связей с другими таблицами</w:t>
          </w:r>
        </w:sdtContent>
      </w:sdt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2556597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Какие типичные ошибки в ER-диаграмме?</w:t>
          </w:r>
        </w:sdtContent>
      </w:sdt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060869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Отсутствие PK, отсутствие FK, неверный тип связи, дублирование данных, изолированные таблицы</w:t>
          </w:r>
        </w:sdtContent>
      </w:sdt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1317361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Как сохранить ER-диаграмму в PDF?</w:t>
          </w:r>
        </w:sdtContent>
      </w:sdt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4255481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Экспортировать как -PDF</w:t>
          </w:r>
        </w:sdtContent>
      </w:sdt>
    </w:p>
    <w:p w:rsidR="00000000" w:rsidDel="00000000" w:rsidP="00000000" w:rsidRDefault="00000000" w:rsidRPr="00000000" w14:paraId="000002F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F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49909487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332465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122220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097335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255796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486951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13610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PDF для ER-диаграммы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901496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680549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860211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40762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30759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9033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978169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924045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Типичные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625255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188616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сохранить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14542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37694629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86"/>
        <w:gridCol w:w="7614"/>
        <w:gridCol w:w="2680"/>
        <w:tblGridChange w:id="0">
          <w:tblGrid>
            <w:gridCol w:w="986"/>
            <w:gridCol w:w="7614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979911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310803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905121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191598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239197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176804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434204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31794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473623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43322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461473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5444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281587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68672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205026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113783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свою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360176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448424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3952898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055023577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0341256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67834209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92626895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18511595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302635411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33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0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399202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778105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225986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124567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883131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574244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727224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163038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675225585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4575767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372649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275014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497068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765624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154644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435487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394785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87842691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72564492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98186353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0228042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851454707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37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5527481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61558699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44524463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928591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958760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5094330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589918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979376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919480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(исходник)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645573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13099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90908209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workbooks/rabochaya-tetrad-para-10.md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screenshots/para-10/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10: Сохранение ER-диаграммы в 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28170740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311793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009110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693862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544023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397940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816075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906078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703362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649594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49849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117316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794944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086118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565357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50096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836439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578996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303592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845936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866886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352608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94200782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7">
        <w:sdt>
          <w:sdtPr>
            <w:id w:val="-1585897087"/>
            <w:tag w:val="goog_rdk_60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964fe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78371580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923777695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110082916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Типы связей</w:t>
          </w:r>
        </w:sdtContent>
      </w:sdt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93849978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Экспорт в PDF</w:t>
          </w:r>
        </w:sdtContent>
      </w:sdt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88233303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761625677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 «Создание справочников»</w:t>
          </w:r>
        </w:sdtContent>
      </w:sdt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3523651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Прочитать: CREATE TABLE для справочников</w:t>
          </w:r>
        </w:sdtContent>
      </w:sdt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89906696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23939745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 3 ER-диаграммы</w:t>
          </w:r>
        </w:sdtContent>
      </w:sdt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51535213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Сохранить в PDF</w:t>
          </w:r>
        </w:sdtContent>
      </w:sdt>
    </w:p>
    <w:p w:rsidR="00000000" w:rsidDel="00000000" w:rsidP="00000000" w:rsidRDefault="00000000" w:rsidRPr="00000000" w14:paraId="000003C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C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051299320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Правила проверки PK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225"/>
        <w:gridCol w:w="9055"/>
        <w:tblGridChange w:id="0">
          <w:tblGrid>
            <w:gridCol w:w="2225"/>
            <w:gridCol w:w="9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46890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531934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366598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245312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696730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700096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🔑</w:t>
            </w:r>
          </w:p>
        </w:tc>
      </w:tr>
    </w:tbl>
    <w:p w:rsidR="00000000" w:rsidDel="00000000" w:rsidP="00000000" w:rsidRDefault="00000000" w:rsidRPr="00000000" w14:paraId="000003C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681066417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Правила проверки FK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284"/>
        <w:gridCol w:w="8996"/>
        <w:tblGridChange w:id="0">
          <w:tblGrid>
            <w:gridCol w:w="2284"/>
            <w:gridCol w:w="89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934505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751253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709764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636588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807982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230097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</w:tr>
    </w:tbl>
    <w:p w:rsidR="00000000" w:rsidDel="00000000" w:rsidP="00000000" w:rsidRDefault="00000000" w:rsidRPr="00000000" w14:paraId="000003D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347007554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978"/>
        <w:gridCol w:w="6152"/>
        <w:gridCol w:w="4150"/>
        <w:tblGridChange w:id="0">
          <w:tblGrid>
            <w:gridCol w:w="978"/>
            <w:gridCol w:w="6152"/>
            <w:gridCol w:w="4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996925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738676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048746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509846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767047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815234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951817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949218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060358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993655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тип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724884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381195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Дублирование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10887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Убрать дубликат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632450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без направления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279231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стрелку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565333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Изолированная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190599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</w:tbl>
    <w:p w:rsidR="00000000" w:rsidDel="00000000" w:rsidP="00000000" w:rsidRDefault="00000000" w:rsidRPr="00000000" w14:paraId="000003F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1284304268"/>
          <w:tag w:val="goog_rdk_6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186671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570148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833819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63131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225168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384102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593846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276727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396866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454508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911020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893739695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161152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807682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080226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971015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183076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757739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683657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846137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112395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136106"/>
                <w:tag w:val="goog_rdk_6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93942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71675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774084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76252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569162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32107890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861472761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1694891039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1467237476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D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29513348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48228229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Официальный сайт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82892488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0247729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489797560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10: Сохранение ER-диаграммы в PDF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626751405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8990580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sdt>
        <w:sdtPr>
          <w:id w:val="-2109684095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334942021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diagrams.net/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draw.io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yperlink" Target="https://github.com/%D0%B2%D0%B0%D1%88-%D0%BB%D0%BE%D0%B3%D0%B8%D0%BD/up11-project-familiya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draw.io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+1if4hO5ArNDd247Ss8Aks00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xCgI1NxIrCikIB0IlChFRdWF0dHJvY2VudG8gU2FucxIQQXJpYWwgVW5pY29kZSBNUx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MQoCNzESKwopCAdCJQoRUXVhdHRyb2NlbnRvIFNhbnMSEEFyaWFsIFVuaWNvZGUgTVM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jEKAjg1EisKKQgHQiUKEVF1YXR0cm9jZW50byBTYW5zEhBBcmlhbCBVbmljb2RlIE1T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xCgI5ORIrCikIB0IlChFRdWF0dHJvY2VudG8gU2FucxIQQXJpYWwgVW5pY29kZSBNUx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jIKAzExNhIrCikIB0IlChFRdWF0dHJvY2VudG8gU2FucxIQQXJpYWwgVW5pY29kZSBNUx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yCgMxNzESKwopCAdCJQoRUXVhdHRyb2NlbnRvIFNhbnMSEEFyaWFsIFVuaWNvZGUgTVMaJwoDMTcyEiAKHggHQhoKEVF1YXR0cm9jZW50byBTYW5zEgVBcmlhbBoyCgMxNzMSKwopCAdCJQoRUXVhdHRyb2NlbnRvIFNhbnMSEEFyaWFsIFVuaWNvZGUgTVM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jIKAzE5NhIrCikIB0IlChFRdWF0dHJvY2VudG8gU2FucxIQQXJpYWwgVW5pY29kZSBNUx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jIKAzIxMxIrCikIB0IlChFRdWF0dHJvY2VudG8gU2Fuc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yCgMyMjkSKwopCAdCJQoRUXVhdHRyb2NlbnRvIFNhbnMSEEFyaWFsIFVuaWNvZGUgTVM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yCgMyNjQSKwopCAdCJQoRUXVhdHRyb2NlbnRvIFNhbnMSEEFyaWFsIFVuaWNvZGUgTVM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jIKAzI3NhIrCikIB0IlChFRdWF0dHJvY2VudG8gU2FucxIQQXJpYWwgVW5pY29kZSBNUxonCgMyNzcSIAoeCAdCGgoRUXVhdHRyb2NlbnRvIFNhbnMSBUFyaWFsGicKAzI3OBIgCh4IB0IaChFRdWF0dHJvY2VudG8gU2FucxIFQXJpYWwaJwoDMjc5EiAKHggHQhoKEVF1YXR0cm9jZW50byBTYW5zEgVBcmlhbBoyCgMyODASKwopCAdCJQoRUXVhdHRyb2NlbnRvIFNhbnMSEEFyaWFsIFVuaWNvZGUgTVM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MgoDMzM3EisKKQgHQiUKEVF1YXR0cm9jZW50byBTYW5zEhBBcmlhbCBVbmljb2RlIE1T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jIKAzM2OBIrCikIB0IlChFRdWF0dHJvY2VudG8gU2FucxIQQXJpYWwgVW5pY29kZSBNUxonCgMzNjkSIAoeCAdCGgoRUXVhdHRyb2NlbnRvIFNhbnMSBUFyaWFsGicKAzM3MBIgCh4IB0IaChFRdWF0dHJvY2VudG8gU2FucxIFQXJpYWwaMgoDMzcxEisKKQgHQiUKEVF1YXR0cm9jZW50byBTYW5zEhBBcmlhbCBVbmljb2RlIE1T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yCgMzODASKwopCAdCJQoRUXVhdHRyb2NlbnRvIFNhbnMSEEFyaWFsIFVuaWNvZGUgTVM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MgoDMzk4EisKKQgHQiUKEVF1YXR0cm9jZW50byBTYW5zEhBBcmlhbCBVbmljb2RlIE1T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MgoDNDA2EisKKQgHQiUKEVF1YXR0cm9jZW50byBTYW5zEhBBcmlhbCBVbmljb2RlIE1T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jIKAzQyMhIrCikIB0IlChFRdWF0dHJvY2VudG8gU2FucxIQQXJpYWwgVW5pY29kZSBNUxonCgM0MjMSIAoeCAdCGgoRUXVhdHRyb2NlbnRvIFNhbnMSBUFyaWFsGicKAzQyNBIgCh4IB0IaChFRdWF0dHJvY2VudG8gU2FucxIFQXJpYWwaJwoDNDI1EiAKHggHQhoKEVF1YXR0cm9jZW50byBTYW5zEgVBcmlhbBoyCgM0MjYSKwopCAdCJQoRUXVhdHRyb2NlbnRvIFNhbnMSEEFyaWFsIFVuaWNvZGUgTVM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MgoDNDM2EisKKQgHQiUKEVF1YXR0cm9jZW50byBTYW5zEhBBcmlhbCBVbmljb2RlIE1T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jIKAzQ0MxIrCikIB0IlChFRdWF0dHJvY2VudG8gU2FucxIQQXJpYWwgVW5pY29kZSBNUx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yCgM0NTASKwopCAdCJQoRUXVhdHRyb2NlbnRvIFNhbnMSEEFyaWFsIFVuaWNvZGUgTVMaJwoDNDUxEiAKHggHQhoKEVF1YXR0cm9jZW50byBTYW5zEgVBcmlhbBonCgM0NTISIAoeCAdCGgoRUXVhdHRyb2NlbnRvIFNhbnMSBUFyaWFsGicKAzQ1MxIgCh4IB0IaChFRdWF0dHJvY2VudG8gU2FucxIFQXJpYWwaJwoDNDU0EiAKHggHQhoKEVF1YXR0cm9jZW50byBTYW5zEgVBcmlhbBonCgM0NTUSIAoeCAdCGgoRUXVhdHRyb2NlbnRvIFNhbnMSBUFyaWFsGjIKAzQ1NhIrCikIB0IlChFRdWF0dHJvY2VudG8gU2FucxIQQXJpYWwgVW5pY29kZSBNUx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MgoDNDY1EisKKQgHQiUKEVF1YXR0cm9jZW50byBTYW5zEhBBcmlhbCBVbmljb2RlIE1TGicKAzQ2NhIgCh4IB0IaChFRdWF0dHJvY2VudG8gU2FucxIFQXJpYWwaJwoDNDY3EiAKHggHQhoKEVF1YXR0cm9jZW50byBTYW5zEgVBcmlhbBonCgM0NjgSIAoeCAdCGgoRUXVhdHRyb2NlbnRvIFNhbnMSBUFyaWFsGicKAzQ2ORIgCh4IB0IaChFRdWF0dHJvY2VudG8gU2FucxIFQXJpYWwaJwoDNDcwEiAKHggHQhoKEVF1YXR0cm9jZW50byBTYW5zEgVBcmlhbBoyCgM0NzESKwopCAdCJQoRUXVhdHRyb2NlbnRvIFNhbnMSEEFyaWFsIFVuaWNvZGUgTVM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jIKAzQ4MBIrCikIB0IlChFRdWF0dHJvY2VudG8gU2FucxIQQXJpYWwgVW5pY29kZSBNUx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MgoDNTA0EisKKQgHQiUKEVF1YXR0cm9jZW50byBTYW5zEhBBcmlhbCBVbmljb2RlIE1TGicKAzUwNRIgCh4IB0IaChFRdWF0dHJvY2VudG8gU2FucxIFQXJpYWwaJwoDNTA2EiAKHggHQhoKEVF1YXR0cm9jZW50byBTYW5zEgVBcmlhbB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MgoDNTcyEisKKQgHQiUKEVF1YXR0cm9jZW50byBTYW5zEhBBcmlhbCBVbmljb2RlIE1T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jIKAzYzMBIrCikIB0IlChFRdWF0dHJvY2VudG8gU2FucxIQQXJpYWwgVW5pY29kZSBNUxonCgM2MzESIAoeCAdCGgoRUXVhdHRyb2NlbnRvIFNhbnMSBUFyaWFsGicKAzYzMhIgCh4IB0IaChFRdWF0dHJvY2VudG8gU2FucxIFQXJpYWwaJwoDNjMzEiAKHggHQhoKEVF1YXR0cm9jZW50byBTYW5zEgVBcmlhbB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