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="283.33333333333337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402148542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035608832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21156277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Специальность: 09.02.07 Информационные системы и программирование</w:t>
            <w:br w:type="textWrapping"/>
          </w:r>
        </w:sdtContent>
      </w:sdt>
      <w:sdt>
        <w:sdtPr>
          <w:id w:val="1454144690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32:</w:t>
          </w:r>
        </w:sdtContent>
      </w:sdt>
      <w:sdt>
        <w:sdtPr>
          <w:id w:val="-771165068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«Подключение к БД. Пул соединений»</w:t>
            <w:br w:type="textWrapping"/>
          </w:r>
        </w:sdtContent>
      </w:sdt>
      <w:sdt>
        <w:sdtPr>
          <w:id w:val="893395623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681046462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2128950874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23.10.2026</w:t>
        <w:br w:type="textWrapping"/>
      </w:r>
      <w:sdt>
        <w:sdtPr>
          <w:id w:val="133908068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-493722142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Костенко Дарья</w:t>
            <w:br w:type="textWrapping"/>
          </w:r>
        </w:sdtContent>
      </w:sdt>
      <w:sdt>
        <w:sdtPr>
          <w:id w:val="1094751581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731726132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  <w:br w:type="textWrapping"/>
          </w:r>
        </w:sdtContent>
      </w:sdt>
      <w:sdt>
        <w:sdtPr>
          <w:id w:val="1856441629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 индивидуального задания:</w:t>
          </w:r>
        </w:sdtContent>
      </w:sdt>
      <w:sdt>
        <w:sdtPr>
          <w:id w:val="-733067093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Сад и огород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4013530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8275390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30007891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42076027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Подключение к БД. Пул соединений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5721136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322628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11.4, ОК 02, ОК 05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7755335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73167180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Научиться подключаться к PostgreSQL из PySide6-приложения и использовать пул соединений для стабильной работы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6718953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7148642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Изучить пул соединений. 2. Настроить подключение. 3. Проверить соединение. 4. Обработать ошибки. 5. Интегрировать в окно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4615587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 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0640598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66477759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3398920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09537127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кейс-технология</w:t>
                </w:r>
              </w:sdtContent>
            </w:sdt>
          </w:p>
        </w:tc>
      </w:tr>
    </w:tbl>
    <w:p w:rsidR="00000000" w:rsidDel="00000000" w:rsidP="00000000" w:rsidRDefault="00000000" w:rsidRPr="00000000" w14:paraId="000000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27332235"/>
          <w:tag w:val="goog_rdk_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ТЕХНОЛОГИЧЕСКИЙ СТЕК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4302"/>
        <w:gridCol w:w="4472"/>
        <w:gridCol w:w="2506"/>
        <w:tblGridChange w:id="0">
          <w:tblGrid>
            <w:gridCol w:w="4302"/>
            <w:gridCol w:w="4472"/>
            <w:gridCol w:w="250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9736327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Компонент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9250380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9091172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Версия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5886936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Язык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Python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3.13+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GUI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PySide6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6.8+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3145349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PostgreSQL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18.6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5778557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Драйвер 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psycopg2-binary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2.9.10+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81080467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Пул соединений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psycopg2.pool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1273024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Редактор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VS 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1.85+</w:t>
            </w:r>
          </w:p>
        </w:tc>
      </w:tr>
    </w:tbl>
    <w:p w:rsidR="00000000" w:rsidDel="00000000" w:rsidP="00000000" w:rsidRDefault="00000000" w:rsidRPr="00000000" w14:paraId="0000002B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03189444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352323582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Объяснить, зачем нужен пул соединений;</w:t>
          </w:r>
        </w:sdtContent>
      </w:sdt>
    </w:p>
    <w:p w:rsidR="00000000" w:rsidDel="00000000" w:rsidP="00000000" w:rsidRDefault="00000000" w:rsidRPr="00000000" w14:paraId="0000002E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703779406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Создать пул соединений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psycopg2.pool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318323158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Подключаться к PostgreSQL из PySide6-приложения;</w:t>
          </w:r>
        </w:sdtContent>
      </w:sdt>
    </w:p>
    <w:p w:rsidR="00000000" w:rsidDel="00000000" w:rsidP="00000000" w:rsidRDefault="00000000" w:rsidRPr="00000000" w14:paraId="00000030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366436597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Обрабатывать ошибки подключения;</w:t>
          </w:r>
        </w:sdtContent>
      </w:sdt>
    </w:p>
    <w:p w:rsidR="00000000" w:rsidDel="00000000" w:rsidP="00000000" w:rsidRDefault="00000000" w:rsidRPr="00000000" w14:paraId="00000031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864945096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Проверять, что соединение работает.</w:t>
          </w:r>
        </w:sdtContent>
      </w:sdt>
    </w:p>
    <w:p w:rsidR="00000000" w:rsidDel="00000000" w:rsidP="00000000" w:rsidRDefault="00000000" w:rsidRPr="00000000" w14:paraId="000000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sdt>
        <w:sdtPr>
          <w:id w:val="292131826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Сегодня вы </w:t>
          </w:r>
        </w:sdtContent>
      </w:sdt>
      <w:sdt>
        <w:sdtPr>
          <w:id w:val="-1255601872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пишете код сами</w:t>
          </w:r>
        </w:sdtContent>
      </w:sdt>
      <w:sdt>
        <w:sdtPr>
          <w:id w:val="577642709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Справочник по синтаксису — в теории.</w:t>
          </w:r>
        </w:sdtContent>
      </w:sdt>
    </w:p>
    <w:p w:rsidR="00000000" w:rsidDel="00000000" w:rsidP="00000000" w:rsidRDefault="00000000" w:rsidRPr="00000000" w14:paraId="00000033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(15 минут)</w:t>
      </w:r>
    </w:p>
    <w:p w:rsidR="00000000" w:rsidDel="00000000" w:rsidP="00000000" w:rsidRDefault="00000000" w:rsidRPr="00000000" w14:paraId="00000034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243739410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Зачем нужен пул соединений?</w:t>
          </w:r>
        </w:sdtContent>
      </w:sdt>
    </w:p>
    <w:p w:rsidR="00000000" w:rsidDel="00000000" w:rsidP="00000000" w:rsidRDefault="00000000" w:rsidRPr="00000000" w14:paraId="000000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80615891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Проблема:</w:t>
          </w:r>
        </w:sdtContent>
      </w:sdt>
      <w:sdt>
        <w:sdtPr>
          <w:id w:val="-1232766720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Каждый раз, когда приложение обращается к БД, оно открывает новое соединение. Это </w:t>
          </w:r>
        </w:sdtContent>
      </w:sdt>
      <w:sdt>
        <w:sdtPr>
          <w:id w:val="1900453518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медленно</w:t>
          </w:r>
        </w:sdtContent>
      </w:sdt>
      <w:sdt>
        <w:sdtPr>
          <w:id w:val="126168766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sdt>
        <w:sdtPr>
          <w:id w:val="-601864609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нагружает сервер</w:t>
          </w:r>
        </w:sdtContent>
      </w:sdt>
      <w:sdt>
        <w:sdtPr>
          <w:id w:val="-2078791577"/>
          <w:tag w:val="goog_rdk_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Если пользователь часто кликает — приложение «тормозит».</w:t>
          </w:r>
        </w:sdtContent>
      </w:sdt>
    </w:p>
    <w:p w:rsidR="00000000" w:rsidDel="00000000" w:rsidP="00000000" w:rsidRDefault="00000000" w:rsidRPr="00000000" w14:paraId="000000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73899413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Решение:</w:t>
          </w:r>
        </w:sdtContent>
      </w:sdt>
      <w:sdt>
        <w:sdtPr>
          <w:id w:val="-423102286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Пул соединений (connection pool) — это </w:t>
          </w:r>
        </w:sdtContent>
      </w:sdt>
      <w:sdt>
        <w:sdtPr>
          <w:id w:val="-1993594162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набор заранее открытых соединений</w:t>
          </w:r>
        </w:sdtContent>
      </w:sdt>
      <w:sdt>
        <w:sdtPr>
          <w:id w:val="639416398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Когда приложению нужно обратиться к БД, оно берёт соединение из пула, а после — возвращает обратно.</w:t>
          </w:r>
        </w:sdtContent>
      </w:sdt>
    </w:p>
    <w:p w:rsidR="00000000" w:rsidDel="00000000" w:rsidP="00000000" w:rsidRDefault="00000000" w:rsidRPr="00000000" w14:paraId="000000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56859616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Преимущества: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57499841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Быстрее (не нужно открывать соединение каждый раз);</w:t>
          </w:r>
        </w:sdtContent>
      </w:sdt>
    </w:p>
    <w:p w:rsidR="00000000" w:rsidDel="00000000" w:rsidP="00000000" w:rsidRDefault="00000000" w:rsidRPr="00000000" w14:paraId="00000039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432698169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Меньше нагрузка на сервер;</w:t>
          </w:r>
        </w:sdtContent>
      </w:sdt>
    </w:p>
    <w:p w:rsidR="00000000" w:rsidDel="00000000" w:rsidP="00000000" w:rsidRDefault="00000000" w:rsidRPr="00000000" w14:paraId="0000003A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325517365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Стабильность (соединения переиспользуются).</w:t>
          </w:r>
        </w:sdtContent>
      </w:sdt>
    </w:p>
    <w:p w:rsidR="00000000" w:rsidDel="00000000" w:rsidP="00000000" w:rsidRDefault="00000000" w:rsidRPr="00000000" w14:paraId="0000003B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92941454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Как работает пул в psycopg2?</w:t>
          </w:r>
        </w:sdtContent>
      </w:sdt>
    </w:p>
    <w:p w:rsidR="00000000" w:rsidDel="00000000" w:rsidP="00000000" w:rsidRDefault="00000000" w:rsidRPr="00000000" w14:paraId="0000003C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pool</w:t>
      </w:r>
    </w:p>
    <w:p w:rsidR="00000000" w:rsidDel="00000000" w:rsidP="00000000" w:rsidRDefault="00000000" w:rsidRPr="00000000" w14:paraId="000000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Создаём пул: minconn=1, maxconn=5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connection_pool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pool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SimpleConnectionPool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host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"localhost"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port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5432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database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"mir_chasov"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"postgres"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password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"123"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16807981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значит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1, 5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1</w:t>
      </w:r>
      <w:sdt>
        <w:sdtPr>
          <w:id w:val="-323146706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минимальное количество соединений (всегда открыто);</w:t>
          </w:r>
        </w:sdtContent>
      </w:sdt>
    </w:p>
    <w:p w:rsidR="00000000" w:rsidDel="00000000" w:rsidP="00000000" w:rsidRDefault="00000000" w:rsidRPr="00000000" w14:paraId="0000004A">
      <w:pPr>
        <w:numPr>
          <w:ilvl w:val="0"/>
          <w:numId w:val="1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5</w:t>
      </w:r>
      <w:sdt>
        <w:sdtPr>
          <w:id w:val="-1722445153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максимальное количество (если нужно больше — создаются новые, но не больше 5).</w:t>
          </w:r>
        </w:sdtContent>
      </w:sdt>
    </w:p>
    <w:p w:rsidR="00000000" w:rsidDel="00000000" w:rsidP="00000000" w:rsidRDefault="00000000" w:rsidRPr="00000000" w14:paraId="000000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80016651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 взять соединение: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connection_pool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45949307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 вернуть соединение: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connection_pool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putconn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327741591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Справочник по синтаксису</w:t>
          </w:r>
        </w:sdtContent>
      </w:sdt>
    </w:p>
    <w:p w:rsidR="00000000" w:rsidDel="00000000" w:rsidP="00000000" w:rsidRDefault="00000000" w:rsidRPr="00000000" w14:paraId="000000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51312304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Создание пула: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pool</w:t>
      </w:r>
    </w:p>
    <w:p w:rsidR="00000000" w:rsidDel="00000000" w:rsidP="00000000" w:rsidRDefault="00000000" w:rsidRPr="00000000" w14:paraId="000000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connection_pool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pool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SimpleConnectionPool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host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"localhost"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port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5432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database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"mir_chasov"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"postgres"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password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"123"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15580797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Получение соединения: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connection_pool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99549563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Выполнение запроса: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COUNT(*) FROM products"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result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39210114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Возврат соединения: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connection_pool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putconn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0337977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Закрытие пула (при выходе из приложения):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connection_pool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312809359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Интеграция в PySide6-приложение</w:t>
          </w:r>
        </w:sdtContent>
      </w:sdt>
    </w:p>
    <w:p w:rsidR="00000000" w:rsidDel="00000000" w:rsidP="00000000" w:rsidRDefault="00000000" w:rsidRPr="00000000" w14:paraId="000000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79116569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Где создавать пул?</w:t>
          </w:r>
        </w:sdtContent>
      </w:sdt>
      <w:sdt>
        <w:sdtPr>
          <w:id w:val="1306709201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__init__</w:t>
      </w:r>
      <w:sdt>
        <w:sdtPr>
          <w:id w:val="-425738784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главного окна (или в отдельном классе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1090688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Где использовать?</w:t>
          </w:r>
        </w:sdtContent>
      </w:sdt>
      <w:sdt>
        <w:sdtPr>
          <w:id w:val="14612620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методах, которые обращаются к БД (например,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load_products()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25138050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Где закрывать?</w:t>
          </w:r>
        </w:sdtContent>
      </w:sdt>
      <w:sdt>
        <w:sdtPr>
          <w:id w:val="-1854015209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closeEvent()</w:t>
      </w:r>
      <w:sdt>
        <w:sdtPr>
          <w:id w:val="904877527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(при закрытии окна).</w:t>
          </w:r>
        </w:sdtContent>
      </w:sdt>
    </w:p>
    <w:p w:rsidR="00000000" w:rsidDel="00000000" w:rsidP="00000000" w:rsidRDefault="00000000" w:rsidRPr="00000000" w14:paraId="000000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79926238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Справочник (PySide6):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PySide6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QtWidgets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QMainWindow</w:t>
      </w:r>
    </w:p>
    <w:p w:rsidR="00000000" w:rsidDel="00000000" w:rsidP="00000000" w:rsidRDefault="00000000" w:rsidRPr="00000000" w14:paraId="000000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MainWindow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QMainWindow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super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connection_pool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init_db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init_db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pool</w:t>
      </w:r>
    </w:p>
    <w:p w:rsidR="00000000" w:rsidDel="00000000" w:rsidP="00000000" w:rsidRDefault="00000000" w:rsidRPr="00000000" w14:paraId="000000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connection_pool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pool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SimpleConnectionPool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host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"localhost"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port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5432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database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"mir_chasov"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user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"postgres"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password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"123"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0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closeEvent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event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connection_pool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connection_pool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event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accept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532379978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Типичные ошибки и решения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4118"/>
        <w:gridCol w:w="2962"/>
        <w:gridCol w:w="4200"/>
        <w:tblGridChange w:id="0">
          <w:tblGrid>
            <w:gridCol w:w="4118"/>
            <w:gridCol w:w="2962"/>
            <w:gridCol w:w="42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5740362"/>
                <w:tag w:val="goog_rdk_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8817005"/>
                <w:tag w:val="goog_rdk_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15748499"/>
                <w:tag w:val="goog_rdk_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connection refused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1417934"/>
                <w:tag w:val="goog_rdk_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PostgreSQL не запущен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3194771"/>
                <w:tag w:val="goog_rdk_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Запустите PostgreSQL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password authentication 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851013"/>
                <w:tag w:val="goog_rdk_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пароль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4837470"/>
                <w:tag w:val="goog_rdk_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password=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 does not exist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45566137"/>
                <w:tag w:val="goog_rdk_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Неверное имя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81769385"/>
                <w:tag w:val="goog_rdk_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database=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connection pool exhausted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0358678"/>
                <w:tag w:val="goog_rdk_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Пул переполнен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94871077"/>
                <w:tag w:val="goog_rdk_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Увеличьте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maxconn</w:t>
            </w:r>
            <w:sdt>
              <w:sdtPr>
                <w:id w:val="399187852"/>
                <w:tag w:val="goog_rdk_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или верните соединения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PoolError: trying to put unkeyed connection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49904030"/>
                <w:tag w:val="goog_rdk_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Возврат чужого соединения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93827193"/>
                <w:tag w:val="goog_rdk_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Верните то, что взяли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OperationalError: could not connect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6006020"/>
                <w:tag w:val="goog_rdk_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host/port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36811399"/>
                <w:tag w:val="goog_rdk_1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host=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port=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367581428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6. Структура проекта (что должно быть)</w:t>
          </w:r>
        </w:sdtContent>
      </w:sdt>
    </w:p>
    <w:p w:rsidR="00000000" w:rsidDel="00000000" w:rsidP="00000000" w:rsidRDefault="00000000" w:rsidRPr="00000000" w14:paraId="000000A3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up11_project/</w:t>
      </w:r>
    </w:p>
    <w:p w:rsidR="00000000" w:rsidDel="00000000" w:rsidP="00000000" w:rsidRDefault="00000000" w:rsidRPr="00000000" w14:paraId="000000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 main.py              # точка входа</w:t>
      </w:r>
    </w:p>
    <w:p w:rsidR="00000000" w:rsidDel="00000000" w:rsidP="00000000" w:rsidRDefault="00000000" w:rsidRPr="00000000" w14:paraId="000000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 database.py          # класс для работы с БД</w:t>
      </w:r>
    </w:p>
    <w:p w:rsidR="00000000" w:rsidDel="00000000" w:rsidP="00000000" w:rsidRDefault="00000000" w:rsidRPr="00000000" w14:paraId="000000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├── resources/</w:t>
      </w:r>
    </w:p>
    <w:p w:rsidR="00000000" w:rsidDel="00000000" w:rsidP="00000000" w:rsidRDefault="00000000" w:rsidRPr="00000000" w14:paraId="000000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├── logo.png</w:t>
      </w:r>
    </w:p>
    <w:p w:rsidR="00000000" w:rsidDel="00000000" w:rsidP="00000000" w:rsidRDefault="00000000" w:rsidRPr="00000000" w14:paraId="000000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├── icon.ico</w:t>
      </w:r>
    </w:p>
    <w:p w:rsidR="00000000" w:rsidDel="00000000" w:rsidP="00000000" w:rsidRDefault="00000000" w:rsidRPr="00000000" w14:paraId="000000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│   └── picture.png</w:t>
      </w:r>
    </w:p>
    <w:p w:rsidR="00000000" w:rsidDel="00000000" w:rsidP="00000000" w:rsidRDefault="00000000" w:rsidRPr="00000000" w14:paraId="000000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└── requirements.txt</w:t>
      </w:r>
    </w:p>
    <w:p w:rsidR="00000000" w:rsidDel="00000000" w:rsidP="00000000" w:rsidRDefault="00000000" w:rsidRPr="00000000" w14:paraId="000000A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Важно:</w:t>
      </w:r>
      <w:sdt>
        <w:sdtPr>
          <w:id w:val="1059501853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отдельный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database.py</w:t>
      </w:r>
      <w:sdt>
        <w:sdtPr>
          <w:id w:val="555089303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класса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</w:t>
      </w:r>
      <w:sdt>
        <w:sdtPr>
          <w:id w:val="493084622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чище и удобнее.</w:t>
          </w:r>
        </w:sdtContent>
      </w:sdt>
    </w:p>
    <w:p w:rsidR="00000000" w:rsidDel="00000000" w:rsidP="00000000" w:rsidRDefault="00000000" w:rsidRPr="00000000" w14:paraId="000000AD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(65 минут)</w:t>
      </w:r>
    </w:p>
    <w:p w:rsidR="00000000" w:rsidDel="00000000" w:rsidP="00000000" w:rsidRDefault="00000000" w:rsidRPr="00000000" w14:paraId="000000AE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464745948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Подготовка (5 минут)</w:t>
          </w:r>
        </w:sdtContent>
      </w:sdt>
    </w:p>
    <w:p w:rsidR="00000000" w:rsidDel="00000000" w:rsidP="00000000" w:rsidRDefault="00000000" w:rsidRPr="00000000" w14:paraId="000000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81388695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-1444437794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Откройте VS Code и папку проекта</w:t>
          </w:r>
        </w:sdtContent>
      </w:sdt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778"/>
        <w:gridCol w:w="8389"/>
        <w:gridCol w:w="2113"/>
        <w:tblGridChange w:id="0">
          <w:tblGrid>
            <w:gridCol w:w="778"/>
            <w:gridCol w:w="8389"/>
            <w:gridCol w:w="211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42237131"/>
                <w:tag w:val="goog_rdk_1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296482"/>
                <w:tag w:val="goog_rdk_1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4325193"/>
                <w:tag w:val="goog_rdk_1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7318036"/>
                <w:tag w:val="goog_rdk_1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Запустите VS Code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077377"/>
                <w:tag w:val="goog_rdk_1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File → Open Folder</w:t>
            </w:r>
            <w:sdt>
              <w:sdtPr>
                <w:id w:val="-226205543"/>
                <w:tag w:val="goog_rdk_1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 → ваша папка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up11_project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4841259"/>
                <w:tag w:val="goog_rdk_1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91334286"/>
                <w:tag w:val="goog_rdk_1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Откройте терминал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Ctrl + ~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09579704"/>
                <w:tag w:val="goog_rdk_1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2780198"/>
                <w:tag w:val="goog_rdk_1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Активируйте venv: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venv\Scripts\activate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8629382"/>
                <w:tag w:val="goog_rdk_1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6148213"/>
                <w:tag w:val="goog_rdk_1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(venv)</w:t>
            </w:r>
            <w:sdt>
              <w:sdtPr>
                <w:id w:val="-685227469"/>
                <w:tag w:val="goog_rdk_1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 начале строки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6463240"/>
                <w:tag w:val="goog_rdk_1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0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52442548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722596588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Окружение активировано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2097973223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838825" cy="504825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87707327"/>
          <w:tag w:val="goog_rdk_1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1.2.</w:t>
          </w:r>
        </w:sdtContent>
      </w:sdt>
      <w:sdt>
        <w:sdtPr>
          <w:id w:val="-1162133222"/>
          <w:tag w:val="goog_rdk_1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psycopg2</w:t>
          </w:r>
        </w:sdtContent>
      </w:sdt>
    </w:p>
    <w:p w:rsidR="00000000" w:rsidDel="00000000" w:rsidP="00000000" w:rsidRDefault="00000000" w:rsidRPr="00000000" w14:paraId="000000C4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pip show psycopg2-binary</w:t>
      </w:r>
    </w:p>
    <w:p w:rsidR="00000000" w:rsidDel="00000000" w:rsidP="00000000" w:rsidRDefault="00000000" w:rsidRPr="00000000" w14:paraId="000000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7994916"/>
          <w:tag w:val="goog_rdk_1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Если не установлен: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pip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install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psycopg2-binary</w:t>
      </w:r>
    </w:p>
    <w:p w:rsidR="00000000" w:rsidDel="00000000" w:rsidP="00000000" w:rsidRDefault="00000000" w:rsidRPr="00000000" w14:paraId="000000C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37066979"/>
          <w:tag w:val="goog_rdk_1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359580799"/>
          <w:tag w:val="goog_rdk_1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psycopg2-binary установлен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-1214461626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9812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98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010200180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Создание класса Database (15 минут)</w:t>
          </w:r>
        </w:sdtContent>
      </w:sdt>
    </w:p>
    <w:p w:rsidR="00000000" w:rsidDel="00000000" w:rsidP="00000000" w:rsidRDefault="00000000" w:rsidRPr="00000000" w14:paraId="000000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12830914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944573003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database.py</w:t>
      </w:r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1092"/>
        <w:gridCol w:w="7220"/>
        <w:gridCol w:w="2968"/>
        <w:tblGridChange w:id="0">
          <w:tblGrid>
            <w:gridCol w:w="1092"/>
            <w:gridCol w:w="7220"/>
            <w:gridCol w:w="296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41309787"/>
                <w:tag w:val="goog_rdk_1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28993490"/>
                <w:tag w:val="goog_rdk_1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5914367"/>
                <w:tag w:val="goog_rdk_1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2311346"/>
                <w:tag w:val="goog_rdk_1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VS Code: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File → New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5076752"/>
                <w:tag w:val="goog_rdk_1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1678448"/>
                <w:tag w:val="goog_rdk_1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Назовите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6895161"/>
                <w:tag w:val="goog_rdk_1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0D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89030645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2.2.</w:t>
          </w:r>
        </w:sdtContent>
      </w:sdt>
      <w:sdt>
        <w:sdtPr>
          <w:id w:val="-722687276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Напишите класс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</w:t>
      </w:r>
      <w:sdt>
        <w:sdtPr>
          <w:id w:val="682239785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пулом</w:t>
          </w:r>
        </w:sdtContent>
      </w:sdt>
    </w:p>
    <w:p w:rsidR="00000000" w:rsidDel="00000000" w:rsidP="00000000" w:rsidRDefault="00000000" w:rsidRPr="00000000" w14:paraId="000000D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2039973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1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61977679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Импортируйте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pool</w:t>
      </w:r>
      <w:sdt>
        <w:sdtPr>
          <w:id w:val="1756760303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psycopg2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8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61787640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класс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9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99152468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__init__</w:t>
      </w:r>
      <w:sdt>
        <w:sdtPr>
          <w:id w:val="-1850492231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пул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SimpleConnectionPool(1, 5, ...)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A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90956030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get_connection()</w:t>
      </w:r>
      <w:sdt>
        <w:sdtPr>
          <w:id w:val="1961420507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возвращает соединение из пула.</w:t>
          </w:r>
        </w:sdtContent>
      </w:sdt>
    </w:p>
    <w:p w:rsidR="00000000" w:rsidDel="00000000" w:rsidP="00000000" w:rsidRDefault="00000000" w:rsidRPr="00000000" w14:paraId="000000DB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613134625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release_connection(conn)</w:t>
      </w:r>
      <w:sdt>
        <w:sdtPr>
          <w:id w:val="781237813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возвращает соединение в пул.</w:t>
          </w:r>
        </w:sdtContent>
      </w:sdt>
    </w:p>
    <w:p w:rsidR="00000000" w:rsidDel="00000000" w:rsidP="00000000" w:rsidRDefault="00000000" w:rsidRPr="00000000" w14:paraId="000000DC">
      <w:pPr>
        <w:numPr>
          <w:ilvl w:val="0"/>
          <w:numId w:val="1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30766587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close_all()</w:t>
      </w:r>
      <w:sdt>
        <w:sdtPr>
          <w:id w:val="663461489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закрывает пул.</w:t>
          </w:r>
        </w:sdtContent>
      </w:sdt>
    </w:p>
    <w:p w:rsidR="00000000" w:rsidDel="00000000" w:rsidP="00000000" w:rsidRDefault="00000000" w:rsidRPr="00000000" w14:paraId="000000D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74762661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 (с нуля):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Место для кода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37011048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582986377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Класс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</w:t>
      </w:r>
      <w:sdt>
        <w:sdtPr>
          <w:id w:val="281896737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написан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1283567387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скриншота]import psycopg2</w:t>
          </w:r>
        </w:sdtContent>
      </w:sdt>
    </w:p>
    <w:p w:rsidR="00000000" w:rsidDel="00000000" w:rsidP="00000000" w:rsidRDefault="00000000" w:rsidRPr="00000000" w14:paraId="000000E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from psycopg2 import pool</w:t>
      </w:r>
    </w:p>
    <w:p w:rsidR="00000000" w:rsidDel="00000000" w:rsidP="00000000" w:rsidRDefault="00000000" w:rsidRPr="00000000" w14:paraId="000000E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class Database:</w:t>
      </w:r>
    </w:p>
    <w:p w:rsidR="00000000" w:rsidDel="00000000" w:rsidP="00000000" w:rsidRDefault="00000000" w:rsidRPr="00000000" w14:paraId="000000E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def __init__(self):</w:t>
      </w:r>
    </w:p>
    <w:p w:rsidR="00000000" w:rsidDel="00000000" w:rsidP="00000000" w:rsidRDefault="00000000" w:rsidRPr="00000000" w14:paraId="000000E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    self.connection_pool = None</w:t>
      </w:r>
    </w:p>
    <w:p w:rsidR="00000000" w:rsidDel="00000000" w:rsidP="00000000" w:rsidRDefault="00000000" w:rsidRPr="00000000" w14:paraId="000000E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    try:</w:t>
      </w:r>
    </w:p>
    <w:p w:rsidR="00000000" w:rsidDel="00000000" w:rsidP="00000000" w:rsidRDefault="00000000" w:rsidRPr="00000000" w14:paraId="000000E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        self.connection_pool = pool.SimpleConnectionPool(</w:t>
      </w:r>
    </w:p>
    <w:p w:rsidR="00000000" w:rsidDel="00000000" w:rsidP="00000000" w:rsidRDefault="00000000" w:rsidRPr="00000000" w14:paraId="000000E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            1, 5,</w:t>
      </w:r>
    </w:p>
    <w:p w:rsidR="00000000" w:rsidDel="00000000" w:rsidP="00000000" w:rsidRDefault="00000000" w:rsidRPr="00000000" w14:paraId="000000E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            host="localhost",</w:t>
      </w:r>
    </w:p>
    <w:p w:rsidR="00000000" w:rsidDel="00000000" w:rsidP="00000000" w:rsidRDefault="00000000" w:rsidRPr="00000000" w14:paraId="000000E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            port=5432,</w:t>
      </w:r>
    </w:p>
    <w:p w:rsidR="00000000" w:rsidDel="00000000" w:rsidP="00000000" w:rsidRDefault="00000000" w:rsidRPr="00000000" w14:paraId="000000E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            database="sad_i_ogorod",  </w:t>
      </w:r>
    </w:p>
    <w:p w:rsidR="00000000" w:rsidDel="00000000" w:rsidP="00000000" w:rsidRDefault="00000000" w:rsidRPr="00000000" w14:paraId="000000E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            user="postgres",</w:t>
      </w:r>
    </w:p>
    <w:p w:rsidR="00000000" w:rsidDel="00000000" w:rsidP="00000000" w:rsidRDefault="00000000" w:rsidRPr="00000000" w14:paraId="000000E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            password="123"            </w:t>
      </w:r>
    </w:p>
    <w:p w:rsidR="00000000" w:rsidDel="00000000" w:rsidP="00000000" w:rsidRDefault="00000000" w:rsidRPr="00000000" w14:paraId="000000E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        )</w:t>
      </w:r>
    </w:p>
    <w:p w:rsidR="00000000" w:rsidDel="00000000" w:rsidP="00000000" w:rsidRDefault="00000000" w:rsidRPr="00000000" w14:paraId="000000E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88537284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         print("Пул соединений создан")</w:t>
          </w:r>
        </w:sdtContent>
      </w:sdt>
    </w:p>
    <w:p w:rsidR="00000000" w:rsidDel="00000000" w:rsidP="00000000" w:rsidRDefault="00000000" w:rsidRPr="00000000" w14:paraId="000000F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    except psycopg2.Error as e:</w:t>
      </w:r>
    </w:p>
    <w:p w:rsidR="00000000" w:rsidDel="00000000" w:rsidP="00000000" w:rsidRDefault="00000000" w:rsidRPr="00000000" w14:paraId="000000F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1327664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         print(f"Ошибка БД: {e}")</w:t>
          </w:r>
        </w:sdtContent>
      </w:sdt>
    </w:p>
    <w:p w:rsidR="00000000" w:rsidDel="00000000" w:rsidP="00000000" w:rsidRDefault="00000000" w:rsidRPr="00000000" w14:paraId="000000F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        self.connection_pool = None</w:t>
      </w:r>
    </w:p>
    <w:p w:rsidR="00000000" w:rsidDel="00000000" w:rsidP="00000000" w:rsidRDefault="00000000" w:rsidRPr="00000000" w14:paraId="000000F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def get_connection(self):</w:t>
      </w:r>
    </w:p>
    <w:p w:rsidR="00000000" w:rsidDel="00000000" w:rsidP="00000000" w:rsidRDefault="00000000" w:rsidRPr="00000000" w14:paraId="000000F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    if self.connection_pool is not None:</w:t>
      </w:r>
    </w:p>
    <w:p w:rsidR="00000000" w:rsidDel="00000000" w:rsidP="00000000" w:rsidRDefault="00000000" w:rsidRPr="00000000" w14:paraId="000000F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        return self.connection_pool.getconn()</w:t>
      </w:r>
    </w:p>
    <w:p w:rsidR="00000000" w:rsidDel="00000000" w:rsidP="00000000" w:rsidRDefault="00000000" w:rsidRPr="00000000" w14:paraId="000000F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    return None</w:t>
      </w:r>
    </w:p>
    <w:p w:rsidR="00000000" w:rsidDel="00000000" w:rsidP="00000000" w:rsidRDefault="00000000" w:rsidRPr="00000000" w14:paraId="000000F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def release_connection(self, conn):</w:t>
      </w:r>
    </w:p>
    <w:p w:rsidR="00000000" w:rsidDel="00000000" w:rsidP="00000000" w:rsidRDefault="00000000" w:rsidRPr="00000000" w14:paraId="000000F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    if self.connection_pool is not None and conn is not None:</w:t>
      </w:r>
    </w:p>
    <w:p w:rsidR="00000000" w:rsidDel="00000000" w:rsidP="00000000" w:rsidRDefault="00000000" w:rsidRPr="00000000" w14:paraId="000000F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        self.connection_pool.putconn(conn)</w:t>
      </w:r>
    </w:p>
    <w:p w:rsidR="00000000" w:rsidDel="00000000" w:rsidP="00000000" w:rsidRDefault="00000000" w:rsidRPr="00000000" w14:paraId="000000F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def close_all(self):</w:t>
      </w:r>
    </w:p>
    <w:p w:rsidR="00000000" w:rsidDel="00000000" w:rsidP="00000000" w:rsidRDefault="00000000" w:rsidRPr="00000000" w14:paraId="000000F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    if self.connection_pool is not None:</w:t>
      </w:r>
    </w:p>
    <w:p w:rsidR="00000000" w:rsidDel="00000000" w:rsidP="00000000" w:rsidRDefault="00000000" w:rsidRPr="00000000" w14:paraId="000000F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           self.connection_pool.closeall()</w:t>
      </w:r>
    </w:p>
    <w:p w:rsidR="00000000" w:rsidDel="00000000" w:rsidP="00000000" w:rsidRDefault="00000000" w:rsidRPr="00000000" w14:paraId="0000010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3188760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           print("Пул закрыт")</w:t>
          </w:r>
        </w:sdtContent>
      </w:sdt>
    </w:p>
    <w:p w:rsidR="00000000" w:rsidDel="00000000" w:rsidP="00000000" w:rsidRDefault="00000000" w:rsidRPr="00000000" w14:paraId="0000010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Если ошибка:</w:t>
      </w:r>
      <w:sdt>
        <w:sdtPr>
          <w:id w:val="-76737074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смотрите таблицу типичных ошибок в теории.</w:t>
          </w:r>
        </w:sdtContent>
      </w:sdt>
    </w:p>
    <w:p w:rsidR="00000000" w:rsidDel="00000000" w:rsidP="00000000" w:rsidRDefault="00000000" w:rsidRPr="00000000" w14:paraId="00000102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831710065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Проверка подключения (10 минут)</w:t>
          </w:r>
        </w:sdtContent>
      </w:sdt>
    </w:p>
    <w:p w:rsidR="00000000" w:rsidDel="00000000" w:rsidP="00000000" w:rsidRDefault="00000000" w:rsidRPr="00000000" w14:paraId="000001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80362294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-1329521326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Напишите тест подключения</w:t>
          </w:r>
        </w:sdtContent>
      </w:sdt>
    </w:p>
    <w:p w:rsidR="00000000" w:rsidDel="00000000" w:rsidP="00000000" w:rsidRDefault="00000000" w:rsidRPr="00000000" w14:paraId="000001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15298124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15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47646668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test_db.py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6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36449733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Импортируйте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</w:t>
      </w:r>
      <w:sdt>
        <w:sdtPr>
          <w:id w:val="-1699327599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7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25311415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Создайте экземпляр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db = Database()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8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56954037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Получите соединение: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conn = db.get_connection()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9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25577464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COUNT(*) FROM products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A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7172842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Выведите результат.</w:t>
          </w:r>
        </w:sdtContent>
      </w:sdt>
    </w:p>
    <w:p w:rsidR="00000000" w:rsidDel="00000000" w:rsidP="00000000" w:rsidRDefault="00000000" w:rsidRPr="00000000" w14:paraId="0000010B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93527452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Верните соединение: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db.release_connection(conn)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C">
      <w:pPr>
        <w:numPr>
          <w:ilvl w:val="0"/>
          <w:numId w:val="15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35074173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Закройте пул: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db.close_all()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0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37981391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Место для кода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]from database import Database</w:t>
      </w:r>
    </w:p>
    <w:p w:rsidR="00000000" w:rsidDel="00000000" w:rsidP="00000000" w:rsidRDefault="00000000" w:rsidRPr="00000000" w14:paraId="000001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db = Database()</w:t>
      </w:r>
    </w:p>
    <w:p w:rsidR="00000000" w:rsidDel="00000000" w:rsidP="00000000" w:rsidRDefault="00000000" w:rsidRPr="00000000" w14:paraId="000001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conn = db.get_connection()</w:t>
      </w:r>
    </w:p>
    <w:p w:rsidR="00000000" w:rsidDel="00000000" w:rsidP="00000000" w:rsidRDefault="00000000" w:rsidRPr="00000000" w14:paraId="000001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if conn:</w:t>
      </w:r>
    </w:p>
    <w:p w:rsidR="00000000" w:rsidDel="00000000" w:rsidP="00000000" w:rsidRDefault="00000000" w:rsidRPr="00000000" w14:paraId="000001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cursor = conn.cursor()</w:t>
      </w:r>
    </w:p>
    <w:p w:rsidR="00000000" w:rsidDel="00000000" w:rsidP="00000000" w:rsidRDefault="00000000" w:rsidRPr="00000000" w14:paraId="000001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cursor.execute("SELECT COUNT(*) FROM products")</w:t>
      </w:r>
    </w:p>
    <w:p w:rsidR="00000000" w:rsidDel="00000000" w:rsidP="00000000" w:rsidRDefault="00000000" w:rsidRPr="00000000" w14:paraId="000001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result = cursor.fetchone()</w:t>
      </w:r>
    </w:p>
    <w:p w:rsidR="00000000" w:rsidDel="00000000" w:rsidP="00000000" w:rsidRDefault="00000000" w:rsidRPr="00000000" w14:paraId="000001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print(f"Количество товаров: {result[0]}")</w:t>
      </w:r>
    </w:p>
    <w:p w:rsidR="00000000" w:rsidDel="00000000" w:rsidP="00000000" w:rsidRDefault="00000000" w:rsidRPr="00000000" w14:paraId="000001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cursor.close()</w:t>
      </w:r>
    </w:p>
    <w:p w:rsidR="00000000" w:rsidDel="00000000" w:rsidP="00000000" w:rsidRDefault="00000000" w:rsidRPr="00000000" w14:paraId="000001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</w:t>
      </w:r>
    </w:p>
    <w:p w:rsidR="00000000" w:rsidDel="00000000" w:rsidP="00000000" w:rsidRDefault="00000000" w:rsidRPr="00000000" w14:paraId="000001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db.release_connection(conn)</w:t>
      </w:r>
    </w:p>
    <w:p w:rsidR="00000000" w:rsidDel="00000000" w:rsidP="00000000" w:rsidRDefault="00000000" w:rsidRPr="00000000" w14:paraId="000001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else:</w:t>
      </w:r>
    </w:p>
    <w:p w:rsidR="00000000" w:rsidDel="00000000" w:rsidP="00000000" w:rsidRDefault="00000000" w:rsidRPr="00000000" w14:paraId="000001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print("Не удалось получить соединение")</w:t>
      </w:r>
    </w:p>
    <w:p w:rsidR="00000000" w:rsidDel="00000000" w:rsidP="00000000" w:rsidRDefault="00000000" w:rsidRPr="00000000" w14:paraId="000001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db.close_all()</w:t>
      </w:r>
    </w:p>
    <w:p w:rsidR="00000000" w:rsidDel="00000000" w:rsidP="00000000" w:rsidRDefault="00000000" w:rsidRPr="00000000" w14:paraId="000001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57573222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3.2.</w:t>
          </w:r>
        </w:sdtContent>
      </w:sdt>
      <w:sdt>
        <w:sdtPr>
          <w:id w:val="-744275243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Запустите</w:t>
          </w:r>
        </w:sdtContent>
      </w:sdt>
    </w:p>
    <w:p w:rsidR="00000000" w:rsidDel="00000000" w:rsidP="00000000" w:rsidRDefault="00000000" w:rsidRPr="00000000" w14:paraId="00000122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test_db.py</w:t>
      </w:r>
    </w:p>
    <w:p w:rsidR="00000000" w:rsidDel="00000000" w:rsidP="00000000" w:rsidRDefault="00000000" w:rsidRPr="00000000" w14:paraId="0000012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14081646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 результат: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6951"/>
        <w:gridCol w:w="4329"/>
        <w:tblGridChange w:id="0">
          <w:tblGrid>
            <w:gridCol w:w="6951"/>
            <w:gridCol w:w="43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4879781"/>
                <w:tag w:val="goog_rdk_1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02383237"/>
                <w:tag w:val="goog_rdk_1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42436711"/>
                <w:tag w:val="goog_rdk_1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товаров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2539161"/>
                <w:tag w:val="goog_rdk_1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Ошибки?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60329166"/>
                <w:tag w:val="goog_rdk_1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</w:t>
                </w:r>
              </w:sdtContent>
            </w:sdt>
          </w:p>
        </w:tc>
      </w:tr>
    </w:tbl>
    <w:p w:rsidR="00000000" w:rsidDel="00000000" w:rsidP="00000000" w:rsidRDefault="00000000" w:rsidRPr="00000000" w14:paraId="0000012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65904745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972389766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Подключение работает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-1142065788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724150" cy="6286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628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Если ошибка: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numPr>
          <w:ilvl w:val="0"/>
          <w:numId w:val="1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connection refused</w:t>
      </w:r>
      <w:sdt>
        <w:sdtPr>
          <w:id w:val="-1318091078"/>
          <w:tag w:val="goog_rdk_19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PostgreSQL не запущен;</w:t>
          </w:r>
        </w:sdtContent>
      </w:sdt>
    </w:p>
    <w:p w:rsidR="00000000" w:rsidDel="00000000" w:rsidP="00000000" w:rsidRDefault="00000000" w:rsidRPr="00000000" w14:paraId="0000012E">
      <w:pPr>
        <w:numPr>
          <w:ilvl w:val="0"/>
          <w:numId w:val="1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password authentication failed</w:t>
      </w:r>
      <w:sdt>
        <w:sdtPr>
          <w:id w:val="547880071"/>
          <w:tag w:val="goog_rdk_1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 неверный пароль.</w:t>
          </w:r>
        </w:sdtContent>
      </w:sdt>
    </w:p>
    <w:p w:rsidR="00000000" w:rsidDel="00000000" w:rsidP="00000000" w:rsidRDefault="00000000" w:rsidRPr="00000000" w14:paraId="0000012F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872338098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Интеграция в PySide6-окно (15 минут)</w:t>
          </w:r>
        </w:sdtContent>
      </w:sdt>
    </w:p>
    <w:p w:rsidR="00000000" w:rsidDel="00000000" w:rsidP="00000000" w:rsidRDefault="00000000" w:rsidRPr="00000000" w14:paraId="000001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52146335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-956008764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пул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88244301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1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23798401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sdt>
        <w:sdtPr>
          <w:id w:val="-2097918241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(из пары 31).</w:t>
          </w:r>
        </w:sdtContent>
      </w:sdt>
    </w:p>
    <w:p w:rsidR="00000000" w:rsidDel="00000000" w:rsidP="00000000" w:rsidRDefault="00000000" w:rsidRPr="00000000" w14:paraId="00000133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15194575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Импортируйте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</w:t>
      </w:r>
      <w:sdt>
        <w:sdtPr>
          <w:id w:val="1218881890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34">
      <w:pPr>
        <w:numPr>
          <w:ilvl w:val="0"/>
          <w:numId w:val="1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34385828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__init__</w:t>
      </w:r>
      <w:sdt>
        <w:sdtPr>
          <w:id w:val="1396082551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класса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MainWindow</w:t>
      </w:r>
      <w:sdt>
        <w:sdtPr>
          <w:id w:val="213453446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self.db = Database()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35">
      <w:pPr>
        <w:numPr>
          <w:ilvl w:val="0"/>
          <w:numId w:val="17"/>
        </w:numPr>
        <w:shd w:fill="ffffff" w:val="clear"/>
        <w:spacing w:after="12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6164040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closeEvent(self, event)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:</w:t>
      </w:r>
    </w:p>
    <w:p w:rsidR="00000000" w:rsidDel="00000000" w:rsidP="00000000" w:rsidRDefault="00000000" w:rsidRPr="00000000" w14:paraId="00000136">
      <w:pPr>
        <w:numPr>
          <w:ilvl w:val="1"/>
          <w:numId w:val="17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self.db.close_all()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137">
      <w:pPr>
        <w:numPr>
          <w:ilvl w:val="1"/>
          <w:numId w:val="17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event.accept()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3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closeEvent</w:t>
      </w:r>
      <w:sdt>
        <w:sdtPr>
          <w:id w:val="1285037658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метод, который вызывается </w:t>
          </w:r>
        </w:sdtContent>
      </w:sdt>
      <w:sdt>
        <w:sdtPr>
          <w:id w:val="-1015891579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автоматически</w:t>
          </w:r>
        </w:sdtContent>
      </w:sdt>
      <w:sdt>
        <w:sdtPr>
          <w:id w:val="-262417805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при закрытии окна. Внутри него нужно закрыть пул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self.db.close_all()</w:t>
      </w:r>
      <w:sdt>
        <w:sdtPr>
          <w:id w:val="353180141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 и вызвать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event.accept()</w:t>
      </w:r>
      <w:sdt>
        <w:sdtPr>
          <w:id w:val="-509823737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Пример есть в теории (раздел 4 «Интеграция в PySide6»).</w:t>
          </w:r>
        </w:sdtContent>
      </w:sdt>
    </w:p>
    <w:p w:rsidR="00000000" w:rsidDel="00000000" w:rsidP="00000000" w:rsidRDefault="00000000" w:rsidRPr="00000000" w14:paraId="000001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98445626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 (только изменённый блок):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Место для кода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]def __init__(self):</w:t>
      </w:r>
    </w:p>
    <w:p w:rsidR="00000000" w:rsidDel="00000000" w:rsidP="00000000" w:rsidRDefault="00000000" w:rsidRPr="00000000" w14:paraId="000001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super().__init__()</w:t>
      </w:r>
    </w:p>
    <w:p w:rsidR="00000000" w:rsidDel="00000000" w:rsidP="00000000" w:rsidRDefault="00000000" w:rsidRPr="00000000" w14:paraId="000001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self.db = Database() </w:t>
      </w:r>
    </w:p>
    <w:p w:rsidR="00000000" w:rsidDel="00000000" w:rsidP="00000000" w:rsidRDefault="00000000" w:rsidRPr="00000000" w14:paraId="000001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self.setWindowTitle("Сад и огород — Каталог")</w:t>
      </w:r>
    </w:p>
    <w:p w:rsidR="00000000" w:rsidDel="00000000" w:rsidP="00000000" w:rsidRDefault="00000000" w:rsidRPr="00000000" w14:paraId="000001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self.resize(800, 600)</w:t>
      </w:r>
    </w:p>
    <w:p w:rsidR="00000000" w:rsidDel="00000000" w:rsidP="00000000" w:rsidRDefault="00000000" w:rsidRPr="00000000" w14:paraId="000001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self.setWindowIcon(QIcon("resources/icon.ico"))</w:t>
      </w:r>
    </w:p>
    <w:p w:rsidR="00000000" w:rsidDel="00000000" w:rsidP="00000000" w:rsidRDefault="00000000" w:rsidRPr="00000000" w14:paraId="000001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self.setStyleSheet("""</w:t>
      </w:r>
    </w:p>
    <w:p w:rsidR="00000000" w:rsidDel="00000000" w:rsidP="00000000" w:rsidRDefault="00000000" w:rsidRPr="00000000" w14:paraId="000001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QMainWindow { background-color: #FFFFFF; }</w:t>
      </w:r>
    </w:p>
    <w:p w:rsidR="00000000" w:rsidDel="00000000" w:rsidP="00000000" w:rsidRDefault="00000000" w:rsidRPr="00000000" w14:paraId="000001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QLabel { color: #000000; font-family: Calibri; }</w:t>
      </w:r>
    </w:p>
    <w:p w:rsidR="00000000" w:rsidDel="00000000" w:rsidP="00000000" w:rsidRDefault="00000000" w:rsidRPr="00000000" w14:paraId="000001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#HeaderLabel {</w:t>
      </w:r>
    </w:p>
    <w:p w:rsidR="00000000" w:rsidDel="00000000" w:rsidP="00000000" w:rsidRDefault="00000000" w:rsidRPr="00000000" w14:paraId="000001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    font-size: 28px;</w:t>
      </w:r>
    </w:p>
    <w:p w:rsidR="00000000" w:rsidDel="00000000" w:rsidP="00000000" w:rsidRDefault="00000000" w:rsidRPr="00000000" w14:paraId="000001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    font-weight: bold;</w:t>
      </w:r>
    </w:p>
    <w:p w:rsidR="00000000" w:rsidDel="00000000" w:rsidP="00000000" w:rsidRDefault="00000000" w:rsidRPr="00000000" w14:paraId="000001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    color: #2c3e50;</w:t>
      </w:r>
    </w:p>
    <w:p w:rsidR="00000000" w:rsidDel="00000000" w:rsidP="00000000" w:rsidRDefault="00000000" w:rsidRPr="00000000" w14:paraId="000001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    margin-top: 20px;</w:t>
      </w:r>
    </w:p>
    <w:p w:rsidR="00000000" w:rsidDel="00000000" w:rsidP="00000000" w:rsidRDefault="00000000" w:rsidRPr="00000000" w14:paraId="000001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    margin-bottom: 20px;</w:t>
      </w:r>
    </w:p>
    <w:p w:rsidR="00000000" w:rsidDel="00000000" w:rsidP="00000000" w:rsidRDefault="00000000" w:rsidRPr="00000000" w14:paraId="000001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}</w:t>
      </w:r>
    </w:p>
    <w:p w:rsidR="00000000" w:rsidDel="00000000" w:rsidP="00000000" w:rsidRDefault="00000000" w:rsidRPr="00000000" w14:paraId="000001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""")</w:t>
      </w:r>
    </w:p>
    <w:p w:rsidR="00000000" w:rsidDel="00000000" w:rsidP="00000000" w:rsidRDefault="00000000" w:rsidRPr="00000000" w14:paraId="000001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central = QWidget()</w:t>
      </w:r>
    </w:p>
    <w:p w:rsidR="00000000" w:rsidDel="00000000" w:rsidP="00000000" w:rsidRDefault="00000000" w:rsidRPr="00000000" w14:paraId="000001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layout = QVBoxLayout()</w:t>
      </w:r>
    </w:p>
    <w:p w:rsidR="00000000" w:rsidDel="00000000" w:rsidP="00000000" w:rsidRDefault="00000000" w:rsidRPr="00000000" w14:paraId="000001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layout.setAlignment(Qt.AlignTop | Qt.AlignHCenter) </w:t>
      </w:r>
    </w:p>
    <w:p w:rsidR="00000000" w:rsidDel="00000000" w:rsidP="00000000" w:rsidRDefault="00000000" w:rsidRPr="00000000" w14:paraId="000001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title = QLabel("Сад и огород — Каталог")</w:t>
      </w:r>
    </w:p>
    <w:p w:rsidR="00000000" w:rsidDel="00000000" w:rsidP="00000000" w:rsidRDefault="00000000" w:rsidRPr="00000000" w14:paraId="000001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title.setObjectName("HeaderLabel")</w:t>
      </w:r>
    </w:p>
    <w:p w:rsidR="00000000" w:rsidDel="00000000" w:rsidP="00000000" w:rsidRDefault="00000000" w:rsidRPr="00000000" w14:paraId="000001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title.setAlignment(Qt.AlignCenter)</w:t>
      </w:r>
    </w:p>
    <w:p w:rsidR="00000000" w:rsidDel="00000000" w:rsidP="00000000" w:rsidRDefault="00000000" w:rsidRPr="00000000" w14:paraId="000001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layout.addWidget(title)</w:t>
      </w:r>
    </w:p>
    <w:p w:rsidR="00000000" w:rsidDel="00000000" w:rsidP="00000000" w:rsidRDefault="00000000" w:rsidRPr="00000000" w14:paraId="000001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logo = QLabel()</w:t>
      </w:r>
    </w:p>
    <w:p w:rsidR="00000000" w:rsidDel="00000000" w:rsidP="00000000" w:rsidRDefault="00000000" w:rsidRPr="00000000" w14:paraId="000001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pixmap = QPixmap("resources/logo.png")</w:t>
      </w:r>
    </w:p>
    <w:p w:rsidR="00000000" w:rsidDel="00000000" w:rsidP="00000000" w:rsidRDefault="00000000" w:rsidRPr="00000000" w14:paraId="000001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logo.setPixmap(pixmap)</w:t>
      </w:r>
    </w:p>
    <w:p w:rsidR="00000000" w:rsidDel="00000000" w:rsidP="00000000" w:rsidRDefault="00000000" w:rsidRPr="00000000" w14:paraId="000001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logo.setScaledContents(False)</w:t>
      </w:r>
    </w:p>
    <w:p w:rsidR="00000000" w:rsidDel="00000000" w:rsidP="00000000" w:rsidRDefault="00000000" w:rsidRPr="00000000" w14:paraId="000001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logo.setAlignment(Qt.AlignCenter)</w:t>
      </w:r>
    </w:p>
    <w:p w:rsidR="00000000" w:rsidDel="00000000" w:rsidP="00000000" w:rsidRDefault="00000000" w:rsidRPr="00000000" w14:paraId="000001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layout.addWidget(logo)</w:t>
      </w:r>
    </w:p>
    <w:p w:rsidR="00000000" w:rsidDel="00000000" w:rsidP="00000000" w:rsidRDefault="00000000" w:rsidRPr="00000000" w14:paraId="000001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central.setLayout(layout)</w:t>
      </w:r>
    </w:p>
    <w:p w:rsidR="00000000" w:rsidDel="00000000" w:rsidP="00000000" w:rsidRDefault="00000000" w:rsidRPr="00000000" w14:paraId="000001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self.setCentralWidget(central)</w:t>
      </w:r>
    </w:p>
    <w:p w:rsidR="00000000" w:rsidDel="00000000" w:rsidP="00000000" w:rsidRDefault="00000000" w:rsidRPr="00000000" w14:paraId="000001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def closeEvent(self, event):</w:t>
      </w:r>
    </w:p>
    <w:p w:rsidR="00000000" w:rsidDel="00000000" w:rsidP="00000000" w:rsidRDefault="00000000" w:rsidRPr="00000000" w14:paraId="000001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self.db.close_all() </w:t>
      </w:r>
    </w:p>
    <w:p w:rsidR="00000000" w:rsidDel="00000000" w:rsidP="00000000" w:rsidRDefault="00000000" w:rsidRPr="00000000" w14:paraId="000001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event.accept()</w:t>
      </w:r>
    </w:p>
    <w:p w:rsidR="00000000" w:rsidDel="00000000" w:rsidP="00000000" w:rsidRDefault="00000000" w:rsidRPr="00000000" w14:paraId="000001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if __name__ == "__main__":</w:t>
      </w:r>
    </w:p>
    <w:p w:rsidR="00000000" w:rsidDel="00000000" w:rsidP="00000000" w:rsidRDefault="00000000" w:rsidRPr="00000000" w14:paraId="000001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app = QApplication(sys.argv)</w:t>
      </w:r>
    </w:p>
    <w:p w:rsidR="00000000" w:rsidDel="00000000" w:rsidP="00000000" w:rsidRDefault="00000000" w:rsidRPr="00000000" w14:paraId="000001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window = MainWindow()</w:t>
      </w:r>
    </w:p>
    <w:p w:rsidR="00000000" w:rsidDel="00000000" w:rsidP="00000000" w:rsidRDefault="00000000" w:rsidRPr="00000000" w14:paraId="000001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window.show()</w:t>
      </w:r>
    </w:p>
    <w:p w:rsidR="00000000" w:rsidDel="00000000" w:rsidP="00000000" w:rsidRDefault="00000000" w:rsidRPr="00000000" w14:paraId="000001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sys.exit(app.exec())</w:t>
      </w:r>
    </w:p>
    <w:p w:rsidR="00000000" w:rsidDel="00000000" w:rsidP="00000000" w:rsidRDefault="00000000" w:rsidRPr="00000000" w14:paraId="0000016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6613780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4.2.</w:t>
          </w:r>
        </w:sdtContent>
      </w:sdt>
      <w:sdt>
        <w:sdtPr>
          <w:id w:val="1516734843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</w:t>
          </w:r>
        </w:sdtContent>
      </w:sdt>
    </w:p>
    <w:p w:rsidR="00000000" w:rsidDel="00000000" w:rsidP="00000000" w:rsidRDefault="00000000" w:rsidRPr="00000000" w14:paraId="0000016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10912129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sdt>
        <w:sdtPr>
          <w:id w:val="-1881252254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запустите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python main.py</w:t>
      </w:r>
      <w:sdt>
        <w:sdtPr>
          <w:id w:val="-1535430664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закройте окно.</w:t>
          </w:r>
        </w:sdtContent>
      </w:sdt>
    </w:p>
    <w:p w:rsidR="00000000" w:rsidDel="00000000" w:rsidP="00000000" w:rsidRDefault="00000000" w:rsidRPr="00000000" w14:paraId="0000016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03223645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Запишите, что произошло: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7834"/>
        <w:gridCol w:w="3446"/>
        <w:tblGridChange w:id="0">
          <w:tblGrid>
            <w:gridCol w:w="7834"/>
            <w:gridCol w:w="34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1087720"/>
                <w:tag w:val="goog_rdk_2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1786212"/>
                <w:tag w:val="goog_rdk_2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5007242"/>
                <w:tag w:val="goog_rdk_2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Окно открылось?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3788103"/>
                <w:tag w:val="goog_rdk_2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77469248"/>
                <w:tag w:val="goog_rdk_2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Окно закрылось без ошибок?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5268084"/>
                <w:tag w:val="goog_rdk_2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44049812"/>
                <w:tag w:val="goog_rdk_2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 терминале есть ошибки?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607131"/>
                <w:tag w:val="goog_rdk_2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Нет</w:t>
                </w:r>
              </w:sdtContent>
            </w:sdt>
          </w:p>
        </w:tc>
      </w:tr>
    </w:tbl>
    <w:p w:rsidR="00000000" w:rsidDel="00000000" w:rsidP="00000000" w:rsidRDefault="00000000" w:rsidRPr="00000000" w14:paraId="0000017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88443655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989528883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Пул интегрирован в окно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-590869977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152650" cy="43815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339512562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Обработка ошибок подключения (10 минут)</w:t>
          </w:r>
        </w:sdtContent>
      </w:sdt>
    </w:p>
    <w:p w:rsidR="00000000" w:rsidDel="00000000" w:rsidP="00000000" w:rsidRDefault="00000000" w:rsidRPr="00000000" w14:paraId="0000017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80997345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1296538822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try/except</w:t>
      </w:r>
      <w:sdt>
        <w:sdtPr>
          <w:id w:val="-1627348677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21329078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 (по шагам):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81802941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Откройте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database.py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5027157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__init__</w:t>
      </w:r>
      <w:sdt>
        <w:sdtPr>
          <w:id w:val="1930344343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класса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</w:t>
      </w:r>
      <w:sdt>
        <w:sdtPr>
          <w:id w:val="-317391371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оберните создание пула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217879182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except psycopg2.Error as e: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73648423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Внутри —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print(f"Ошибка БД: {e}")</w:t>
      </w:r>
      <w:sdt>
        <w:sdtPr>
          <w:id w:val="652435718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self.connection_pool = None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1038448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get_connection()</w:t>
      </w:r>
      <w:sdt>
        <w:sdtPr>
          <w:id w:val="-1087107385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проверку: если пул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sdt>
        <w:sdtPr>
          <w:id w:val="-2126133338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вернуть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None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8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43666522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Место для кода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       try:</w:t>
      </w:r>
    </w:p>
    <w:p w:rsidR="00000000" w:rsidDel="00000000" w:rsidP="00000000" w:rsidRDefault="00000000" w:rsidRPr="00000000" w14:paraId="000001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self.connection_pool = pool.SimpleConnectionPool(</w:t>
      </w:r>
    </w:p>
    <w:p w:rsidR="00000000" w:rsidDel="00000000" w:rsidP="00000000" w:rsidRDefault="00000000" w:rsidRPr="00000000" w14:paraId="000001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    1, 5,</w:t>
      </w:r>
    </w:p>
    <w:p w:rsidR="00000000" w:rsidDel="00000000" w:rsidP="00000000" w:rsidRDefault="00000000" w:rsidRPr="00000000" w14:paraId="000001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    host="localhost", port=5432,</w:t>
      </w:r>
    </w:p>
    <w:p w:rsidR="00000000" w:rsidDel="00000000" w:rsidP="00000000" w:rsidRDefault="00000000" w:rsidRPr="00000000" w14:paraId="000001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    database="sad_i_ogorod", user="postgres", password="123"</w:t>
      </w:r>
    </w:p>
    <w:p w:rsidR="00000000" w:rsidDel="00000000" w:rsidP="00000000" w:rsidRDefault="00000000" w:rsidRPr="00000000" w14:paraId="000001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)</w:t>
      </w:r>
    </w:p>
    <w:p w:rsidR="00000000" w:rsidDel="00000000" w:rsidP="00000000" w:rsidRDefault="00000000" w:rsidRPr="00000000" w14:paraId="000001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except psycopg2.Error as e:</w:t>
      </w:r>
    </w:p>
    <w:p w:rsidR="00000000" w:rsidDel="00000000" w:rsidP="00000000" w:rsidRDefault="00000000" w:rsidRPr="00000000" w14:paraId="000001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print(f"Ошибка БД: {e}")</w:t>
      </w:r>
    </w:p>
    <w:p w:rsidR="00000000" w:rsidDel="00000000" w:rsidP="00000000" w:rsidRDefault="00000000" w:rsidRPr="00000000" w14:paraId="000001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self.connection_pool = None</w:t>
      </w:r>
    </w:p>
    <w:p w:rsidR="00000000" w:rsidDel="00000000" w:rsidP="00000000" w:rsidRDefault="00000000" w:rsidRPr="00000000" w14:paraId="0000018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91108006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5.2.</w:t>
          </w:r>
        </w:sdtContent>
      </w:sdt>
      <w:sdt>
        <w:sdtPr>
          <w:id w:val="-1892057008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</w:t>
          </w:r>
        </w:sdtContent>
      </w:sdt>
    </w:p>
    <w:p w:rsidR="00000000" w:rsidDel="00000000" w:rsidP="00000000" w:rsidRDefault="00000000" w:rsidRPr="00000000" w14:paraId="0000018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2610205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sdt>
        <w:sdtPr>
          <w:id w:val="101877920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временно измените пароль на неправильный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password="wrong"</w:t>
      </w:r>
      <w:sdt>
        <w:sdtPr>
          <w:id w:val="1932496668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 и запустите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test_db.py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8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33378775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Запишите, что произошло: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8264"/>
        <w:gridCol w:w="3016"/>
        <w:tblGridChange w:id="0">
          <w:tblGrid>
            <w:gridCol w:w="8264"/>
            <w:gridCol w:w="30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30968"/>
                <w:tag w:val="goog_rdk_2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3995332"/>
                <w:tag w:val="goog_rdk_2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34063855"/>
                <w:tag w:val="goog_rdk_2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Сообщение об ошибке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8590541"/>
                <w:tag w:val="goog_rdk_2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Программа завершилась аварийно?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60443004"/>
                <w:tag w:val="goog_rdk_2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 Да </w:t>
                </w:r>
              </w:sdtContent>
            </w:sdt>
          </w:p>
        </w:tc>
      </w:tr>
    </w:tbl>
    <w:p w:rsidR="00000000" w:rsidDel="00000000" w:rsidP="00000000" w:rsidRDefault="00000000" w:rsidRPr="00000000" w14:paraId="0000019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08282649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768492784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Ошибка обрабатывается</w:t>
            <w:br w:type="textWrapping"/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Скриншот:</w:t>
      </w:r>
      <w:sdt>
        <w:sdtPr>
          <w:id w:val="-3003129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[Место для скриншота]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1803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52980729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Верните правильный пароль обратно.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399346835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6: Самостоятельная работа (10 минут)</w:t>
          </w:r>
        </w:sdtContent>
      </w:sdt>
    </w:p>
    <w:p w:rsidR="00000000" w:rsidDel="00000000" w:rsidP="00000000" w:rsidRDefault="00000000" w:rsidRPr="00000000" w14:paraId="0000019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30244706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6.1.</w:t>
          </w:r>
        </w:sdtContent>
      </w:sdt>
      <w:sdt>
        <w:sdtPr>
          <w:id w:val="1461501502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Напишите 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get_products()</w:t>
      </w:r>
      <w:sdt>
        <w:sdtPr>
          <w:id w:val="962150844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своей темы</w:t>
          </w:r>
        </w:sdtContent>
      </w:sdt>
    </w:p>
    <w:p w:rsidR="00000000" w:rsidDel="00000000" w:rsidP="00000000" w:rsidRDefault="00000000" w:rsidRPr="00000000" w14:paraId="000001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41921172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тема:</w:t>
          </w:r>
        </w:sdtContent>
      </w:sdt>
      <w:sdt>
        <w:sdtPr>
          <w:id w:val="696837713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Сад и огород</w:t>
            <w:br w:type="textWrapping"/>
          </w:r>
        </w:sdtContent>
      </w:sdt>
      <w:sdt>
        <w:sdtPr>
          <w:id w:val="542574293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таблица: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products</w:t>
      </w:r>
    </w:p>
    <w:p w:rsidR="00000000" w:rsidDel="00000000" w:rsidP="00000000" w:rsidRDefault="00000000" w:rsidRPr="00000000" w14:paraId="0000019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39549738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сделать: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4931612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классе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</w:t>
      </w:r>
      <w:sdt>
        <w:sdtPr>
          <w:id w:val="1982092532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добавьте 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get_products()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9B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185170556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Метод берёт соединение из пула.</w:t>
          </w:r>
        </w:sdtContent>
      </w:sdt>
    </w:p>
    <w:p w:rsidR="00000000" w:rsidDel="00000000" w:rsidP="00000000" w:rsidRDefault="00000000" w:rsidRPr="00000000" w14:paraId="0000019C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43065879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Выполняет SQL-запрос.</w:t>
          </w:r>
        </w:sdtContent>
      </w:sdt>
    </w:p>
    <w:p w:rsidR="00000000" w:rsidDel="00000000" w:rsidP="00000000" w:rsidRDefault="00000000" w:rsidRPr="00000000" w14:paraId="0000019D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56214272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Возвращает список.</w:t>
          </w:r>
        </w:sdtContent>
      </w:sdt>
    </w:p>
    <w:p w:rsidR="00000000" w:rsidDel="00000000" w:rsidP="00000000" w:rsidRDefault="00000000" w:rsidRPr="00000000" w14:paraId="0000019E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95984672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Возвращает соединение в пул.</w:t>
          </w:r>
        </w:sdtContent>
      </w:sdt>
    </w:p>
    <w:p w:rsidR="00000000" w:rsidDel="00000000" w:rsidP="00000000" w:rsidRDefault="00000000" w:rsidRPr="00000000" w14:paraId="0000019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⚠️ Подсказка:</w:t>
      </w:r>
      <w:sdt>
        <w:sdtPr>
          <w:id w:val="-796953139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SQL-запрос для вашей темы: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* FROM [ваша_таблица]</w:t>
      </w:r>
      <w:sdt>
        <w:sdtPr>
          <w:id w:val="766850028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(замените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[ваша_таблица]</w:t>
      </w:r>
      <w:sdt>
        <w:sdtPr>
          <w:id w:val="1880019710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на название вашей таблицы, например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watches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books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01368791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Напишите свой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Место для кода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]def get_products(self):</w:t>
      </w:r>
    </w:p>
    <w:p w:rsidR="00000000" w:rsidDel="00000000" w:rsidP="00000000" w:rsidRDefault="00000000" w:rsidRPr="00000000" w14:paraId="000001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conn = self.get_connection()</w:t>
      </w:r>
    </w:p>
    <w:p w:rsidR="00000000" w:rsidDel="00000000" w:rsidP="00000000" w:rsidRDefault="00000000" w:rsidRPr="00000000" w14:paraId="000001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if conn is None:</w:t>
      </w:r>
    </w:p>
    <w:p w:rsidR="00000000" w:rsidDel="00000000" w:rsidP="00000000" w:rsidRDefault="00000000" w:rsidRPr="00000000" w14:paraId="000001A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return []</w:t>
      </w:r>
    </w:p>
    <w:p w:rsidR="00000000" w:rsidDel="00000000" w:rsidP="00000000" w:rsidRDefault="00000000" w:rsidRPr="00000000" w14:paraId="000001A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</w:t>
      </w:r>
    </w:p>
    <w:p w:rsidR="00000000" w:rsidDel="00000000" w:rsidP="00000000" w:rsidRDefault="00000000" w:rsidRPr="00000000" w14:paraId="000001A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try:</w:t>
      </w:r>
    </w:p>
    <w:p w:rsidR="00000000" w:rsidDel="00000000" w:rsidP="00000000" w:rsidRDefault="00000000" w:rsidRPr="00000000" w14:paraId="000001A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cursor = conn.cursor()</w:t>
      </w:r>
    </w:p>
    <w:p w:rsidR="00000000" w:rsidDel="00000000" w:rsidP="00000000" w:rsidRDefault="00000000" w:rsidRPr="00000000" w14:paraId="000001A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cursor.execute("SELECT product_id, name, price FROM products;")</w:t>
      </w:r>
    </w:p>
    <w:p w:rsidR="00000000" w:rsidDel="00000000" w:rsidP="00000000" w:rsidRDefault="00000000" w:rsidRPr="00000000" w14:paraId="000001A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products = cursor.fetchall()</w:t>
      </w:r>
    </w:p>
    <w:p w:rsidR="00000000" w:rsidDel="00000000" w:rsidP="00000000" w:rsidRDefault="00000000" w:rsidRPr="00000000" w14:paraId="000001A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cursor.close()</w:t>
      </w:r>
    </w:p>
    <w:p w:rsidR="00000000" w:rsidDel="00000000" w:rsidP="00000000" w:rsidRDefault="00000000" w:rsidRPr="00000000" w14:paraId="000001A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return products</w:t>
      </w:r>
    </w:p>
    <w:p w:rsidR="00000000" w:rsidDel="00000000" w:rsidP="00000000" w:rsidRDefault="00000000" w:rsidRPr="00000000" w14:paraId="000001A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except psycopg2.Error as e:</w:t>
      </w:r>
    </w:p>
    <w:p w:rsidR="00000000" w:rsidDel="00000000" w:rsidP="00000000" w:rsidRDefault="00000000" w:rsidRPr="00000000" w14:paraId="000001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print(f"Ошибка запроса: {e}")</w:t>
      </w:r>
    </w:p>
    <w:p w:rsidR="00000000" w:rsidDel="00000000" w:rsidP="00000000" w:rsidRDefault="00000000" w:rsidRPr="00000000" w14:paraId="000001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return []</w:t>
      </w:r>
    </w:p>
    <w:p w:rsidR="00000000" w:rsidDel="00000000" w:rsidP="00000000" w:rsidRDefault="00000000" w:rsidRPr="00000000" w14:paraId="000001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finally:</w:t>
      </w:r>
    </w:p>
    <w:p w:rsidR="00000000" w:rsidDel="00000000" w:rsidP="00000000" w:rsidRDefault="00000000" w:rsidRPr="00000000" w14:paraId="000001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383a42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            self.release_connection(conn)</w:t>
      </w:r>
    </w:p>
    <w:p w:rsidR="00000000" w:rsidDel="00000000" w:rsidP="00000000" w:rsidRDefault="00000000" w:rsidRPr="00000000" w14:paraId="000001B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01886370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496614489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 Метод для своей темы написан</w:t>
            <w:br w:type="textWrapping"/>
          </w:r>
        </w:sdtContent>
      </w:sdt>
    </w:p>
    <w:p w:rsidR="00000000" w:rsidDel="00000000" w:rsidP="00000000" w:rsidRDefault="00000000" w:rsidRPr="00000000" w14:paraId="000001B3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(5 минут)</w:t>
      </w:r>
    </w:p>
    <w:p w:rsidR="00000000" w:rsidDel="00000000" w:rsidP="00000000" w:rsidRDefault="00000000" w:rsidRPr="00000000" w14:paraId="000001B4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404685914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нужен пул соединений?чтобы не открывать новое соединение каждый раз</w:t>
          </w:r>
        </w:sdtContent>
      </w:sdt>
    </w:p>
    <w:p w:rsidR="00000000" w:rsidDel="00000000" w:rsidP="00000000" w:rsidRDefault="00000000" w:rsidRPr="00000000" w14:paraId="000001B5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90130569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значит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SimpleConnectionPool(1, 5, ...)</w:t>
      </w:r>
      <w:sdt>
        <w:sdtPr>
          <w:id w:val="-554582876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 соединение всегда открыто, всего можно открыть 5.</w:t>
          </w:r>
        </w:sdtContent>
      </w:sdt>
    </w:p>
    <w:p w:rsidR="00000000" w:rsidDel="00000000" w:rsidP="00000000" w:rsidRDefault="00000000" w:rsidRPr="00000000" w14:paraId="000001B6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89805311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взять соединение из пула?connection_pool.getconn()</w:t>
          </w:r>
        </w:sdtContent>
      </w:sdt>
    </w:p>
    <w:p w:rsidR="00000000" w:rsidDel="00000000" w:rsidP="00000000" w:rsidRDefault="00000000" w:rsidRPr="00000000" w14:paraId="000001B7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82722674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вернуть соединение в пул?connection_pool.putconn(conn)</w:t>
          </w:r>
        </w:sdtContent>
      </w:sdt>
    </w:p>
    <w:p w:rsidR="00000000" w:rsidDel="00000000" w:rsidP="00000000" w:rsidRDefault="00000000" w:rsidRPr="00000000" w14:paraId="000001B8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35670547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Где создавать пул в PySide6-приложении?в __init__ главного окна</w:t>
          </w:r>
        </w:sdtContent>
      </w:sdt>
    </w:p>
    <w:p w:rsidR="00000000" w:rsidDel="00000000" w:rsidP="00000000" w:rsidRDefault="00000000" w:rsidRPr="00000000" w14:paraId="000001B9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3257511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Где закрывать пул? (Что такое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closeEvent</w:t>
      </w:r>
      <w:sdt>
        <w:sdtPr>
          <w:id w:val="-1819268988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?)в методе closeEvent</w:t>
          </w:r>
        </w:sdtContent>
      </w:sdt>
    </w:p>
    <w:p w:rsidR="00000000" w:rsidDel="00000000" w:rsidP="00000000" w:rsidRDefault="00000000" w:rsidRPr="00000000" w14:paraId="000001BA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77966671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будет, если не вернуть соединение?пул переполнится, и приложение не сможет подключиться к БД</w:t>
          </w:r>
        </w:sdtContent>
      </w:sdt>
    </w:p>
    <w:p w:rsidR="00000000" w:rsidDel="00000000" w:rsidP="00000000" w:rsidRDefault="00000000" w:rsidRPr="00000000" w14:paraId="000001BB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87967425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обработать ошибку подключения?обернуть создание пула в try/except psycopg2.Error</w:t>
          </w:r>
        </w:sdtContent>
      </w:sdt>
    </w:p>
    <w:p w:rsidR="00000000" w:rsidDel="00000000" w:rsidP="00000000" w:rsidRDefault="00000000" w:rsidRPr="00000000" w14:paraId="000001BC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90221608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проверить, что пул работает?выполнить любой запрос</w:t>
          </w:r>
        </w:sdtContent>
      </w:sdt>
    </w:p>
    <w:p w:rsidR="00000000" w:rsidDel="00000000" w:rsidP="00000000" w:rsidRDefault="00000000" w:rsidRPr="00000000" w14:paraId="000001BD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711432316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адаптировать под свою тему?поменять название БД (database=) и таблиц в SQL-запросах на свои</w:t>
          </w:r>
        </w:sdtContent>
      </w:sdt>
    </w:p>
    <w:p w:rsidR="00000000" w:rsidDel="00000000" w:rsidP="00000000" w:rsidRDefault="00000000" w:rsidRPr="00000000" w14:paraId="000001BE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1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29709780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узнали?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967"/>
        <w:gridCol w:w="7686"/>
        <w:gridCol w:w="2627"/>
        <w:tblGridChange w:id="0">
          <w:tblGrid>
            <w:gridCol w:w="967"/>
            <w:gridCol w:w="7686"/>
            <w:gridCol w:w="262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87463955"/>
                <w:tag w:val="goog_rdk_2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6427836"/>
                <w:tag w:val="goog_rdk_2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89391591"/>
                <w:tag w:val="goog_rdk_2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57543664"/>
                <w:tag w:val="goog_rdk_2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 нужен пул соединений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0475927"/>
                <w:tag w:val="goog_rdk_2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94758014"/>
                <w:tag w:val="goog_rdk_2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создать пул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35496493"/>
                <w:tag w:val="goog_rdk_2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866955"/>
                <w:tag w:val="goog_rdk_2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взять/вернуть соединение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86266256"/>
                <w:tag w:val="goog_rdk_2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6506522"/>
                <w:tag w:val="goog_rdk_3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интегрировать в PySide6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5753620"/>
                <w:tag w:val="goog_rdk_3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2223166"/>
                <w:tag w:val="goog_rdk_3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работает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closeEvent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7810227"/>
                <w:tag w:val="goog_rdk_3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61927865"/>
                <w:tag w:val="goog_rdk_3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обработать ошибки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88940554"/>
                <w:tag w:val="goog_rdk_3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02459993"/>
                <w:tag w:val="goog_rdk_3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адаптировать под свою тему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34555466"/>
                <w:tag w:val="goog_rdk_3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12337918"/>
          <w:tag w:val="goog_rdk_3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 сделали?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976"/>
        <w:gridCol w:w="7652"/>
        <w:gridCol w:w="2652"/>
        <w:tblGridChange w:id="0">
          <w:tblGrid>
            <w:gridCol w:w="976"/>
            <w:gridCol w:w="7652"/>
            <w:gridCol w:w="265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0150673"/>
                <w:tag w:val="goog_rdk_3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07054946"/>
                <w:tag w:val="goog_rdk_3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67072362"/>
                <w:tag w:val="goog_rdk_3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7020375"/>
                <w:tag w:val="goog_rdk_3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psycopg2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1865374"/>
                <w:tag w:val="goog_rdk_3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82331343"/>
                <w:tag w:val="goog_rdk_3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класс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5447685"/>
                <w:tag w:val="goog_rdk_3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59135133"/>
                <w:tag w:val="goog_rdk_3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Написали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get_connection()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6750400"/>
                <w:tag w:val="goog_rdk_3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6181974"/>
                <w:tag w:val="goog_rdk_3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Написали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release_connection()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43432241"/>
                <w:tag w:val="goog_rdk_3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64379272"/>
                <w:tag w:val="goog_rdk_3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Написали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close_all()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30279426"/>
                <w:tag w:val="goog_rdk_3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978108"/>
                <w:tag w:val="goog_rdk_3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подключение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07236896"/>
                <w:tag w:val="goog_rdk_3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80283412"/>
                <w:tag w:val="goog_rdk_3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Интегрировали в окно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9891110"/>
                <w:tag w:val="goog_rdk_3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0861842"/>
                <w:tag w:val="goog_rdk_3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closeEvent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6964373"/>
                <w:tag w:val="goog_rdk_3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3302860"/>
                <w:tag w:val="goog_rdk_3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Добавили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try/except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536265"/>
                <w:tag w:val="goog_rdk_3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8297950"/>
                <w:tag w:val="goog_rdk_3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Написали метод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06321101"/>
                <w:tag w:val="goog_rdk_3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7796285"/>
                <w:tag w:val="goog_rdk_3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18054667"/>
                <w:tag w:val="goog_rdk_3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1F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58242851"/>
          <w:tag w:val="goog_rdk_3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Рефлексия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20890422"/>
          <w:tag w:val="goog_rdk_3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____________________</w:t>
        <w:br w:type="textWrapping"/>
      </w:r>
      <w:sdt>
        <w:sdtPr>
          <w:id w:val="1617391767"/>
          <w:tag w:val="goog_rdk_3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____________________</w:t>
        <w:br w:type="textWrapping"/>
      </w:r>
      <w:sdt>
        <w:sdtPr>
          <w:id w:val="-1161375857"/>
          <w:tag w:val="goog_rdk_3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доработать?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____________________</w:t>
      </w:r>
    </w:p>
    <w:p w:rsidR="00000000" w:rsidDel="00000000" w:rsidP="00000000" w:rsidRDefault="00000000" w:rsidRPr="00000000" w14:paraId="000001F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99982082"/>
          <w:tag w:val="goog_rdk_3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sdt>
        <w:sdtPr>
          <w:id w:val="-1065372143"/>
          <w:tag w:val="goog_rdk_3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br w:type="textWrapping"/>
            <w:t xml:space="preserve">☐ Уровень 1 (базовый) — создал пул + проверил</w:t>
            <w:br w:type="textWrapping"/>
            <w:t xml:space="preserve">☐ Уровень 2 (средний) — создал пул + интегрировал в окно</w:t>
            <w:br w:type="textWrapping"/>
            <w:t xml:space="preserve">☐ Уровень 3 (повышенный) — сделал всё + метод для своей темы</w:t>
          </w:r>
        </w:sdtContent>
      </w:sdt>
    </w:p>
    <w:p w:rsidR="00000000" w:rsidDel="00000000" w:rsidP="00000000" w:rsidRDefault="00000000" w:rsidRPr="00000000" w14:paraId="0000020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11"/>
        <w:tblW w:w="7688.0" w:type="dxa"/>
        <w:jc w:val="left"/>
        <w:tblLayout w:type="fixed"/>
        <w:tblLook w:val="0400"/>
      </w:tblPr>
      <w:tblGrid>
        <w:gridCol w:w="1024"/>
        <w:gridCol w:w="4060"/>
        <w:gridCol w:w="1135"/>
        <w:gridCol w:w="1469"/>
        <w:tblGridChange w:id="0">
          <w:tblGrid>
            <w:gridCol w:w="1024"/>
            <w:gridCol w:w="4060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5387220"/>
                <w:tag w:val="goog_rdk_3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7517552"/>
                <w:tag w:val="goog_rdk_3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0199476"/>
                <w:tag w:val="goog_rdk_3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79956393"/>
                <w:tag w:val="goog_rdk_3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77747321"/>
                <w:tag w:val="goog_rdk_3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psycopg2-binary установлен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8457266"/>
                <w:tag w:val="goog_rdk_3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Класс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</w:t>
            </w:r>
            <w:sdt>
              <w:sdtPr>
                <w:id w:val="1498125837"/>
                <w:tag w:val="goog_rdk_3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3270528"/>
                <w:tag w:val="goog_rdk_3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Пул создан (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SimpleConnectionPool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get_connection()</w:t>
            </w:r>
            <w:sdt>
              <w:sdtPr>
                <w:id w:val="-125255185"/>
                <w:tag w:val="goog_rdk_3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release_connection()</w:t>
            </w:r>
            <w:sdt>
              <w:sdtPr>
                <w:id w:val="-1357721821"/>
                <w:tag w:val="goog_rdk_3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close_all()</w:t>
            </w:r>
            <w:sdt>
              <w:sdtPr>
                <w:id w:val="-1751307547"/>
                <w:tag w:val="goog_rdk_3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5782024"/>
                <w:tag w:val="goog_rdk_3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Тест подключения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8171566"/>
                <w:tag w:val="goog_rdk_3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Пул интегрирован в окно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closeEvent()</w:t>
            </w:r>
            <w:sdt>
              <w:sdtPr>
                <w:id w:val="1479188194"/>
                <w:tag w:val="goog_rdk_3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закрывает пул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try/except</w:t>
            </w:r>
            <w:sdt>
              <w:sdtPr>
                <w:id w:val="-1117231893"/>
                <w:tag w:val="goog_rdk_3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89114071"/>
                <w:tag w:val="goog_rdk_3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Метод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468188"/>
                <w:tag w:val="goog_rdk_3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9370176"/>
                <w:tag w:val="goog_rdk_3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65414325"/>
                <w:tag w:val="goog_rdk_3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7594869"/>
                <w:tag w:val="goog_rdk_3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5660665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915590988"/>
          <w:tag w:val="goog_rdk_3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19–21 баллов — «Отлично»</w:t>
          </w:r>
        </w:sdtContent>
      </w:sdt>
    </w:p>
    <w:p w:rsidR="00000000" w:rsidDel="00000000" w:rsidP="00000000" w:rsidRDefault="00000000" w:rsidRPr="00000000" w14:paraId="00000243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982829878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15–18 баллов — «Хорошо»</w:t>
          </w:r>
        </w:sdtContent>
      </w:sdt>
    </w:p>
    <w:p w:rsidR="00000000" w:rsidDel="00000000" w:rsidP="00000000" w:rsidRDefault="00000000" w:rsidRPr="00000000" w14:paraId="00000244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263717766"/>
          <w:tag w:val="goog_rdk_3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11–14 баллов — «Удовлетворительно»</w:t>
          </w:r>
        </w:sdtContent>
      </w:sdt>
    </w:p>
    <w:p w:rsidR="00000000" w:rsidDel="00000000" w:rsidP="00000000" w:rsidRDefault="00000000" w:rsidRPr="00000000" w14:paraId="00000245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346386015"/>
          <w:tag w:val="goog_rdk_3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0–10 баллов — «Неудовлетворительно»</w:t>
          </w:r>
        </w:sdtContent>
      </w:sdt>
    </w:p>
    <w:p w:rsidR="00000000" w:rsidDel="00000000" w:rsidP="00000000" w:rsidRDefault="00000000" w:rsidRPr="00000000" w14:paraId="00000246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2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00110368"/>
          <w:tag w:val="goog_rdk_3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435394736"/>
          <w:tag w:val="goog_rdk_3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31778528"/>
          <w:tag w:val="goog_rdk_3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2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4437593"/>
                <w:tag w:val="goog_rdk_3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1857152"/>
                <w:tag w:val="goog_rdk_3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0308969"/>
                <w:tag w:val="goog_rdk_3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1901419"/>
                <w:tag w:val="goog_rdk_3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6520944"/>
                <w:tag w:val="goog_rdk_3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rabochaya-tetrad-para-32.md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33708873"/>
                <w:tag w:val="goog_rdk_3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Класс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2734621"/>
                <w:tag w:val="goog_rdk_3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Главное окно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65149537"/>
                <w:tag w:val="goog_rdk_3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Тест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test_db.py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src/tests/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9533286"/>
                <w:tag w:val="goog_rdk_3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screenshot_32_*.png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screenshots/para-32/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69341211"/>
          <w:tag w:val="goog_rdk_3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 (по одной):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32: Подключение к БД. Пул соединений"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2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33465250"/>
          <w:tag w:val="goog_rdk_3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8940839"/>
                <w:tag w:val="goog_rdk_3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6715967"/>
                <w:tag w:val="goog_rdk_3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93867070"/>
                <w:tag w:val="goog_rdk_3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9884416"/>
                <w:tag w:val="goog_rdk_3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8194600"/>
                <w:tag w:val="goog_rdk_3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database.py</w:t>
            </w:r>
            <w:sdt>
              <w:sdtPr>
                <w:id w:val="-115221130"/>
                <w:tag w:val="goog_rdk_3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23129149"/>
                <w:tag w:val="goog_rdk_3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main.py</w:t>
            </w:r>
            <w:sdt>
              <w:sdtPr>
                <w:id w:val="2144901412"/>
                <w:tag w:val="goog_rdk_3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0963839"/>
                <w:tag w:val="goog_rdk_3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test_db.py</w:t>
            </w:r>
            <w:sdt>
              <w:sdtPr>
                <w:id w:val="842086398"/>
                <w:tag w:val="goog_rdk_3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30354293"/>
                <w:tag w:val="goog_rdk_3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53931925"/>
                <w:tag w:val="goog_rdk_3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577549"/>
                <w:tag w:val="goog_rdk_3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305736"/>
                <w:tag w:val="goog_rdk_3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2597155"/>
                <w:tag w:val="goog_rdk_39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43324253"/>
                <w:tag w:val="goog_rdk_3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23834460"/>
                <w:tag w:val="goog_rdk_3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7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67540736"/>
          <w:tag w:val="goog_rdk_3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12">
        <w:sdt>
          <w:sdtPr>
            <w:id w:val="706716896"/>
            <w:tag w:val="goog_rdk_397"/>
          </w:sdtPr>
          <w:sdtContent>
            <w:r w:rsidDel="00000000" w:rsidR="00000000" w:rsidRPr="00000000">
              <w:rPr>
                <w:rFonts w:ascii="Arial" w:cs="Arial" w:eastAsia="Arial" w:hAnsi="Arial"/>
                <w:color w:val="3964fe"/>
                <w:rtl w:val="0"/>
              </w:rPr>
              <w:t xml:space="preserve">https://github.com/ваш-логин/up11-project-familiya</w:t>
            </w:r>
          </w:sdtContent>
        </w:sdt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28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24782861"/>
          <w:tag w:val="goog_rdk_3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Доработать 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004383999"/>
          <w:tag w:val="goog_rdk_3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Database</w:t>
      </w:r>
      <w:sdt>
        <w:sdtPr>
          <w:id w:val="-323014813"/>
          <w:tag w:val="goog_rdk_4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execute_query(sql, params)</w:t>
      </w:r>
      <w:sdt>
        <w:sdtPr>
          <w:id w:val="-1841844143"/>
          <w:tag w:val="goog_rdk_4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универсальный метод для SELECT;</w:t>
          </w:r>
        </w:sdtContent>
      </w:sdt>
    </w:p>
    <w:p w:rsidR="00000000" w:rsidDel="00000000" w:rsidP="00000000" w:rsidRDefault="00000000" w:rsidRPr="00000000" w14:paraId="00000283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195544623"/>
          <w:tag w:val="goog_rdk_4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метод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execute_update(sql, params)</w:t>
      </w:r>
      <w:sdt>
        <w:sdtPr>
          <w:id w:val="415740295"/>
          <w:tag w:val="goog_rdk_4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для INSERT/UPDATE/DELETE.</w:t>
          </w:r>
        </w:sdtContent>
      </w:sdt>
    </w:p>
    <w:p w:rsidR="00000000" w:rsidDel="00000000" w:rsidP="00000000" w:rsidRDefault="00000000" w:rsidRPr="00000000" w14:paraId="0000028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79159815"/>
          <w:tag w:val="goog_rdk_4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Подготовиться к следующей паре: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490629724"/>
          <w:tag w:val="goog_rdk_4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Тема: «Вывод списка товаров (изображение, категория, наименование, производство, состав, цена)»;</w:t>
          </w:r>
        </w:sdtContent>
      </w:sdt>
    </w:p>
    <w:p w:rsidR="00000000" w:rsidDel="00000000" w:rsidP="00000000" w:rsidRDefault="00000000" w:rsidRPr="00000000" w14:paraId="00000286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991719794"/>
          <w:tag w:val="goog_rdk_4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Повторить: PySide6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QLabel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QVBoxLayout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QHBoxLayout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28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97164758"/>
          <w:tag w:val="goog_rdk_4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Дополнительно (для сильных):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609351549"/>
          <w:tag w:val="goog_rdk_4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Настройте пул 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minconn=2, maxconn=10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;</w:t>
      </w:r>
    </w:p>
    <w:p w:rsidR="00000000" w:rsidDel="00000000" w:rsidP="00000000" w:rsidRDefault="00000000" w:rsidRPr="00000000" w14:paraId="00000289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4137506"/>
          <w:tag w:val="goog_rdk_4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Добавьте логирование (какие запросы выполняются).</w:t>
          </w:r>
        </w:sdtContent>
      </w:sdt>
    </w:p>
    <w:p w:rsidR="00000000" w:rsidDel="00000000" w:rsidP="00000000" w:rsidRDefault="00000000" w:rsidRPr="00000000" w14:paraId="0000028A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28B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659087104"/>
          <w:tag w:val="goog_rdk_4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Справочник по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psycopg2.pool</w:t>
      </w:r>
      <w:r w:rsidDel="00000000" w:rsidR="00000000" w:rsidRPr="00000000">
        <w:rPr>
          <w:rtl w:val="0"/>
        </w:rPr>
      </w:r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6665"/>
        <w:gridCol w:w="4615"/>
        <w:tblGridChange w:id="0">
          <w:tblGrid>
            <w:gridCol w:w="6665"/>
            <w:gridCol w:w="461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8581144"/>
                <w:tag w:val="goog_rdk_4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Метод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824459"/>
                <w:tag w:val="goog_rdk_4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SimpleConnectionPool(minconn, maxconn, ...)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4473520"/>
                <w:tag w:val="goog_rdk_4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Создаёт пул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getconn()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80808915"/>
                <w:tag w:val="goog_rdk_4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Берёт соединение из пула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putconn(conn)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7848117"/>
                <w:tag w:val="goog_rdk_4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Возвращает соединение в пул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closeall()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60970126"/>
                <w:tag w:val="goog_rdk_4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Закрывает все соединения</w:t>
                </w:r>
              </w:sdtContent>
            </w:sdt>
          </w:p>
        </w:tc>
      </w:tr>
    </w:tbl>
    <w:p w:rsidR="00000000" w:rsidDel="00000000" w:rsidP="00000000" w:rsidRDefault="00000000" w:rsidRPr="00000000" w14:paraId="000002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17865855"/>
          <w:tag w:val="goog_rdk_4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выполнения запроса: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pool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"SELECT * FROM products"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products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pool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putconn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501530339"/>
          <w:tag w:val="goog_rdk_4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Справочник по PySide6 (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closeEvent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29F">
      <w:pPr>
        <w:shd w:fill="ffffff" w:val="clear"/>
        <w:spacing w:after="0" w:line="333.33333333333337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closeEvent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event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вызывается при закрытии окна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db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close_all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line="33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event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accept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26531787"/>
          <w:tag w:val="goog_rdk_4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делает: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closeEvent</w:t>
      </w:r>
      <w:sdt>
        <w:sdtPr>
          <w:id w:val="-8005182"/>
          <w:tag w:val="goog_rdk_4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автоматически вызывается при закрытии окна;</w:t>
          </w:r>
        </w:sdtContent>
      </w:sdt>
    </w:p>
    <w:p w:rsidR="00000000" w:rsidDel="00000000" w:rsidP="00000000" w:rsidRDefault="00000000" w:rsidRPr="00000000" w14:paraId="000002A7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self.db.close_all()</w:t>
      </w:r>
      <w:sdt>
        <w:sdtPr>
          <w:id w:val="-770300093"/>
          <w:tag w:val="goog_rdk_4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закрывает пул;</w:t>
          </w:r>
        </w:sdtContent>
      </w:sdt>
    </w:p>
    <w:p w:rsidR="00000000" w:rsidDel="00000000" w:rsidP="00000000" w:rsidRDefault="00000000" w:rsidRPr="00000000" w14:paraId="000002A8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event.accept()</w:t>
      </w:r>
      <w:sdt>
        <w:sdtPr>
          <w:id w:val="1076730684"/>
          <w:tag w:val="goog_rdk_4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подтверждает закрытие окна.</w:t>
          </w:r>
        </w:sdtContent>
      </w:sdt>
    </w:p>
    <w:p w:rsidR="00000000" w:rsidDel="00000000" w:rsidP="00000000" w:rsidRDefault="00000000" w:rsidRPr="00000000" w14:paraId="000002A9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937802132"/>
          <w:tag w:val="goog_rdk_4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Типичные ошибки</w:t>
          </w:r>
        </w:sdtContent>
      </w:sdt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5051"/>
        <w:gridCol w:w="3527"/>
        <w:gridCol w:w="2702"/>
        <w:tblGridChange w:id="0">
          <w:tblGrid>
            <w:gridCol w:w="5051"/>
            <w:gridCol w:w="3527"/>
            <w:gridCol w:w="270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8966247"/>
                <w:tag w:val="goog_rdk_4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8646342"/>
                <w:tag w:val="goog_rdk_4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78257682"/>
                <w:tag w:val="goog_rdk_4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connection refused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2289262"/>
                <w:tag w:val="goog_rdk_4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PostgreSQL не запущен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1901315"/>
                <w:tag w:val="goog_rdk_4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Запустите PostgreSQL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password authentication 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72622235"/>
                <w:tag w:val="goog_rdk_4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пароль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2353650"/>
                <w:tag w:val="goog_rdk_4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password=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 does not exist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60604195"/>
                <w:tag w:val="goog_rdk_4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Неверное имя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6655855"/>
                <w:tag w:val="goog_rdk_4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database=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connection pool exhausted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34360938"/>
                <w:tag w:val="goog_rdk_4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Пул переполнен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3334503"/>
                <w:tag w:val="goog_rdk_4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Увеличьте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maxconn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PoolError: trying to put unkeyed connection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0387834"/>
                <w:tag w:val="goog_rdk_4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Возврат чужого соединения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7681061"/>
                <w:tag w:val="goog_rdk_4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Верните то, что взяли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line="375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OperationalError: could not connect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70894712"/>
                <w:tag w:val="goog_rdk_4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Неверный host/port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4711766"/>
                <w:tag w:val="goog_rdk_4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Проверьте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host=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port=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F">
      <w:pPr>
        <w:shd w:fill="ffffff" w:val="clear"/>
        <w:spacing w:after="240" w:before="480" w:line="30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315848693"/>
          <w:tag w:val="goog_rdk_4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4: Как проверить себя</w:t>
          </w:r>
        </w:sdtContent>
      </w:sdt>
    </w:p>
    <w:p w:rsidR="00000000" w:rsidDel="00000000" w:rsidP="00000000" w:rsidRDefault="00000000" w:rsidRPr="00000000" w14:paraId="000002C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15721639"/>
          <w:tag w:val="goog_rdk_4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написания кода ответьте: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333771143"/>
          <w:tag w:val="goog_rdk_4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Пул создан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SimpleConnectionPool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)?</w:t>
      </w:r>
    </w:p>
    <w:p w:rsidR="00000000" w:rsidDel="00000000" w:rsidP="00000000" w:rsidRDefault="00000000" w:rsidRPr="00000000" w14:paraId="000002C2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648784086"/>
          <w:tag w:val="goog_rdk_4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get_connection()</w:t>
      </w:r>
      <w:sdt>
        <w:sdtPr>
          <w:id w:val="214036328"/>
          <w:tag w:val="goog_rdk_4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работает?</w:t>
          </w:r>
        </w:sdtContent>
      </w:sdt>
    </w:p>
    <w:p w:rsidR="00000000" w:rsidDel="00000000" w:rsidP="00000000" w:rsidRDefault="00000000" w:rsidRPr="00000000" w14:paraId="000002C3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730723635"/>
          <w:tag w:val="goog_rdk_4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release_connection()</w:t>
      </w:r>
      <w:sdt>
        <w:sdtPr>
          <w:id w:val="1246359791"/>
          <w:tag w:val="goog_rdk_4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работает?</w:t>
          </w:r>
        </w:sdtContent>
      </w:sdt>
    </w:p>
    <w:p w:rsidR="00000000" w:rsidDel="00000000" w:rsidP="00000000" w:rsidRDefault="00000000" w:rsidRPr="00000000" w14:paraId="000002C4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577206432"/>
          <w:tag w:val="goog_rdk_4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close_all()</w:t>
      </w:r>
      <w:sdt>
        <w:sdtPr>
          <w:id w:val="-1107048153"/>
          <w:tag w:val="goog_rdk_4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работает?</w:t>
          </w:r>
        </w:sdtContent>
      </w:sdt>
    </w:p>
    <w:p w:rsidR="00000000" w:rsidDel="00000000" w:rsidP="00000000" w:rsidRDefault="00000000" w:rsidRPr="00000000" w14:paraId="000002C5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865051053"/>
          <w:tag w:val="goog_rdk_4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Тест подключения проходит?</w:t>
          </w:r>
        </w:sdtContent>
      </w:sdt>
    </w:p>
    <w:p w:rsidR="00000000" w:rsidDel="00000000" w:rsidP="00000000" w:rsidRDefault="00000000" w:rsidRPr="00000000" w14:paraId="000002C6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146462216"/>
          <w:tag w:val="goog_rdk_4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Пул интегрирован в окно?</w:t>
          </w:r>
        </w:sdtContent>
      </w:sdt>
    </w:p>
    <w:p w:rsidR="00000000" w:rsidDel="00000000" w:rsidP="00000000" w:rsidRDefault="00000000" w:rsidRPr="00000000" w14:paraId="000002C7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090409009"/>
          <w:tag w:val="goog_rdk_4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closeEvent()</w:t>
      </w:r>
      <w:sdt>
        <w:sdtPr>
          <w:id w:val="-208546389"/>
          <w:tag w:val="goog_rdk_4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закрывает пул?</w:t>
          </w:r>
        </w:sdtContent>
      </w:sdt>
    </w:p>
    <w:p w:rsidR="00000000" w:rsidDel="00000000" w:rsidP="00000000" w:rsidRDefault="00000000" w:rsidRPr="00000000" w14:paraId="000002C8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659806509"/>
          <w:tag w:val="goog_rdk_4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try/except</w:t>
      </w:r>
      <w:sdt>
        <w:sdtPr>
          <w:id w:val="1138929814"/>
          <w:tag w:val="goog_rdk_4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добавлен?</w:t>
          </w:r>
        </w:sdtContent>
      </w:sdt>
    </w:p>
    <w:p w:rsidR="00000000" w:rsidDel="00000000" w:rsidP="00000000" w:rsidRDefault="00000000" w:rsidRPr="00000000" w14:paraId="000002C9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552195569"/>
          <w:tag w:val="goog_rdk_4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☐ Метод для своей темы написан?</w:t>
          </w:r>
        </w:sdtContent>
      </w:sdt>
    </w:p>
    <w:p w:rsidR="00000000" w:rsidDel="00000000" w:rsidP="00000000" w:rsidRDefault="00000000" w:rsidRPr="00000000" w14:paraId="000002CA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106035154"/>
          <w:tag w:val="goog_rdk_4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782"/>
        <w:gridCol w:w="5783"/>
        <w:gridCol w:w="4715"/>
        <w:tblGridChange w:id="0">
          <w:tblGrid>
            <w:gridCol w:w="782"/>
            <w:gridCol w:w="5783"/>
            <w:gridCol w:w="471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41848860"/>
                <w:tag w:val="goog_rdk_4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1306475"/>
                <w:tag w:val="goog_rdk_4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5851739"/>
                <w:tag w:val="goog_rdk_4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0968929"/>
                <w:tag w:val="goog_rdk_4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psycopg2-binary установлен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7935379"/>
                <w:tag w:val="goog_rdk_4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7174164"/>
                <w:tag w:val="goog_rdk_4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Класс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Database</w:t>
            </w:r>
            <w:sdt>
              <w:sdtPr>
                <w:id w:val="-2138105356"/>
                <w:tag w:val="goog_rdk_4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6836090"/>
                <w:tag w:val="goog_rdk_4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41964300"/>
                <w:tag w:val="goog_rdk_4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Пул создан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0765575"/>
                <w:tag w:val="goog_rdk_4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get_connection()</w:t>
            </w:r>
            <w:sdt>
              <w:sdtPr>
                <w:id w:val="2014180070"/>
                <w:tag w:val="goog_rdk_4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5544672"/>
                <w:tag w:val="goog_rdk_4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release_connection()</w:t>
            </w:r>
            <w:sdt>
              <w:sdtPr>
                <w:id w:val="143172605"/>
                <w:tag w:val="goog_rdk_4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4095668"/>
                <w:tag w:val="goog_rdk_4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close_all()</w:t>
            </w:r>
            <w:sdt>
              <w:sdtPr>
                <w:id w:val="-214087124"/>
                <w:tag w:val="goog_rdk_4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82611784"/>
                <w:tag w:val="goog_rdk_4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65667934"/>
                <w:tag w:val="goog_rdk_4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Тест подключения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8250484"/>
                <w:tag w:val="goog_rdk_4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2779526"/>
                <w:tag w:val="goog_rdk_4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Пул интегрирован в окно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0967557"/>
                <w:tag w:val="goog_rdk_4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closeEvent()</w:t>
            </w:r>
            <w:sdt>
              <w:sdtPr>
                <w:id w:val="-1719287125"/>
                <w:tag w:val="goog_rdk_4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закрывает пул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2239051"/>
                <w:tag w:val="goog_rdk_4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try/except</w:t>
            </w:r>
            <w:sdt>
              <w:sdtPr>
                <w:id w:val="-449256008"/>
                <w:tag w:val="goog_rdk_4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62436184"/>
                <w:tag w:val="goog_rdk_4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49942805"/>
                <w:tag w:val="goog_rdk_4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Метод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0886418"/>
                <w:tag w:val="goog_rdk_48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3695011"/>
                <w:tag w:val="goog_rdk_4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7154443"/>
                <w:tag w:val="goog_rdk_4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8443677"/>
                <w:tag w:val="goog_rdk_4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03562784"/>
                <w:tag w:val="goog_rdk_4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239566"/>
                <w:tag w:val="goog_rdk_4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0" w:line="326.0869565217391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11974661"/>
                <w:tag w:val="goog_rdk_4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2F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48173584"/>
          <w:tag w:val="goog_rdk_4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-1462938134"/>
          <w:tag w:val="goog_rdk_4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</w:t>
        <w:br w:type="textWrapping"/>
      </w:r>
      <w:sdt>
        <w:sdtPr>
          <w:id w:val="386865177"/>
          <w:tag w:val="goog_rdk_4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1523453541"/>
          <w:tag w:val="goog_rdk_4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2F9">
      <w:pPr>
        <w:shd w:fill="ffffff" w:val="clear"/>
        <w:spacing w:after="240" w:before="480" w:line="290.90909090909093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2FA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7275886"/>
          <w:tag w:val="goog_rdk_4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psycopg2 — пул соединений: </w:t>
          </w:r>
        </w:sdtContent>
      </w:sdt>
      <w:hyperlink r:id="rId13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https://www.psycopg.org/docs/pool.html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99927145"/>
          <w:tag w:val="goog_rdk_4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PySide6: </w:t>
          </w:r>
        </w:sdtContent>
      </w:sdt>
      <w:hyperlink r:id="rId14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https://doc.qt.io/qtforpython-6/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930740"/>
          <w:tag w:val="goog_rdk_4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15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90165534"/>
          <w:tag w:val="goog_rdk_4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2F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79858986"/>
          <w:tag w:val="goog_rdk_4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2094254827"/>
          <w:tag w:val="goog_rdk_4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32: Подключение к БД. Пул соединений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637974077"/>
          <w:tag w:val="goog_rdk_4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8695116"/>
          <w:tag w:val="goog_rdk_4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__________________ / __________________</w:t>
        <w:br w:type="textWrapping"/>
      </w:r>
      <w:sdt>
        <w:sdtPr>
          <w:id w:val="-1078032571"/>
          <w:tag w:val="goog_rdk_5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2101487456"/>
          <w:tag w:val="goog_rdk_5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___________ 2026 г.</w:t>
          </w:r>
        </w:sdtContent>
      </w:sdt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6D03F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6D03F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6D03FF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6D03FF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6D03FF"/>
  </w:style>
  <w:style w:type="paragraph" w:styleId="HTML0">
    <w:name w:val="HTML Preformatted"/>
    <w:basedOn w:val="a"/>
    <w:link w:val="HTML1"/>
    <w:uiPriority w:val="99"/>
    <w:semiHidden w:val="1"/>
    <w:unhideWhenUsed w:val="1"/>
    <w:rsid w:val="006D03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6D03FF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6D03FF"/>
  </w:style>
  <w:style w:type="character" w:styleId="a4">
    <w:name w:val="Emphasis"/>
    <w:basedOn w:val="a0"/>
    <w:uiPriority w:val="20"/>
    <w:qFormat w:val="1"/>
    <w:rsid w:val="006D03FF"/>
    <w:rPr>
      <w:i w:val="1"/>
      <w:iCs w:val="1"/>
    </w:rPr>
  </w:style>
  <w:style w:type="character" w:styleId="a5">
    <w:name w:val="Hyperlink"/>
    <w:basedOn w:val="a0"/>
    <w:uiPriority w:val="99"/>
    <w:semiHidden w:val="1"/>
    <w:unhideWhenUsed w:val="1"/>
    <w:rsid w:val="006D03FF"/>
    <w:rPr>
      <w:color w:val="0000ff"/>
      <w:u w:val="single"/>
    </w:rPr>
  </w:style>
  <w:style w:type="character" w:styleId="a6">
    <w:name w:val="FollowedHyperlink"/>
    <w:basedOn w:val="a0"/>
    <w:uiPriority w:val="99"/>
    <w:semiHidden w:val="1"/>
    <w:unhideWhenUsed w:val="1"/>
    <w:rsid w:val="006D03FF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3" Type="http://schemas.openxmlformats.org/officeDocument/2006/relationships/hyperlink" Target="https://www.psycopg.org/docs/pool.html" TargetMode="External"/><Relationship Id="rId12" Type="http://schemas.openxmlformats.org/officeDocument/2006/relationships/hyperlink" Target="https://github.com/%D0%B2%D0%B0%D1%88-%D0%BB%D0%BE%D0%B3%D0%B8%D0%BD/up11-project-familiya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hyperlink" Target="https://www.postgresql.org/docs/18/" TargetMode="External"/><Relationship Id="rId14" Type="http://schemas.openxmlformats.org/officeDocument/2006/relationships/hyperlink" Target="https://doc.qt.io/qtforpython-6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s3memONArW5k94s8SAojkUjZ7Q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2026-10-21T10:26:00Z</dcterms:created>
  <dc:creator>Александр Рябухин</dc:creator>
</cp:coreProperties>
</file>