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7645331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024995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10895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41792857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</w:t>
          </w:r>
        </w:sdtContent>
      </w:sdt>
      <w:sdt>
        <w:sdtPr>
          <w:id w:val="-182028741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«Вывод списка товаров (изображение, категория, наименование, производство, состав, цена)»</w:t>
            <w:br w:type="textWrapping"/>
          </w:r>
        </w:sdtContent>
      </w:sdt>
      <w:sdt>
        <w:sdtPr>
          <w:id w:val="-6107432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68089666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54037442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7559806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38138990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65111239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7410375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68859388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1935545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96967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46368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84610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91113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списка товаров (изображение, категория, наименование, производство, состав, цена)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56346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908009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78890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16237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каталог товаров из БД в PySide6-приложение с изображениями и полями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22906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61092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Проверить ресурсы и SQL-запрос. 2. Написать запрос к БД. 3. Создать карточку товара. 4. Вывести список.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62106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483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03898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52238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354836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6087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143.999999999998" w:type="dxa"/>
        <w:jc w:val="center"/>
        <w:tblLayout w:type="fixed"/>
        <w:tblLook w:val="0400"/>
      </w:tblPr>
      <w:tblGrid>
        <w:gridCol w:w="2552"/>
        <w:gridCol w:w="3544"/>
        <w:gridCol w:w="2048"/>
        <w:tblGridChange w:id="0">
          <w:tblGrid>
            <w:gridCol w:w="2552"/>
            <w:gridCol w:w="3544"/>
            <w:gridCol w:w="2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32253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45011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61223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01199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44582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56772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25415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0387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40156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6017753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должно быть в каталоге (по макету ДЭ);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5970260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SQL-запрос для получения товаров;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225315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карточку товара (изображение, категория, наименование, производство, состав, цена);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105860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Вывести список карточек в окне;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688251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каталог соответствует макету.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93621557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73588741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75038277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9413821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должно быть в каталоге (по макету ДЭ)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59215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126747583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-204122814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стилю) и </w:t>
          </w:r>
        </w:sdtContent>
      </w:sdt>
      <w:sdt>
        <w:sdtPr>
          <w:id w:val="-198542350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177115690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2), карточка товара должна содержать:</w:t>
          </w:r>
        </w:sdtContent>
      </w:sdt>
    </w:p>
    <w:tbl>
      <w:tblPr>
        <w:tblStyle w:val="Table3"/>
        <w:tblW w:w="8667.0" w:type="dxa"/>
        <w:jc w:val="center"/>
        <w:tblLayout w:type="fixed"/>
        <w:tblLook w:val="0400"/>
      </w:tblPr>
      <w:tblGrid>
        <w:gridCol w:w="4536"/>
        <w:gridCol w:w="4131"/>
        <w:tblGridChange w:id="0">
          <w:tblGrid>
            <w:gridCol w:w="4536"/>
            <w:gridCol w:w="4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05332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043256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на карточке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33621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584977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25844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12257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46425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81550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названием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28234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37519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категорией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94249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80693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количеством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776283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01407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270567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┌──────┐  Производство | Наименование    Цена   │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Категория           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IMG  │  Количество           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Состав             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└──────┘    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570449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SQL-запрос для получения товаров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436451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получить: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70564135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ID товара;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190850907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наименование;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</w:t>
      </w:r>
      <w:sdt>
        <w:sdtPr>
          <w:id w:val="173366898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категория 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200205098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JOIN);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-108434948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производство;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composition</w:t>
      </w:r>
      <w:sdt>
        <w:sdtPr>
          <w:id w:val="-114168110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103268852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41589821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изображению;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79799139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суммарное количество по всем размерам (для подсветки).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517319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68965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sdt>
        <w:sdtPr>
          <w:id w:val="-121966049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присоединяет остатки (если их нет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sdt>
        <w:sdtPr>
          <w:id w:val="-164441198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остатков нет, 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</w:t>
      </w:r>
      <w:sdt>
        <w:sdtPr>
          <w:id w:val="166885363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группирует по товару.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18606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(PySide6)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11467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карточки (QWidget):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setFixedSize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Текстовая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 | Наименование"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остальные поля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"1000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201844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карточки в список: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69177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Прокрутка (если карточек много):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setWidgetResizable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63599921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154285621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6833896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610096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411.0" w:type="dxa"/>
        <w:jc w:val="left"/>
        <w:tblLayout w:type="fixed"/>
        <w:tblLook w:val="0400"/>
      </w:tblPr>
      <w:tblGrid>
        <w:gridCol w:w="3544"/>
        <w:gridCol w:w="3119"/>
        <w:gridCol w:w="2748"/>
        <w:tblGridChange w:id="0">
          <w:tblGrid>
            <w:gridCol w:w="3544"/>
            <w:gridCol w:w="3119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98853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23694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3974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55629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703040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67523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89859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01263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61697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9412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85662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85258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69500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90180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2679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872346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080659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757182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832869684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719800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 три файла: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26697765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(заглушка);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-57352512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(логотип);</w:t>
          </w:r>
        </w:sdtContent>
      </w:sdt>
    </w:p>
    <w:p w:rsidR="00000000" w:rsidDel="00000000" w:rsidP="00000000" w:rsidRDefault="00000000" w:rsidRPr="00000000" w14:paraId="000000B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99692693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(иконка).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06689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633619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65448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36591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95408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5192669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180316057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62350" cy="1047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857633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SQL-запроса (2 минуты)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43402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6846612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766581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SQL-запрос (из теории, раздел 2).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215959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Execute (F5).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80027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запрос возвращает данные </w:t>
          </w:r>
        </w:sdtContent>
      </w:sdt>
      <w:sdt>
        <w:sdtPr>
          <w:id w:val="-49654137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64425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621"/>
        <w:gridCol w:w="4659"/>
        <w:tblGridChange w:id="0">
          <w:tblGrid>
            <w:gridCol w:w="6621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506855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03719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770153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234996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17170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66483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3906512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-16048839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0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658089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8453380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7321124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015567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78489774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62510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766720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39066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04145416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17520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550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 (из теории).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04313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047834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066318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get_products(self):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SELECT p.product_id, p.name, p.price, p.image, p.manufacturer_id, 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       p.description, p.composition, p.material_id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FROM products p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ORDER BY p.product_id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products = cursor.fetchall()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products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запроса: {e}")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75276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74919101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774156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24528182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sdt>
        <w:sdtPr>
          <w:id w:val="14995511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db.get_products()</w:t>
      </w:r>
      <w:sdt>
        <w:sdtPr>
          <w:id w:val="-69382840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выведите результат.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20210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378548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254062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409009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17958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33226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86300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8481316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Метод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4659311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38675" cy="1847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4973584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Карточка товара (20 минут)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625258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82315513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75770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271705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писать:</w:t>
          </w:r>
        </w:sdtContent>
      </w:sdt>
      <w:sdt>
        <w:sdtPr>
          <w:id w:val="-146009271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63830074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написать </w:t>
          </w:r>
        </w:sdtContent>
      </w:sdt>
      <w:sdt>
        <w:sdtPr>
          <w:id w:val="-148775120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внутри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46832473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метод) или </w:t>
          </w:r>
        </w:sdtContent>
      </w:sdt>
      <w:sdt>
        <w:sdtPr>
          <w:id w:val="-37652534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86956359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отдельную функцию). Рекомендуется — </w:t>
          </w:r>
        </w:sdtContent>
      </w:sdt>
      <w:sdt>
        <w:sdtPr>
          <w:id w:val="-189748460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151162194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93972405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 классом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84861098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её можно было использовать повторно.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51879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3336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126526952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(карточка).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691372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28088095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(горизонтальный).</w:t>
          </w:r>
        </w:sdtContent>
      </w:sdt>
    </w:p>
    <w:p w:rsidR="00000000" w:rsidDel="00000000" w:rsidP="00000000" w:rsidRDefault="00000000" w:rsidRPr="00000000" w14:paraId="0000010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18108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02537084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изображения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48593844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65739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26964304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текста.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81602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71512779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для:</w:t>
          </w:r>
        </w:sdtContent>
      </w:sdt>
    </w:p>
    <w:p w:rsidR="00000000" w:rsidDel="00000000" w:rsidP="00000000" w:rsidRDefault="00000000" w:rsidRPr="00000000" w14:paraId="0000010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5769362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| Наименование;</w:t>
          </w:r>
        </w:sdtContent>
      </w:sdt>
    </w:p>
    <w:p w:rsidR="00000000" w:rsidDel="00000000" w:rsidP="00000000" w:rsidRDefault="00000000" w:rsidRPr="00000000" w14:paraId="0000010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2556787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Категория;</w:t>
          </w:r>
        </w:sdtContent>
      </w:sdt>
    </w:p>
    <w:p w:rsidR="00000000" w:rsidDel="00000000" w:rsidP="00000000" w:rsidRDefault="00000000" w:rsidRPr="00000000" w14:paraId="0000010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8831583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Количество;</w:t>
          </w:r>
        </w:sdtContent>
      </w:sdt>
    </w:p>
    <w:p w:rsidR="00000000" w:rsidDel="00000000" w:rsidP="00000000" w:rsidRDefault="00000000" w:rsidRPr="00000000" w14:paraId="0000010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99401621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62290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2184616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 (справа).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59225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 layout.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-155782109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138575580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кортеж</w:t>
          </w:r>
        </w:sdtContent>
      </w:sdt>
      <w:sdt>
        <w:sdtPr>
          <w:id w:val="-120334901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183299791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(1, 'Часы', 'Наручные', 'Casio', 'Сталь', 15000, 'watch_1.png', 5)</w:t>
      </w:r>
      <w:sdt>
        <w:sdtPr>
          <w:id w:val="71147300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Внутри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24165431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обращаться к элементам по индексу: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144040126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sdt>
        <w:sdtPr>
          <w:id w:val="22966029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цена.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41342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create_card(product):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card = QWidget()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card.setStyleSheet("border: 1px solid #ccc; border-radius: 5px; padding: 10px; margin: 5px; background-color: #f9f9f9;")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card_layout = QHBoxLayout()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image_path = f"resources/{product[3]}" if product[3] else "resources/picture.png"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pixmap = QPixmap(image_path)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pixmap.isNull():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image_label.setPixmap(pixmap.scaled(100, 100, Qt.KeepAspectRatio, Qt.SmoothTransformation))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card_layout.addWidget(image_label)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 = QVBoxLayout()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name_label = QLabel(f"&lt;b&gt;{product[1]}&lt;/b&gt;")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name_label.setStyleSheet("font-size: 16px; color: #2c3e50;")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text_layout.addWidget(name_label)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card_layout.addLayout(text_layout)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 = QLabel(f"&lt;b&gt;{product[2]:.2f} руб.&lt;/b&gt;")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price_label.setStyleSheet("font-size: 18px; color: #70B2AF; font-weight: bold;")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card_layout.addWidget(price_label)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card.setLayout(card_layout)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card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359570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3239716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Карточка создана</w:t>
            <w:br w:type="textWrapping"/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474004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6467874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Вывод списка товаров (20 минут)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917842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96649649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36144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13620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635341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27317917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7218862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товары: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self.products = self.db.get_products()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3004362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-206569474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списка.</w:t>
          </w:r>
        </w:sdtContent>
      </w:sdt>
    </w:p>
    <w:p w:rsidR="00000000" w:rsidDel="00000000" w:rsidP="00000000" w:rsidRDefault="00000000" w:rsidRPr="00000000" w14:paraId="0000013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1218244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товара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sdt>
        <w:sdtPr>
          <w:id w:val="-82503708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в layout.</w:t>
          </w:r>
        </w:sdtContent>
      </w:sdt>
    </w:p>
    <w:p w:rsidR="00000000" w:rsidDel="00000000" w:rsidP="00000000" w:rsidRDefault="00000000" w:rsidRPr="00000000" w14:paraId="0000013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91015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список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139568329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прокрутки).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55465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143370640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как центральный виджет.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-201305352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102064918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16445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  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self.products = self.db.get_products()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scroll = QScrollArea()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scroll.setWidgetResizable(True)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container = QWidget()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QVBoxLayout(container)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layout.setAlignment(Qt.AlignTop)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for product in self.products: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card = create_card(product)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layout.addWidget(card)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scroll.setWidget(container)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self.setCentralWidget(scroll)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523436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59888440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88814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514"/>
        <w:gridCol w:w="3766"/>
        <w:tblGridChange w:id="0">
          <w:tblGrid>
            <w:gridCol w:w="7514"/>
            <w:gridCol w:w="3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12041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98723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135790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07925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59596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51763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275189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852080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595749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прокручивается?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35512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</w:tbl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05342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245933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Каталог выводится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19160494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81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AttributeError: 'NoneType' object has no attribute 'fetchall'</w:t>
      </w:r>
      <w:sdt>
        <w:sdtPr>
          <w:id w:val="571601147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пул не создан;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3342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Карточки не выводятся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layout.addWidget(card)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746635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(11 минут)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46284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25023676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каталог под свою тему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06810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69681411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121523293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19444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72687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018170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поля в карточке (например, для «Мир часов» — «Производство | Модель», для «Мир растений» — «Вид | Название»).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921761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каталог выводится.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74872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def get_products(self):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SELECT product_id, name, price, image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FROM products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ORDER BY product_id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products = cursor.fetchall()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products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запроса: {e}")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0870699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3826576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Каталог для своей темы выводится</w:t>
            <w:br w:type="textWrapping"/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84088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должно быть в карточке товара (по макету ДЭ)?картинка, название, цена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445472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каталога?SELECT  FROM products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19883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sdt>
        <w:sdtPr>
          <w:id w:val="-10017919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?показывает все строки левой таблицы</w:t>
          </w:r>
        </w:sdtContent>
      </w:sdt>
    </w:p>
    <w:p w:rsidR="00000000" w:rsidDel="00000000" w:rsidP="00000000" w:rsidRDefault="00000000" w:rsidRPr="00000000" w14:paraId="0000017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54450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sdt>
        <w:sdtPr>
          <w:id w:val="-998903933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?усли сумма NULL, возвращает 0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56165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карточку в PySide6?QWidget  QHBoxLayout  QLabel</w:t>
          </w:r>
        </w:sdtContent>
      </w:sdt>
    </w:p>
    <w:p w:rsidR="00000000" w:rsidDel="00000000" w:rsidP="00000000" w:rsidRDefault="00000000" w:rsidRPr="00000000" w14:paraId="0000017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90213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карточку в список?layout.addWidget(card)</w:t>
          </w:r>
        </w:sdtContent>
      </w:sdt>
    </w:p>
    <w:p w:rsidR="00000000" w:rsidDel="00000000" w:rsidP="00000000" w:rsidRDefault="00000000" w:rsidRPr="00000000" w14:paraId="0000017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83826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-174177081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?для прокрутки, если карточек больше, чем помещается в окно</w:t>
          </w:r>
        </w:sdtContent>
      </w:sdt>
    </w:p>
    <w:p w:rsidR="00000000" w:rsidDel="00000000" w:rsidP="00000000" w:rsidRDefault="00000000" w:rsidRPr="00000000" w14:paraId="0000017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1042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нет изображения?показать picture.png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64321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каталог под свою тему?поменять название таблицы в SQL-запросе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382653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каталог соответствует макету?визуально сравнить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28646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439.0" w:type="dxa"/>
        <w:jc w:val="center"/>
        <w:tblLayout w:type="fixed"/>
        <w:tblLook w:val="0400"/>
      </w:tblPr>
      <w:tblGrid>
        <w:gridCol w:w="967"/>
        <w:gridCol w:w="4845"/>
        <w:gridCol w:w="2627"/>
        <w:tblGridChange w:id="0">
          <w:tblGrid>
            <w:gridCol w:w="967"/>
            <w:gridCol w:w="4845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92316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249247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4780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39992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389477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59379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для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793718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359420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143124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465484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вывести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63536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99874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7290665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91662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637512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59915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17.0" w:type="dxa"/>
        <w:jc w:val="center"/>
        <w:tblLayout w:type="fixed"/>
        <w:tblLook w:val="0400"/>
      </w:tblPr>
      <w:tblGrid>
        <w:gridCol w:w="1029"/>
        <w:gridCol w:w="5492"/>
        <w:gridCol w:w="2796"/>
        <w:tblGridChange w:id="0">
          <w:tblGrid>
            <w:gridCol w:w="1029"/>
            <w:gridCol w:w="5492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10527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01405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00454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43777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03806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20602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47801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0299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612566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8348235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819181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162956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Вывели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522699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14585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прокрутку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179261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76269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98414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67907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144758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14718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835722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25494652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61238279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63785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840766237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вывел каталог для «Мир часов»</w:t>
            <w:br w:type="textWrapping"/>
            <w:t xml:space="preserve">☐ Уровень 2 (средний) — вывел каталог + прокрутка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40.0" w:type="dxa"/>
        <w:jc w:val="center"/>
        <w:tblLayout w:type="fixed"/>
        <w:tblLook w:val="0400"/>
      </w:tblPr>
      <w:tblGrid>
        <w:gridCol w:w="1024"/>
        <w:gridCol w:w="3112"/>
        <w:gridCol w:w="1135"/>
        <w:gridCol w:w="1469"/>
        <w:tblGridChange w:id="0">
          <w:tblGrid>
            <w:gridCol w:w="1024"/>
            <w:gridCol w:w="311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92645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69787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071918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90613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37036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40392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52818950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-11051002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056101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807848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0148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83622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487464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75155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746541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165886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4994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309437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5623137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404229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345168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1677193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30585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7399840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55209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3762207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90445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27028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39986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08328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022046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70145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226673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79972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33: Вывод списка товаров"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8953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446508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47468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79361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789103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964716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-865498980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125599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21773612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933436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37502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937113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174747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442085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27766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588834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59394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1329672701"/>
            <w:tag w:val="goog_rdk_36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014334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4629622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цены с учётом скидки (используйте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63978207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пары 29);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3753172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Добавьте подсветку для товаров с количеством ≤ 3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371968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536350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«Фото товара +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»;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5730851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00728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7885649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цене (по возрастанию/убыванию);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9998900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фильтрацию по категории.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820335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4"/>
        <w:tblW w:w="9498.0" w:type="dxa"/>
        <w:jc w:val="left"/>
        <w:tblLayout w:type="fixed"/>
        <w:tblLook w:val="0400"/>
      </w:tblPr>
      <w:tblGrid>
        <w:gridCol w:w="1600"/>
        <w:gridCol w:w="4779"/>
        <w:gridCol w:w="3119"/>
        <w:tblGridChange w:id="0">
          <w:tblGrid>
            <w:gridCol w:w="1600"/>
            <w:gridCol w:w="4779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23714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88008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39344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20964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915968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56237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20677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79830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(если карточек много)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01443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561890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7372285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9269.0" w:type="dxa"/>
        <w:jc w:val="center"/>
        <w:tblLayout w:type="fixed"/>
        <w:tblLook w:val="0400"/>
      </w:tblPr>
      <w:tblGrid>
        <w:gridCol w:w="3418"/>
        <w:gridCol w:w="3341"/>
        <w:gridCol w:w="2510"/>
        <w:tblGridChange w:id="0">
          <w:tblGrid>
            <w:gridCol w:w="3418"/>
            <w:gridCol w:w="3341"/>
            <w:gridCol w:w="2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66174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43426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53635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34516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3860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88397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76990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31251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63229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95034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231831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05896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604967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75080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12972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657155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133967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94394129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Ресурсы на месте?</w:t>
          </w:r>
        </w:sdtContent>
      </w:sdt>
    </w:p>
    <w:p w:rsidR="00000000" w:rsidDel="00000000" w:rsidP="00000000" w:rsidRDefault="00000000" w:rsidRPr="00000000" w14:paraId="0000026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93346158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работает?</w:t>
          </w:r>
        </w:sdtContent>
      </w:sdt>
    </w:p>
    <w:p w:rsidR="00000000" w:rsidDel="00000000" w:rsidP="00000000" w:rsidRDefault="00000000" w:rsidRPr="00000000" w14:paraId="0000026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1263462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9745324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данные?</w:t>
          </w:r>
        </w:sdtContent>
      </w:sdt>
    </w:p>
    <w:p w:rsidR="00000000" w:rsidDel="00000000" w:rsidP="00000000" w:rsidRDefault="00000000" w:rsidRPr="00000000" w14:paraId="0000027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4181714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create_card()</w:t>
      </w:r>
      <w:sdt>
        <w:sdtPr>
          <w:id w:val="15016772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карточку?</w:t>
          </w:r>
        </w:sdtContent>
      </w:sdt>
    </w:p>
    <w:p w:rsidR="00000000" w:rsidDel="00000000" w:rsidP="00000000" w:rsidRDefault="00000000" w:rsidRPr="00000000" w14:paraId="0000027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2841770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Карточки выводятся в окне?</w:t>
          </w:r>
        </w:sdtContent>
      </w:sdt>
    </w:p>
    <w:p w:rsidR="00000000" w:rsidDel="00000000" w:rsidP="00000000" w:rsidRDefault="00000000" w:rsidRPr="00000000" w14:paraId="0000027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48001931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Изображения выводятся?</w:t>
          </w:r>
        </w:sdtContent>
      </w:sdt>
    </w:p>
    <w:p w:rsidR="00000000" w:rsidDel="00000000" w:rsidP="00000000" w:rsidRDefault="00000000" w:rsidRPr="00000000" w14:paraId="0000027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70514411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Цена выводится?</w:t>
          </w:r>
        </w:sdtContent>
      </w:sdt>
    </w:p>
    <w:p w:rsidR="00000000" w:rsidDel="00000000" w:rsidP="00000000" w:rsidRDefault="00000000" w:rsidRPr="00000000" w14:paraId="0000027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4127570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Список прокручивается?</w:t>
          </w:r>
        </w:sdtContent>
      </w:sdt>
    </w:p>
    <w:p w:rsidR="00000000" w:rsidDel="00000000" w:rsidP="00000000" w:rsidRDefault="00000000" w:rsidRPr="00000000" w14:paraId="0000027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9040662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Каталог для своей темы выводится?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71664754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51"/>
        <w:gridCol w:w="5303"/>
        <w:gridCol w:w="5126"/>
        <w:tblGridChange w:id="0">
          <w:tblGrid>
            <w:gridCol w:w="851"/>
            <w:gridCol w:w="5303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290048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434121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57537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85445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615988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14581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997174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-69890417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013263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811340527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440922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981430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212732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99358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764026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654140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466050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2985916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739877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695180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140860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37563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95499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147907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658334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41256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203421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352161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72597769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38169499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980137988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A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54087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7928085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574581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757300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485488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6216509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 Вывод списка товаров (изображение, категория, наименование, производство, состав, цена)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65593285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070230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2054523072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23691510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1703A"/>
    <w:rPr>
      <w:b w:val="1"/>
      <w:bCs w:val="1"/>
    </w:rPr>
  </w:style>
  <w:style w:type="character" w:styleId="d813de27" w:customStyle="1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 w:val="1"/>
    <w:unhideWhenUsed w:val="1"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1703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11703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11703A"/>
  </w:style>
  <w:style w:type="character" w:styleId="a4">
    <w:name w:val="Hyperlink"/>
    <w:basedOn w:val="a0"/>
    <w:uiPriority w:val="99"/>
    <w:semiHidden w:val="1"/>
    <w:unhideWhenUsed w:val="1"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1703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psycopg.org/docs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mGQUXDnKeaCiylwABZzf7b+X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yCgMxMTYSKwopCAdCJQoRUXVhdHRyb2NlbnRvIFNhbnMSEEFyaWFsIFVuaWNvZGUgTVM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yCgMxMjQSKwopCAdCJQoRUXVhdHRyb2NlbnRvIFNhbnMSEEFyaWFsIFVuaWNvZGUgTVM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MgoDMjQ4EisKKQgHQiUKEVF1YXR0cm9jZW50byBTYW5zEhBBcmlhbCBVbmljb2RlIE1TGjIKAzI0ORIrCikIB0IlChFRdWF0dHJvY2VudG8gU2FucxIQQXJpYWwgVW5pY29kZSBNUx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yCgMzNDMSKwopCAdCJQoRUXVhdHRyb2NlbnRvIFNhbnMSEEFyaWFsIFVuaWNvZGUgTVM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yCgM0MDkSKwopCAdCJQoRUXVhdHRyb2NlbnRvIFNhbnMSEEFyaWFsIFVuaWNvZGUgTVMaMgoDNDEwEisKKQgHQiUKEVF1YXR0cm9jZW50byBTYW5zEhBBcmlhbCBVbmljb2RlIE1TGjIKAzQxMRIrCikIB0IlChFRdWF0dHJvY2VudG8gU2FucxIQQXJpYWwgVW5pY29kZSBNUxonCgM0MTISIAoeCAdCGgoRUXVhdHRyb2NlbnRvIFNhbnMSBUFyaWFsGjIKAzQxMxIrCikIB0IlChFRdWF0dHJvY2VudG8gU2FucxIQQXJpYWwgVW5pY29kZSBNUxonCgM0MTQSIAoeCAdCGgoRUXVhdHRyb2NlbnRvIFNhbnMSBUFyaWFs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nCgM0MjISIAoeCAdCGgoRUXVhdHRyb2NlbnRvIFNhbnMSBUFyaWFsGicKAzQyMxIgCh4IB0IaChFRdWF0dHJvY2VudG8gU2FucxIFQXJpYWw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OAByITFtd1JVemswYzhSVE5jRlIxNXlKZl9nNU9fdmFlQ09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2026-10-21T10:42:00Z</dcterms:created>
  <dc:creator>Александр Рябухин</dc:creator>
</cp:coreProperties>
</file>