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826211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3183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46260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85519379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58959718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</w:t>
          </w:r>
        </w:sdtContent>
      </w:sdt>
      <w:sdt>
        <w:sdtPr>
          <w:id w:val="-116769366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анализ, 3НФ, ER»</w:t>
            <w:br w:type="textWrapping"/>
          </w:r>
        </w:sdtContent>
      </w:sdt>
      <w:sdt>
        <w:sdtPr>
          <w:id w:val="-55799503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98343429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0468794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-197475645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4492305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0727406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05984561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070375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38308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26048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38810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21191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25097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202649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86774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анализ предметной области, 3НФ, ER-диаграмму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69298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80095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анализ предметной области. 2. Повторить 3НФ. 3. Повторить ER-диаграмму. 4. Выполнить задания.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910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53190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38278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76951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10185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17698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50642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37247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8966371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347101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902427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ER-диаграмму;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640548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203055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429747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Анализ предметной области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97785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836"/>
        <w:gridCol w:w="4477"/>
        <w:gridCol w:w="5967"/>
        <w:tblGridChange w:id="0">
          <w:tblGrid>
            <w:gridCol w:w="836"/>
            <w:gridCol w:w="4477"/>
            <w:gridCol w:w="5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91146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00212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32334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81038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00007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4815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84462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Объекты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27923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13492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Свойства сущностей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11766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97341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Отношения между сущностями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715815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Нормализация до 3НФ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44508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811"/>
        <w:gridCol w:w="3552"/>
        <w:gridCol w:w="6917"/>
        <w:tblGridChange w:id="0">
          <w:tblGrid>
            <w:gridCol w:w="811"/>
            <w:gridCol w:w="3552"/>
            <w:gridCol w:w="69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42301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31127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42853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57248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678574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57475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62328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67609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50660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210069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ER-диаграмма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43143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81"/>
        <w:gridCol w:w="5844"/>
        <w:gridCol w:w="4155"/>
        <w:tblGridChange w:id="0">
          <w:tblGrid>
            <w:gridCol w:w="1281"/>
            <w:gridCol w:w="5844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52040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61798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75968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7278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90632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07489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57151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44423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73984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54667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1:N, M:N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📌 ПРИМЕР ДЛЯ ПОНИМАНИЯ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32845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412422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область:</w:t>
          </w:r>
        </w:sdtContent>
      </w:sdt>
      <w:sdt>
        <w:sdtPr>
          <w:id w:val="-77098834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7555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46141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8779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386524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71762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24510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369153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28760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70692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88645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152434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32908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147369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0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788438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(15 минут)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804382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4278171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27472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10829468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69940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459548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41280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24618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24018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13175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варианты исполнения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8442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модели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68044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остатки товаров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87770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роли пользователей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06757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Все пользователи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75550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заказы пользователей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25310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что в заказе</w:t>
            </w:r>
          </w:p>
        </w:tc>
      </w:tr>
    </w:tbl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76955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98103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63365093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600011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categories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220220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22301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703840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90477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91921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45248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37508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75786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15524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35755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40726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users(user_id)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5817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94538917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295"/>
        <w:gridCol w:w="4965"/>
        <w:gridCol w:w="4020"/>
        <w:tblGridChange w:id="0">
          <w:tblGrid>
            <w:gridCol w:w="2295"/>
            <w:gridCol w:w="4965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912194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82946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26162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orders-&gt;orders_items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29716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064471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562131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28574853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1"/>
        <w:tblW w:w="9355.000000000002" w:type="dxa"/>
        <w:jc w:val="left"/>
        <w:tblLayout w:type="fixed"/>
        <w:tblLook w:val="0400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  <w:tblGridChange w:id="0">
          <w:tblGrid>
            <w:gridCol w:w="824"/>
            <w:gridCol w:w="1244"/>
            <w:gridCol w:w="1322"/>
            <w:gridCol w:w="1381"/>
            <w:gridCol w:w="1498"/>
            <w:gridCol w:w="1111"/>
            <w:gridCol w:w="912"/>
            <w:gridCol w:w="10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23965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00132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93801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21057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89127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06477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85378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170451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862251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13885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480942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070919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37161615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4665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91025" cy="1504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62625" cy="2028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0225" cy="22288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10150" cy="23526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1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654501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88151824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2"/>
        <w:tblW w:w="6116.0" w:type="dxa"/>
        <w:jc w:val="left"/>
        <w:tblLayout w:type="fixed"/>
        <w:tblLook w:val="0400"/>
      </w:tblPr>
      <w:tblGrid>
        <w:gridCol w:w="432"/>
        <w:gridCol w:w="1601"/>
        <w:gridCol w:w="1839"/>
        <w:gridCol w:w="1266"/>
        <w:gridCol w:w="978"/>
        <w:tblGridChange w:id="0">
          <w:tblGrid>
            <w:gridCol w:w="432"/>
            <w:gridCol w:w="1601"/>
            <w:gridCol w:w="1839"/>
            <w:gridCol w:w="126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50321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99813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98904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40632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751288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887093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93139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880790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</w:t>
            </w:r>
          </w:p>
        </w:tc>
      </w:tr>
    </w:tbl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13167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76051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04886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14708532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69786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2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00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303161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0578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89838058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375708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9078699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823909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30.0" w:type="dxa"/>
        <w:jc w:val="left"/>
        <w:tblLayout w:type="fixed"/>
        <w:tblLook w:val="0400"/>
      </w:tblPr>
      <w:tblGrid>
        <w:gridCol w:w="495"/>
        <w:gridCol w:w="3195"/>
        <w:gridCol w:w="3015"/>
        <w:gridCol w:w="2625"/>
        <w:tblGridChange w:id="0">
          <w:tblGrid>
            <w:gridCol w:w="495"/>
            <w:gridCol w:w="3195"/>
            <w:gridCol w:w="3015"/>
            <w:gridCol w:w="2625"/>
          </w:tblGrid>
        </w:tblGridChange>
      </w:tblGrid>
      <w:tr>
        <w:trPr>
          <w:cantSplit w:val="0"/>
          <w:trHeight w:val="635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568834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433113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 -&gt; 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-</w:t>
            </w:r>
          </w:p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 products, size_id -&gt;sizes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 -&gt; roles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 -&gt; users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-&gt; orders, product_id -&gt; products, size_id -&gt; sizes</w:t>
            </w:r>
          </w:p>
        </w:tc>
      </w:tr>
    </w:tbl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869927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278604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71143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64240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 -&gt;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 -&gt;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 -&gt;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-&gt;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52463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824203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29363489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52150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0916729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-35327591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19362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91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1475157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909902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9277143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свою БД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464858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8160710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всё правильно.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137161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95596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52693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корректно 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46983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25624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8346851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55"/>
        <w:gridCol w:w="6825"/>
        <w:gridCol w:w="3300"/>
        <w:tblGridChange w:id="0">
          <w:tblGrid>
            <w:gridCol w:w="1155"/>
            <w:gridCol w:w="6825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30818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19485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03054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91148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248916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29388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06120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55696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3639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254735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2227415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05217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57040882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«Книжный мир»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607"/>
        <w:gridCol w:w="4859"/>
        <w:gridCol w:w="4814"/>
        <w:tblGridChange w:id="0">
          <w:tblGrid>
            <w:gridCol w:w="1607"/>
            <w:gridCol w:w="4859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138597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56981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1644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author_id (PK), name (NOT NULL)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922535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book_id (PK), title (NOT NULL), author_id (FK), price (CHECK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904956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Издательства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publisher_id (PK), name (NOT NULL)</w:t>
            </w:r>
          </w:p>
        </w:tc>
      </w:tr>
    </w:tbl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1211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3573966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67162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18618509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«ТехноМир» + связи</w:t>
          </w:r>
        </w:sdtContent>
      </w:sdt>
    </w:p>
    <w:tbl>
      <w:tblPr>
        <w:tblStyle w:val="Table17"/>
        <w:tblW w:w="10180.000000000002" w:type="dxa"/>
        <w:jc w:val="left"/>
        <w:tblLayout w:type="fixed"/>
        <w:tblLook w:val="0400"/>
      </w:tblPr>
      <w:tblGrid>
        <w:gridCol w:w="495"/>
        <w:gridCol w:w="1515"/>
        <w:gridCol w:w="2070"/>
        <w:gridCol w:w="6100.000000000001"/>
        <w:tblGridChange w:id="0">
          <w:tblGrid>
            <w:gridCol w:w="495"/>
            <w:gridCol w:w="1515"/>
            <w:gridCol w:w="2070"/>
            <w:gridCol w:w="6100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161105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134461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375937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20292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989337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442159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Производители</w:t>
                  <w:tab/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manufacturer_id, name, 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120846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, name, category_id,</w:t>
            </w:r>
          </w:p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19099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 , name, 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648238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, client_id, order_date, 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</w:t>
            </w:r>
          </w:p>
        </w:tc>
      </w:tr>
    </w:tbl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54095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491286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29946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14690054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«Цветочный рай» + постройте ER</w:t>
          </w:r>
        </w:sdtContent>
      </w:sdt>
    </w:p>
    <w:tbl>
      <w:tblPr>
        <w:tblStyle w:val="Table18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44241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05690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617418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8756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85392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 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80691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Поставщики</w:t>
                  <w:tab/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supplier_id, name, country, 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11125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, name, category_id, supplier_id, price, 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214914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client_id, name, email, 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93762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 client_id , order_date, 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27920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 , order_id , product_id 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73827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54713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70549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  <w:sdt>
        <w:sdtPr>
          <w:id w:val="-191561816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таблицы и связи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098185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  <w:sdt>
        <w:sdtPr>
          <w:id w:val="207232342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027950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  <w:sdt>
        <w:sdtPr>
          <w:id w:val="92210397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57114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  <w:sdt>
        <w:sdtPr>
          <w:id w:val="133418891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39300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  <w:sdt>
        <w:sdtPr>
          <w:id w:val="122495093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транзитивных зависимостей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44281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</w:t>
          </w:r>
        </w:sdtContent>
      </w:sdt>
      <w:sdt>
        <w:sdtPr>
          <w:id w:val="-68306347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таблиц и связей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637682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</w:t>
          </w:r>
        </w:sdtContent>
      </w:sdt>
      <w:sdt>
        <w:sdtPr>
          <w:id w:val="-193980703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главный ключ строки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84518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</w:t>
          </w:r>
        </w:sdtContent>
      </w:sdt>
      <w:sdt>
        <w:sdtPr>
          <w:id w:val="-64732346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978911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</w:t>
          </w:r>
        </w:sdtContent>
      </w:sdt>
      <w:sdt>
        <w:sdtPr>
          <w:id w:val="70706417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зависит от неключевого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010042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</w:t>
          </w:r>
        </w:sdtContent>
      </w:sdt>
      <w:sdt>
        <w:sdtPr>
          <w:id w:val="34453440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теорию</w:t>
          </w:r>
        </w:sdtContent>
      </w:sdt>
    </w:p>
    <w:p w:rsidR="00000000" w:rsidDel="00000000" w:rsidP="00000000" w:rsidRDefault="00000000" w:rsidRPr="00000000" w14:paraId="000001F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909560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899820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  <w:sdt>
        <w:sdtPr>
          <w:id w:val="25225383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таблицы и связи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33474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  <w:sdt>
        <w:sdtPr>
          <w:id w:val="-43983129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93161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  <w:sdt>
        <w:sdtPr>
          <w:id w:val="-139572200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402943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  <w:sdt>
        <w:sdtPr>
          <w:id w:val="12497972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отношения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02585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  <w:sdt>
        <w:sdtPr>
          <w:id w:val="174717208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транзитивных зависимостей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82084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</w:t>
          </w:r>
        </w:sdtContent>
      </w:sdt>
      <w:sdt>
        <w:sdtPr>
          <w:id w:val="-172554854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таблиц и связей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43546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</w:t>
          </w:r>
        </w:sdtContent>
      </w:sdt>
      <w:sdt>
        <w:sdtPr>
          <w:id w:val="208620568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главный ключ строки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8055880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</w:t>
          </w:r>
        </w:sdtContent>
      </w:sdt>
      <w:sdt>
        <w:sdtPr>
          <w:id w:val="-78704103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56051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</w:t>
          </w:r>
        </w:sdtContent>
      </w:sdt>
      <w:sdt>
        <w:sdtPr>
          <w:id w:val="-109383704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от неключевого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33959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частичная зависимость?</w:t>
          </w:r>
        </w:sdtContent>
      </w:sdt>
      <w:sdt>
        <w:sdtPr>
          <w:id w:val="177166376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от части ключа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0365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1НФ?</w:t>
          </w:r>
        </w:sdtContent>
      </w:sdt>
      <w:sdt>
        <w:sdtPr>
          <w:id w:val="-153576931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одно значение в ячейке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99239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2НФ?</w:t>
          </w:r>
        </w:sdtContent>
      </w:sdt>
      <w:sdt>
        <w:sdtPr>
          <w:id w:val="158692130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неключевые от всего ключа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32017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3НФ?</w:t>
          </w:r>
        </w:sdtContent>
      </w:sdt>
      <w:sdt>
        <w:sdtPr>
          <w:id w:val="66314903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транзитивных зависимостей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5186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делать перед Мини-ДЭ?</w:t>
          </w:r>
        </w:sdtContent>
      </w:sdt>
      <w:sdt>
        <w:sdtPr>
          <w:id w:val="-73847526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теорию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8598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анализа.</w:t>
          </w:r>
        </w:sdtContent>
      </w:sdt>
      <w:sdt>
        <w:sdtPr>
          <w:id w:val="73899246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таблицы products, categories, orders</w:t>
          </w:r>
        </w:sdtContent>
      </w:sdt>
    </w:p>
    <w:p w:rsidR="00000000" w:rsidDel="00000000" w:rsidP="00000000" w:rsidRDefault="00000000" w:rsidRPr="00000000" w14:paraId="000002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12290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52"/>
        <w:gridCol w:w="7368"/>
        <w:gridCol w:w="2860"/>
        <w:tblGridChange w:id="0">
          <w:tblGrid>
            <w:gridCol w:w="1052"/>
            <w:gridCol w:w="7368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17951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51937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36164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11128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56895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62646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73501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93425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44693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47254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65224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44277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33784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572175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013"/>
        <w:gridCol w:w="7513"/>
        <w:gridCol w:w="2754"/>
        <w:tblGridChange w:id="0">
          <w:tblGrid>
            <w:gridCol w:w="1013"/>
            <w:gridCol w:w="7513"/>
            <w:gridCol w:w="2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765610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35093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89878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48948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53077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76722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21770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08019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188158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87632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603744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32733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5220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43126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73159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354781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943287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758786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44732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846216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84854461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591592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37317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91796078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02613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043383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21911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73241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75163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578424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56969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61918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11922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07819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20938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231196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05835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05383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0783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651981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6324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45101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29678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94062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53843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34115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14027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17442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339734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32922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33379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53910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76518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8366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77077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19132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0258459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487481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67936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96626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949385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2989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70869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53013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576076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292845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12660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80112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77879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5616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8885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0830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26432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35127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4304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3196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92335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685084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84259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16404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29851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38156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324441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9745693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885101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040485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46347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46058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88164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6339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67395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54059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598480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2243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92929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16_review.md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07734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37300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workbooks/rabochaya-tetrad-para-19.md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docs/16_review.md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screenshots/para-19/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19: Повторение анализ, 3НФ, 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87530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589652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6976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60915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10321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471341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68959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835528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20314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455646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21128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414098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21131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199344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02017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2305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79408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971130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3877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94981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24612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-1323049729"/>
            <w:tag w:val="goog_rdk_42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777180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503680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252"/>
        <w:gridCol w:w="4955"/>
        <w:gridCol w:w="5073"/>
        <w:tblGridChange w:id="0">
          <w:tblGrid>
            <w:gridCol w:w="1252"/>
            <w:gridCol w:w="4955"/>
            <w:gridCol w:w="5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73567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4810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340874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4674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62075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11688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00183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33043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63168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33812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01245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942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02540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637912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58046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890290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676839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468020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07761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161697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81779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2156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094901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54516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35852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366546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30247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303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37483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358577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875669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docs/homework_19.md</w:t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screenshots/homework-19/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19: Подготовка к Мини-ДЭ"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643205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Структура БД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 данных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Скрипт БД</w:t>
      </w:r>
    </w:p>
    <w:p w:rsidR="00000000" w:rsidDel="00000000" w:rsidP="00000000" w:rsidRDefault="00000000" w:rsidRPr="00000000" w14:paraId="000003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712449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185340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264"/>
        <w:gridCol w:w="5027"/>
        <w:gridCol w:w="4989"/>
        <w:tblGridChange w:id="0">
          <w:tblGrid>
            <w:gridCol w:w="1264"/>
            <w:gridCol w:w="5027"/>
            <w:gridCol w:w="4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216592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15035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43797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874867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832202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50360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определены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652236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50760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79777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73817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042864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822017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</w:tbl>
    <w:p w:rsidR="00000000" w:rsidDel="00000000" w:rsidP="00000000" w:rsidRDefault="00000000" w:rsidRPr="00000000" w14:paraId="000003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250171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4144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23260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040215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23898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36370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71285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09134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71743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94261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63071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34211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179812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39640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962775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50759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48469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289951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822145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576270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720155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113072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Алгоритм анализа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919"/>
        <w:gridCol w:w="9361"/>
        <w:tblGridChange w:id="0">
          <w:tblGrid>
            <w:gridCol w:w="1919"/>
            <w:gridCol w:w="9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084632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710653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086227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326620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814182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04687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3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3032732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3НФ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361"/>
        <w:gridCol w:w="9919"/>
        <w:tblGridChange w:id="0">
          <w:tblGrid>
            <w:gridCol w:w="1361"/>
            <w:gridCol w:w="9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690796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03684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816830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— 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955339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— устранить частичные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094632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 — устранить транзитивные</w:t>
                </w:r>
              </w:sdtContent>
            </w:sdt>
          </w:p>
        </w:tc>
      </w:tr>
    </w:tbl>
    <w:p w:rsidR="00000000" w:rsidDel="00000000" w:rsidP="00000000" w:rsidRDefault="00000000" w:rsidRPr="00000000" w14:paraId="000003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3674709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ER-диаграммы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2220"/>
        <w:gridCol w:w="9060"/>
        <w:tblGridChange w:id="0">
          <w:tblGrid>
            <w:gridCol w:w="2220"/>
            <w:gridCol w:w="9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804632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26267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970000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79696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086859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714770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863312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3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512019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Что нужно повторить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404"/>
        <w:gridCol w:w="7022"/>
        <w:gridCol w:w="2854"/>
        <w:tblGridChange w:id="0">
          <w:tblGrid>
            <w:gridCol w:w="1404"/>
            <w:gridCol w:w="7022"/>
            <w:gridCol w:w="2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025727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596681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79741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215191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124814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595771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924621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961284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607732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687186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914104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226507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29256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3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3542359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226076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231596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174310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826638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055623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898207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036971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168875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3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655331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2414003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224102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382060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309092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315128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509005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255217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306999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749054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691434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266103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043068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021238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672774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925498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653020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440519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929497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467506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124998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378851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454111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778204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093253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490029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73408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313415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392412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856838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359290816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968471205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12677378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5527623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37852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2815952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690632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877474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01153470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 Повторение анализ, 3НФ, ER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62000854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3719869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748956990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14611235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91F9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91F9D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91F9D"/>
    <w:rPr>
      <w:color w:val="800080"/>
      <w:u w:val="single"/>
    </w:rPr>
  </w:style>
  <w:style w:type="character" w:styleId="d813de27" w:customStyle="1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 w:val="1"/>
    <w:unhideWhenUsed w:val="1"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69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691F9D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69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Bq/Ru0hD8e+JH8rHL46g1P73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jEKAjUxEisKKQgHQiUKEVF1YXR0cm9jZW50byBTYW5zEhBBcmlhbCBVbmljb2RlIE1T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xCgI2MhIrCikIB0IlChFRdWF0dHJvY2VudG8gU2FucxIQQXJpYWwgVW5pY29kZSBNUx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MQoCNzYSKwopCAdCJQoRUXVhdHRyb2NlbnRvIFNhbnMSEEFyaWFsIFVuaWNvZGUgTVM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xCgI5NBIrCikIB0IlChFRdWF0dHJvY2VudG8gU2FucxIQQXJpYWwgVW5pY29kZSBNUx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jIKAzE0MRIrCikIB0IlChFRdWF0dHJvY2VudG8gU2FucxIQQXJpYWwgVW5pY29kZSBNUx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MgoDMTU2EisKKQgHQiUKEVF1YXR0cm9jZW50byBTYW5zEhBBcmlhbCBVbmljb2RlIE1T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MgoDMTY0EisKKQgHQiUKEVF1YXR0cm9jZW50byBTYW5zEhBBcmlhbCBVbmljb2RlIE1TGicKAzE2NRIgCh4IB0IaChFRdWF0dHJvY2VudG8gU2FucxIFQXJpYWwaJwoDMTY2EiAKHggHQhoKEVF1YXR0cm9jZW50byBTYW5zEgVBcmlhbBoyCgMxNjcSKwopCAdCJQoRUXVhdHRyb2NlbnRvIFNhbnMSEEFyaWFsIFVuaWNvZGUgTVM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yCgMyMDESKwopCAdCJQoRUXVhdHRyb2NlbnRvIFNhbnMSEEFyaWFsIFVuaWNvZGUgTVM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MgoDMjExEisKKQgHQiUKEVF1YXR0cm9jZW50byBTYW5zEhBBcmlhbCBVbmljb2RlIE1T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jIKAzIyNBIrCikIB0IlChFRdWF0dHJvY2VudG8gU2FucxIQQXJpYWwgVW5pY29kZSBNUx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jIKAzMxNhIrCikIB0IlChFRdWF0dHJvY2VudG8gU2FucxIQQXJpYWwgVW5pY29kZSBNUxonCgMzMTcSIAoeCAdCGgoRUXVhdHRyb2NlbnRvIFNhbnMSBUFyaWFs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JwoDMzI0EiAKHggHQhoKEVF1YXR0cm9jZW50byBTYW5zEgVBcmlhbBonCgMzMjUSIAoeCAdCGgoRUXVhdHRyb2NlbnRvIFNhbnMSBUFyaWFsGicKAzMyNhIgCh4IB0IaChFRdWF0dHJvY2VudG8gU2FucxIFQXJpYWwaMgoDMzI3EisKKQgHQiUKEVF1YXR0cm9jZW50byBTYW5zEhBBcmlhbCBVbmljb2RlIE1T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yCgMzNDISKwopCAdCJQoRUXVhdHRyb2NlbnRvIFNhbnMSEEFyaWFsIFVuaWNvZGUgTVM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yCgMzNTkSKwopCAdCJQoRUXVhdHRyb2NlbnRvIFNhbnMSEEFyaWFsIFVuaWNvZGUgTVM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jIKAzM5MRIrCikIB0IlChFRdWF0dHJvY2VudG8gU2FucxIQQXJpYWwgVW5pY29kZSBNUx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MgoDNDAwEisKKQgHQiUKEVF1YXR0cm9jZW50byBTYW5zEhBBcmlhbCBVbmljb2RlIE1T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icKAzQyMBIgCh4IB0IaChFRdWF0dHJvY2VudG8gU2FucxIFQXJpYWwaJwoDNDIxEiAKHggHQhoKEVF1YXR0cm9jZW50byBTYW5zEgVBcmlhbBonCgM0MjISIAoeCAdCGgoRUXVhdHRyb2NlbnRvIFNhbnMSBUFyaWFsGjIKAzQyMxIrCikIB0IlChFRdWF0dHJvY2VudG8gU2FucxIQQXJpYWwgVW5pY29kZSBNUx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yCgM0MzMSKwopCAdCJQoRUXVhdHRyb2NlbnRvIFNhbnMSEEFyaWFsIFVuaWNvZGUgTVM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MgoDNDQ2EisKKQgHQiUKEVF1YXR0cm9jZW50byBTYW5zEhBBcmlhbCBVbmljb2RlIE1T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MgoDNDU3EisKKQgHQiUKEVF1YXR0cm9jZW50byBTYW5zEhBBcmlhbCBVbmljb2RlIE1T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jIKAzQ3MBIrCikIB0IlChFRdWF0dHJvY2VudG8gU2FucxIQQXJpYWwgVW5pY29kZSBNUx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jIKAzQ4MRIrCikIB0IlChFRdWF0dHJvY2VudG8gU2FucxIQQXJpYWwgVW5pY29kZSBNUx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yCgM0OTESKwopCAdCJQoRUXVhdHRyb2NlbnRvIFNhbnMSEEFyaWFsIFVuaWNvZGUgTVM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MgoDNDk4EisKKQgHQiUKEVF1YXR0cm9jZW50byBTYW5zEhBBcmlhbCBVbmljb2RlIE1TGicKAzQ5ORIgCh4IB0IaChFRdWF0dHJvY2VudG8gU2FucxIFQXJpYWwaJwoDNTAwEiAKHggHQhoKEVF1YXR0cm9jZW50byBTYW5zEgVBcmlhbBonCgM1MDESIAoeCAdCGgoRUXVhdHRyb2NlbnRvIFNhbnMSBUFyaWFsGicKAzUwMhIgCh4IB0IaChFRdWF0dHJvY2VudG8gU2FucxIFQXJpYWwaJwoDNTAzEiAKHggHQhoKEVF1YXR0cm9jZW50byBTYW5zEgVBcmlhbBoyCgM1MDQSKwopCAdCJQoRUXVhdHRyb2NlbnRvIFNhbnMSEEFyaWFsIFVuaWNvZGUgTVM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yCgM1MTISKwopCAdCJQoRUXVhdHRyb2NlbnRvIFNhbnMSEEFyaWFsIFVuaWNvZGUgTVM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jIKAzUyNxIrCikIB0IlChFRdWF0dHJvY2VudG8gU2FucxIQQXJpYWwgVW5pY29kZSBNUx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DgAciExOFlNalZEcThxcHZaT192MkFKVnBIb0ZiVEQydkZVb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Александр Рябухин</dc:creator>
</cp:coreProperties>
</file>