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6821B" w14:textId="60CC077C" w:rsidR="00C96FAA" w:rsidRPr="00260909" w:rsidRDefault="00DB523E" w:rsidP="00C96FAA">
      <w:pPr>
        <w:rPr>
          <w:rFonts w:ascii="Calibri" w:hAnsi="Calibri" w:cs="Calibri"/>
          <w:b/>
          <w:bCs/>
          <w:lang w:val="en-US"/>
        </w:rPr>
      </w:pPr>
      <w:r w:rsidRPr="00260909">
        <w:rPr>
          <w:rFonts w:ascii="Calibri" w:hAnsi="Calibri" w:cs="Calibri"/>
          <w:b/>
          <w:bCs/>
          <w:lang w:val="en-US"/>
        </w:rPr>
        <w:t>W</w:t>
      </w:r>
      <w:r w:rsidR="00C96FAA" w:rsidRPr="00260909">
        <w:rPr>
          <w:rFonts w:ascii="Calibri" w:hAnsi="Calibri" w:cs="Calibri"/>
          <w:b/>
          <w:bCs/>
        </w:rPr>
        <w:t xml:space="preserve">hat do we want to </w:t>
      </w:r>
      <w:r w:rsidR="002F6920" w:rsidRPr="00260909">
        <w:rPr>
          <w:rFonts w:ascii="Calibri" w:hAnsi="Calibri" w:cs="Calibri"/>
          <w:b/>
          <w:bCs/>
        </w:rPr>
        <w:t>ask</w:t>
      </w:r>
      <w:r w:rsidR="00C96FAA" w:rsidRPr="00260909">
        <w:rPr>
          <w:rFonts w:ascii="Calibri" w:hAnsi="Calibri" w:cs="Calibri"/>
          <w:b/>
          <w:bCs/>
        </w:rPr>
        <w:t xml:space="preserve"> </w:t>
      </w:r>
      <w:r w:rsidR="00B51CFF" w:rsidRPr="00260909">
        <w:rPr>
          <w:rFonts w:ascii="Calibri" w:hAnsi="Calibri" w:cs="Calibri"/>
          <w:b/>
          <w:bCs/>
        </w:rPr>
        <w:t>humans</w:t>
      </w:r>
      <w:r w:rsidR="00B95F9D" w:rsidRPr="00260909">
        <w:rPr>
          <w:rFonts w:ascii="Calibri" w:hAnsi="Calibri" w:cs="Calibri"/>
          <w:b/>
          <w:bCs/>
          <w:lang w:val="en-US"/>
        </w:rPr>
        <w:t>?</w:t>
      </w:r>
    </w:p>
    <w:p w14:paraId="5A39F47D" w14:textId="56B34D12" w:rsidR="00C96FAA" w:rsidRPr="00260909" w:rsidRDefault="002F6920" w:rsidP="00B1794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60909">
        <w:rPr>
          <w:rFonts w:ascii="Calibri" w:hAnsi="Calibri" w:cs="Calibri"/>
          <w:lang w:val="en-US"/>
        </w:rPr>
        <w:t>G</w:t>
      </w:r>
      <w:r w:rsidR="00C96FAA" w:rsidRPr="00260909">
        <w:rPr>
          <w:rFonts w:ascii="Calibri" w:hAnsi="Calibri" w:cs="Calibri"/>
        </w:rPr>
        <w:t>eneral quality: do you think the explanation is good?</w:t>
      </w:r>
    </w:p>
    <w:p w14:paraId="7C653F77" w14:textId="2412ACF2" w:rsidR="00C96FAA" w:rsidRPr="00260909" w:rsidRDefault="002F6920" w:rsidP="00B1794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60909">
        <w:rPr>
          <w:rFonts w:ascii="Calibri" w:hAnsi="Calibri" w:cs="Calibri"/>
          <w:lang w:val="en-US"/>
        </w:rPr>
        <w:t>U</w:t>
      </w:r>
      <w:r w:rsidR="00C96FAA" w:rsidRPr="00260909">
        <w:rPr>
          <w:rFonts w:ascii="Calibri" w:hAnsi="Calibri" w:cs="Calibri"/>
        </w:rPr>
        <w:t>nderstandability: do you think the explanation helps you to understand the AI system decision?</w:t>
      </w:r>
    </w:p>
    <w:p w14:paraId="5340B330" w14:textId="67C3B2D4" w:rsidR="00C96FAA" w:rsidRPr="00260909" w:rsidRDefault="002F6920" w:rsidP="00B1794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60909">
        <w:rPr>
          <w:rFonts w:ascii="Calibri" w:hAnsi="Calibri" w:cs="Calibri"/>
          <w:lang w:val="en-US"/>
        </w:rPr>
        <w:t>T</w:t>
      </w:r>
      <w:r w:rsidR="00C96FAA" w:rsidRPr="00260909">
        <w:rPr>
          <w:rFonts w:ascii="Calibri" w:hAnsi="Calibri" w:cs="Calibri"/>
        </w:rPr>
        <w:t>rustworthiness: how well do you trust the AI system based on the explanation?</w:t>
      </w:r>
    </w:p>
    <w:p w14:paraId="7427151F" w14:textId="60B3087F" w:rsidR="00C96FAA" w:rsidRPr="00260909" w:rsidRDefault="00BC5B11" w:rsidP="00B1794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60909">
        <w:rPr>
          <w:rFonts w:ascii="Calibri" w:hAnsi="Calibri" w:cs="Calibri"/>
          <w:lang w:val="en-US"/>
        </w:rPr>
        <w:t>T</w:t>
      </w:r>
      <w:r w:rsidR="00C96FAA" w:rsidRPr="00260909">
        <w:rPr>
          <w:rFonts w:ascii="Calibri" w:hAnsi="Calibri" w:cs="Calibri"/>
        </w:rPr>
        <w:t>ransparency: do you think the explanation transparently describes why and how the AI system made its decision?</w:t>
      </w:r>
    </w:p>
    <w:p w14:paraId="1A623A8E" w14:textId="07C38DD7" w:rsidR="00C96FAA" w:rsidRPr="00260909" w:rsidRDefault="00081CD6" w:rsidP="00B1794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60909">
        <w:rPr>
          <w:rFonts w:ascii="Calibri" w:hAnsi="Calibri" w:cs="Calibri"/>
          <w:lang w:val="en-US"/>
        </w:rPr>
        <w:t>B</w:t>
      </w:r>
      <w:r w:rsidR="00C96FAA" w:rsidRPr="00260909">
        <w:rPr>
          <w:rFonts w:ascii="Calibri" w:hAnsi="Calibri" w:cs="Calibri"/>
        </w:rPr>
        <w:t>inary preference: which explanation do you find (better, more trustworthy, more understandable, more transparent etc.) (show 2 on the screen in a randomized order and design)?</w:t>
      </w:r>
    </w:p>
    <w:p w14:paraId="456D0977" w14:textId="77777777" w:rsidR="00C96FAA" w:rsidRPr="00260909" w:rsidRDefault="00C96FAA" w:rsidP="00C96FAA">
      <w:pPr>
        <w:rPr>
          <w:rFonts w:ascii="Calibri" w:hAnsi="Calibri" w:cs="Calibri"/>
        </w:rPr>
      </w:pPr>
      <w:r w:rsidRPr="00260909">
        <w:rPr>
          <w:rFonts w:ascii="Calibri" w:hAnsi="Calibri" w:cs="Calibri"/>
        </w:rPr>
        <w:t xml:space="preserve"> </w:t>
      </w:r>
    </w:p>
    <w:p w14:paraId="1A751E0E" w14:textId="4BEB42F6" w:rsidR="00C96FAA" w:rsidRPr="009D29AF" w:rsidRDefault="003301B4" w:rsidP="00C96FAA">
      <w:pPr>
        <w:rPr>
          <w:rFonts w:ascii="Calibri" w:hAnsi="Calibri" w:cs="Calibri"/>
          <w:lang w:val="en-US"/>
        </w:rPr>
      </w:pPr>
      <w:r w:rsidRPr="00260909">
        <w:rPr>
          <w:rFonts w:ascii="Calibri" w:hAnsi="Calibri" w:cs="Calibri"/>
          <w:lang w:val="en-US"/>
        </w:rPr>
        <w:t>M</w:t>
      </w:r>
      <w:r w:rsidR="00C96FAA" w:rsidRPr="00260909">
        <w:rPr>
          <w:rFonts w:ascii="Calibri" w:hAnsi="Calibri" w:cs="Calibri"/>
        </w:rPr>
        <w:t>ake a list of "evaluation" angles: general goodness, understandability,</w:t>
      </w:r>
      <w:r w:rsidR="00D666B3" w:rsidRPr="00260909">
        <w:rPr>
          <w:rFonts w:ascii="Calibri" w:hAnsi="Calibri" w:cs="Calibri"/>
          <w:lang w:val="en-US"/>
        </w:rPr>
        <w:t xml:space="preserve"> </w:t>
      </w:r>
      <w:r w:rsidR="009D29AF" w:rsidRPr="00260909">
        <w:rPr>
          <w:rFonts w:ascii="Calibri" w:hAnsi="Calibri" w:cs="Calibri"/>
        </w:rPr>
        <w:t>trustworthiness...</w:t>
      </w:r>
      <w:r w:rsidR="009D29AF">
        <w:rPr>
          <w:rFonts w:ascii="Calibri" w:hAnsi="Calibri" w:cs="Calibri"/>
          <w:lang w:val="en-US"/>
        </w:rPr>
        <w:t xml:space="preserve"> </w:t>
      </w:r>
      <w:r w:rsidR="00C96FAA" w:rsidRPr="00260909">
        <w:rPr>
          <w:rFonts w:ascii="Calibri" w:hAnsi="Calibri" w:cs="Calibri"/>
        </w:rPr>
        <w:t xml:space="preserve">first study phase: show a single explanation at a time, ask questions </w:t>
      </w:r>
    </w:p>
    <w:p w14:paraId="41F343D4" w14:textId="6699B19B" w:rsidR="00C96FAA" w:rsidRPr="009D29AF" w:rsidRDefault="00C96FAA" w:rsidP="00C96FAA">
      <w:pPr>
        <w:rPr>
          <w:rFonts w:ascii="Calibri" w:hAnsi="Calibri" w:cs="Calibri"/>
          <w:lang w:val="en-US"/>
        </w:rPr>
      </w:pPr>
      <w:r w:rsidRPr="00260909">
        <w:rPr>
          <w:rFonts w:ascii="Calibri" w:hAnsi="Calibri" w:cs="Calibri"/>
        </w:rPr>
        <w:t>This will lead to 1500 screens</w:t>
      </w:r>
    </w:p>
    <w:p w14:paraId="76ACAB78" w14:textId="69B506FF" w:rsidR="00C96FAA" w:rsidRPr="009D29AF" w:rsidRDefault="00C96FAA" w:rsidP="00C96FAA">
      <w:pPr>
        <w:rPr>
          <w:rFonts w:ascii="Calibri" w:hAnsi="Calibri" w:cs="Calibri"/>
          <w:lang w:val="en-US"/>
        </w:rPr>
      </w:pPr>
      <w:r w:rsidRPr="00260909">
        <w:rPr>
          <w:rFonts w:ascii="Calibri" w:hAnsi="Calibri" w:cs="Calibri"/>
        </w:rPr>
        <w:t xml:space="preserve">second study phase: show paired explanations (make ordering block design) </w:t>
      </w:r>
    </w:p>
    <w:p w14:paraId="4B859599" w14:textId="64E649C0" w:rsidR="00C96FAA" w:rsidRPr="009D29AF" w:rsidRDefault="009D29AF" w:rsidP="00C96FA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</w:t>
      </w:r>
      <w:r w:rsidR="00C96FAA" w:rsidRPr="00260909">
        <w:rPr>
          <w:rFonts w:ascii="Calibri" w:hAnsi="Calibri" w:cs="Calibri"/>
        </w:rPr>
        <w:t>ive different explanations -&gt; number of combinations</w:t>
      </w:r>
    </w:p>
    <w:p w14:paraId="5EC8E6B2" w14:textId="77777777" w:rsidR="00C96FAA" w:rsidRPr="00260909" w:rsidRDefault="00C96FAA" w:rsidP="00C96FAA">
      <w:pPr>
        <w:rPr>
          <w:rFonts w:ascii="Calibri" w:hAnsi="Calibri" w:cs="Calibri"/>
        </w:rPr>
      </w:pPr>
      <w:r w:rsidRPr="00260909">
        <w:rPr>
          <w:rFonts w:ascii="Calibri" w:hAnsi="Calibri" w:cs="Calibri"/>
        </w:rPr>
        <w:t>1) gpt(text) compare to shap,</w:t>
      </w:r>
    </w:p>
    <w:p w14:paraId="5C472BE1" w14:textId="04DC1A1B" w:rsidR="00C96FAA" w:rsidRPr="00260909" w:rsidRDefault="00C96FAA" w:rsidP="00C96FAA">
      <w:pPr>
        <w:rPr>
          <w:rFonts w:ascii="Calibri" w:hAnsi="Calibri" w:cs="Calibri"/>
        </w:rPr>
      </w:pPr>
      <w:r w:rsidRPr="00260909">
        <w:rPr>
          <w:rFonts w:ascii="Calibri" w:hAnsi="Calibri" w:cs="Calibri"/>
        </w:rPr>
        <w:t>2)</w:t>
      </w:r>
      <w:r w:rsidR="003301B4" w:rsidRPr="00260909">
        <w:rPr>
          <w:rFonts w:ascii="Calibri" w:hAnsi="Calibri" w:cs="Calibri"/>
          <w:lang w:val="en-US"/>
        </w:rPr>
        <w:t xml:space="preserve"> </w:t>
      </w:r>
      <w:r w:rsidRPr="00260909">
        <w:rPr>
          <w:rFonts w:ascii="Calibri" w:hAnsi="Calibri" w:cs="Calibri"/>
        </w:rPr>
        <w:t>gpt(text) compare to gpt(text+shap)...</w:t>
      </w:r>
    </w:p>
    <w:p w14:paraId="316B4230" w14:textId="77777777" w:rsidR="00C96FAA" w:rsidRPr="00260909" w:rsidRDefault="00C96FAA" w:rsidP="00C96FAA">
      <w:pPr>
        <w:rPr>
          <w:rFonts w:ascii="Calibri" w:hAnsi="Calibri" w:cs="Calibri"/>
        </w:rPr>
      </w:pPr>
      <w:r w:rsidRPr="00260909">
        <w:rPr>
          <w:rFonts w:ascii="Calibri" w:hAnsi="Calibri" w:cs="Calibri"/>
        </w:rPr>
        <w:t>--- all combinations and in both orders</w:t>
      </w:r>
    </w:p>
    <w:p w14:paraId="7AD6F10B" w14:textId="77777777" w:rsidR="00C96FAA" w:rsidRPr="00260909" w:rsidRDefault="00C96FAA" w:rsidP="00C96FAA">
      <w:pPr>
        <w:rPr>
          <w:rFonts w:ascii="Calibri" w:hAnsi="Calibri" w:cs="Calibri"/>
        </w:rPr>
      </w:pPr>
      <w:r w:rsidRPr="00260909">
        <w:rPr>
          <w:rFonts w:ascii="Calibri" w:hAnsi="Calibri" w:cs="Calibri"/>
        </w:rPr>
        <w:t xml:space="preserve"> </w:t>
      </w:r>
    </w:p>
    <w:p w14:paraId="0C426E25" w14:textId="566F05B2" w:rsidR="00C96FAA" w:rsidRDefault="00005C1A" w:rsidP="00C96FA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</w:t>
      </w:r>
      <w:r w:rsidR="00C96FAA" w:rsidRPr="00260909">
        <w:rPr>
          <w:rFonts w:ascii="Calibri" w:hAnsi="Calibri" w:cs="Calibri"/>
        </w:rPr>
        <w:t>stimate the number of samples needed (how many cases with all combinations of explanations we show)</w:t>
      </w:r>
    </w:p>
    <w:p w14:paraId="2B7B3130" w14:textId="77777777" w:rsidR="008B4798" w:rsidRPr="008B4798" w:rsidRDefault="008B4798" w:rsidP="00C96FAA">
      <w:pPr>
        <w:rPr>
          <w:rFonts w:ascii="Calibri" w:hAnsi="Calibri" w:cs="Calibri"/>
          <w:lang w:val="en-US"/>
        </w:rPr>
      </w:pPr>
    </w:p>
    <w:p w14:paraId="63BC0908" w14:textId="60A56690" w:rsidR="00C96FAA" w:rsidRPr="008B4798" w:rsidRDefault="008B4798" w:rsidP="00C96FA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C96FAA" w:rsidRPr="00260909">
        <w:rPr>
          <w:rFonts w:ascii="Calibri" w:hAnsi="Calibri" w:cs="Calibri"/>
        </w:rPr>
        <w:t xml:space="preserve">omparisons: </w:t>
      </w:r>
    </w:p>
    <w:p w14:paraId="611F7258" w14:textId="2549E681" w:rsidR="00C96FAA" w:rsidRPr="00260909" w:rsidRDefault="00C96FAA" w:rsidP="00C96FAA">
      <w:pPr>
        <w:rPr>
          <w:rFonts w:ascii="Calibri" w:hAnsi="Calibri" w:cs="Calibri"/>
          <w:lang w:val="en-US"/>
        </w:rPr>
      </w:pPr>
      <w:r w:rsidRPr="00260909">
        <w:rPr>
          <w:rFonts w:ascii="Calibri" w:hAnsi="Calibri" w:cs="Calibri"/>
        </w:rPr>
        <w:t>gpt(text) vs. shap</w:t>
      </w:r>
    </w:p>
    <w:p w14:paraId="5BB9F0DD" w14:textId="26F52AEA" w:rsidR="00C96FAA" w:rsidRPr="00260909" w:rsidRDefault="00C96FAA" w:rsidP="00C96FAA">
      <w:pPr>
        <w:rPr>
          <w:rFonts w:ascii="Calibri" w:hAnsi="Calibri" w:cs="Calibri"/>
          <w:lang w:val="en-US"/>
        </w:rPr>
      </w:pPr>
      <w:r w:rsidRPr="00260909">
        <w:rPr>
          <w:rFonts w:ascii="Calibri" w:hAnsi="Calibri" w:cs="Calibri"/>
        </w:rPr>
        <w:t>gpt(text) vs. gpt(text+shap)</w:t>
      </w:r>
    </w:p>
    <w:p w14:paraId="2C3D3D35" w14:textId="7F483242" w:rsidR="00C96FAA" w:rsidRPr="00260909" w:rsidRDefault="00C96FAA" w:rsidP="00C96FAA">
      <w:pPr>
        <w:rPr>
          <w:rFonts w:ascii="Calibri" w:hAnsi="Calibri" w:cs="Calibri"/>
          <w:lang w:val="en-US"/>
        </w:rPr>
      </w:pPr>
      <w:r w:rsidRPr="00260909">
        <w:rPr>
          <w:rFonts w:ascii="Calibri" w:hAnsi="Calibri" w:cs="Calibri"/>
        </w:rPr>
        <w:t>gpt(text) vs. gpt(text+classfier)</w:t>
      </w:r>
    </w:p>
    <w:p w14:paraId="7B122314" w14:textId="62882FDF" w:rsidR="00C96FAA" w:rsidRPr="00260909" w:rsidRDefault="00C96FAA" w:rsidP="00C96FAA">
      <w:pPr>
        <w:rPr>
          <w:rFonts w:ascii="Calibri" w:hAnsi="Calibri" w:cs="Calibri"/>
          <w:lang w:val="en-US"/>
        </w:rPr>
      </w:pPr>
      <w:r w:rsidRPr="00260909">
        <w:rPr>
          <w:rFonts w:ascii="Calibri" w:hAnsi="Calibri" w:cs="Calibri"/>
        </w:rPr>
        <w:t>gtp(text) vs. gpt(text+classifier+shap)</w:t>
      </w:r>
    </w:p>
    <w:p w14:paraId="72DF9FB3" w14:textId="56CFFD06" w:rsidR="00C96FAA" w:rsidRPr="00260909" w:rsidRDefault="00C96FAA" w:rsidP="00C96FAA">
      <w:pPr>
        <w:rPr>
          <w:rFonts w:ascii="Calibri" w:hAnsi="Calibri" w:cs="Calibri"/>
          <w:lang w:val="en-US"/>
        </w:rPr>
      </w:pPr>
      <w:r w:rsidRPr="00260909">
        <w:rPr>
          <w:rFonts w:ascii="Calibri" w:hAnsi="Calibri" w:cs="Calibri"/>
        </w:rPr>
        <w:t>shap vs. gpt(text)</w:t>
      </w:r>
    </w:p>
    <w:p w14:paraId="07FE8321" w14:textId="77777777" w:rsidR="00C96FAA" w:rsidRPr="00260909" w:rsidRDefault="00C96FAA" w:rsidP="00C96FAA">
      <w:pPr>
        <w:rPr>
          <w:rFonts w:ascii="Calibri" w:hAnsi="Calibri" w:cs="Calibri"/>
        </w:rPr>
      </w:pPr>
      <w:r w:rsidRPr="00260909">
        <w:rPr>
          <w:rFonts w:ascii="Calibri" w:hAnsi="Calibri" w:cs="Calibri"/>
        </w:rPr>
        <w:t>...</w:t>
      </w:r>
    </w:p>
    <w:p w14:paraId="3AB0BAB5" w14:textId="77777777" w:rsidR="00023943" w:rsidRPr="00260909" w:rsidRDefault="00023943">
      <w:pPr>
        <w:rPr>
          <w:rFonts w:ascii="Calibri" w:hAnsi="Calibri" w:cs="Calibri"/>
        </w:rPr>
      </w:pPr>
    </w:p>
    <w:sectPr w:rsidR="00023943" w:rsidRPr="00260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E1484"/>
    <w:multiLevelType w:val="hybridMultilevel"/>
    <w:tmpl w:val="8E3C37D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943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CC3"/>
    <w:rsid w:val="00005C1A"/>
    <w:rsid w:val="00023943"/>
    <w:rsid w:val="00081CD6"/>
    <w:rsid w:val="00260909"/>
    <w:rsid w:val="002F6920"/>
    <w:rsid w:val="003301B4"/>
    <w:rsid w:val="004B3BB3"/>
    <w:rsid w:val="005A6CB7"/>
    <w:rsid w:val="0062008A"/>
    <w:rsid w:val="008B4798"/>
    <w:rsid w:val="009D29AF"/>
    <w:rsid w:val="00B17944"/>
    <w:rsid w:val="00B51CFF"/>
    <w:rsid w:val="00B95F9D"/>
    <w:rsid w:val="00BC5B11"/>
    <w:rsid w:val="00C96FAA"/>
    <w:rsid w:val="00D666B3"/>
    <w:rsid w:val="00DB523E"/>
    <w:rsid w:val="00F73CC3"/>
    <w:rsid w:val="00FF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C6AC"/>
  <w15:chartTrackingRefBased/>
  <w15:docId w15:val="{12E1CB8E-202C-491F-85A1-A04F59A8C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C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C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C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C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C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Yinuo Zhao</dc:creator>
  <cp:keywords/>
  <dc:description/>
  <cp:lastModifiedBy>Yinuo Zhao</cp:lastModifiedBy>
  <cp:revision>17</cp:revision>
  <dcterms:created xsi:type="dcterms:W3CDTF">2025-02-10T08:41:00Z</dcterms:created>
  <dcterms:modified xsi:type="dcterms:W3CDTF">2025-02-10T08:43:00Z</dcterms:modified>
</cp:coreProperties>
</file>