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891"/>
        <w:tblW w:w="5000" w:type="pct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2057"/>
        <w:gridCol w:w="8048"/>
      </w:tblGrid>
      <w:tr w:rsidR="00A71AEF" w:rsidRPr="00AD56BC" w14:paraId="45E6DED0" w14:textId="77777777" w:rsidTr="00E57C0E">
        <w:trPr>
          <w:trHeight w:val="1701"/>
        </w:trPr>
        <w:tc>
          <w:tcPr>
            <w:tcW w:w="1018" w:type="pct"/>
          </w:tcPr>
          <w:p w14:paraId="1C980F87" w14:textId="77777777" w:rsidR="00A71AEF" w:rsidRPr="00AD56BC" w:rsidRDefault="005D1D26" w:rsidP="00E57C0E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noProof/>
                <w:u w:val="none"/>
                <w:lang w:eastAsia="zh-CN" w:bidi="ta-IN"/>
              </w:rPr>
              <w:drawing>
                <wp:anchor distT="0" distB="0" distL="114300" distR="114300" simplePos="0" relativeHeight="251657728" behindDoc="0" locked="0" layoutInCell="1" allowOverlap="1" wp14:anchorId="25904D62" wp14:editId="72577A22">
                  <wp:simplePos x="0" y="0"/>
                  <wp:positionH relativeFrom="margin">
                    <wp:posOffset>50145</wp:posOffset>
                  </wp:positionH>
                  <wp:positionV relativeFrom="margin">
                    <wp:posOffset>368</wp:posOffset>
                  </wp:positionV>
                  <wp:extent cx="1168400" cy="1149985"/>
                  <wp:effectExtent l="0" t="0" r="0" b="0"/>
                  <wp:wrapSquare wrapText="bothSides"/>
                  <wp:docPr id="4" name="Picture 21" descr="acjccrest (without institu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acjccrest (without institutio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114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82" w:type="pct"/>
          </w:tcPr>
          <w:p w14:paraId="2144BE09" w14:textId="77777777" w:rsidR="00C54752" w:rsidRPr="00C54752" w:rsidRDefault="00C54752" w:rsidP="00C54752"/>
          <w:p w14:paraId="653B252D" w14:textId="77777777" w:rsidR="00A71AEF" w:rsidRPr="00AD56BC" w:rsidRDefault="00BA5012" w:rsidP="000A2816">
            <w:pPr>
              <w:pStyle w:val="Heading1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u w:val="none"/>
              </w:rPr>
              <w:t>ANGLO-CHINESE</w:t>
            </w:r>
            <w:r w:rsidR="00A71AEF" w:rsidRPr="00AD56BC">
              <w:rPr>
                <w:rFonts w:ascii="Arial" w:hAnsi="Arial" w:cs="Arial"/>
                <w:u w:val="none"/>
              </w:rPr>
              <w:t xml:space="preserve"> JUNIOR COLLEGE</w:t>
            </w:r>
          </w:p>
          <w:p w14:paraId="290E1B3F" w14:textId="77777777" w:rsidR="00A71AEF" w:rsidRPr="00AD56BC" w:rsidRDefault="00A71AEF" w:rsidP="000A2816">
            <w:pPr>
              <w:pStyle w:val="Heading1"/>
              <w:rPr>
                <w:rFonts w:ascii="Arial" w:hAnsi="Arial" w:cs="Arial"/>
                <w:u w:val="none"/>
              </w:rPr>
            </w:pPr>
          </w:p>
          <w:p w14:paraId="1D3808F2" w14:textId="43577B0E" w:rsidR="00A71AEF" w:rsidRPr="00AD56BC" w:rsidRDefault="00A71AEF" w:rsidP="000A2816">
            <w:pPr>
              <w:pStyle w:val="Heading1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u w:val="none"/>
              </w:rPr>
              <w:t>JC</w:t>
            </w:r>
            <w:r w:rsidR="005F32B5" w:rsidRPr="00AD56BC">
              <w:rPr>
                <w:rFonts w:ascii="Arial" w:hAnsi="Arial" w:cs="Arial"/>
                <w:u w:val="none"/>
              </w:rPr>
              <w:t>2</w:t>
            </w:r>
            <w:r w:rsidRPr="00AD56BC">
              <w:rPr>
                <w:rFonts w:ascii="Arial" w:hAnsi="Arial" w:cs="Arial"/>
                <w:u w:val="none"/>
              </w:rPr>
              <w:t xml:space="preserve"> </w:t>
            </w:r>
            <w:r w:rsidR="00293481" w:rsidRPr="00AD56BC">
              <w:rPr>
                <w:rFonts w:ascii="Arial" w:hAnsi="Arial" w:cs="Arial"/>
                <w:u w:val="none"/>
              </w:rPr>
              <w:t>Preliminary Examination</w:t>
            </w:r>
            <w:r w:rsidR="005F32B5" w:rsidRPr="00AD56BC">
              <w:rPr>
                <w:rFonts w:ascii="Arial" w:hAnsi="Arial" w:cs="Arial"/>
                <w:u w:val="none"/>
              </w:rPr>
              <w:t xml:space="preserve"> </w:t>
            </w:r>
          </w:p>
          <w:p w14:paraId="09BBE337" w14:textId="77777777" w:rsidR="00A71AEF" w:rsidRPr="00AD56BC" w:rsidRDefault="00A71AEF" w:rsidP="00A71AEF">
            <w:pPr>
              <w:rPr>
                <w:rFonts w:ascii="Arial" w:hAnsi="Arial" w:cs="Arial"/>
              </w:rPr>
            </w:pPr>
          </w:p>
          <w:p w14:paraId="08086A68" w14:textId="66AD023D" w:rsidR="00A71AEF" w:rsidRPr="00966FAA" w:rsidRDefault="00033B61" w:rsidP="00A71AEF">
            <w:pPr>
              <w:rPr>
                <w:rFonts w:ascii="Arial" w:hAnsi="Arial" w:cs="Arial"/>
                <w:b/>
                <w:bCs/>
              </w:rPr>
            </w:pPr>
            <w:r w:rsidRPr="00966FAA">
              <w:rPr>
                <w:rFonts w:ascii="Arial" w:hAnsi="Arial" w:cs="Arial"/>
                <w:b/>
                <w:bCs/>
              </w:rPr>
              <w:t>Higher 2</w:t>
            </w:r>
          </w:p>
        </w:tc>
      </w:tr>
    </w:tbl>
    <w:p w14:paraId="44FEB2E5" w14:textId="77777777" w:rsidR="008B0BA6" w:rsidRPr="00AD56BC" w:rsidRDefault="008B0BA6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14"/>
        <w:tblW w:w="5000" w:type="pct"/>
        <w:tblLook w:val="0000" w:firstRow="0" w:lastRow="0" w:firstColumn="0" w:lastColumn="0" w:noHBand="0" w:noVBand="0"/>
      </w:tblPr>
      <w:tblGrid>
        <w:gridCol w:w="6236"/>
        <w:gridCol w:w="243"/>
        <w:gridCol w:w="3626"/>
      </w:tblGrid>
      <w:tr w:rsidR="000232AD" w:rsidRPr="00057B6B" w14:paraId="203DB3C5" w14:textId="77777777" w:rsidTr="00335131">
        <w:tc>
          <w:tcPr>
            <w:tcW w:w="3086" w:type="pct"/>
          </w:tcPr>
          <w:p w14:paraId="7A21D327" w14:textId="3FAF891A" w:rsidR="000232AD" w:rsidRPr="00AD56BC" w:rsidRDefault="005519BE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  <w:r>
              <w:rPr>
                <w:rFonts w:ascii="Arial" w:hAnsi="Arial" w:cs="Arial"/>
                <w:sz w:val="28"/>
                <w:szCs w:val="28"/>
                <w:u w:val="none"/>
              </w:rPr>
              <w:t xml:space="preserve">H2 </w:t>
            </w:r>
            <w:r w:rsidR="000232AD" w:rsidRPr="004B4918">
              <w:rPr>
                <w:rFonts w:ascii="Arial" w:hAnsi="Arial" w:cs="Arial"/>
                <w:sz w:val="28"/>
                <w:szCs w:val="28"/>
                <w:u w:val="none"/>
              </w:rPr>
              <w:t>GEOGRAPHY</w:t>
            </w:r>
          </w:p>
        </w:tc>
        <w:tc>
          <w:tcPr>
            <w:tcW w:w="120" w:type="pct"/>
          </w:tcPr>
          <w:p w14:paraId="7EAE88CF" w14:textId="77777777" w:rsidR="000232AD" w:rsidRPr="00AD56BC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  <w:tc>
          <w:tcPr>
            <w:tcW w:w="1794" w:type="pct"/>
          </w:tcPr>
          <w:p w14:paraId="08C360F8" w14:textId="4EF5A403" w:rsidR="000232AD" w:rsidRPr="004B4918" w:rsidRDefault="00294065">
            <w:pPr>
              <w:pStyle w:val="Heading1"/>
              <w:ind w:left="0" w:firstLine="0"/>
              <w:jc w:val="right"/>
              <w:rPr>
                <w:rFonts w:ascii="Arial" w:hAnsi="Arial" w:cs="Arial"/>
                <w:sz w:val="28"/>
                <w:szCs w:val="28"/>
                <w:u w:val="none"/>
              </w:rPr>
            </w:pPr>
            <w:r w:rsidRPr="004B4918">
              <w:rPr>
                <w:rFonts w:ascii="Arial" w:hAnsi="Arial" w:cs="Arial"/>
                <w:sz w:val="28"/>
                <w:szCs w:val="28"/>
                <w:u w:val="none"/>
              </w:rPr>
              <w:t>9</w:t>
            </w:r>
            <w:r w:rsidR="00FF5BAC">
              <w:rPr>
                <w:rFonts w:ascii="Arial" w:hAnsi="Arial" w:cs="Arial"/>
                <w:sz w:val="28"/>
                <w:szCs w:val="28"/>
                <w:u w:val="none"/>
              </w:rPr>
              <w:t>173</w:t>
            </w:r>
            <w:r w:rsidR="004010D2" w:rsidRPr="004B4918">
              <w:rPr>
                <w:rFonts w:ascii="Arial" w:hAnsi="Arial" w:cs="Arial"/>
                <w:sz w:val="28"/>
                <w:szCs w:val="28"/>
                <w:u w:val="none"/>
              </w:rPr>
              <w:t>/0</w:t>
            </w:r>
            <w:r w:rsidR="008362F1">
              <w:rPr>
                <w:rFonts w:ascii="Arial" w:hAnsi="Arial" w:cs="Arial"/>
                <w:sz w:val="28"/>
                <w:szCs w:val="28"/>
                <w:u w:val="none"/>
              </w:rPr>
              <w:t>2</w:t>
            </w:r>
          </w:p>
          <w:p w14:paraId="4A6BAFA2" w14:textId="77777777" w:rsidR="000232AD" w:rsidRPr="004B4918" w:rsidRDefault="000232AD" w:rsidP="000232A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5635" w:rsidRPr="005A18DC" w14:paraId="3346D050" w14:textId="77777777" w:rsidTr="00335131">
        <w:tc>
          <w:tcPr>
            <w:tcW w:w="3206" w:type="pct"/>
            <w:gridSpan w:val="2"/>
          </w:tcPr>
          <w:p w14:paraId="7A263ED7" w14:textId="6684CFB1" w:rsidR="00A25635" w:rsidRPr="005A18DC" w:rsidRDefault="00A25635" w:rsidP="00A25635">
            <w:pPr>
              <w:pStyle w:val="Heading1"/>
              <w:ind w:left="0" w:firstLine="0"/>
              <w:rPr>
                <w:rFonts w:ascii="Arial" w:hAnsi="Arial" w:cs="Arial"/>
                <w:b w:val="0"/>
                <w:bCs w:val="0"/>
                <w:u w:val="none"/>
              </w:rPr>
            </w:pPr>
            <w:r w:rsidRPr="00325912">
              <w:rPr>
                <w:rFonts w:ascii="Arial" w:hAnsi="Arial" w:cs="Arial"/>
                <w:b w:val="0"/>
                <w:bCs w:val="0"/>
                <w:u w:val="none"/>
              </w:rPr>
              <w:t xml:space="preserve">Paper </w:t>
            </w:r>
            <w:r w:rsidR="008362F1" w:rsidRPr="00325912">
              <w:rPr>
                <w:rFonts w:ascii="Arial" w:hAnsi="Arial" w:cs="Arial"/>
                <w:b w:val="0"/>
                <w:bCs w:val="0"/>
                <w:u w:val="none"/>
              </w:rPr>
              <w:t>2</w:t>
            </w:r>
          </w:p>
        </w:tc>
        <w:tc>
          <w:tcPr>
            <w:tcW w:w="1794" w:type="pct"/>
          </w:tcPr>
          <w:p w14:paraId="2845B9BD" w14:textId="20C293A8" w:rsidR="00A25635" w:rsidRPr="00325912" w:rsidRDefault="004345F9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  <w:r w:rsidRPr="00325912">
              <w:rPr>
                <w:rFonts w:ascii="Arial" w:hAnsi="Arial" w:cs="Arial"/>
                <w:u w:val="none"/>
              </w:rPr>
              <w:t>2</w:t>
            </w:r>
            <w:r w:rsidR="008362F1" w:rsidRPr="00325912">
              <w:rPr>
                <w:rFonts w:ascii="Arial" w:hAnsi="Arial" w:cs="Arial"/>
                <w:u w:val="none"/>
              </w:rPr>
              <w:t>8</w:t>
            </w:r>
            <w:r w:rsidR="000000C0" w:rsidRPr="00325912">
              <w:rPr>
                <w:rFonts w:ascii="Arial" w:hAnsi="Arial" w:cs="Arial"/>
                <w:u w:val="none"/>
              </w:rPr>
              <w:t xml:space="preserve"> August 20</w:t>
            </w:r>
            <w:r w:rsidR="004B0EFE" w:rsidRPr="00325912">
              <w:rPr>
                <w:rFonts w:ascii="Arial" w:hAnsi="Arial" w:cs="Arial"/>
                <w:u w:val="none"/>
              </w:rPr>
              <w:t>2</w:t>
            </w:r>
            <w:r w:rsidR="00FF5BAC" w:rsidRPr="00325912">
              <w:rPr>
                <w:rFonts w:ascii="Arial" w:hAnsi="Arial" w:cs="Arial"/>
                <w:u w:val="none"/>
              </w:rPr>
              <w:t>4</w:t>
            </w:r>
          </w:p>
          <w:p w14:paraId="15F3566A" w14:textId="77777777" w:rsidR="00A25635" w:rsidRPr="00325912" w:rsidRDefault="00A25635" w:rsidP="000232AD">
            <w:pPr>
              <w:rPr>
                <w:rFonts w:ascii="Arial" w:hAnsi="Arial" w:cs="Arial"/>
              </w:rPr>
            </w:pPr>
          </w:p>
        </w:tc>
      </w:tr>
      <w:tr w:rsidR="000232AD" w:rsidRPr="005A18DC" w14:paraId="55288A5A" w14:textId="77777777" w:rsidTr="00335131">
        <w:tc>
          <w:tcPr>
            <w:tcW w:w="3086" w:type="pct"/>
          </w:tcPr>
          <w:p w14:paraId="3EB2628E" w14:textId="412CF1C4" w:rsidR="000232AD" w:rsidRPr="005A18DC" w:rsidRDefault="00AF286D">
            <w:pPr>
              <w:pStyle w:val="Heading1"/>
              <w:ind w:left="0" w:firstLine="0"/>
              <w:rPr>
                <w:rFonts w:ascii="Arial" w:hAnsi="Arial" w:cs="Arial"/>
                <w:b w:val="0"/>
                <w:bCs w:val="0"/>
                <w:u w:val="none"/>
              </w:rPr>
            </w:pPr>
            <w:r w:rsidRPr="005A18DC">
              <w:rPr>
                <w:rFonts w:ascii="Arial" w:hAnsi="Arial" w:cs="Arial"/>
                <w:b w:val="0"/>
                <w:bCs w:val="0"/>
                <w:u w:val="none"/>
              </w:rPr>
              <w:t>Insert</w:t>
            </w:r>
          </w:p>
        </w:tc>
        <w:tc>
          <w:tcPr>
            <w:tcW w:w="120" w:type="pct"/>
          </w:tcPr>
          <w:p w14:paraId="5C7BC517" w14:textId="77777777" w:rsidR="000232AD" w:rsidRPr="005A18DC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  <w:tc>
          <w:tcPr>
            <w:tcW w:w="1794" w:type="pct"/>
          </w:tcPr>
          <w:p w14:paraId="692AC107" w14:textId="77777777" w:rsidR="005A18DC" w:rsidRPr="00325912" w:rsidRDefault="005A18DC" w:rsidP="000000C0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  <w:p w14:paraId="1344E597" w14:textId="6676731B" w:rsidR="000232AD" w:rsidRPr="005A18DC" w:rsidRDefault="00A2719E" w:rsidP="000000C0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  <w:r w:rsidRPr="00325912">
              <w:rPr>
                <w:rFonts w:ascii="Arial" w:hAnsi="Arial" w:cs="Arial"/>
                <w:u w:val="none"/>
              </w:rPr>
              <w:t xml:space="preserve">3 </w:t>
            </w:r>
            <w:r w:rsidR="000000C0" w:rsidRPr="00325912">
              <w:rPr>
                <w:rFonts w:ascii="Arial" w:hAnsi="Arial" w:cs="Arial"/>
                <w:u w:val="none"/>
              </w:rPr>
              <w:t>hours</w:t>
            </w:r>
          </w:p>
        </w:tc>
      </w:tr>
    </w:tbl>
    <w:p w14:paraId="05332864" w14:textId="77777777" w:rsidR="00CB3F2E" w:rsidRPr="005A18DC" w:rsidRDefault="00CB3F2E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3E5620FB" w14:textId="77777777" w:rsidR="005519BE" w:rsidRDefault="005519BE" w:rsidP="000014FF">
      <w:pPr>
        <w:rPr>
          <w:rFonts w:ascii="Arial" w:hAnsi="Arial" w:cs="Arial"/>
          <w:b/>
          <w:bCs/>
        </w:rPr>
      </w:pPr>
    </w:p>
    <w:p w14:paraId="636E3A47" w14:textId="61F15DB9" w:rsidR="005519BE" w:rsidRDefault="005519BE" w:rsidP="000014F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READ THESE INSTRUCTIONS FIRST</w:t>
      </w:r>
    </w:p>
    <w:p w14:paraId="7A3C04DB" w14:textId="77777777" w:rsidR="005519BE" w:rsidRDefault="005519BE" w:rsidP="000014FF">
      <w:pPr>
        <w:rPr>
          <w:rFonts w:ascii="Arial" w:hAnsi="Arial" w:cs="Arial"/>
          <w:b/>
          <w:bCs/>
        </w:rPr>
      </w:pPr>
    </w:p>
    <w:p w14:paraId="0A21F006" w14:textId="36784634" w:rsidR="005519BE" w:rsidRDefault="005519BE" w:rsidP="000014FF">
      <w:pPr>
        <w:rPr>
          <w:rFonts w:ascii="Arial" w:hAnsi="Arial" w:cs="Arial"/>
        </w:rPr>
      </w:pPr>
      <w:r>
        <w:rPr>
          <w:rFonts w:ascii="Arial" w:hAnsi="Arial" w:cs="Arial"/>
        </w:rPr>
        <w:t>This Insert contains all the Resources referred to in the questions.</w:t>
      </w:r>
    </w:p>
    <w:p w14:paraId="5300397E" w14:textId="77777777" w:rsidR="00AF286D" w:rsidRDefault="00AF286D" w:rsidP="000014FF">
      <w:pPr>
        <w:rPr>
          <w:rFonts w:ascii="Arial" w:hAnsi="Arial" w:cs="Arial"/>
        </w:rPr>
      </w:pPr>
    </w:p>
    <w:p w14:paraId="075E8C55" w14:textId="77777777" w:rsidR="00AF286D" w:rsidRDefault="00AF286D" w:rsidP="000014FF">
      <w:pPr>
        <w:rPr>
          <w:rFonts w:ascii="Arial" w:hAnsi="Arial" w:cs="Arial"/>
        </w:rPr>
      </w:pPr>
    </w:p>
    <w:p w14:paraId="448A50FD" w14:textId="77777777" w:rsidR="00AF286D" w:rsidRDefault="00AF286D" w:rsidP="000014FF">
      <w:pPr>
        <w:rPr>
          <w:rFonts w:ascii="Arial" w:hAnsi="Arial" w:cs="Arial"/>
        </w:rPr>
      </w:pPr>
    </w:p>
    <w:p w14:paraId="246030F9" w14:textId="77777777" w:rsidR="00AF286D" w:rsidRDefault="00AF286D" w:rsidP="000014FF">
      <w:pPr>
        <w:rPr>
          <w:rFonts w:ascii="Arial" w:hAnsi="Arial" w:cs="Arial"/>
        </w:rPr>
      </w:pPr>
    </w:p>
    <w:p w14:paraId="5074F370" w14:textId="77777777" w:rsidR="00AF286D" w:rsidRDefault="00AF286D" w:rsidP="000014FF">
      <w:pPr>
        <w:rPr>
          <w:rFonts w:ascii="Arial" w:hAnsi="Arial" w:cs="Arial"/>
        </w:rPr>
      </w:pPr>
    </w:p>
    <w:p w14:paraId="2BA92C07" w14:textId="77777777" w:rsidR="00AF286D" w:rsidRDefault="00AF286D" w:rsidP="000014FF">
      <w:pPr>
        <w:rPr>
          <w:rFonts w:ascii="Arial" w:hAnsi="Arial" w:cs="Arial"/>
        </w:rPr>
      </w:pPr>
    </w:p>
    <w:p w14:paraId="7C5D0C28" w14:textId="77777777" w:rsidR="00AF286D" w:rsidRDefault="00AF286D" w:rsidP="000014FF">
      <w:pPr>
        <w:rPr>
          <w:rFonts w:ascii="Arial" w:hAnsi="Arial" w:cs="Arial"/>
        </w:rPr>
      </w:pPr>
    </w:p>
    <w:p w14:paraId="0B57CAF2" w14:textId="77777777" w:rsidR="00AF286D" w:rsidRDefault="00AF286D" w:rsidP="000014FF">
      <w:pPr>
        <w:rPr>
          <w:rFonts w:ascii="Arial" w:hAnsi="Arial" w:cs="Arial"/>
        </w:rPr>
      </w:pPr>
    </w:p>
    <w:p w14:paraId="319320FD" w14:textId="77777777" w:rsidR="00AF286D" w:rsidRDefault="00AF286D" w:rsidP="000014FF">
      <w:pPr>
        <w:rPr>
          <w:rFonts w:ascii="Arial" w:hAnsi="Arial" w:cs="Arial"/>
        </w:rPr>
      </w:pPr>
    </w:p>
    <w:p w14:paraId="6F2C7FE1" w14:textId="77777777" w:rsidR="00AF286D" w:rsidRDefault="00AF286D" w:rsidP="000014FF">
      <w:pPr>
        <w:rPr>
          <w:rFonts w:ascii="Arial" w:hAnsi="Arial" w:cs="Arial"/>
        </w:rPr>
      </w:pPr>
    </w:p>
    <w:p w14:paraId="4C1AC2EC" w14:textId="77777777" w:rsidR="00AF286D" w:rsidRDefault="00AF286D" w:rsidP="000014FF">
      <w:pPr>
        <w:rPr>
          <w:rFonts w:ascii="Arial" w:hAnsi="Arial" w:cs="Arial"/>
        </w:rPr>
      </w:pPr>
    </w:p>
    <w:p w14:paraId="649FBF7A" w14:textId="77777777" w:rsidR="00AF286D" w:rsidRDefault="00AF286D" w:rsidP="000014FF">
      <w:pPr>
        <w:rPr>
          <w:rFonts w:ascii="Arial" w:hAnsi="Arial" w:cs="Arial"/>
        </w:rPr>
      </w:pPr>
    </w:p>
    <w:p w14:paraId="09CC85D1" w14:textId="77777777" w:rsidR="00AF286D" w:rsidRDefault="00AF286D" w:rsidP="000014FF">
      <w:pPr>
        <w:rPr>
          <w:rFonts w:ascii="Arial" w:hAnsi="Arial" w:cs="Arial"/>
        </w:rPr>
      </w:pPr>
    </w:p>
    <w:p w14:paraId="6D55A252" w14:textId="77777777" w:rsidR="00AF286D" w:rsidRDefault="00AF286D" w:rsidP="000014FF">
      <w:pPr>
        <w:rPr>
          <w:rFonts w:ascii="Arial" w:hAnsi="Arial" w:cs="Arial"/>
        </w:rPr>
      </w:pPr>
    </w:p>
    <w:p w14:paraId="212E8E8B" w14:textId="77777777" w:rsidR="00AF286D" w:rsidRDefault="00AF286D" w:rsidP="000014FF">
      <w:pPr>
        <w:rPr>
          <w:rFonts w:ascii="Arial" w:hAnsi="Arial" w:cs="Arial"/>
        </w:rPr>
      </w:pPr>
    </w:p>
    <w:p w14:paraId="54230DB3" w14:textId="77777777" w:rsidR="00AF286D" w:rsidRDefault="00AF286D" w:rsidP="000014FF">
      <w:pPr>
        <w:rPr>
          <w:rFonts w:ascii="Arial" w:hAnsi="Arial" w:cs="Arial"/>
        </w:rPr>
      </w:pPr>
    </w:p>
    <w:p w14:paraId="7F0729C6" w14:textId="77777777" w:rsidR="00AF286D" w:rsidRDefault="00AF286D" w:rsidP="000014FF">
      <w:pPr>
        <w:rPr>
          <w:rFonts w:ascii="Arial" w:hAnsi="Arial" w:cs="Arial"/>
        </w:rPr>
      </w:pPr>
    </w:p>
    <w:p w14:paraId="6C29B53B" w14:textId="77777777" w:rsidR="00AF286D" w:rsidRDefault="00AF286D" w:rsidP="000014FF">
      <w:pPr>
        <w:rPr>
          <w:rFonts w:ascii="Arial" w:hAnsi="Arial" w:cs="Arial"/>
        </w:rPr>
      </w:pPr>
    </w:p>
    <w:p w14:paraId="70E0283C" w14:textId="77777777" w:rsidR="00AF286D" w:rsidRDefault="00AF286D" w:rsidP="000014FF">
      <w:pPr>
        <w:rPr>
          <w:rFonts w:ascii="Arial" w:hAnsi="Arial" w:cs="Arial"/>
        </w:rPr>
      </w:pPr>
    </w:p>
    <w:p w14:paraId="2931B7C0" w14:textId="77777777" w:rsidR="00AF286D" w:rsidRDefault="00AF286D" w:rsidP="000014FF">
      <w:pPr>
        <w:rPr>
          <w:rFonts w:ascii="Arial" w:hAnsi="Arial" w:cs="Arial"/>
        </w:rPr>
      </w:pPr>
    </w:p>
    <w:p w14:paraId="378AB7DF" w14:textId="77777777" w:rsidR="00AF286D" w:rsidRDefault="00AF286D" w:rsidP="000014FF">
      <w:pPr>
        <w:rPr>
          <w:rFonts w:ascii="Arial" w:hAnsi="Arial" w:cs="Arial"/>
        </w:rPr>
      </w:pPr>
    </w:p>
    <w:p w14:paraId="1DFB0525" w14:textId="77777777" w:rsidR="00AF286D" w:rsidRDefault="00AF286D" w:rsidP="000014FF">
      <w:pPr>
        <w:rPr>
          <w:rFonts w:ascii="Arial" w:hAnsi="Arial" w:cs="Arial"/>
        </w:rPr>
      </w:pPr>
    </w:p>
    <w:p w14:paraId="41DD0D3A" w14:textId="77777777" w:rsidR="00AF286D" w:rsidRDefault="00AF286D" w:rsidP="000014FF">
      <w:pPr>
        <w:rPr>
          <w:rFonts w:ascii="Arial" w:hAnsi="Arial" w:cs="Arial"/>
        </w:rPr>
      </w:pPr>
    </w:p>
    <w:p w14:paraId="413C8C97" w14:textId="77777777" w:rsidR="00AF286D" w:rsidRDefault="00AF286D" w:rsidP="000014FF">
      <w:pPr>
        <w:rPr>
          <w:rFonts w:ascii="Arial" w:hAnsi="Arial" w:cs="Arial"/>
        </w:rPr>
      </w:pPr>
    </w:p>
    <w:p w14:paraId="1D5CE1B2" w14:textId="77777777" w:rsidR="00AF286D" w:rsidRDefault="00AF286D" w:rsidP="000014FF">
      <w:pPr>
        <w:rPr>
          <w:rFonts w:ascii="Arial" w:hAnsi="Arial" w:cs="Arial"/>
        </w:rPr>
      </w:pPr>
    </w:p>
    <w:p w14:paraId="549A86D8" w14:textId="77777777" w:rsidR="00AF286D" w:rsidRDefault="00AF286D" w:rsidP="000014FF">
      <w:pPr>
        <w:rPr>
          <w:rFonts w:ascii="Arial" w:hAnsi="Arial" w:cs="Arial"/>
        </w:rPr>
      </w:pPr>
    </w:p>
    <w:p w14:paraId="313EC686" w14:textId="77777777" w:rsidR="00AF286D" w:rsidRDefault="00AF286D" w:rsidP="000014FF">
      <w:pPr>
        <w:rPr>
          <w:rFonts w:ascii="Arial" w:hAnsi="Arial" w:cs="Arial"/>
        </w:rPr>
      </w:pPr>
    </w:p>
    <w:p w14:paraId="11875E2B" w14:textId="77777777" w:rsidR="00AF286D" w:rsidRDefault="00AF286D" w:rsidP="000014FF">
      <w:pPr>
        <w:rPr>
          <w:rFonts w:ascii="Arial" w:hAnsi="Arial" w:cs="Arial"/>
        </w:rPr>
      </w:pPr>
    </w:p>
    <w:p w14:paraId="2208E387" w14:textId="77777777" w:rsidR="00AF286D" w:rsidRDefault="00AF286D" w:rsidP="000014FF">
      <w:pPr>
        <w:rPr>
          <w:rFonts w:ascii="Arial" w:hAnsi="Arial" w:cs="Arial"/>
        </w:rPr>
      </w:pPr>
    </w:p>
    <w:p w14:paraId="006C6070" w14:textId="77777777" w:rsidR="00AF286D" w:rsidRDefault="00AF286D" w:rsidP="000014FF">
      <w:pPr>
        <w:rPr>
          <w:rFonts w:ascii="Arial" w:hAnsi="Arial" w:cs="Arial"/>
        </w:rPr>
      </w:pPr>
    </w:p>
    <w:p w14:paraId="601C93EB" w14:textId="77777777" w:rsidR="005A18DC" w:rsidRDefault="005A18DC" w:rsidP="000014FF">
      <w:pPr>
        <w:rPr>
          <w:rFonts w:ascii="Arial" w:hAnsi="Arial" w:cs="Arial"/>
        </w:rPr>
      </w:pPr>
    </w:p>
    <w:p w14:paraId="22BE8C60" w14:textId="77777777" w:rsidR="005A18DC" w:rsidRPr="00AD56BC" w:rsidRDefault="005A18DC" w:rsidP="005A18DC">
      <w:pPr>
        <w:pBdr>
          <w:bottom w:val="single" w:sz="6" w:space="1" w:color="auto"/>
        </w:pBdr>
        <w:rPr>
          <w:rFonts w:ascii="Arial" w:hAnsi="Arial" w:cs="Arial"/>
        </w:rPr>
      </w:pPr>
    </w:p>
    <w:p w14:paraId="650237EB" w14:textId="77777777" w:rsidR="00AF286D" w:rsidRPr="005519BE" w:rsidRDefault="00AF286D" w:rsidP="000014FF">
      <w:pPr>
        <w:rPr>
          <w:rFonts w:ascii="Arial" w:hAnsi="Arial" w:cs="Arial"/>
        </w:rPr>
      </w:pPr>
    </w:p>
    <w:p w14:paraId="3F3A8A4A" w14:textId="0CE57415" w:rsidR="00294065" w:rsidRPr="005C68BB" w:rsidRDefault="00294065" w:rsidP="00294065">
      <w:pPr>
        <w:jc w:val="center"/>
        <w:rPr>
          <w:rFonts w:ascii="Arial" w:hAnsi="Arial" w:cs="Arial"/>
        </w:rPr>
      </w:pPr>
      <w:r w:rsidRPr="005C68BB">
        <w:rPr>
          <w:rFonts w:ascii="Arial" w:hAnsi="Arial" w:cs="Arial"/>
        </w:rPr>
        <w:t xml:space="preserve">This </w:t>
      </w:r>
      <w:r w:rsidR="005C68BB" w:rsidRPr="005C68BB">
        <w:rPr>
          <w:rFonts w:ascii="Arial" w:hAnsi="Arial" w:cs="Arial"/>
        </w:rPr>
        <w:t>document</w:t>
      </w:r>
      <w:r w:rsidRPr="005C68BB">
        <w:rPr>
          <w:rFonts w:ascii="Arial" w:hAnsi="Arial" w:cs="Arial"/>
        </w:rPr>
        <w:t xml:space="preserve"> consists of</w:t>
      </w:r>
      <w:r w:rsidR="008362F1">
        <w:rPr>
          <w:rFonts w:ascii="Arial" w:hAnsi="Arial" w:cs="Arial"/>
        </w:rPr>
        <w:t xml:space="preserve"> </w:t>
      </w:r>
      <w:r w:rsidR="009C2E14">
        <w:rPr>
          <w:rFonts w:ascii="Arial" w:hAnsi="Arial" w:cs="Arial"/>
          <w:b/>
          <w:bCs/>
        </w:rPr>
        <w:t>9</w:t>
      </w:r>
      <w:r w:rsidR="009C2E14" w:rsidRPr="005C68BB">
        <w:rPr>
          <w:rFonts w:ascii="Arial" w:hAnsi="Arial" w:cs="Arial"/>
        </w:rPr>
        <w:t xml:space="preserve"> </w:t>
      </w:r>
      <w:r w:rsidRPr="005C68BB">
        <w:rPr>
          <w:rFonts w:ascii="Arial" w:hAnsi="Arial" w:cs="Arial"/>
        </w:rPr>
        <w:t>printed pages</w:t>
      </w:r>
      <w:r w:rsidR="009C2E14">
        <w:rPr>
          <w:rFonts w:ascii="Arial" w:hAnsi="Arial" w:cs="Arial"/>
        </w:rPr>
        <w:t xml:space="preserve"> and </w:t>
      </w:r>
      <w:r w:rsidR="009C2E14" w:rsidRPr="00325912">
        <w:rPr>
          <w:rFonts w:ascii="Arial" w:hAnsi="Arial" w:cs="Arial"/>
          <w:b/>
          <w:bCs/>
        </w:rPr>
        <w:t>1</w:t>
      </w:r>
      <w:r w:rsidR="009C2E14">
        <w:rPr>
          <w:rFonts w:ascii="Arial" w:hAnsi="Arial" w:cs="Arial"/>
        </w:rPr>
        <w:t xml:space="preserve"> blank page</w:t>
      </w:r>
      <w:r w:rsidR="001064F1">
        <w:rPr>
          <w:rFonts w:ascii="Arial" w:hAnsi="Arial" w:cs="Arial"/>
        </w:rPr>
        <w:t>.</w:t>
      </w:r>
    </w:p>
    <w:p w14:paraId="363AD374" w14:textId="77777777" w:rsidR="005A18DC" w:rsidRDefault="005A18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2D7381B" w14:textId="5655D78B" w:rsidR="008A6E92" w:rsidRDefault="00EA6B03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Resource </w:t>
      </w:r>
      <w:r w:rsidR="00F84417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 xml:space="preserve"> for Question </w:t>
      </w:r>
      <w:r w:rsidR="00F84417">
        <w:rPr>
          <w:rFonts w:ascii="Arial" w:hAnsi="Arial" w:cs="Arial"/>
          <w:b/>
          <w:bCs/>
        </w:rPr>
        <w:t>1</w:t>
      </w:r>
    </w:p>
    <w:p w14:paraId="17634CF2" w14:textId="5000E984" w:rsidR="005E2056" w:rsidRDefault="005E205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4EC4D6F" w14:textId="7D6CA37F" w:rsidR="005E2056" w:rsidRDefault="00F84417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Land use map of </w:t>
      </w:r>
      <w:r w:rsidR="00A22247">
        <w:rPr>
          <w:rFonts w:ascii="Arial" w:hAnsi="Arial" w:cs="Arial"/>
          <w:b/>
          <w:bCs/>
        </w:rPr>
        <w:t xml:space="preserve">the </w:t>
      </w:r>
      <w:r>
        <w:rPr>
          <w:rFonts w:ascii="Arial" w:hAnsi="Arial" w:cs="Arial"/>
          <w:b/>
          <w:bCs/>
        </w:rPr>
        <w:t>area adjacent to the Punggol Waterway</w:t>
      </w:r>
    </w:p>
    <w:p w14:paraId="616E664D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74763B3" w14:textId="44C4D0F9" w:rsidR="002C4A5F" w:rsidRDefault="00BB5AB6" w:rsidP="002C4A5F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pict w14:anchorId="26DC4307">
          <v:shapetype id="_x0000_t202" coordsize="21600,21600" o:spt="202" path="m,l,21600r21600,l21600,xe">
            <v:stroke joinstyle="miter"/>
            <v:path gradientshapeok="t" o:connecttype="rect"/>
          </v:shapetype>
          <v:shape id="_x0000_s2099" type="#_x0000_t202" style="position:absolute;left:0;text-align:left;margin-left:141.05pt;margin-top:-1.35pt;width:48pt;height:21.05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">
            <v:textbox style="mso-next-textbox:#_x0000_s2099">
              <w:txbxContent>
                <w:p w14:paraId="0BE1D2AB" w14:textId="77777777" w:rsidR="002C4A5F" w:rsidRPr="00FA38BE" w:rsidRDefault="002C4A5F" w:rsidP="002C4A5F">
                  <w:pPr>
                    <w:rPr>
                      <w:rFonts w:asciiTheme="minorHAnsi" w:hAnsiTheme="minorHAnsi" w:cstheme="minorHAnsi"/>
                    </w:rPr>
                  </w:pPr>
                  <w:r w:rsidRPr="00FA38BE">
                    <w:rPr>
                      <w:rFonts w:asciiTheme="minorHAnsi" w:hAnsiTheme="minorHAnsi" w:cstheme="minorHAnsi"/>
                    </w:rPr>
                    <w:t xml:space="preserve">Site </w:t>
                  </w:r>
                  <w:r>
                    <w:rPr>
                      <w:rFonts w:asciiTheme="minorHAnsi" w:hAnsiTheme="minorHAnsi" w:cstheme="minorHAnsi"/>
                    </w:rPr>
                    <w:t>X</w:t>
                  </w:r>
                </w:p>
              </w:txbxContent>
            </v:textbox>
            <w10:wrap type="square"/>
          </v:shape>
        </w:pict>
      </w:r>
    </w:p>
    <w:p w14:paraId="28C89A47" w14:textId="7A6E8E3A" w:rsidR="002C4A5F" w:rsidRDefault="00BB5AB6" w:rsidP="002C4A5F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pict w14:anchorId="76D71406">
          <v:shape id="_x0000_s2100" type="#_x0000_t202" style="position:absolute;left:0;text-align:left;margin-left:319.05pt;margin-top:-15.15pt;width:48pt;height:21.05pt;z-index:25170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">
            <v:textbox style="mso-next-textbox:#_x0000_s2100">
              <w:txbxContent>
                <w:p w14:paraId="3557266E" w14:textId="77777777" w:rsidR="002C4A5F" w:rsidRPr="00FA38BE" w:rsidRDefault="002C4A5F" w:rsidP="002C4A5F">
                  <w:pPr>
                    <w:rPr>
                      <w:rFonts w:asciiTheme="minorHAnsi" w:hAnsiTheme="minorHAnsi" w:cstheme="minorHAnsi"/>
                    </w:rPr>
                  </w:pPr>
                  <w:r w:rsidRPr="00FA38BE">
                    <w:rPr>
                      <w:rFonts w:asciiTheme="minorHAnsi" w:hAnsiTheme="minorHAnsi" w:cstheme="minorHAnsi"/>
                    </w:rPr>
                    <w:t xml:space="preserve">Site </w:t>
                  </w:r>
                  <w:r>
                    <w:rPr>
                      <w:rFonts w:asciiTheme="minorHAnsi" w:hAnsiTheme="minorHAnsi" w:cstheme="minorHAnsi"/>
                    </w:rPr>
                    <w:t>Y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ADB265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90" type="#_x0000_t32" style="position:absolute;left:0;text-align:left;margin-left:169.55pt;margin-top:5.95pt;width:10.5pt;height:39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" strokecolor="black [3200]" strokeweight=".5pt">
            <v:stroke endarrow="block" joinstyle="miter"/>
          </v:shape>
        </w:pict>
      </w:r>
      <w:r>
        <w:rPr>
          <w:noProof/>
        </w:rPr>
        <w:pict w14:anchorId="345A26D4">
          <v:shape id="_x0000_s2091" type="#_x0000_t32" style="position:absolute;left:0;text-align:left;margin-left:237.05pt;margin-top:5.9pt;width:93.5pt;height:96.5pt;flip:x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" strokecolor="black [3200]" strokeweight=".5pt">
            <v:stroke endarrow="block" joinstyle="miter"/>
          </v:shape>
        </w:pict>
      </w:r>
    </w:p>
    <w:p w14:paraId="32D35DE0" w14:textId="77777777" w:rsidR="002C4A5F" w:rsidRDefault="002C4A5F" w:rsidP="002C4A5F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1C52A2C" w14:textId="77777777" w:rsidR="002C4A5F" w:rsidRDefault="00BB5AB6" w:rsidP="002C4A5F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pict w14:anchorId="01906358">
          <v:shape id="_x0000_s2098" type="#_x0000_t202" style="position:absolute;left:0;text-align:left;margin-left:144.2pt;margin-top:22.3pt;width:97.75pt;height:20.7pt;z-index:251701760" filled="f" stroked="f">
            <v:textbox>
              <w:txbxContent>
                <w:p w14:paraId="0E7D8296" w14:textId="77777777" w:rsidR="002C4A5F" w:rsidRPr="00B262E4" w:rsidRDefault="002C4A5F" w:rsidP="002C4A5F">
                  <w:pPr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en-SG"/>
                    </w:rPr>
                  </w:pPr>
                  <w:r w:rsidRPr="00B262E4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en-SG"/>
                    </w:rPr>
                    <w:t>Punggol Waterway Park</w:t>
                  </w:r>
                </w:p>
              </w:txbxContent>
            </v:textbox>
          </v:shape>
        </w:pict>
      </w:r>
      <w:r>
        <w:rPr>
          <w:noProof/>
        </w:rPr>
        <w:pict w14:anchorId="1B3FCFA8">
          <v:shape id="_x0000_s2097" type="#_x0000_t202" style="position:absolute;left:0;text-align:left;margin-left:425.05pt;margin-top:222.35pt;width:75.75pt;height:32.25pt;z-index:251700736" filled="f" stroked="f">
            <v:textbox>
              <w:txbxContent>
                <w:p w14:paraId="00076307" w14:textId="77777777" w:rsidR="002C4A5F" w:rsidRPr="00B262E4" w:rsidRDefault="002C4A5F" w:rsidP="002C4A5F">
                  <w:pPr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en-SG"/>
                    </w:rPr>
                  </w:pPr>
                  <w:r w:rsidRPr="00B262E4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en-SG"/>
                    </w:rPr>
                    <w:t>SERANGOON RIVER</w:t>
                  </w:r>
                </w:p>
              </w:txbxContent>
            </v:textbox>
          </v:shape>
        </w:pict>
      </w:r>
      <w:r>
        <w:rPr>
          <w:noProof/>
        </w:rPr>
        <w:pict w14:anchorId="7A0E2BB5">
          <v:shape id="_x0000_s2096" type="#_x0000_t202" style="position:absolute;left:0;text-align:left;margin-left:9.05pt;margin-top:47.05pt;width:64.75pt;height:25.6pt;z-index:251699712" filled="f" fillcolor="white [3201]" stroked="f" strokecolor="white" strokeweight="1pt">
            <v:stroke dashstyle="dash"/>
            <v:shadow color="#868686"/>
            <v:textbox style="mso-next-textbox:#_x0000_s2096">
              <w:txbxContent>
                <w:p w14:paraId="366EAF4D" w14:textId="77777777" w:rsidR="002C4A5F" w:rsidRPr="00B262E4" w:rsidRDefault="002C4A5F" w:rsidP="002C4A5F">
                  <w:pPr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en-SG"/>
                    </w:rPr>
                  </w:pPr>
                  <w:r w:rsidRPr="00B262E4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en-SG"/>
                    </w:rPr>
                    <w:t>PUNGGOL RIVER</w:t>
                  </w:r>
                </w:p>
                <w:p w14:paraId="4F47F9CF" w14:textId="77777777" w:rsidR="002C4A5F" w:rsidRDefault="002C4A5F" w:rsidP="002C4A5F"/>
              </w:txbxContent>
            </v:textbox>
          </v:shape>
        </w:pict>
      </w:r>
      <w:r>
        <w:rPr>
          <w:noProof/>
        </w:rPr>
        <w:pict w14:anchorId="0CAFB5A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92" type="#_x0000_t136" style="position:absolute;left:0;text-align:left;margin-left:220.9pt;margin-top:110.05pt;width:109.65pt;height:12.2pt;rotation:1965481fd;z-index:251695616;mso-position-horizontal-relative:text;mso-position-vertical-relative:text">
            <v:fill r:id="rId9" o:title=""/>
            <v:stroke r:id="rId9" o:title=""/>
            <v:shadow on="t" opacity="52429f"/>
            <v:textpath style="font-family:&quot;Arial Black&quot;;font-size:10pt;font-style:italic;v-text-kern:t" trim="t" fitpath="t" string="Punggol Waterway"/>
          </v:shape>
        </w:pict>
      </w:r>
      <w:r w:rsidR="002C4A5F" w:rsidRPr="00210930">
        <w:rPr>
          <w:rFonts w:ascii="Arial" w:hAnsi="Arial" w:cs="Arial"/>
          <w:b/>
          <w:bCs/>
          <w:noProof/>
        </w:rPr>
        <w:drawing>
          <wp:inline distT="0" distB="0" distL="0" distR="0" wp14:anchorId="5132BEE5" wp14:editId="22D228F1">
            <wp:extent cx="6279515" cy="3211195"/>
            <wp:effectExtent l="0" t="0" r="6985" b="8255"/>
            <wp:docPr id="1743043590" name="Picture 1" descr="A map of a neighborh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20067" name="Picture 1" descr="A map of a neighborhoo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C4FC" w14:textId="77777777" w:rsidR="002C4A5F" w:rsidRDefault="002C4A5F" w:rsidP="002C4A5F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</w:t>
      </w:r>
    </w:p>
    <w:p w14:paraId="1064B9B6" w14:textId="77777777" w:rsidR="002C4A5F" w:rsidRPr="00A7613A" w:rsidRDefault="002C4A5F" w:rsidP="002C4A5F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>
        <w:rPr>
          <w:rFonts w:ascii="Arial" w:hAnsi="Arial" w:cs="Arial"/>
          <w:sz w:val="18"/>
          <w:szCs w:val="18"/>
        </w:rPr>
        <w:t xml:space="preserve">                                </w:t>
      </w:r>
      <w:r w:rsidRPr="00A7613A">
        <w:rPr>
          <w:rFonts w:ascii="Arial" w:hAnsi="Arial" w:cs="Arial"/>
          <w:sz w:val="22"/>
          <w:szCs w:val="22"/>
        </w:rPr>
        <w:t>200 m</w:t>
      </w:r>
    </w:p>
    <w:p w14:paraId="03353D82" w14:textId="77777777" w:rsidR="002C4A5F" w:rsidRDefault="00BB5AB6" w:rsidP="002C4A5F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pict w14:anchorId="4BD7AEE4">
          <v:shape id="_x0000_s2095" type="#_x0000_t32" style="position:absolute;left:0;text-align:left;margin-left:298.75pt;margin-top:3.85pt;width:0;height:5pt;flip:y;z-index:251698688" o:connectortype="straight"/>
        </w:pict>
      </w:r>
      <w:r>
        <w:rPr>
          <w:noProof/>
        </w:rPr>
        <w:pict w14:anchorId="2C5D2CA8">
          <v:shape id="_x0000_s2094" type="#_x0000_t32" style="position:absolute;left:0;text-align:left;margin-left:274.2pt;margin-top:3.85pt;width:0;height:5pt;flip:y;z-index:251697664" o:connectortype="straight"/>
        </w:pict>
      </w:r>
      <w:r>
        <w:rPr>
          <w:noProof/>
        </w:rPr>
        <w:pict w14:anchorId="0D86FBFB">
          <v:shape id="_x0000_s2093" type="#_x0000_t32" style="position:absolute;left:0;text-align:left;margin-left:274.2pt;margin-top:8.85pt;width:24.55pt;height:.3pt;flip:y;z-index:251696640" o:connectortype="straight"/>
        </w:pict>
      </w:r>
      <w:r w:rsidR="002C4A5F">
        <w:rPr>
          <w:rFonts w:ascii="Arial" w:hAnsi="Arial" w:cs="Arial"/>
          <w:b/>
          <w:bCs/>
        </w:rPr>
        <w:t xml:space="preserve">Scale:  </w:t>
      </w:r>
    </w:p>
    <w:p w14:paraId="2C855528" w14:textId="77777777" w:rsidR="002C4A5F" w:rsidRDefault="002C4A5F" w:rsidP="002C4A5F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C4A5F" w14:paraId="0A3853ED" w14:textId="77777777" w:rsidTr="00325912">
        <w:tc>
          <w:tcPr>
            <w:tcW w:w="98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220AA77" w14:textId="77777777" w:rsidR="002C4A5F" w:rsidRDefault="002C4A5F" w:rsidP="00DD6E78">
            <w:pPr>
              <w:tabs>
                <w:tab w:val="left" w:pos="1185"/>
                <w:tab w:val="right" w:pos="9889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72648C">
              <w:rPr>
                <w:rFonts w:ascii="Arial" w:hAnsi="Arial" w:cs="Arial"/>
              </w:rPr>
              <w:t>Map Legend</w:t>
            </w:r>
          </w:p>
        </w:tc>
      </w:tr>
      <w:tr w:rsidR="002C4A5F" w14:paraId="176B3913" w14:textId="77777777" w:rsidTr="00325912">
        <w:tc>
          <w:tcPr>
            <w:tcW w:w="3293" w:type="dxa"/>
            <w:tcBorders>
              <w:top w:val="single" w:sz="4" w:space="0" w:color="auto"/>
            </w:tcBorders>
            <w:shd w:val="clear" w:color="auto" w:fill="auto"/>
          </w:tcPr>
          <w:p w14:paraId="610E8275" w14:textId="77777777" w:rsidR="002C4A5F" w:rsidRDefault="002C4A5F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</w:rPr>
            </w:pPr>
            <w:r w:rsidRPr="0072648C">
              <w:rPr>
                <w:rFonts w:ascii="Arial" w:hAnsi="Arial" w:cs="Arial"/>
                <w:noProof/>
              </w:rPr>
              <w:drawing>
                <wp:inline distT="0" distB="0" distL="0" distR="0" wp14:anchorId="73795F8B" wp14:editId="45DD5164">
                  <wp:extent cx="1352620" cy="1847945"/>
                  <wp:effectExtent l="0" t="0" r="0" b="0"/>
                  <wp:docPr id="1034277334" name="Picture 1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277334" name="Picture 1" descr="A screenshot of a computer screen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620" cy="184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86385" w14:textId="77777777" w:rsidR="00BD6354" w:rsidRPr="0072648C" w:rsidRDefault="00BD6354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</w:rPr>
            </w:pPr>
          </w:p>
        </w:tc>
        <w:tc>
          <w:tcPr>
            <w:tcW w:w="3293" w:type="dxa"/>
            <w:tcBorders>
              <w:top w:val="single" w:sz="4" w:space="0" w:color="auto"/>
            </w:tcBorders>
            <w:shd w:val="clear" w:color="auto" w:fill="auto"/>
          </w:tcPr>
          <w:p w14:paraId="2D0EB68A" w14:textId="77777777" w:rsidR="002C4A5F" w:rsidRDefault="002C4A5F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  <w:b/>
                <w:bCs/>
              </w:rPr>
            </w:pPr>
            <w:r w:rsidRPr="0072648C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1FFC9AEF" wp14:editId="459DC07A">
                  <wp:extent cx="1746340" cy="1073205"/>
                  <wp:effectExtent l="0" t="0" r="6350" b="0"/>
                  <wp:docPr id="551317855" name="Picture 1" descr="A close-up of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17855" name="Picture 1" descr="A close-up of text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340" cy="107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DA214" w14:textId="77777777" w:rsidR="002C4A5F" w:rsidRDefault="002C4A5F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  <w:b/>
                <w:bCs/>
              </w:rPr>
            </w:pPr>
            <w:r w:rsidRPr="0072648C">
              <w:rPr>
                <w:rFonts w:ascii="Arial" w:hAnsi="Arial" w:cs="Arial"/>
                <w:b/>
                <w:bCs/>
                <w:noProof/>
              </w:rPr>
              <w:drawing>
                <wp:anchor distT="0" distB="0" distL="114300" distR="114300" simplePos="0" relativeHeight="251690496" behindDoc="1" locked="0" layoutInCell="1" allowOverlap="1" wp14:anchorId="34876968" wp14:editId="49E3918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65405</wp:posOffset>
                  </wp:positionV>
                  <wp:extent cx="895396" cy="292115"/>
                  <wp:effectExtent l="0" t="0" r="0" b="0"/>
                  <wp:wrapTight wrapText="bothSides">
                    <wp:wrapPolygon edited="0">
                      <wp:start x="0" y="0"/>
                      <wp:lineTo x="0" y="19722"/>
                      <wp:lineTo x="21140" y="19722"/>
                      <wp:lineTo x="21140" y="0"/>
                      <wp:lineTo x="0" y="0"/>
                    </wp:wrapPolygon>
                  </wp:wrapTight>
                  <wp:docPr id="1083279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64118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96" cy="29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BF99DA" w14:textId="77777777" w:rsidR="002C4A5F" w:rsidRDefault="002C4A5F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  <w:b/>
                <w:bCs/>
              </w:rPr>
            </w:pPr>
          </w:p>
          <w:p w14:paraId="2F7E3011" w14:textId="77777777" w:rsidR="002C4A5F" w:rsidRDefault="002C4A5F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  <w:b/>
                <w:bCs/>
              </w:rPr>
            </w:pPr>
            <w:r w:rsidRPr="0072648C">
              <w:rPr>
                <w:rFonts w:ascii="Arial" w:hAnsi="Arial" w:cs="Arial"/>
                <w:b/>
                <w:bCs/>
                <w:noProof/>
              </w:rPr>
              <w:drawing>
                <wp:anchor distT="0" distB="0" distL="114300" distR="114300" simplePos="0" relativeHeight="251689472" behindDoc="1" locked="0" layoutInCell="1" allowOverlap="1" wp14:anchorId="3A538EBD" wp14:editId="3297AB33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71755</wp:posOffset>
                  </wp:positionV>
                  <wp:extent cx="965250" cy="266714"/>
                  <wp:effectExtent l="0" t="0" r="6350" b="0"/>
                  <wp:wrapTight wrapText="bothSides">
                    <wp:wrapPolygon edited="0">
                      <wp:start x="0" y="0"/>
                      <wp:lineTo x="0" y="20057"/>
                      <wp:lineTo x="21316" y="20057"/>
                      <wp:lineTo x="21316" y="0"/>
                      <wp:lineTo x="0" y="0"/>
                    </wp:wrapPolygon>
                  </wp:wrapTight>
                  <wp:docPr id="152733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597915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50" cy="26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93" w:type="dxa"/>
            <w:tcBorders>
              <w:top w:val="single" w:sz="4" w:space="0" w:color="auto"/>
            </w:tcBorders>
            <w:shd w:val="clear" w:color="auto" w:fill="auto"/>
          </w:tcPr>
          <w:p w14:paraId="1706B6FF" w14:textId="77777777" w:rsidR="002C4A5F" w:rsidRDefault="002C4A5F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  <w:b/>
                <w:bCs/>
              </w:rPr>
            </w:pPr>
            <w:r w:rsidRPr="007174F4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7F8F8263" wp14:editId="6B0A26EB">
                  <wp:extent cx="1606633" cy="679485"/>
                  <wp:effectExtent l="0" t="0" r="0" b="6350"/>
                  <wp:docPr id="568993173" name="Picture 1" descr="A close-up of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993173" name="Picture 1" descr="A close-up of words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633" cy="67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71EAA" w14:textId="77777777" w:rsidR="002C4A5F" w:rsidRDefault="002C4A5F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  <w:b/>
                <w:bCs/>
              </w:rPr>
            </w:pPr>
            <w:r w:rsidRPr="007174F4">
              <w:rPr>
                <w:rFonts w:ascii="Arial" w:hAnsi="Arial" w:cs="Arial"/>
                <w:b/>
                <w:bCs/>
                <w:noProof/>
              </w:rPr>
              <w:drawing>
                <wp:anchor distT="0" distB="0" distL="114300" distR="114300" simplePos="0" relativeHeight="251691520" behindDoc="1" locked="0" layoutInCell="1" allowOverlap="1" wp14:anchorId="30E29931" wp14:editId="001BB530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131445</wp:posOffset>
                  </wp:positionV>
                  <wp:extent cx="1072515" cy="259080"/>
                  <wp:effectExtent l="0" t="0" r="0" b="7620"/>
                  <wp:wrapTight wrapText="bothSides">
                    <wp:wrapPolygon edited="0">
                      <wp:start x="0" y="0"/>
                      <wp:lineTo x="0" y="20647"/>
                      <wp:lineTo x="21101" y="20647"/>
                      <wp:lineTo x="21101" y="0"/>
                      <wp:lineTo x="0" y="0"/>
                    </wp:wrapPolygon>
                  </wp:wrapTight>
                  <wp:docPr id="1708173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25956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504B47" w14:textId="77777777" w:rsidR="002C4A5F" w:rsidRDefault="002C4A5F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  <w:b/>
                <w:bCs/>
              </w:rPr>
            </w:pPr>
          </w:p>
          <w:p w14:paraId="6064D5CE" w14:textId="77777777" w:rsidR="002C4A5F" w:rsidRDefault="002C4A5F" w:rsidP="00DD6E78">
            <w:pPr>
              <w:tabs>
                <w:tab w:val="left" w:pos="1185"/>
                <w:tab w:val="right" w:pos="9889"/>
              </w:tabs>
              <w:rPr>
                <w:rFonts w:ascii="Arial" w:hAnsi="Arial" w:cs="Arial"/>
                <w:b/>
                <w:bCs/>
              </w:rPr>
            </w:pPr>
            <w:r w:rsidRPr="007174F4">
              <w:rPr>
                <w:rFonts w:ascii="Arial" w:hAnsi="Arial" w:cs="Arial"/>
                <w:b/>
                <w:bCs/>
                <w:noProof/>
              </w:rPr>
              <w:drawing>
                <wp:anchor distT="0" distB="0" distL="114300" distR="114300" simplePos="0" relativeHeight="251692544" behindDoc="1" locked="0" layoutInCell="1" allowOverlap="1" wp14:anchorId="42029162" wp14:editId="7790371D">
                  <wp:simplePos x="0" y="0"/>
                  <wp:positionH relativeFrom="column">
                    <wp:posOffset>-1161857</wp:posOffset>
                  </wp:positionH>
                  <wp:positionV relativeFrom="paragraph">
                    <wp:posOffset>128739</wp:posOffset>
                  </wp:positionV>
                  <wp:extent cx="1238314" cy="304816"/>
                  <wp:effectExtent l="0" t="0" r="0" b="0"/>
                  <wp:wrapTight wrapText="bothSides">
                    <wp:wrapPolygon edited="0">
                      <wp:start x="0" y="0"/>
                      <wp:lineTo x="0" y="20250"/>
                      <wp:lineTo x="21268" y="20250"/>
                      <wp:lineTo x="21268" y="0"/>
                      <wp:lineTo x="0" y="0"/>
                    </wp:wrapPolygon>
                  </wp:wrapTight>
                  <wp:docPr id="1857846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885278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314" cy="30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7793D56" w14:textId="77777777" w:rsidR="002C4A5F" w:rsidRDefault="002C4A5F" w:rsidP="002C4A5F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E0A1CC4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33C2264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D92F975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F7C6F69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466729F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20F58B6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935374C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C8DC0B8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DAD2782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CB24EC9" w14:textId="77777777" w:rsidR="002C4A5F" w:rsidRDefault="002C4A5F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FF27695" w14:textId="77777777" w:rsidR="00B868C5" w:rsidRDefault="00B868C5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70066CE" w14:textId="07BA61C9" w:rsidR="00B27480" w:rsidRDefault="00B27480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Resource 2 for Question 1</w:t>
      </w:r>
    </w:p>
    <w:p w14:paraId="2A079659" w14:textId="77777777" w:rsidR="00B27480" w:rsidRDefault="00B27480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98F297C" w14:textId="0E77EFA8" w:rsidR="00B27480" w:rsidRDefault="00B27480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Photographs of Site</w:t>
      </w:r>
      <w:r w:rsidR="00A22247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 xml:space="preserve"> </w:t>
      </w:r>
      <w:r w:rsidR="00A01777">
        <w:rPr>
          <w:rFonts w:ascii="Arial" w:hAnsi="Arial" w:cs="Arial"/>
          <w:b/>
          <w:bCs/>
        </w:rPr>
        <w:t>X</w:t>
      </w:r>
      <w:r>
        <w:rPr>
          <w:rFonts w:ascii="Arial" w:hAnsi="Arial" w:cs="Arial"/>
          <w:b/>
          <w:bCs/>
        </w:rPr>
        <w:t xml:space="preserve"> and </w:t>
      </w:r>
      <w:r w:rsidR="00BC41C8">
        <w:rPr>
          <w:rFonts w:ascii="Arial" w:hAnsi="Arial" w:cs="Arial"/>
          <w:b/>
          <w:bCs/>
        </w:rPr>
        <w:t>Y</w:t>
      </w:r>
    </w:p>
    <w:p w14:paraId="736DC48F" w14:textId="77777777" w:rsidR="00A22247" w:rsidRDefault="00A22247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</w:p>
    <w:p w14:paraId="5EF9EF29" w14:textId="541D3212" w:rsidR="00BC41C8" w:rsidRPr="00BC41C8" w:rsidRDefault="00A22247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The p</w:t>
      </w:r>
      <w:r w:rsidR="00BC41C8" w:rsidRPr="00BC41C8">
        <w:rPr>
          <w:rFonts w:ascii="Arial" w:hAnsi="Arial" w:cs="Arial"/>
        </w:rPr>
        <w:t xml:space="preserve">lacement of </w:t>
      </w:r>
      <w:r>
        <w:rPr>
          <w:rFonts w:ascii="Arial" w:hAnsi="Arial" w:cs="Arial"/>
        </w:rPr>
        <w:t xml:space="preserve">the </w:t>
      </w:r>
      <w:r w:rsidR="00BC41C8" w:rsidRPr="00BC41C8">
        <w:rPr>
          <w:rFonts w:ascii="Arial" w:hAnsi="Arial" w:cs="Arial"/>
        </w:rPr>
        <w:t>infiltrometer</w:t>
      </w:r>
      <w:r w:rsidR="00BC41C8">
        <w:rPr>
          <w:rFonts w:ascii="Arial" w:hAnsi="Arial" w:cs="Arial"/>
        </w:rPr>
        <w:t xml:space="preserve"> at each site</w:t>
      </w:r>
      <w:r w:rsidR="00BC41C8" w:rsidRPr="00BC41C8">
        <w:rPr>
          <w:rFonts w:ascii="Arial" w:hAnsi="Arial" w:cs="Arial"/>
        </w:rPr>
        <w:t xml:space="preserve"> is </w:t>
      </w:r>
      <w:r>
        <w:rPr>
          <w:rFonts w:ascii="Arial" w:hAnsi="Arial" w:cs="Arial"/>
        </w:rPr>
        <w:t xml:space="preserve">marked by a </w:t>
      </w:r>
      <w:r w:rsidR="00BC41C8" w:rsidRPr="00BC41C8">
        <w:rPr>
          <w:rFonts w:ascii="Arial" w:hAnsi="Arial" w:cs="Arial"/>
        </w:rPr>
        <w:t>white cylinder</w:t>
      </w:r>
      <w:r w:rsidR="00BC41C8">
        <w:rPr>
          <w:rFonts w:ascii="Arial" w:hAnsi="Arial" w:cs="Arial"/>
        </w:rPr>
        <w:t xml:space="preserve"> in the photographs</w:t>
      </w:r>
      <w:r>
        <w:rPr>
          <w:rFonts w:ascii="Arial" w:hAnsi="Arial" w:cs="Arial"/>
        </w:rPr>
        <w:t>.</w:t>
      </w:r>
    </w:p>
    <w:p w14:paraId="6B6FCF65" w14:textId="70531567" w:rsidR="00B27480" w:rsidRDefault="00B27480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56D0060" w14:textId="629A76B1" w:rsidR="000E57FE" w:rsidRDefault="009452D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Site </w:t>
      </w:r>
      <w:r w:rsidR="006704E0">
        <w:rPr>
          <w:rFonts w:ascii="Arial" w:hAnsi="Arial" w:cs="Arial"/>
          <w:b/>
          <w:bCs/>
        </w:rPr>
        <w:t>X</w:t>
      </w:r>
    </w:p>
    <w:p w14:paraId="1E8D4452" w14:textId="28ACD77E" w:rsidR="000E57FE" w:rsidRDefault="00BB5AB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pict w14:anchorId="5B43C3F4"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2059" type="#_x0000_t22" style="position:absolute;left:0;text-align:left;margin-left:95.1pt;margin-top:174.95pt;width:9.4pt;height:14.6pt;z-index:251675136"/>
        </w:pict>
      </w:r>
      <w:r w:rsidR="00B27480">
        <w:rPr>
          <w:noProof/>
        </w:rPr>
        <w:drawing>
          <wp:inline distT="0" distB="0" distL="0" distR="0" wp14:anchorId="5927FB91" wp14:editId="2377D891">
            <wp:extent cx="6279515" cy="3140075"/>
            <wp:effectExtent l="0" t="0" r="6985" b="3175"/>
            <wp:docPr id="1504518848" name="Picture 1" descr="Photos of Punggol Waterway Park | Images and Pics @ Holidif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s of Punggol Waterway Park | Images and Pics @ Holidify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1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A9E0" w14:textId="77777777" w:rsidR="00B27480" w:rsidRDefault="00B27480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B013974" w14:textId="53828905" w:rsidR="00B27480" w:rsidRDefault="00B27480" w:rsidP="00B27480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Site </w:t>
      </w:r>
      <w:r w:rsidR="006704E0">
        <w:rPr>
          <w:rFonts w:ascii="Arial" w:hAnsi="Arial" w:cs="Arial"/>
          <w:b/>
          <w:bCs/>
        </w:rPr>
        <w:t>Y</w:t>
      </w:r>
    </w:p>
    <w:p w14:paraId="04667A79" w14:textId="1E5952FE" w:rsidR="00B27480" w:rsidRDefault="00BB5AB6" w:rsidP="00B27480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pict w14:anchorId="5B43C3F4">
          <v:shape id="_x0000_s2060" type="#_x0000_t22" style="position:absolute;left:0;text-align:left;margin-left:53.35pt;margin-top:206.75pt;width:9.4pt;height:14.6pt;z-index:251676160"/>
        </w:pict>
      </w:r>
      <w:r w:rsidR="00FA38BE">
        <w:rPr>
          <w:noProof/>
        </w:rPr>
        <w:drawing>
          <wp:inline distT="0" distB="0" distL="0" distR="0" wp14:anchorId="2F96A909" wp14:editId="21E9EE66">
            <wp:extent cx="6279515" cy="4210050"/>
            <wp:effectExtent l="0" t="0" r="6985" b="0"/>
            <wp:docPr id="1094191772" name="Picture 3" descr="Photo of w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oto of walk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6" b="37912"/>
                    <a:stretch/>
                  </pic:blipFill>
                  <pic:spPr bwMode="auto">
                    <a:xfrm>
                      <a:off x="0" y="0"/>
                      <a:ext cx="627951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00697" w14:textId="77777777" w:rsidR="005A2074" w:rsidRDefault="005A2074" w:rsidP="00325912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4AD55B63" w14:textId="136D73CC" w:rsidR="00430E8D" w:rsidRDefault="00430E8D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Resource </w:t>
      </w:r>
      <w:r w:rsidR="00C34855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 xml:space="preserve"> for Question 1</w:t>
      </w:r>
    </w:p>
    <w:p w14:paraId="58A759C0" w14:textId="77777777" w:rsidR="008362F1" w:rsidRDefault="008362F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540FEAD" w14:textId="61DA7910" w:rsidR="008362F1" w:rsidRDefault="008362F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Infiltration rates at Site X and Site Y</w:t>
      </w:r>
    </w:p>
    <w:p w14:paraId="454ECE1A" w14:textId="77777777" w:rsidR="00BC41C8" w:rsidRDefault="00BC41C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91230F5" w14:textId="44AFDC20" w:rsidR="00BC41C8" w:rsidRDefault="00BB5AB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pict w14:anchorId="4550CCA2">
          <v:shape id="_x0000_s2065" type="#_x0000_t202" style="position:absolute;left:0;text-align:left;margin-left:424.9pt;margin-top:187.45pt;width:48pt;height:26.6pt;z-index:251678208" fillcolor="white [3212]" strokecolor="white">
            <v:textbox style="mso-next-textbox:#_x0000_s2065">
              <w:txbxContent>
                <w:p w14:paraId="12D77A1E" w14:textId="3D340011" w:rsidR="008362F1" w:rsidRPr="005214D6" w:rsidRDefault="008362F1" w:rsidP="008362F1">
                  <w:pPr>
                    <w:rPr>
                      <w:rFonts w:asciiTheme="minorHAnsi" w:hAnsiTheme="minorHAnsi" w:cstheme="minorHAnsi"/>
                      <w:b/>
                      <w:bCs/>
                      <w:sz w:val="28"/>
                      <w:szCs w:val="28"/>
                      <w:lang w:val="en-SG"/>
                    </w:rPr>
                  </w:pPr>
                  <w:r w:rsidRPr="005214D6">
                    <w:rPr>
                      <w:rFonts w:asciiTheme="minorHAnsi" w:hAnsiTheme="minorHAnsi" w:cstheme="minorHAnsi"/>
                      <w:b/>
                      <w:bCs/>
                      <w:sz w:val="28"/>
                      <w:szCs w:val="28"/>
                      <w:lang w:val="en-SG"/>
                    </w:rPr>
                    <w:t xml:space="preserve">Site </w:t>
                  </w:r>
                  <w:r w:rsidR="00692E8E">
                    <w:rPr>
                      <w:rFonts w:asciiTheme="minorHAnsi" w:hAnsiTheme="minorHAnsi" w:cstheme="minorHAnsi"/>
                      <w:b/>
                      <w:bCs/>
                      <w:sz w:val="28"/>
                      <w:szCs w:val="28"/>
                      <w:lang w:val="en-SG"/>
                    </w:rPr>
                    <w:t>Y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</w:rPr>
        <w:pict w14:anchorId="06F6CA1C">
          <v:rect id="_x0000_s2067" style="position:absolute;left:0;text-align:left;margin-left:414.9pt;margin-top:195.8pt;width:14.25pt;height:8.35pt;z-index:251680256" fillcolor="white [3212]" strokecolor="white"/>
        </w:pict>
      </w:r>
      <w:r>
        <w:rPr>
          <w:rFonts w:ascii="Arial" w:hAnsi="Arial" w:cs="Arial"/>
          <w:b/>
          <w:bCs/>
          <w:noProof/>
        </w:rPr>
        <w:pict w14:anchorId="4550CCA2">
          <v:shape id="_x0000_s2064" type="#_x0000_t202" style="position:absolute;left:0;text-align:left;margin-left:418.1pt;margin-top:125.4pt;width:54.8pt;height:26.6pt;z-index:251677184" fillcolor="white [3212]" strokecolor="white">
            <v:textbox style="mso-next-textbox:#_x0000_s2064">
              <w:txbxContent>
                <w:p w14:paraId="47C73785" w14:textId="4E81AC4B" w:rsidR="005214D6" w:rsidRPr="005214D6" w:rsidRDefault="005214D6">
                  <w:pPr>
                    <w:rPr>
                      <w:rFonts w:asciiTheme="minorHAnsi" w:hAnsiTheme="minorHAnsi" w:cstheme="minorHAnsi"/>
                      <w:b/>
                      <w:bCs/>
                      <w:sz w:val="28"/>
                      <w:szCs w:val="28"/>
                      <w:lang w:val="en-SG"/>
                    </w:rPr>
                  </w:pPr>
                  <w:r w:rsidRPr="005214D6">
                    <w:rPr>
                      <w:rFonts w:asciiTheme="minorHAnsi" w:hAnsiTheme="minorHAnsi" w:cstheme="minorHAnsi"/>
                      <w:b/>
                      <w:bCs/>
                      <w:sz w:val="28"/>
                      <w:szCs w:val="28"/>
                      <w:lang w:val="en-SG"/>
                    </w:rPr>
                    <w:t xml:space="preserve">Site </w:t>
                  </w:r>
                  <w:r w:rsidR="00692E8E">
                    <w:rPr>
                      <w:rFonts w:asciiTheme="minorHAnsi" w:hAnsiTheme="minorHAnsi" w:cstheme="minorHAnsi"/>
                      <w:b/>
                      <w:bCs/>
                      <w:sz w:val="28"/>
                      <w:szCs w:val="28"/>
                      <w:lang w:val="en-SG"/>
                    </w:rPr>
                    <w:t>X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</w:rPr>
        <w:pict w14:anchorId="06F6CA1C">
          <v:rect id="_x0000_s2066" style="position:absolute;left:0;text-align:left;margin-left:413.9pt;margin-top:133.7pt;width:11pt;height:11.5pt;z-index:251679232" fillcolor="white [3212]" strokecolor="white"/>
        </w:pict>
      </w:r>
      <w:r w:rsidR="00B16B20">
        <w:rPr>
          <w:noProof/>
        </w:rPr>
        <w:drawing>
          <wp:inline distT="0" distB="0" distL="0" distR="0" wp14:anchorId="0A59E9E8" wp14:editId="065FC9B9">
            <wp:extent cx="4598504" cy="3206581"/>
            <wp:effectExtent l="0" t="0" r="0" b="0"/>
            <wp:docPr id="1826184627" name="Picture 1" descr="Change in soil infiltration rate (within 120 minutes) of silt clay loam soil, after 16-year of no-till and conventional till experiment (Silt Clay Loam (Adapted from Sin et al., 2009). 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nge in soil infiltration rate (within 120 minutes) of silt clay loam soil, after 16-year of no-till and conventional till experiment (Silt Clay Loam (Adapted from Sin et al., 2009).  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" t="1940" r="33941" b="12699"/>
                    <a:stretch/>
                  </pic:blipFill>
                  <pic:spPr bwMode="auto">
                    <a:xfrm>
                      <a:off x="0" y="0"/>
                      <a:ext cx="4617560" cy="321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527D3" w14:textId="3CE3B339" w:rsidR="008362F1" w:rsidRPr="008362F1" w:rsidRDefault="008362F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</w:t>
      </w:r>
      <w:r w:rsidRPr="008362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Pr="008362F1">
        <w:rPr>
          <w:rFonts w:ascii="Arial" w:hAnsi="Arial" w:cs="Arial"/>
        </w:rPr>
        <w:t>Time since the start of the experiment (minutes)</w:t>
      </w:r>
    </w:p>
    <w:p w14:paraId="63603A7C" w14:textId="77777777" w:rsidR="00BC41C8" w:rsidRDefault="00BC41C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ADC66CB" w14:textId="77777777" w:rsidR="00BC41C8" w:rsidRDefault="00BC41C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A469813" w14:textId="77777777" w:rsidR="008362F1" w:rsidRDefault="008362F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8BB118D" w14:textId="77777777" w:rsidR="008362F1" w:rsidRDefault="008362F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A8EF787" w14:textId="77777777" w:rsidR="008362F1" w:rsidRDefault="008362F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A9B1539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106E16A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F6FB542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C38321A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272BE9B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86A8F58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9EE60E8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41A3CD7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463F149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E45535D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91C569C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04380C9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4B42D02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745E888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5D8AC37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14979C5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6A63A4A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070BCC8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A00B60A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F288236" w14:textId="77777777" w:rsidR="00F21B3B" w:rsidRDefault="00F21B3B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E64BF72" w14:textId="77777777" w:rsidR="008B1D78" w:rsidRDefault="008B1D7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6E32ACE" w14:textId="77777777" w:rsidR="008B1D78" w:rsidRDefault="008B1D7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58F81CA" w14:textId="77777777" w:rsidR="008B1D78" w:rsidRDefault="008B1D7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E42C9AC" w14:textId="77777777" w:rsidR="008B1D78" w:rsidRDefault="008B1D7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AB71C1B" w14:textId="77777777" w:rsidR="00F21B3B" w:rsidRDefault="00F21B3B" w:rsidP="00325912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AD1AC22" w14:textId="77777777" w:rsid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 w:rsidRPr="008B1D78">
        <w:rPr>
          <w:rFonts w:ascii="Arial" w:hAnsi="Arial" w:cs="Arial"/>
          <w:b/>
          <w:bCs/>
        </w:rPr>
        <w:lastRenderedPageBreak/>
        <w:t>Resource 4 for Question 1</w:t>
      </w:r>
    </w:p>
    <w:p w14:paraId="4D5689FE" w14:textId="77777777" w:rsidR="00B626BF" w:rsidRDefault="00B626BF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F2B1BB7" w14:textId="1430AE20" w:rsidR="00B626BF" w:rsidRPr="008B1D78" w:rsidRDefault="00B626BF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Results of the river investigation</w:t>
      </w:r>
    </w:p>
    <w:p w14:paraId="78C541D4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27B6C09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 w:rsidRPr="008B1D78">
        <w:rPr>
          <w:rFonts w:ascii="Arial" w:hAnsi="Arial" w:cs="Arial"/>
          <w:b/>
          <w:bCs/>
        </w:rPr>
        <w:t>River cross section at Site X</w:t>
      </w:r>
    </w:p>
    <w:p w14:paraId="13EC5F3A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E0DF242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 w:rsidRPr="008B1D78">
        <w:rPr>
          <w:rFonts w:ascii="Arial" w:hAnsi="Arial" w:cs="Arial"/>
          <w:b/>
          <w:bCs/>
          <w:noProof/>
        </w:rPr>
        <w:drawing>
          <wp:inline distT="0" distB="0" distL="0" distR="0" wp14:anchorId="03FC1188" wp14:editId="7839301F">
            <wp:extent cx="6208644" cy="2769704"/>
            <wp:effectExtent l="0" t="0" r="0" b="0"/>
            <wp:docPr id="1347724031" name="Picture 1" descr="A graph of a river cross se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11906" name="Picture 1" descr="A graph of a river cross section&#10;&#10;Description automatically generated"/>
                    <pic:cNvPicPr/>
                  </pic:nvPicPr>
                  <pic:blipFill rotWithShape="1">
                    <a:blip r:embed="rId21"/>
                    <a:srcRect r="1129" b="26508"/>
                    <a:stretch/>
                  </pic:blipFill>
                  <pic:spPr bwMode="auto">
                    <a:xfrm>
                      <a:off x="0" y="0"/>
                      <a:ext cx="6208644" cy="2769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3C50A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 w:rsidRPr="008B1D78">
        <w:rPr>
          <w:rFonts w:ascii="Arial" w:hAnsi="Arial" w:cs="Arial"/>
        </w:rPr>
        <w:t>Cross sectional area: 173.4 m</w:t>
      </w:r>
      <w:r w:rsidRPr="008B1D78">
        <w:rPr>
          <w:rFonts w:ascii="Arial" w:hAnsi="Arial" w:cs="Arial"/>
          <w:vertAlign w:val="superscript"/>
        </w:rPr>
        <w:t>2</w:t>
      </w:r>
    </w:p>
    <w:p w14:paraId="197ADC3D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 w:rsidRPr="008B1D78">
        <w:rPr>
          <w:rFonts w:ascii="Arial" w:hAnsi="Arial" w:cs="Arial"/>
        </w:rPr>
        <w:t>Wetted perimeter: 53.9 m</w:t>
      </w:r>
    </w:p>
    <w:p w14:paraId="195FCE34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 w:rsidRPr="008B1D78">
        <w:rPr>
          <w:rFonts w:ascii="Arial" w:hAnsi="Arial" w:cs="Arial"/>
        </w:rPr>
        <w:t>Hydraulic radius: 3.22</w:t>
      </w:r>
    </w:p>
    <w:p w14:paraId="0B7663A8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 w:rsidRPr="008B1D78">
        <w:rPr>
          <w:rFonts w:ascii="Arial" w:hAnsi="Arial" w:cs="Arial"/>
        </w:rPr>
        <w:t xml:space="preserve">River velocity: 0.082 </w:t>
      </w:r>
      <w:proofErr w:type="spellStart"/>
      <w:r w:rsidRPr="008B1D78">
        <w:rPr>
          <w:rFonts w:ascii="Arial" w:hAnsi="Arial" w:cs="Arial"/>
        </w:rPr>
        <w:t>metres</w:t>
      </w:r>
      <w:proofErr w:type="spellEnd"/>
      <w:r w:rsidRPr="008B1D78">
        <w:rPr>
          <w:rFonts w:ascii="Arial" w:hAnsi="Arial" w:cs="Arial"/>
        </w:rPr>
        <w:t>/sec</w:t>
      </w:r>
    </w:p>
    <w:p w14:paraId="57D9D170" w14:textId="77777777" w:rsidR="008B1D78" w:rsidRPr="008B1D78" w:rsidRDefault="008B1D78" w:rsidP="008B1D78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5A44925F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3B03ACE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ACCA0B6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73E68F1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 w:rsidRPr="008B1D78">
        <w:rPr>
          <w:rFonts w:ascii="Arial" w:hAnsi="Arial" w:cs="Arial"/>
          <w:b/>
          <w:bCs/>
        </w:rPr>
        <w:t xml:space="preserve">River variables at Site Y </w:t>
      </w:r>
    </w:p>
    <w:p w14:paraId="404CC516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C31A72B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 w:rsidRPr="008B1D78">
        <w:rPr>
          <w:rFonts w:ascii="Arial" w:hAnsi="Arial" w:cs="Arial"/>
          <w:b/>
          <w:bCs/>
          <w:noProof/>
        </w:rPr>
        <w:drawing>
          <wp:inline distT="0" distB="0" distL="0" distR="0" wp14:anchorId="44F80B6C" wp14:editId="7ADB194E">
            <wp:extent cx="6279515" cy="2683565"/>
            <wp:effectExtent l="0" t="0" r="0" b="0"/>
            <wp:docPr id="1590445714" name="Picture 1" descr="A graph of a river cross se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44253" name="Picture 1" descr="A graph of a river cross section&#10;&#10;Description automatically generated"/>
                    <pic:cNvPicPr/>
                  </pic:nvPicPr>
                  <pic:blipFill rotWithShape="1">
                    <a:blip r:embed="rId22"/>
                    <a:srcRect b="32437"/>
                    <a:stretch/>
                  </pic:blipFill>
                  <pic:spPr bwMode="auto">
                    <a:xfrm>
                      <a:off x="0" y="0"/>
                      <a:ext cx="6279515" cy="2683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71614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</w:p>
    <w:p w14:paraId="7746E7F6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 w:rsidRPr="008B1D78">
        <w:rPr>
          <w:rFonts w:ascii="Arial" w:hAnsi="Arial" w:cs="Arial"/>
        </w:rPr>
        <w:t>Cross sectional area: 193.8 m</w:t>
      </w:r>
      <w:r w:rsidRPr="008B1D78">
        <w:rPr>
          <w:rFonts w:ascii="Arial" w:hAnsi="Arial" w:cs="Arial"/>
          <w:vertAlign w:val="superscript"/>
        </w:rPr>
        <w:t>2</w:t>
      </w:r>
    </w:p>
    <w:p w14:paraId="763DBB61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 w:rsidRPr="008B1D78">
        <w:rPr>
          <w:rFonts w:ascii="Arial" w:hAnsi="Arial" w:cs="Arial"/>
        </w:rPr>
        <w:t>Wetted perimeter: 67.6 m</w:t>
      </w:r>
    </w:p>
    <w:p w14:paraId="394A718C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 w:rsidRPr="008B1D78">
        <w:rPr>
          <w:rFonts w:ascii="Arial" w:hAnsi="Arial" w:cs="Arial"/>
        </w:rPr>
        <w:t>Hydraulic radius: 2.9</w:t>
      </w:r>
    </w:p>
    <w:p w14:paraId="77F2E4B1" w14:textId="77777777" w:rsidR="008B1D78" w:rsidRPr="008B1D78" w:rsidRDefault="008B1D78" w:rsidP="008B1D78">
      <w:pPr>
        <w:tabs>
          <w:tab w:val="left" w:pos="1185"/>
          <w:tab w:val="right" w:pos="9889"/>
        </w:tabs>
        <w:jc w:val="center"/>
        <w:rPr>
          <w:rFonts w:ascii="Arial" w:hAnsi="Arial" w:cs="Arial"/>
        </w:rPr>
      </w:pPr>
      <w:r w:rsidRPr="008B1D78">
        <w:rPr>
          <w:rFonts w:ascii="Arial" w:hAnsi="Arial" w:cs="Arial"/>
        </w:rPr>
        <w:t xml:space="preserve">River velocity: 0.071 </w:t>
      </w:r>
      <w:proofErr w:type="spellStart"/>
      <w:r w:rsidRPr="008B1D78">
        <w:rPr>
          <w:rFonts w:ascii="Arial" w:hAnsi="Arial" w:cs="Arial"/>
        </w:rPr>
        <w:t>metres</w:t>
      </w:r>
      <w:proofErr w:type="spellEnd"/>
      <w:r w:rsidRPr="008B1D78">
        <w:rPr>
          <w:rFonts w:ascii="Arial" w:hAnsi="Arial" w:cs="Arial"/>
        </w:rPr>
        <w:t>/sec</w:t>
      </w:r>
    </w:p>
    <w:p w14:paraId="5CBAC3F2" w14:textId="77777777" w:rsidR="008B1D78" w:rsidRPr="008B1D78" w:rsidRDefault="008B1D78" w:rsidP="00325912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  <w:sectPr w:rsidR="008B1D78" w:rsidRPr="008B1D78" w:rsidSect="008B1D78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7" w:h="16839" w:code="9"/>
          <w:pgMar w:top="720" w:right="1009" w:bottom="630" w:left="1009" w:header="720" w:footer="160" w:gutter="0"/>
          <w:pgNumType w:start="1"/>
          <w:cols w:space="720"/>
          <w:titlePg/>
          <w:docGrid w:linePitch="360"/>
        </w:sectPr>
      </w:pPr>
    </w:p>
    <w:p w14:paraId="447CC636" w14:textId="77777777" w:rsidR="00430E8D" w:rsidRDefault="00430E8D" w:rsidP="00325912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67FDA5DF" w14:textId="187BD1E3" w:rsidR="00306885" w:rsidRDefault="00306885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Resource 5 for Question 2</w:t>
      </w:r>
    </w:p>
    <w:p w14:paraId="5E26293C" w14:textId="1A80F751" w:rsidR="00306885" w:rsidRDefault="00306885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02106E0" w14:textId="2DF75FDA" w:rsidR="00306885" w:rsidRDefault="00306885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Distribution of </w:t>
      </w:r>
      <w:r w:rsidR="0011434E">
        <w:rPr>
          <w:rFonts w:ascii="Arial" w:hAnsi="Arial" w:cs="Arial"/>
          <w:b/>
          <w:bCs/>
        </w:rPr>
        <w:t xml:space="preserve">the </w:t>
      </w:r>
      <w:r>
        <w:rPr>
          <w:rFonts w:ascii="Arial" w:hAnsi="Arial" w:cs="Arial"/>
          <w:b/>
          <w:bCs/>
        </w:rPr>
        <w:t xml:space="preserve">Small </w:t>
      </w:r>
      <w:r w:rsidR="0011434E">
        <w:rPr>
          <w:rFonts w:ascii="Arial" w:hAnsi="Arial" w:cs="Arial"/>
          <w:b/>
          <w:bCs/>
        </w:rPr>
        <w:t>I</w:t>
      </w:r>
      <w:r>
        <w:rPr>
          <w:rFonts w:ascii="Arial" w:hAnsi="Arial" w:cs="Arial"/>
          <w:b/>
          <w:bCs/>
        </w:rPr>
        <w:t xml:space="preserve">sland </w:t>
      </w:r>
      <w:r w:rsidR="0011434E">
        <w:rPr>
          <w:rFonts w:ascii="Arial" w:hAnsi="Arial" w:cs="Arial"/>
          <w:b/>
          <w:bCs/>
        </w:rPr>
        <w:t xml:space="preserve">Developing </w:t>
      </w:r>
      <w:r>
        <w:rPr>
          <w:rFonts w:ascii="Arial" w:hAnsi="Arial" w:cs="Arial"/>
          <w:b/>
          <w:bCs/>
        </w:rPr>
        <w:t>States (</w:t>
      </w:r>
      <w:r w:rsidR="0011434E">
        <w:rPr>
          <w:rFonts w:ascii="Arial" w:hAnsi="Arial" w:cs="Arial"/>
          <w:b/>
          <w:bCs/>
        </w:rPr>
        <w:t>SIDS</w:t>
      </w:r>
      <w:r>
        <w:rPr>
          <w:rFonts w:ascii="Arial" w:hAnsi="Arial" w:cs="Arial"/>
          <w:b/>
          <w:bCs/>
        </w:rPr>
        <w:t>)</w:t>
      </w:r>
    </w:p>
    <w:p w14:paraId="569E3C39" w14:textId="3D19BBAB" w:rsidR="00306885" w:rsidRDefault="00BB5AB6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pict w14:anchorId="7C7A1D81">
          <v:shape id="Text Box 2" o:spid="_x0000_s2076" type="#_x0000_t202" style="position:absolute;left:0;text-align:left;margin-left:179.4pt;margin-top:7.65pt;width:57.9pt;height:21.75pt;z-index:25168640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">
            <v:textbox style="mso-fit-shape-to-text:t">
              <w:txbxContent>
                <w:p w14:paraId="04BF715B" w14:textId="2CA4962D" w:rsidR="00306885" w:rsidRDefault="00306885"/>
              </w:txbxContent>
            </v:textbox>
          </v:shape>
        </w:pict>
      </w:r>
    </w:p>
    <w:p w14:paraId="7B7007E0" w14:textId="6DC86D65" w:rsidR="00306885" w:rsidRDefault="00306885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C473A4A" wp14:editId="6F142712">
            <wp:extent cx="7525025" cy="5159829"/>
            <wp:effectExtent l="0" t="0" r="0" b="0"/>
            <wp:docPr id="246909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728" cy="518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009C5C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  <w:sectPr w:rsidR="00306885" w:rsidSect="0011434E">
          <w:headerReference w:type="first" r:id="rId30"/>
          <w:pgSz w:w="16839" w:h="11907" w:orient="landscape" w:code="9"/>
          <w:pgMar w:top="1009" w:right="720" w:bottom="1009" w:left="630" w:header="720" w:footer="160" w:gutter="0"/>
          <w:cols w:space="720"/>
          <w:titlePg/>
          <w:docGrid w:linePitch="360"/>
        </w:sectPr>
      </w:pPr>
    </w:p>
    <w:p w14:paraId="47B97701" w14:textId="1ADD4555" w:rsidR="00306885" w:rsidRDefault="00306885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Resource 6 for Question 2</w:t>
      </w:r>
    </w:p>
    <w:p w14:paraId="19251D5B" w14:textId="77777777" w:rsidR="00306885" w:rsidRDefault="00306885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7B23206" w14:textId="4A7C3235" w:rsidR="00306885" w:rsidRDefault="00236B16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Temperature </w:t>
      </w:r>
      <w:r w:rsidR="00F01B05"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</w:rPr>
        <w:t>nomaly</w:t>
      </w:r>
      <w:r w:rsidR="009C423D">
        <w:rPr>
          <w:rFonts w:ascii="Arial" w:hAnsi="Arial" w:cs="Arial"/>
          <w:b/>
          <w:bCs/>
        </w:rPr>
        <w:t>*</w:t>
      </w:r>
      <w:r>
        <w:rPr>
          <w:rFonts w:ascii="Arial" w:hAnsi="Arial" w:cs="Arial"/>
          <w:b/>
          <w:bCs/>
        </w:rPr>
        <w:t xml:space="preserve"> vs </w:t>
      </w:r>
      <w:r w:rsidR="00F01B05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 xml:space="preserve">ea </w:t>
      </w:r>
      <w:r w:rsidR="00F01B05">
        <w:rPr>
          <w:rFonts w:ascii="Arial" w:hAnsi="Arial" w:cs="Arial"/>
          <w:b/>
          <w:bCs/>
        </w:rPr>
        <w:t>l</w:t>
      </w:r>
      <w:r>
        <w:rPr>
          <w:rFonts w:ascii="Arial" w:hAnsi="Arial" w:cs="Arial"/>
          <w:b/>
          <w:bCs/>
        </w:rPr>
        <w:t xml:space="preserve">evel </w:t>
      </w:r>
      <w:r w:rsidR="00F01B05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ise</w:t>
      </w:r>
    </w:p>
    <w:p w14:paraId="34D33AE0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37E3A1F3" w14:textId="5B5A9832" w:rsidR="00306885" w:rsidRPr="00306885" w:rsidRDefault="00236B16" w:rsidP="00306885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3A92F19" wp14:editId="685E53BB">
            <wp:extent cx="6279515" cy="4551680"/>
            <wp:effectExtent l="0" t="0" r="0" b="0"/>
            <wp:docPr id="206466399" name="Picture 4" descr="A graph showing the temperature of sea level ri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399" name="Picture 4" descr="A graph showing the temperature of sea level ri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15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7F9F" w14:textId="77777777" w:rsidR="009C423D" w:rsidRDefault="009C423D" w:rsidP="009C423D">
      <w:pPr>
        <w:jc w:val="both"/>
        <w:rPr>
          <w:rFonts w:ascii="Arial" w:hAnsi="Arial" w:cs="Arial"/>
          <w:b/>
          <w:bCs/>
        </w:rPr>
      </w:pPr>
    </w:p>
    <w:p w14:paraId="66396BC7" w14:textId="6398E3D0" w:rsidR="00236B16" w:rsidRPr="00325912" w:rsidRDefault="009C423D" w:rsidP="0032591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*</w:t>
      </w:r>
      <w:r w:rsidR="00236B16" w:rsidRPr="00325912">
        <w:rPr>
          <w:rFonts w:ascii="Arial" w:hAnsi="Arial" w:cs="Arial"/>
          <w:b/>
          <w:bCs/>
        </w:rPr>
        <w:t>Temperature anomaly</w:t>
      </w:r>
      <w:r w:rsidR="00236B16" w:rsidRPr="00325912">
        <w:rPr>
          <w:rFonts w:ascii="Arial" w:hAnsi="Arial" w:cs="Arial"/>
        </w:rPr>
        <w:t xml:space="preserve"> means a departure from a reference value or long-term average. A positive anomaly indicates that the observed temperature was warmer than the reference value, while a negative anomaly indicates that the observed temperature was cooler than the reference value.</w:t>
      </w:r>
    </w:p>
    <w:p w14:paraId="3DCC94CE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739E5A9C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32243BDE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72FA4CBF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6C1BFA90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24FE6CA2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6FB1E62B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766CFF9B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0DD94F9D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0736B11E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15CF09C9" w14:textId="77777777" w:rsidR="00306885" w:rsidRDefault="00306885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4EECFF65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4B19AC73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2EA1460D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05AE9F4E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12326284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63F2192A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25F39869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3AB1F64F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213B02AB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4EB4B24E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190870EB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0CFCED59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13FE946C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52638E40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3F1962BD" w14:textId="2B150520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Resource 7 for Question 2</w:t>
      </w:r>
    </w:p>
    <w:p w14:paraId="4BEDB86A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C62385E" w14:textId="742E6403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</w:t>
      </w:r>
      <w:r w:rsidRPr="00FB5223">
        <w:rPr>
          <w:rFonts w:ascii="Arial" w:hAnsi="Arial" w:cs="Arial"/>
          <w:b/>
          <w:bCs/>
        </w:rPr>
        <w:t>he impacts of climate change on aquatic and terrestrial ecosystems</w:t>
      </w:r>
    </w:p>
    <w:p w14:paraId="6A423EF6" w14:textId="542516FD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A09DB24" w14:textId="396B453B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8CE611E" w14:textId="40E81045" w:rsidR="00FB5223" w:rsidRDefault="00BB5AB6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pict w14:anchorId="21C4F059">
          <v:rect id="_x0000_s2079" style="position:absolute;left:0;text-align:left;margin-left:245.75pt;margin-top:5.95pt;width:150.1pt;height:17.65pt;z-index:251687424" strokecolor="white"/>
        </w:pict>
      </w:r>
      <w:r w:rsidR="00FB5223">
        <w:rPr>
          <w:noProof/>
        </w:rPr>
        <w:drawing>
          <wp:inline distT="0" distB="0" distL="0" distR="0" wp14:anchorId="40875CB3" wp14:editId="6A4FFC8F">
            <wp:extent cx="6279515" cy="5535930"/>
            <wp:effectExtent l="0" t="0" r="0" b="0"/>
            <wp:docPr id="1076730351" name="Picture 6" descr="Diagram of different types of water 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30351" name="Picture 6" descr="Diagram of different types of water cy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15" cy="553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0A94" w14:textId="77777777" w:rsidR="00FB5223" w:rsidRDefault="00FB5223" w:rsidP="00FB5223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CA888C1" w14:textId="0728A6F5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4F32A23D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287D56AC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2D301136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3026EA14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6827BA30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4EAC65A2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6366ECEB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3A27E1C6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40436E35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0CA0521A" w14:textId="77777777" w:rsidR="005A2074" w:rsidRDefault="005A2074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3CAE5F7C" w14:textId="77777777" w:rsidR="005A2074" w:rsidRDefault="005A2074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57324407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4F16E657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676A23CA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noProof/>
        </w:rPr>
      </w:pPr>
    </w:p>
    <w:p w14:paraId="0906668D" w14:textId="77777777" w:rsidR="00FB5223" w:rsidRDefault="00FB5223" w:rsidP="00325912">
      <w:pPr>
        <w:tabs>
          <w:tab w:val="left" w:pos="1185"/>
          <w:tab w:val="right" w:pos="9889"/>
        </w:tabs>
        <w:rPr>
          <w:rFonts w:ascii="Arial" w:hAnsi="Arial" w:cs="Arial"/>
          <w:b/>
          <w:bCs/>
          <w:noProof/>
        </w:rPr>
      </w:pPr>
    </w:p>
    <w:p w14:paraId="0B2DF783" w14:textId="154D9538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Resource 8 for Question 2</w:t>
      </w:r>
    </w:p>
    <w:p w14:paraId="7D7D1D8D" w14:textId="77777777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3E39692" w14:textId="04C56D85" w:rsidR="00FB5223" w:rsidRDefault="00FB5223" w:rsidP="00FB522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Infographic </w:t>
      </w:r>
      <w:r w:rsidR="004D3E0A">
        <w:rPr>
          <w:rFonts w:ascii="Arial" w:hAnsi="Arial" w:cs="Arial"/>
          <w:b/>
          <w:bCs/>
        </w:rPr>
        <w:t xml:space="preserve">about the impacts of </w:t>
      </w:r>
      <w:r>
        <w:rPr>
          <w:rFonts w:ascii="Arial" w:hAnsi="Arial" w:cs="Arial"/>
          <w:b/>
          <w:bCs/>
        </w:rPr>
        <w:t>climate change on SID</w:t>
      </w:r>
      <w:r w:rsidR="002C2C7E">
        <w:rPr>
          <w:rFonts w:ascii="Arial" w:hAnsi="Arial" w:cs="Arial"/>
          <w:b/>
          <w:bCs/>
        </w:rPr>
        <w:t>S</w:t>
      </w:r>
    </w:p>
    <w:p w14:paraId="1CF20170" w14:textId="77777777" w:rsidR="00FB5223" w:rsidRDefault="00FB5223" w:rsidP="00306885">
      <w:pPr>
        <w:tabs>
          <w:tab w:val="left" w:pos="1185"/>
          <w:tab w:val="right" w:pos="9889"/>
        </w:tabs>
        <w:rPr>
          <w:rFonts w:ascii="Arial" w:hAnsi="Arial" w:cs="Arial"/>
          <w:sz w:val="18"/>
          <w:szCs w:val="18"/>
        </w:rPr>
      </w:pPr>
    </w:p>
    <w:p w14:paraId="1636BF04" w14:textId="05E2199B" w:rsidR="00306885" w:rsidRDefault="00306885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B11BBAF" wp14:editId="563ACC6F">
            <wp:extent cx="4533900" cy="8571808"/>
            <wp:effectExtent l="0" t="0" r="0" b="0"/>
            <wp:docPr id="2025725678" name="Picture 3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5678" name="Picture 3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7"/>
                    <a:stretch/>
                  </pic:blipFill>
                  <pic:spPr bwMode="auto">
                    <a:xfrm>
                      <a:off x="0" y="0"/>
                      <a:ext cx="4550305" cy="860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87A84" w14:textId="77777777" w:rsidR="00B868C5" w:rsidRDefault="00B868C5" w:rsidP="00306885">
      <w:pPr>
        <w:tabs>
          <w:tab w:val="left" w:pos="1185"/>
          <w:tab w:val="right" w:pos="9889"/>
        </w:tabs>
        <w:jc w:val="center"/>
        <w:rPr>
          <w:rFonts w:ascii="Arial" w:hAnsi="Arial" w:cs="Arial"/>
          <w:sz w:val="18"/>
          <w:szCs w:val="18"/>
        </w:rPr>
      </w:pPr>
    </w:p>
    <w:p w14:paraId="04A41FD5" w14:textId="6C442147" w:rsidR="00B868C5" w:rsidRPr="00325912" w:rsidRDefault="00B626BF" w:rsidP="00B626BF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  <w:color w:val="000000" w:themeColor="text1"/>
        </w:rPr>
      </w:pPr>
      <w:r w:rsidRPr="00325912">
        <w:rPr>
          <w:rFonts w:ascii="Arial" w:hAnsi="Arial" w:cs="Arial"/>
          <w:b/>
          <w:bCs/>
          <w:color w:val="000000" w:themeColor="text1"/>
        </w:rPr>
        <w:lastRenderedPageBreak/>
        <w:t>BLANK PAGE</w:t>
      </w:r>
    </w:p>
    <w:sectPr w:rsidR="00B868C5" w:rsidRPr="00325912" w:rsidSect="00C573F3">
      <w:pgSz w:w="11907" w:h="16839" w:code="9"/>
      <w:pgMar w:top="720" w:right="1009" w:bottom="630" w:left="1009" w:header="720" w:footer="1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78DD65" w14:textId="77777777" w:rsidR="009C3E72" w:rsidRDefault="009C3E72">
      <w:r>
        <w:separator/>
      </w:r>
    </w:p>
  </w:endnote>
  <w:endnote w:type="continuationSeparator" w:id="0">
    <w:p w14:paraId="43E71FDE" w14:textId="77777777" w:rsidR="009C3E72" w:rsidRDefault="009C3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EC640" w14:textId="1F9FC337" w:rsidR="005A2074" w:rsidRPr="003C3B6C" w:rsidRDefault="005A2074" w:rsidP="005A2074">
    <w:pPr>
      <w:rPr>
        <w:sz w:val="18"/>
        <w:szCs w:val="18"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111F92">
      <w:rPr>
        <w:rFonts w:ascii="Arial" w:hAnsi="Arial" w:cs="Arial"/>
        <w:sz w:val="18"/>
        <w:szCs w:val="18"/>
      </w:rPr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</w:t>
    </w:r>
    <w:r>
      <w:rPr>
        <w:rFonts w:ascii="Arial" w:hAnsi="Arial" w:cs="Arial"/>
        <w:sz w:val="18"/>
        <w:szCs w:val="18"/>
      </w:rPr>
      <w:t>2</w:t>
    </w:r>
    <w:r w:rsidRPr="003C3B6C"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sz w:val="18"/>
        <w:szCs w:val="18"/>
      </w:rPr>
      <w:t>Insert/</w:t>
    </w:r>
    <w:r w:rsidRPr="003C3B6C">
      <w:rPr>
        <w:rFonts w:ascii="Arial" w:hAnsi="Arial" w:cs="Arial"/>
        <w:sz w:val="18"/>
        <w:szCs w:val="18"/>
      </w:rPr>
      <w:t>JC2 Prelim</w:t>
    </w:r>
    <w:r>
      <w:rPr>
        <w:rFonts w:ascii="Arial" w:hAnsi="Arial" w:cs="Arial"/>
        <w:sz w:val="18"/>
        <w:szCs w:val="18"/>
      </w:rPr>
      <w:t>inary Examination</w:t>
    </w:r>
    <w:r w:rsidRPr="005F6CD4">
      <w:rPr>
        <w:rFonts w:ascii="Arial" w:hAnsi="Arial" w:cs="Arial"/>
        <w:sz w:val="18"/>
        <w:szCs w:val="18"/>
      </w:rPr>
      <w:ptab w:relativeTo="margin" w:alignment="right" w:leader="none"/>
    </w:r>
    <w:r w:rsidDel="005A18DC">
      <w:rPr>
        <w:rFonts w:ascii="Arial" w:hAnsi="Arial" w:cs="Arial"/>
        <w:sz w:val="18"/>
        <w:szCs w:val="18"/>
      </w:rPr>
      <w:t xml:space="preserve"> </w:t>
    </w:r>
  </w:p>
  <w:p w14:paraId="702D36F5" w14:textId="77777777" w:rsidR="005A2074" w:rsidRDefault="005A20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70957" w14:textId="77777777" w:rsidR="00B868C5" w:rsidRPr="003C3B6C" w:rsidRDefault="00B868C5" w:rsidP="00B868C5">
    <w:pPr>
      <w:rPr>
        <w:sz w:val="18"/>
        <w:szCs w:val="18"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111F92">
      <w:rPr>
        <w:rFonts w:ascii="Arial" w:hAnsi="Arial" w:cs="Arial"/>
        <w:sz w:val="18"/>
        <w:szCs w:val="18"/>
      </w:rPr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</w:t>
    </w:r>
    <w:r>
      <w:rPr>
        <w:rFonts w:ascii="Arial" w:hAnsi="Arial" w:cs="Arial"/>
        <w:sz w:val="18"/>
        <w:szCs w:val="18"/>
      </w:rPr>
      <w:t>2</w:t>
    </w:r>
    <w:r w:rsidRPr="003C3B6C"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sz w:val="18"/>
        <w:szCs w:val="18"/>
      </w:rPr>
      <w:t>Insert/</w:t>
    </w:r>
    <w:r w:rsidRPr="003C3B6C">
      <w:rPr>
        <w:rFonts w:ascii="Arial" w:hAnsi="Arial" w:cs="Arial"/>
        <w:sz w:val="18"/>
        <w:szCs w:val="18"/>
      </w:rPr>
      <w:t>JC2 Prelim</w:t>
    </w:r>
    <w:r>
      <w:rPr>
        <w:rFonts w:ascii="Arial" w:hAnsi="Arial" w:cs="Arial"/>
        <w:sz w:val="18"/>
        <w:szCs w:val="18"/>
      </w:rPr>
      <w:t>inary Examination</w:t>
    </w:r>
    <w:r w:rsidRPr="005F6CD4">
      <w:rPr>
        <w:rFonts w:ascii="Arial" w:hAnsi="Arial" w:cs="Arial"/>
        <w:sz w:val="18"/>
        <w:szCs w:val="18"/>
      </w:rPr>
      <w:ptab w:relativeTo="margin" w:alignment="right" w:leader="none"/>
    </w:r>
    <w:r w:rsidRPr="00AD56BC">
      <w:rPr>
        <w:rFonts w:ascii="Arial" w:hAnsi="Arial" w:cs="Arial"/>
        <w:b/>
        <w:bCs/>
      </w:rPr>
      <w:t>[Turn over</w:t>
    </w:r>
    <w:r w:rsidDel="005A18DC">
      <w:rPr>
        <w:rFonts w:ascii="Arial" w:hAnsi="Arial" w:cs="Arial"/>
        <w:sz w:val="18"/>
        <w:szCs w:val="18"/>
      </w:rPr>
      <w:t xml:space="preserve"> </w:t>
    </w:r>
  </w:p>
  <w:p w14:paraId="4FE03ED1" w14:textId="77777777" w:rsidR="008B1D78" w:rsidRPr="005C68BB" w:rsidRDefault="008B1D78" w:rsidP="005C68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57520" w14:textId="77777777" w:rsidR="00B868C5" w:rsidRPr="003C3B6C" w:rsidRDefault="00B868C5" w:rsidP="00B868C5">
    <w:pPr>
      <w:rPr>
        <w:sz w:val="18"/>
        <w:szCs w:val="18"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111F92">
      <w:rPr>
        <w:rFonts w:ascii="Arial" w:hAnsi="Arial" w:cs="Arial"/>
        <w:sz w:val="18"/>
        <w:szCs w:val="18"/>
      </w:rPr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</w:t>
    </w:r>
    <w:r>
      <w:rPr>
        <w:rFonts w:ascii="Arial" w:hAnsi="Arial" w:cs="Arial"/>
        <w:sz w:val="18"/>
        <w:szCs w:val="18"/>
      </w:rPr>
      <w:t>2</w:t>
    </w:r>
    <w:r w:rsidRPr="003C3B6C"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sz w:val="18"/>
        <w:szCs w:val="18"/>
      </w:rPr>
      <w:t>Insert/</w:t>
    </w:r>
    <w:r w:rsidRPr="003C3B6C">
      <w:rPr>
        <w:rFonts w:ascii="Arial" w:hAnsi="Arial" w:cs="Arial"/>
        <w:sz w:val="18"/>
        <w:szCs w:val="18"/>
      </w:rPr>
      <w:t>JC2 Prelim</w:t>
    </w:r>
    <w:r>
      <w:rPr>
        <w:rFonts w:ascii="Arial" w:hAnsi="Arial" w:cs="Arial"/>
        <w:sz w:val="18"/>
        <w:szCs w:val="18"/>
      </w:rPr>
      <w:t>inary Examination</w:t>
    </w:r>
    <w:r w:rsidRPr="005F6CD4">
      <w:rPr>
        <w:rFonts w:ascii="Arial" w:hAnsi="Arial" w:cs="Arial"/>
        <w:sz w:val="18"/>
        <w:szCs w:val="18"/>
      </w:rPr>
      <w:ptab w:relativeTo="margin" w:alignment="right" w:leader="none"/>
    </w:r>
    <w:r w:rsidRPr="00AD56BC">
      <w:rPr>
        <w:rFonts w:ascii="Arial" w:hAnsi="Arial" w:cs="Arial"/>
        <w:b/>
        <w:bCs/>
      </w:rPr>
      <w:t>[Turn over</w:t>
    </w:r>
    <w:r w:rsidDel="005A18DC">
      <w:rPr>
        <w:rFonts w:ascii="Arial" w:hAnsi="Arial" w:cs="Arial"/>
        <w:sz w:val="18"/>
        <w:szCs w:val="18"/>
      </w:rPr>
      <w:t xml:space="preserve"> </w:t>
    </w:r>
  </w:p>
  <w:p w14:paraId="7AAAC5A9" w14:textId="77777777" w:rsidR="005A2074" w:rsidRDefault="005A20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A7254F" w14:textId="77777777" w:rsidR="009C3E72" w:rsidRDefault="009C3E72">
      <w:r>
        <w:separator/>
      </w:r>
    </w:p>
  </w:footnote>
  <w:footnote w:type="continuationSeparator" w:id="0">
    <w:p w14:paraId="4B900AC5" w14:textId="77777777" w:rsidR="009C3E72" w:rsidRDefault="009C3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2132940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</w:rPr>
    </w:sdtEndPr>
    <w:sdtContent>
      <w:p w14:paraId="521AA6C0" w14:textId="6D15DB81" w:rsidR="00B868C5" w:rsidRPr="00325912" w:rsidRDefault="00B868C5">
        <w:pPr>
          <w:pStyle w:val="Header"/>
          <w:jc w:val="center"/>
          <w:rPr>
            <w:rFonts w:ascii="Arial" w:hAnsi="Arial" w:cs="Arial"/>
            <w:b/>
            <w:bCs/>
          </w:rPr>
        </w:pPr>
        <w:r w:rsidRPr="00325912">
          <w:rPr>
            <w:rFonts w:ascii="Arial" w:hAnsi="Arial" w:cs="Arial"/>
            <w:b/>
            <w:bCs/>
          </w:rPr>
          <w:fldChar w:fldCharType="begin"/>
        </w:r>
        <w:r w:rsidRPr="00325912">
          <w:rPr>
            <w:rFonts w:ascii="Arial" w:hAnsi="Arial" w:cs="Arial"/>
            <w:b/>
            <w:bCs/>
          </w:rPr>
          <w:instrText xml:space="preserve"> PAGE   \* MERGEFORMAT </w:instrText>
        </w:r>
        <w:r w:rsidRPr="00325912">
          <w:rPr>
            <w:rFonts w:ascii="Arial" w:hAnsi="Arial" w:cs="Arial"/>
            <w:b/>
            <w:bCs/>
          </w:rPr>
          <w:fldChar w:fldCharType="separate"/>
        </w:r>
        <w:r w:rsidRPr="00325912">
          <w:rPr>
            <w:rFonts w:ascii="Arial" w:hAnsi="Arial" w:cs="Arial"/>
            <w:b/>
            <w:bCs/>
            <w:noProof/>
          </w:rPr>
          <w:t>2</w:t>
        </w:r>
        <w:r w:rsidRPr="00325912">
          <w:rPr>
            <w:rFonts w:ascii="Arial" w:hAnsi="Arial" w:cs="Arial"/>
            <w:b/>
            <w:bCs/>
            <w:noProof/>
          </w:rPr>
          <w:fldChar w:fldCharType="end"/>
        </w:r>
      </w:p>
    </w:sdtContent>
  </w:sdt>
  <w:p w14:paraId="7BC66453" w14:textId="77777777" w:rsidR="00B868C5" w:rsidRDefault="00B868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66B4D4" w14:textId="77777777" w:rsidR="008B1D78" w:rsidRPr="00381E3E" w:rsidRDefault="008B1D78">
    <w:pPr>
      <w:pStyle w:val="Header"/>
      <w:jc w:val="center"/>
      <w:rPr>
        <w:rFonts w:ascii="Arial" w:hAnsi="Arial" w:cs="Arial"/>
        <w:b/>
        <w:bCs/>
      </w:rPr>
    </w:pPr>
    <w:r w:rsidRPr="00381E3E">
      <w:rPr>
        <w:rFonts w:ascii="Arial" w:hAnsi="Arial" w:cs="Arial"/>
        <w:b/>
        <w:bCs/>
      </w:rPr>
      <w:fldChar w:fldCharType="begin"/>
    </w:r>
    <w:r w:rsidRPr="00381E3E">
      <w:rPr>
        <w:rFonts w:ascii="Arial" w:hAnsi="Arial" w:cs="Arial"/>
        <w:b/>
        <w:bCs/>
      </w:rPr>
      <w:instrText xml:space="preserve"> PAGE   \* MERGEFORMAT </w:instrText>
    </w:r>
    <w:r w:rsidRPr="00381E3E">
      <w:rPr>
        <w:rFonts w:ascii="Arial" w:hAnsi="Arial" w:cs="Arial"/>
        <w:b/>
        <w:bCs/>
      </w:rPr>
      <w:fldChar w:fldCharType="separate"/>
    </w:r>
    <w:r>
      <w:rPr>
        <w:rFonts w:ascii="Arial" w:hAnsi="Arial" w:cs="Arial"/>
        <w:b/>
        <w:bCs/>
        <w:noProof/>
      </w:rPr>
      <w:t>3</w:t>
    </w:r>
    <w:r w:rsidRPr="00381E3E">
      <w:rPr>
        <w:rFonts w:ascii="Arial" w:hAnsi="Arial" w:cs="Arial"/>
        <w:b/>
        <w:bCs/>
        <w:noProof/>
      </w:rPr>
      <w:fldChar w:fldCharType="end"/>
    </w:r>
  </w:p>
  <w:p w14:paraId="79340DA4" w14:textId="77777777" w:rsidR="008B1D78" w:rsidRDefault="008B1D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573854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59C87F" w14:textId="13285717" w:rsidR="00B868C5" w:rsidRDefault="00B868C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FEB73E" w14:textId="77777777" w:rsidR="00B868C5" w:rsidRDefault="00B868C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56478879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</w:rPr>
    </w:sdtEndPr>
    <w:sdtContent>
      <w:p w14:paraId="086D3114" w14:textId="21EE539A" w:rsidR="00B868C5" w:rsidRPr="00325912" w:rsidRDefault="00B868C5">
        <w:pPr>
          <w:pStyle w:val="Header"/>
          <w:jc w:val="center"/>
          <w:rPr>
            <w:rFonts w:ascii="Arial" w:hAnsi="Arial" w:cs="Arial"/>
            <w:b/>
            <w:bCs/>
          </w:rPr>
        </w:pPr>
        <w:r w:rsidRPr="00325912">
          <w:rPr>
            <w:rFonts w:ascii="Arial" w:hAnsi="Arial" w:cs="Arial"/>
            <w:b/>
            <w:bCs/>
          </w:rPr>
          <w:fldChar w:fldCharType="begin"/>
        </w:r>
        <w:r w:rsidRPr="00325912">
          <w:rPr>
            <w:rFonts w:ascii="Arial" w:hAnsi="Arial" w:cs="Arial"/>
            <w:b/>
            <w:bCs/>
          </w:rPr>
          <w:instrText xml:space="preserve"> PAGE   \* MERGEFORMAT </w:instrText>
        </w:r>
        <w:r w:rsidRPr="00325912">
          <w:rPr>
            <w:rFonts w:ascii="Arial" w:hAnsi="Arial" w:cs="Arial"/>
            <w:b/>
            <w:bCs/>
          </w:rPr>
          <w:fldChar w:fldCharType="separate"/>
        </w:r>
        <w:r w:rsidRPr="00325912">
          <w:rPr>
            <w:rFonts w:ascii="Arial" w:hAnsi="Arial" w:cs="Arial"/>
            <w:b/>
            <w:bCs/>
            <w:noProof/>
          </w:rPr>
          <w:t>2</w:t>
        </w:r>
        <w:r w:rsidRPr="00325912">
          <w:rPr>
            <w:rFonts w:ascii="Arial" w:hAnsi="Arial" w:cs="Arial"/>
            <w:b/>
            <w:bCs/>
            <w:noProof/>
          </w:rPr>
          <w:fldChar w:fldCharType="end"/>
        </w:r>
      </w:p>
    </w:sdtContent>
  </w:sdt>
  <w:p w14:paraId="6064715F" w14:textId="77777777" w:rsidR="0011434E" w:rsidRDefault="001143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4334"/>
    <w:multiLevelType w:val="hybridMultilevel"/>
    <w:tmpl w:val="DFAC724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F829E8"/>
    <w:multiLevelType w:val="hybridMultilevel"/>
    <w:tmpl w:val="52527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8564F"/>
    <w:multiLevelType w:val="hybridMultilevel"/>
    <w:tmpl w:val="414669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E42BD"/>
    <w:multiLevelType w:val="hybridMultilevel"/>
    <w:tmpl w:val="05EA2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86E24"/>
    <w:multiLevelType w:val="hybridMultilevel"/>
    <w:tmpl w:val="6C56A962"/>
    <w:lvl w:ilvl="0" w:tplc="3968C412">
      <w:start w:val="9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66EB2"/>
    <w:multiLevelType w:val="hybridMultilevel"/>
    <w:tmpl w:val="0820195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272893"/>
    <w:multiLevelType w:val="hybridMultilevel"/>
    <w:tmpl w:val="92F2C4EA"/>
    <w:lvl w:ilvl="0" w:tplc="3920F5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ms Rmn" w:eastAsia="SimSun" w:hAnsi="Tms Rmn" w:cs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52640"/>
    <w:multiLevelType w:val="hybridMultilevel"/>
    <w:tmpl w:val="541AD71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37541A8"/>
    <w:multiLevelType w:val="hybridMultilevel"/>
    <w:tmpl w:val="32F2EE60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247A91"/>
    <w:multiLevelType w:val="hybridMultilevel"/>
    <w:tmpl w:val="CA00DA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7515E"/>
    <w:multiLevelType w:val="hybridMultilevel"/>
    <w:tmpl w:val="D8BC50E8"/>
    <w:lvl w:ilvl="0" w:tplc="13B0A9C0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D7653"/>
    <w:multiLevelType w:val="hybridMultilevel"/>
    <w:tmpl w:val="65FAC6E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0A714B"/>
    <w:multiLevelType w:val="hybridMultilevel"/>
    <w:tmpl w:val="4B2099C2"/>
    <w:lvl w:ilvl="0" w:tplc="3968C412">
      <w:start w:val="9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2F77AD"/>
    <w:multiLevelType w:val="hybridMultilevel"/>
    <w:tmpl w:val="2424E388"/>
    <w:lvl w:ilvl="0" w:tplc="4A5057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88"/>
        </w:tabs>
        <w:ind w:left="-2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"/>
        </w:tabs>
        <w:ind w:left="4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52"/>
        </w:tabs>
        <w:ind w:left="11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72"/>
        </w:tabs>
        <w:ind w:left="18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2"/>
        </w:tabs>
        <w:ind w:left="33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32"/>
        </w:tabs>
        <w:ind w:left="40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2"/>
        </w:tabs>
        <w:ind w:left="4752" w:hanging="180"/>
      </w:pPr>
    </w:lvl>
  </w:abstractNum>
  <w:abstractNum w:abstractNumId="14" w15:restartNumberingAfterBreak="0">
    <w:nsid w:val="44BD3FEB"/>
    <w:multiLevelType w:val="hybridMultilevel"/>
    <w:tmpl w:val="A1246666"/>
    <w:lvl w:ilvl="0" w:tplc="4B7651C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27A0A"/>
    <w:multiLevelType w:val="hybridMultilevel"/>
    <w:tmpl w:val="D73C9370"/>
    <w:lvl w:ilvl="0" w:tplc="5D5890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EAAB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73E8A"/>
    <w:multiLevelType w:val="hybridMultilevel"/>
    <w:tmpl w:val="F9A2845A"/>
    <w:lvl w:ilvl="0" w:tplc="0ADAC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E299C"/>
    <w:multiLevelType w:val="hybridMultilevel"/>
    <w:tmpl w:val="107E1216"/>
    <w:lvl w:ilvl="0" w:tplc="A2004ED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52B36AB0"/>
    <w:multiLevelType w:val="hybridMultilevel"/>
    <w:tmpl w:val="822EC2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E00D76"/>
    <w:multiLevelType w:val="hybridMultilevel"/>
    <w:tmpl w:val="52527422"/>
    <w:lvl w:ilvl="0" w:tplc="0409000F">
      <w:start w:val="1"/>
      <w:numFmt w:val="decimal"/>
      <w:lvlText w:val="%1."/>
      <w:lvlJc w:val="left"/>
      <w:pPr>
        <w:ind w:left="75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B6F06"/>
    <w:multiLevelType w:val="hybridMultilevel"/>
    <w:tmpl w:val="F9746424"/>
    <w:lvl w:ilvl="0" w:tplc="01DCCFCE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88"/>
        </w:tabs>
        <w:ind w:left="-2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"/>
        </w:tabs>
        <w:ind w:left="4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52"/>
        </w:tabs>
        <w:ind w:left="11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72"/>
        </w:tabs>
        <w:ind w:left="18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2"/>
        </w:tabs>
        <w:ind w:left="33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32"/>
        </w:tabs>
        <w:ind w:left="40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2"/>
        </w:tabs>
        <w:ind w:left="4752" w:hanging="180"/>
      </w:pPr>
    </w:lvl>
  </w:abstractNum>
  <w:abstractNum w:abstractNumId="21" w15:restartNumberingAfterBreak="0">
    <w:nsid w:val="60166AEF"/>
    <w:multiLevelType w:val="hybridMultilevel"/>
    <w:tmpl w:val="5AEEED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1161B0"/>
    <w:multiLevelType w:val="hybridMultilevel"/>
    <w:tmpl w:val="BECAC0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28D7CCB"/>
    <w:multiLevelType w:val="hybridMultilevel"/>
    <w:tmpl w:val="2AC40310"/>
    <w:lvl w:ilvl="0" w:tplc="CC76732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8FC56AC"/>
    <w:multiLevelType w:val="hybridMultilevel"/>
    <w:tmpl w:val="9490C7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DE6D88"/>
    <w:multiLevelType w:val="hybridMultilevel"/>
    <w:tmpl w:val="53902546"/>
    <w:lvl w:ilvl="0" w:tplc="401AB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EE3C65"/>
    <w:multiLevelType w:val="hybridMultilevel"/>
    <w:tmpl w:val="558099FA"/>
    <w:lvl w:ilvl="0" w:tplc="62C6ABD6">
      <w:start w:val="1"/>
      <w:numFmt w:val="decimal"/>
      <w:lvlText w:val="%1"/>
      <w:lvlJc w:val="left"/>
      <w:pPr>
        <w:ind w:left="360" w:hanging="360"/>
      </w:p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4809000F">
      <w:start w:val="1"/>
      <w:numFmt w:val="decimal"/>
      <w:lvlText w:val="%4."/>
      <w:lvlJc w:val="left"/>
      <w:pPr>
        <w:ind w:left="2520" w:hanging="360"/>
      </w:pPr>
    </w:lvl>
    <w:lvl w:ilvl="4" w:tplc="48090019">
      <w:start w:val="1"/>
      <w:numFmt w:val="lowerLetter"/>
      <w:lvlText w:val="%5."/>
      <w:lvlJc w:val="left"/>
      <w:pPr>
        <w:ind w:left="3240" w:hanging="360"/>
      </w:pPr>
    </w:lvl>
    <w:lvl w:ilvl="5" w:tplc="4809001B">
      <w:start w:val="1"/>
      <w:numFmt w:val="lowerRoman"/>
      <w:lvlText w:val="%6."/>
      <w:lvlJc w:val="right"/>
      <w:pPr>
        <w:ind w:left="3960" w:hanging="180"/>
      </w:pPr>
    </w:lvl>
    <w:lvl w:ilvl="6" w:tplc="4809000F">
      <w:start w:val="1"/>
      <w:numFmt w:val="decimal"/>
      <w:lvlText w:val="%7."/>
      <w:lvlJc w:val="left"/>
      <w:pPr>
        <w:ind w:left="4680" w:hanging="360"/>
      </w:pPr>
    </w:lvl>
    <w:lvl w:ilvl="7" w:tplc="48090019">
      <w:start w:val="1"/>
      <w:numFmt w:val="lowerLetter"/>
      <w:lvlText w:val="%8."/>
      <w:lvlJc w:val="left"/>
      <w:pPr>
        <w:ind w:left="5400" w:hanging="360"/>
      </w:pPr>
    </w:lvl>
    <w:lvl w:ilvl="8" w:tplc="4809001B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E81203"/>
    <w:multiLevelType w:val="hybridMultilevel"/>
    <w:tmpl w:val="7F404E5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4E3306"/>
    <w:multiLevelType w:val="hybridMultilevel"/>
    <w:tmpl w:val="7BE4396A"/>
    <w:lvl w:ilvl="0" w:tplc="4C3606E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E210E4"/>
    <w:multiLevelType w:val="hybridMultilevel"/>
    <w:tmpl w:val="20C0DAD4"/>
    <w:lvl w:ilvl="0" w:tplc="0EBA3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446E0"/>
    <w:multiLevelType w:val="hybridMultilevel"/>
    <w:tmpl w:val="6F6E6C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86576E"/>
    <w:multiLevelType w:val="hybridMultilevel"/>
    <w:tmpl w:val="5CB62D0A"/>
    <w:lvl w:ilvl="0" w:tplc="0ADAC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95014368">
    <w:abstractNumId w:val="13"/>
  </w:num>
  <w:num w:numId="2" w16cid:durableId="1075861605">
    <w:abstractNumId w:val="20"/>
  </w:num>
  <w:num w:numId="3" w16cid:durableId="1459883791">
    <w:abstractNumId w:val="17"/>
  </w:num>
  <w:num w:numId="4" w16cid:durableId="1339506013">
    <w:abstractNumId w:val="10"/>
  </w:num>
  <w:num w:numId="5" w16cid:durableId="920598710">
    <w:abstractNumId w:val="6"/>
  </w:num>
  <w:num w:numId="6" w16cid:durableId="2083596369">
    <w:abstractNumId w:val="23"/>
  </w:num>
  <w:num w:numId="7" w16cid:durableId="39791749">
    <w:abstractNumId w:val="31"/>
  </w:num>
  <w:num w:numId="8" w16cid:durableId="908269898">
    <w:abstractNumId w:val="4"/>
  </w:num>
  <w:num w:numId="9" w16cid:durableId="1732193768">
    <w:abstractNumId w:val="16"/>
  </w:num>
  <w:num w:numId="10" w16cid:durableId="258217508">
    <w:abstractNumId w:val="12"/>
  </w:num>
  <w:num w:numId="11" w16cid:durableId="876547267">
    <w:abstractNumId w:val="8"/>
  </w:num>
  <w:num w:numId="12" w16cid:durableId="1432123082">
    <w:abstractNumId w:val="18"/>
  </w:num>
  <w:num w:numId="13" w16cid:durableId="847019940">
    <w:abstractNumId w:val="21"/>
  </w:num>
  <w:num w:numId="14" w16cid:durableId="1533230376">
    <w:abstractNumId w:val="19"/>
  </w:num>
  <w:num w:numId="15" w16cid:durableId="1517498855">
    <w:abstractNumId w:val="1"/>
  </w:num>
  <w:num w:numId="16" w16cid:durableId="1245453641">
    <w:abstractNumId w:val="7"/>
  </w:num>
  <w:num w:numId="17" w16cid:durableId="2062052569">
    <w:abstractNumId w:val="14"/>
  </w:num>
  <w:num w:numId="18" w16cid:durableId="11132137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32647265">
    <w:abstractNumId w:val="26"/>
  </w:num>
  <w:num w:numId="20" w16cid:durableId="1100755909">
    <w:abstractNumId w:val="5"/>
  </w:num>
  <w:num w:numId="21" w16cid:durableId="1995377927">
    <w:abstractNumId w:val="27"/>
  </w:num>
  <w:num w:numId="22" w16cid:durableId="588779336">
    <w:abstractNumId w:val="0"/>
  </w:num>
  <w:num w:numId="23" w16cid:durableId="325936579">
    <w:abstractNumId w:val="22"/>
  </w:num>
  <w:num w:numId="24" w16cid:durableId="120001667">
    <w:abstractNumId w:val="11"/>
  </w:num>
  <w:num w:numId="25" w16cid:durableId="1392852882">
    <w:abstractNumId w:val="2"/>
  </w:num>
  <w:num w:numId="26" w16cid:durableId="872615186">
    <w:abstractNumId w:val="9"/>
  </w:num>
  <w:num w:numId="27" w16cid:durableId="69233045">
    <w:abstractNumId w:val="30"/>
  </w:num>
  <w:num w:numId="28" w16cid:durableId="1370883340">
    <w:abstractNumId w:val="24"/>
  </w:num>
  <w:num w:numId="29" w16cid:durableId="663514127">
    <w:abstractNumId w:val="28"/>
  </w:num>
  <w:num w:numId="30" w16cid:durableId="96755968">
    <w:abstractNumId w:val="29"/>
  </w:num>
  <w:num w:numId="31" w16cid:durableId="160855279">
    <w:abstractNumId w:val="15"/>
  </w:num>
  <w:num w:numId="32" w16cid:durableId="176970539">
    <w:abstractNumId w:val="25"/>
  </w:num>
  <w:num w:numId="33" w16cid:durableId="182631794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evenAndOddHeaders/>
  <w:characterSpacingControl w:val="doNotCompress"/>
  <w:hdrShapeDefaults>
    <o:shapedefaults v:ext="edit" spidmax="2102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17C"/>
    <w:rsid w:val="000000C0"/>
    <w:rsid w:val="000014FF"/>
    <w:rsid w:val="00001DB4"/>
    <w:rsid w:val="00005D2D"/>
    <w:rsid w:val="00007406"/>
    <w:rsid w:val="00011F22"/>
    <w:rsid w:val="00014DC2"/>
    <w:rsid w:val="000232AD"/>
    <w:rsid w:val="000257A6"/>
    <w:rsid w:val="000269BE"/>
    <w:rsid w:val="0003245D"/>
    <w:rsid w:val="00033B61"/>
    <w:rsid w:val="00033D49"/>
    <w:rsid w:val="00034520"/>
    <w:rsid w:val="00034D10"/>
    <w:rsid w:val="0003535A"/>
    <w:rsid w:val="0004226F"/>
    <w:rsid w:val="0004755D"/>
    <w:rsid w:val="00047ED3"/>
    <w:rsid w:val="00051C1B"/>
    <w:rsid w:val="00052B78"/>
    <w:rsid w:val="00054117"/>
    <w:rsid w:val="00056396"/>
    <w:rsid w:val="00057B6B"/>
    <w:rsid w:val="000745DC"/>
    <w:rsid w:val="000753B7"/>
    <w:rsid w:val="00085779"/>
    <w:rsid w:val="0009059E"/>
    <w:rsid w:val="00093626"/>
    <w:rsid w:val="00093B16"/>
    <w:rsid w:val="000947FD"/>
    <w:rsid w:val="000973C0"/>
    <w:rsid w:val="000A212A"/>
    <w:rsid w:val="000A2669"/>
    <w:rsid w:val="000A2816"/>
    <w:rsid w:val="000A2AEF"/>
    <w:rsid w:val="000A665A"/>
    <w:rsid w:val="000B2B0D"/>
    <w:rsid w:val="000C2E5C"/>
    <w:rsid w:val="000C3631"/>
    <w:rsid w:val="000C665B"/>
    <w:rsid w:val="000D0EBF"/>
    <w:rsid w:val="000D2662"/>
    <w:rsid w:val="000E1DE9"/>
    <w:rsid w:val="000E4897"/>
    <w:rsid w:val="000E57FE"/>
    <w:rsid w:val="000F1057"/>
    <w:rsid w:val="000F302C"/>
    <w:rsid w:val="000F4276"/>
    <w:rsid w:val="000F568C"/>
    <w:rsid w:val="000F5B46"/>
    <w:rsid w:val="00105E5A"/>
    <w:rsid w:val="001064F1"/>
    <w:rsid w:val="00106610"/>
    <w:rsid w:val="0010752E"/>
    <w:rsid w:val="00111BD0"/>
    <w:rsid w:val="0011218B"/>
    <w:rsid w:val="001122E6"/>
    <w:rsid w:val="00112DE6"/>
    <w:rsid w:val="0011434E"/>
    <w:rsid w:val="00114A29"/>
    <w:rsid w:val="001170A8"/>
    <w:rsid w:val="00120F35"/>
    <w:rsid w:val="001235E3"/>
    <w:rsid w:val="0013132F"/>
    <w:rsid w:val="00131C47"/>
    <w:rsid w:val="0013323C"/>
    <w:rsid w:val="00133380"/>
    <w:rsid w:val="00134419"/>
    <w:rsid w:val="00136700"/>
    <w:rsid w:val="00136E58"/>
    <w:rsid w:val="0014346A"/>
    <w:rsid w:val="001434D4"/>
    <w:rsid w:val="001445AA"/>
    <w:rsid w:val="00150A24"/>
    <w:rsid w:val="00157E73"/>
    <w:rsid w:val="00162C95"/>
    <w:rsid w:val="00163B6E"/>
    <w:rsid w:val="00175200"/>
    <w:rsid w:val="00181FE1"/>
    <w:rsid w:val="00184393"/>
    <w:rsid w:val="00186E82"/>
    <w:rsid w:val="00190F46"/>
    <w:rsid w:val="00194622"/>
    <w:rsid w:val="00196DA8"/>
    <w:rsid w:val="001A3E04"/>
    <w:rsid w:val="001A5F90"/>
    <w:rsid w:val="001A6586"/>
    <w:rsid w:val="001B3B45"/>
    <w:rsid w:val="001B584C"/>
    <w:rsid w:val="001B6D27"/>
    <w:rsid w:val="001C332F"/>
    <w:rsid w:val="001C7B68"/>
    <w:rsid w:val="001C7F64"/>
    <w:rsid w:val="001D1BD6"/>
    <w:rsid w:val="001D3BA5"/>
    <w:rsid w:val="001E353B"/>
    <w:rsid w:val="001E4876"/>
    <w:rsid w:val="001E64F3"/>
    <w:rsid w:val="00204E5A"/>
    <w:rsid w:val="00205D05"/>
    <w:rsid w:val="002072E1"/>
    <w:rsid w:val="00207EDA"/>
    <w:rsid w:val="00210930"/>
    <w:rsid w:val="002136BD"/>
    <w:rsid w:val="002177CB"/>
    <w:rsid w:val="00223250"/>
    <w:rsid w:val="0022413D"/>
    <w:rsid w:val="00225839"/>
    <w:rsid w:val="0022786D"/>
    <w:rsid w:val="00233146"/>
    <w:rsid w:val="0023362B"/>
    <w:rsid w:val="00236B16"/>
    <w:rsid w:val="0024020C"/>
    <w:rsid w:val="0024212D"/>
    <w:rsid w:val="00243901"/>
    <w:rsid w:val="00244D3D"/>
    <w:rsid w:val="002467A5"/>
    <w:rsid w:val="00251951"/>
    <w:rsid w:val="00252602"/>
    <w:rsid w:val="00255A9D"/>
    <w:rsid w:val="002574DE"/>
    <w:rsid w:val="002578BA"/>
    <w:rsid w:val="00257BEB"/>
    <w:rsid w:val="00261709"/>
    <w:rsid w:val="00261E55"/>
    <w:rsid w:val="00262090"/>
    <w:rsid w:val="002722D8"/>
    <w:rsid w:val="00272F7E"/>
    <w:rsid w:val="00274592"/>
    <w:rsid w:val="002778BB"/>
    <w:rsid w:val="00287E6E"/>
    <w:rsid w:val="00291E5F"/>
    <w:rsid w:val="00293481"/>
    <w:rsid w:val="00294065"/>
    <w:rsid w:val="002A4F59"/>
    <w:rsid w:val="002A5F95"/>
    <w:rsid w:val="002B05BE"/>
    <w:rsid w:val="002B07B4"/>
    <w:rsid w:val="002B623B"/>
    <w:rsid w:val="002B683C"/>
    <w:rsid w:val="002C2C7E"/>
    <w:rsid w:val="002C4A5F"/>
    <w:rsid w:val="002D3B2C"/>
    <w:rsid w:val="002D4FC0"/>
    <w:rsid w:val="002E073C"/>
    <w:rsid w:val="002E0EC0"/>
    <w:rsid w:val="002E2A59"/>
    <w:rsid w:val="002F38E9"/>
    <w:rsid w:val="002F4D72"/>
    <w:rsid w:val="002F6620"/>
    <w:rsid w:val="00301112"/>
    <w:rsid w:val="00303020"/>
    <w:rsid w:val="00305AB0"/>
    <w:rsid w:val="00306885"/>
    <w:rsid w:val="0030757C"/>
    <w:rsid w:val="00320F42"/>
    <w:rsid w:val="00325912"/>
    <w:rsid w:val="003277D4"/>
    <w:rsid w:val="00330A18"/>
    <w:rsid w:val="00331DCE"/>
    <w:rsid w:val="00335131"/>
    <w:rsid w:val="00342990"/>
    <w:rsid w:val="0034313A"/>
    <w:rsid w:val="00344269"/>
    <w:rsid w:val="00344612"/>
    <w:rsid w:val="00345597"/>
    <w:rsid w:val="003511C9"/>
    <w:rsid w:val="0036216E"/>
    <w:rsid w:val="003624AF"/>
    <w:rsid w:val="003629E9"/>
    <w:rsid w:val="00365ADA"/>
    <w:rsid w:val="0036690A"/>
    <w:rsid w:val="0036692A"/>
    <w:rsid w:val="0037226B"/>
    <w:rsid w:val="00381339"/>
    <w:rsid w:val="00381E3E"/>
    <w:rsid w:val="00384174"/>
    <w:rsid w:val="00384BBD"/>
    <w:rsid w:val="003861AA"/>
    <w:rsid w:val="0038766B"/>
    <w:rsid w:val="003A3407"/>
    <w:rsid w:val="003B3184"/>
    <w:rsid w:val="003B355E"/>
    <w:rsid w:val="003B5D64"/>
    <w:rsid w:val="003B5E8A"/>
    <w:rsid w:val="003C072D"/>
    <w:rsid w:val="003C0968"/>
    <w:rsid w:val="003C0F4D"/>
    <w:rsid w:val="003C2246"/>
    <w:rsid w:val="003C466A"/>
    <w:rsid w:val="003C483B"/>
    <w:rsid w:val="003D05C8"/>
    <w:rsid w:val="003D1675"/>
    <w:rsid w:val="003D1DCC"/>
    <w:rsid w:val="003D5543"/>
    <w:rsid w:val="003D7946"/>
    <w:rsid w:val="003E5220"/>
    <w:rsid w:val="003E7648"/>
    <w:rsid w:val="003F1844"/>
    <w:rsid w:val="003F779A"/>
    <w:rsid w:val="0040025F"/>
    <w:rsid w:val="004010D2"/>
    <w:rsid w:val="00401573"/>
    <w:rsid w:val="00402291"/>
    <w:rsid w:val="00406A76"/>
    <w:rsid w:val="004073A5"/>
    <w:rsid w:val="00411594"/>
    <w:rsid w:val="00412C5E"/>
    <w:rsid w:val="00415C10"/>
    <w:rsid w:val="00416378"/>
    <w:rsid w:val="004163EC"/>
    <w:rsid w:val="004165F6"/>
    <w:rsid w:val="00421688"/>
    <w:rsid w:val="00424446"/>
    <w:rsid w:val="00425407"/>
    <w:rsid w:val="00430B9D"/>
    <w:rsid w:val="00430E8D"/>
    <w:rsid w:val="004345F9"/>
    <w:rsid w:val="00434ED1"/>
    <w:rsid w:val="00442CF8"/>
    <w:rsid w:val="00443390"/>
    <w:rsid w:val="00444CC5"/>
    <w:rsid w:val="004602FB"/>
    <w:rsid w:val="004605B3"/>
    <w:rsid w:val="00460B05"/>
    <w:rsid w:val="00460D21"/>
    <w:rsid w:val="00461682"/>
    <w:rsid w:val="004629A0"/>
    <w:rsid w:val="00475639"/>
    <w:rsid w:val="0047744B"/>
    <w:rsid w:val="00481240"/>
    <w:rsid w:val="004826CB"/>
    <w:rsid w:val="00487291"/>
    <w:rsid w:val="00491C1B"/>
    <w:rsid w:val="004922A3"/>
    <w:rsid w:val="00497331"/>
    <w:rsid w:val="004A2D9A"/>
    <w:rsid w:val="004B0EFE"/>
    <w:rsid w:val="004B4918"/>
    <w:rsid w:val="004B59FA"/>
    <w:rsid w:val="004B756D"/>
    <w:rsid w:val="004C2EAC"/>
    <w:rsid w:val="004D1A06"/>
    <w:rsid w:val="004D3E0A"/>
    <w:rsid w:val="004D758B"/>
    <w:rsid w:val="004E2CB9"/>
    <w:rsid w:val="004E697E"/>
    <w:rsid w:val="004F7EF1"/>
    <w:rsid w:val="00502833"/>
    <w:rsid w:val="00504F2C"/>
    <w:rsid w:val="0050612B"/>
    <w:rsid w:val="005061E4"/>
    <w:rsid w:val="00507BDD"/>
    <w:rsid w:val="005104B4"/>
    <w:rsid w:val="00513D86"/>
    <w:rsid w:val="00515B41"/>
    <w:rsid w:val="0051651B"/>
    <w:rsid w:val="00516572"/>
    <w:rsid w:val="005214D6"/>
    <w:rsid w:val="00522D04"/>
    <w:rsid w:val="00534FD8"/>
    <w:rsid w:val="0053531E"/>
    <w:rsid w:val="00536D89"/>
    <w:rsid w:val="00542A0C"/>
    <w:rsid w:val="00544644"/>
    <w:rsid w:val="00547D23"/>
    <w:rsid w:val="005519BE"/>
    <w:rsid w:val="00554A27"/>
    <w:rsid w:val="005550B5"/>
    <w:rsid w:val="00555788"/>
    <w:rsid w:val="00563810"/>
    <w:rsid w:val="00575DF8"/>
    <w:rsid w:val="00584A9D"/>
    <w:rsid w:val="00586217"/>
    <w:rsid w:val="00586AAD"/>
    <w:rsid w:val="005902F6"/>
    <w:rsid w:val="00593D4C"/>
    <w:rsid w:val="00596401"/>
    <w:rsid w:val="00597551"/>
    <w:rsid w:val="00597900"/>
    <w:rsid w:val="005A1693"/>
    <w:rsid w:val="005A18DC"/>
    <w:rsid w:val="005A1CB6"/>
    <w:rsid w:val="005A2074"/>
    <w:rsid w:val="005A3983"/>
    <w:rsid w:val="005A7B4F"/>
    <w:rsid w:val="005B03DC"/>
    <w:rsid w:val="005B1E88"/>
    <w:rsid w:val="005B3CC4"/>
    <w:rsid w:val="005B451F"/>
    <w:rsid w:val="005C04FA"/>
    <w:rsid w:val="005C1922"/>
    <w:rsid w:val="005C662C"/>
    <w:rsid w:val="005C68BB"/>
    <w:rsid w:val="005D1166"/>
    <w:rsid w:val="005D1D26"/>
    <w:rsid w:val="005D1F96"/>
    <w:rsid w:val="005E1EA1"/>
    <w:rsid w:val="005E2056"/>
    <w:rsid w:val="005E558D"/>
    <w:rsid w:val="005F32B5"/>
    <w:rsid w:val="005F4382"/>
    <w:rsid w:val="006014C6"/>
    <w:rsid w:val="00602B32"/>
    <w:rsid w:val="00606C18"/>
    <w:rsid w:val="00607492"/>
    <w:rsid w:val="00610186"/>
    <w:rsid w:val="00610974"/>
    <w:rsid w:val="00610CA3"/>
    <w:rsid w:val="00611BA2"/>
    <w:rsid w:val="006126D3"/>
    <w:rsid w:val="006129DF"/>
    <w:rsid w:val="00612B1D"/>
    <w:rsid w:val="006260B5"/>
    <w:rsid w:val="00630C61"/>
    <w:rsid w:val="00633EE9"/>
    <w:rsid w:val="00633FA8"/>
    <w:rsid w:val="00634098"/>
    <w:rsid w:val="00634889"/>
    <w:rsid w:val="00635414"/>
    <w:rsid w:val="00635F82"/>
    <w:rsid w:val="00636F91"/>
    <w:rsid w:val="006420C4"/>
    <w:rsid w:val="00650E1D"/>
    <w:rsid w:val="00657456"/>
    <w:rsid w:val="00661632"/>
    <w:rsid w:val="00661F09"/>
    <w:rsid w:val="006704E0"/>
    <w:rsid w:val="00673835"/>
    <w:rsid w:val="00675596"/>
    <w:rsid w:val="00675889"/>
    <w:rsid w:val="00676566"/>
    <w:rsid w:val="0067714B"/>
    <w:rsid w:val="00692902"/>
    <w:rsid w:val="00692E8E"/>
    <w:rsid w:val="00693885"/>
    <w:rsid w:val="00694DCF"/>
    <w:rsid w:val="00695BE7"/>
    <w:rsid w:val="006A0A3F"/>
    <w:rsid w:val="006B2AE4"/>
    <w:rsid w:val="006B57A2"/>
    <w:rsid w:val="006C1513"/>
    <w:rsid w:val="006C4D89"/>
    <w:rsid w:val="006C70EE"/>
    <w:rsid w:val="006C7646"/>
    <w:rsid w:val="006D14A6"/>
    <w:rsid w:val="006D21C1"/>
    <w:rsid w:val="006D2D63"/>
    <w:rsid w:val="006D30D6"/>
    <w:rsid w:val="006D5D15"/>
    <w:rsid w:val="006D7710"/>
    <w:rsid w:val="006E13F5"/>
    <w:rsid w:val="006E2E8C"/>
    <w:rsid w:val="006F0EDA"/>
    <w:rsid w:val="006F320B"/>
    <w:rsid w:val="007005E1"/>
    <w:rsid w:val="007024FB"/>
    <w:rsid w:val="007060D0"/>
    <w:rsid w:val="00707D33"/>
    <w:rsid w:val="0071009A"/>
    <w:rsid w:val="00710683"/>
    <w:rsid w:val="00717239"/>
    <w:rsid w:val="007174F4"/>
    <w:rsid w:val="007200C6"/>
    <w:rsid w:val="0072648C"/>
    <w:rsid w:val="00727EAB"/>
    <w:rsid w:val="00730A42"/>
    <w:rsid w:val="00732CB4"/>
    <w:rsid w:val="00734DE5"/>
    <w:rsid w:val="00737CEF"/>
    <w:rsid w:val="0074580E"/>
    <w:rsid w:val="007468DF"/>
    <w:rsid w:val="00747127"/>
    <w:rsid w:val="00751A94"/>
    <w:rsid w:val="007522BB"/>
    <w:rsid w:val="00752B5D"/>
    <w:rsid w:val="0075351B"/>
    <w:rsid w:val="00754C3B"/>
    <w:rsid w:val="00763A32"/>
    <w:rsid w:val="00765A8C"/>
    <w:rsid w:val="00766B13"/>
    <w:rsid w:val="0076787F"/>
    <w:rsid w:val="007704BC"/>
    <w:rsid w:val="007710A3"/>
    <w:rsid w:val="00774BCB"/>
    <w:rsid w:val="007810B9"/>
    <w:rsid w:val="00792589"/>
    <w:rsid w:val="00797687"/>
    <w:rsid w:val="007A0842"/>
    <w:rsid w:val="007A149A"/>
    <w:rsid w:val="007A28DF"/>
    <w:rsid w:val="007A2CC8"/>
    <w:rsid w:val="007A444B"/>
    <w:rsid w:val="007A6158"/>
    <w:rsid w:val="007A6810"/>
    <w:rsid w:val="007A684C"/>
    <w:rsid w:val="007B0C7A"/>
    <w:rsid w:val="007B28F1"/>
    <w:rsid w:val="007B320E"/>
    <w:rsid w:val="007B364D"/>
    <w:rsid w:val="007B6F80"/>
    <w:rsid w:val="007C094F"/>
    <w:rsid w:val="007C19E8"/>
    <w:rsid w:val="007C378E"/>
    <w:rsid w:val="007D1761"/>
    <w:rsid w:val="007D5776"/>
    <w:rsid w:val="007E60D7"/>
    <w:rsid w:val="007E62D2"/>
    <w:rsid w:val="007F27C4"/>
    <w:rsid w:val="007F3319"/>
    <w:rsid w:val="007F47D3"/>
    <w:rsid w:val="007F6F74"/>
    <w:rsid w:val="007F704C"/>
    <w:rsid w:val="00800279"/>
    <w:rsid w:val="0080062E"/>
    <w:rsid w:val="008011BF"/>
    <w:rsid w:val="00802595"/>
    <w:rsid w:val="0080760F"/>
    <w:rsid w:val="0081057A"/>
    <w:rsid w:val="00810BD6"/>
    <w:rsid w:val="00810EF3"/>
    <w:rsid w:val="00813EAB"/>
    <w:rsid w:val="00827A75"/>
    <w:rsid w:val="008323E2"/>
    <w:rsid w:val="008324D6"/>
    <w:rsid w:val="008362F1"/>
    <w:rsid w:val="0084036E"/>
    <w:rsid w:val="008413B0"/>
    <w:rsid w:val="008417C2"/>
    <w:rsid w:val="00843699"/>
    <w:rsid w:val="00845F6F"/>
    <w:rsid w:val="00847C9D"/>
    <w:rsid w:val="0085130D"/>
    <w:rsid w:val="008548DB"/>
    <w:rsid w:val="008552A3"/>
    <w:rsid w:val="00856AF1"/>
    <w:rsid w:val="00862D88"/>
    <w:rsid w:val="00863B5A"/>
    <w:rsid w:val="00867463"/>
    <w:rsid w:val="0086755A"/>
    <w:rsid w:val="00871279"/>
    <w:rsid w:val="00877A96"/>
    <w:rsid w:val="00883566"/>
    <w:rsid w:val="0088476B"/>
    <w:rsid w:val="00884A09"/>
    <w:rsid w:val="00887471"/>
    <w:rsid w:val="00890B37"/>
    <w:rsid w:val="00892034"/>
    <w:rsid w:val="00892C33"/>
    <w:rsid w:val="008965B5"/>
    <w:rsid w:val="008A319A"/>
    <w:rsid w:val="008A6979"/>
    <w:rsid w:val="008A6E92"/>
    <w:rsid w:val="008A73CE"/>
    <w:rsid w:val="008A7C74"/>
    <w:rsid w:val="008B0BA6"/>
    <w:rsid w:val="008B1D78"/>
    <w:rsid w:val="008B2011"/>
    <w:rsid w:val="008B6412"/>
    <w:rsid w:val="008B6A28"/>
    <w:rsid w:val="008B7238"/>
    <w:rsid w:val="008C017C"/>
    <w:rsid w:val="008C7E11"/>
    <w:rsid w:val="008D47BA"/>
    <w:rsid w:val="008D5186"/>
    <w:rsid w:val="008D6395"/>
    <w:rsid w:val="008E6EFC"/>
    <w:rsid w:val="008E7E0A"/>
    <w:rsid w:val="008F0C2F"/>
    <w:rsid w:val="008F1611"/>
    <w:rsid w:val="008F4DF4"/>
    <w:rsid w:val="008F69CF"/>
    <w:rsid w:val="008F6CE2"/>
    <w:rsid w:val="008F6D8A"/>
    <w:rsid w:val="008F729E"/>
    <w:rsid w:val="008F78D2"/>
    <w:rsid w:val="009019C8"/>
    <w:rsid w:val="009035AB"/>
    <w:rsid w:val="009043A4"/>
    <w:rsid w:val="00905B56"/>
    <w:rsid w:val="009071A5"/>
    <w:rsid w:val="00910168"/>
    <w:rsid w:val="009106CF"/>
    <w:rsid w:val="009111F6"/>
    <w:rsid w:val="009157DA"/>
    <w:rsid w:val="00915D49"/>
    <w:rsid w:val="009261FD"/>
    <w:rsid w:val="00926794"/>
    <w:rsid w:val="00931403"/>
    <w:rsid w:val="00932E14"/>
    <w:rsid w:val="0094002F"/>
    <w:rsid w:val="009401C7"/>
    <w:rsid w:val="00940B74"/>
    <w:rsid w:val="00943148"/>
    <w:rsid w:val="009452D6"/>
    <w:rsid w:val="00947DC0"/>
    <w:rsid w:val="00951CAE"/>
    <w:rsid w:val="00961275"/>
    <w:rsid w:val="00961AF3"/>
    <w:rsid w:val="00963399"/>
    <w:rsid w:val="0096422F"/>
    <w:rsid w:val="00966FAA"/>
    <w:rsid w:val="0097162D"/>
    <w:rsid w:val="00976CE6"/>
    <w:rsid w:val="00984093"/>
    <w:rsid w:val="00985680"/>
    <w:rsid w:val="00986483"/>
    <w:rsid w:val="00986A31"/>
    <w:rsid w:val="009878AB"/>
    <w:rsid w:val="00987D5D"/>
    <w:rsid w:val="0099288E"/>
    <w:rsid w:val="00994422"/>
    <w:rsid w:val="00995511"/>
    <w:rsid w:val="009A144F"/>
    <w:rsid w:val="009A34F2"/>
    <w:rsid w:val="009A6132"/>
    <w:rsid w:val="009A6BCD"/>
    <w:rsid w:val="009B1DE2"/>
    <w:rsid w:val="009B2017"/>
    <w:rsid w:val="009B42CC"/>
    <w:rsid w:val="009B6966"/>
    <w:rsid w:val="009C1954"/>
    <w:rsid w:val="009C1CC5"/>
    <w:rsid w:val="009C2BE9"/>
    <w:rsid w:val="009C2E14"/>
    <w:rsid w:val="009C3C3B"/>
    <w:rsid w:val="009C3E72"/>
    <w:rsid w:val="009C423D"/>
    <w:rsid w:val="009C58E3"/>
    <w:rsid w:val="009C6BBD"/>
    <w:rsid w:val="009D1A1D"/>
    <w:rsid w:val="009D5E55"/>
    <w:rsid w:val="009D7515"/>
    <w:rsid w:val="009E229E"/>
    <w:rsid w:val="009E2594"/>
    <w:rsid w:val="009E52DA"/>
    <w:rsid w:val="009E582D"/>
    <w:rsid w:val="009F0902"/>
    <w:rsid w:val="009F1C8D"/>
    <w:rsid w:val="009F722F"/>
    <w:rsid w:val="00A00595"/>
    <w:rsid w:val="00A01777"/>
    <w:rsid w:val="00A017FA"/>
    <w:rsid w:val="00A02A26"/>
    <w:rsid w:val="00A02A84"/>
    <w:rsid w:val="00A07032"/>
    <w:rsid w:val="00A07C57"/>
    <w:rsid w:val="00A07F5E"/>
    <w:rsid w:val="00A10D69"/>
    <w:rsid w:val="00A11959"/>
    <w:rsid w:val="00A129BD"/>
    <w:rsid w:val="00A13CD7"/>
    <w:rsid w:val="00A143F9"/>
    <w:rsid w:val="00A15F8E"/>
    <w:rsid w:val="00A22247"/>
    <w:rsid w:val="00A23C1A"/>
    <w:rsid w:val="00A251FC"/>
    <w:rsid w:val="00A25635"/>
    <w:rsid w:val="00A2719E"/>
    <w:rsid w:val="00A30336"/>
    <w:rsid w:val="00A304F7"/>
    <w:rsid w:val="00A3589B"/>
    <w:rsid w:val="00A5192D"/>
    <w:rsid w:val="00A55B11"/>
    <w:rsid w:val="00A577EC"/>
    <w:rsid w:val="00A65EB2"/>
    <w:rsid w:val="00A66F76"/>
    <w:rsid w:val="00A71AAC"/>
    <w:rsid w:val="00A71AEF"/>
    <w:rsid w:val="00A7344A"/>
    <w:rsid w:val="00A81340"/>
    <w:rsid w:val="00A8453D"/>
    <w:rsid w:val="00A87A3B"/>
    <w:rsid w:val="00A90EC9"/>
    <w:rsid w:val="00A96C85"/>
    <w:rsid w:val="00AA47B1"/>
    <w:rsid w:val="00AA5937"/>
    <w:rsid w:val="00AB07F8"/>
    <w:rsid w:val="00AB318B"/>
    <w:rsid w:val="00AB52E5"/>
    <w:rsid w:val="00AB7C88"/>
    <w:rsid w:val="00AC077D"/>
    <w:rsid w:val="00AC1059"/>
    <w:rsid w:val="00AC1386"/>
    <w:rsid w:val="00AC343E"/>
    <w:rsid w:val="00AC6979"/>
    <w:rsid w:val="00AD2701"/>
    <w:rsid w:val="00AD56BC"/>
    <w:rsid w:val="00AD5CD5"/>
    <w:rsid w:val="00AE0B3B"/>
    <w:rsid w:val="00AE4765"/>
    <w:rsid w:val="00AE583E"/>
    <w:rsid w:val="00AE5D45"/>
    <w:rsid w:val="00AE6372"/>
    <w:rsid w:val="00AF0038"/>
    <w:rsid w:val="00AF2201"/>
    <w:rsid w:val="00AF286D"/>
    <w:rsid w:val="00AF30FF"/>
    <w:rsid w:val="00AF3AFE"/>
    <w:rsid w:val="00AF5938"/>
    <w:rsid w:val="00AF5DA4"/>
    <w:rsid w:val="00AF7849"/>
    <w:rsid w:val="00B021B9"/>
    <w:rsid w:val="00B0337A"/>
    <w:rsid w:val="00B03E1D"/>
    <w:rsid w:val="00B05FDB"/>
    <w:rsid w:val="00B11429"/>
    <w:rsid w:val="00B13ED3"/>
    <w:rsid w:val="00B15D29"/>
    <w:rsid w:val="00B1648D"/>
    <w:rsid w:val="00B16B20"/>
    <w:rsid w:val="00B17DF0"/>
    <w:rsid w:val="00B17FAB"/>
    <w:rsid w:val="00B20D4B"/>
    <w:rsid w:val="00B216CD"/>
    <w:rsid w:val="00B23E58"/>
    <w:rsid w:val="00B261E9"/>
    <w:rsid w:val="00B26E67"/>
    <w:rsid w:val="00B27480"/>
    <w:rsid w:val="00B27D51"/>
    <w:rsid w:val="00B32401"/>
    <w:rsid w:val="00B36BAA"/>
    <w:rsid w:val="00B371E0"/>
    <w:rsid w:val="00B42F5E"/>
    <w:rsid w:val="00B461AB"/>
    <w:rsid w:val="00B4633E"/>
    <w:rsid w:val="00B46AB5"/>
    <w:rsid w:val="00B47EC6"/>
    <w:rsid w:val="00B47F84"/>
    <w:rsid w:val="00B51393"/>
    <w:rsid w:val="00B51D1C"/>
    <w:rsid w:val="00B54032"/>
    <w:rsid w:val="00B543DD"/>
    <w:rsid w:val="00B56234"/>
    <w:rsid w:val="00B626BF"/>
    <w:rsid w:val="00B64582"/>
    <w:rsid w:val="00B6609D"/>
    <w:rsid w:val="00B668EF"/>
    <w:rsid w:val="00B67154"/>
    <w:rsid w:val="00B67DA4"/>
    <w:rsid w:val="00B71FCF"/>
    <w:rsid w:val="00B745B6"/>
    <w:rsid w:val="00B80B6F"/>
    <w:rsid w:val="00B81A23"/>
    <w:rsid w:val="00B84C85"/>
    <w:rsid w:val="00B857EA"/>
    <w:rsid w:val="00B868C5"/>
    <w:rsid w:val="00B87B3D"/>
    <w:rsid w:val="00B91B1C"/>
    <w:rsid w:val="00B91EA9"/>
    <w:rsid w:val="00B94607"/>
    <w:rsid w:val="00BA0F8A"/>
    <w:rsid w:val="00BA385B"/>
    <w:rsid w:val="00BA405F"/>
    <w:rsid w:val="00BA48FE"/>
    <w:rsid w:val="00BA5012"/>
    <w:rsid w:val="00BB1965"/>
    <w:rsid w:val="00BB4B2F"/>
    <w:rsid w:val="00BB5551"/>
    <w:rsid w:val="00BB5AB6"/>
    <w:rsid w:val="00BB773A"/>
    <w:rsid w:val="00BC3AE1"/>
    <w:rsid w:val="00BC41C8"/>
    <w:rsid w:val="00BD2BB5"/>
    <w:rsid w:val="00BD5ED6"/>
    <w:rsid w:val="00BD6354"/>
    <w:rsid w:val="00BE4D74"/>
    <w:rsid w:val="00C0006A"/>
    <w:rsid w:val="00C132EE"/>
    <w:rsid w:val="00C13820"/>
    <w:rsid w:val="00C16350"/>
    <w:rsid w:val="00C16E50"/>
    <w:rsid w:val="00C30789"/>
    <w:rsid w:val="00C32280"/>
    <w:rsid w:val="00C34855"/>
    <w:rsid w:val="00C36B7D"/>
    <w:rsid w:val="00C40CE3"/>
    <w:rsid w:val="00C45916"/>
    <w:rsid w:val="00C5114F"/>
    <w:rsid w:val="00C54752"/>
    <w:rsid w:val="00C547B0"/>
    <w:rsid w:val="00C54A8E"/>
    <w:rsid w:val="00C573F3"/>
    <w:rsid w:val="00C62ECB"/>
    <w:rsid w:val="00C64921"/>
    <w:rsid w:val="00C6743F"/>
    <w:rsid w:val="00C767E1"/>
    <w:rsid w:val="00C76D82"/>
    <w:rsid w:val="00C862D0"/>
    <w:rsid w:val="00C86405"/>
    <w:rsid w:val="00C87025"/>
    <w:rsid w:val="00C92F8B"/>
    <w:rsid w:val="00C93E78"/>
    <w:rsid w:val="00CA000A"/>
    <w:rsid w:val="00CA05AD"/>
    <w:rsid w:val="00CA2D7E"/>
    <w:rsid w:val="00CA331B"/>
    <w:rsid w:val="00CB0548"/>
    <w:rsid w:val="00CB0934"/>
    <w:rsid w:val="00CB3F2E"/>
    <w:rsid w:val="00CB5CB8"/>
    <w:rsid w:val="00CB665F"/>
    <w:rsid w:val="00CC0046"/>
    <w:rsid w:val="00CC5EBD"/>
    <w:rsid w:val="00CC72CF"/>
    <w:rsid w:val="00CC7B09"/>
    <w:rsid w:val="00CD52BF"/>
    <w:rsid w:val="00CD7BDC"/>
    <w:rsid w:val="00CE519C"/>
    <w:rsid w:val="00CE7E02"/>
    <w:rsid w:val="00CF2596"/>
    <w:rsid w:val="00CF3382"/>
    <w:rsid w:val="00CF3A70"/>
    <w:rsid w:val="00CF7EAD"/>
    <w:rsid w:val="00D02C75"/>
    <w:rsid w:val="00D030D8"/>
    <w:rsid w:val="00D03A77"/>
    <w:rsid w:val="00D05A62"/>
    <w:rsid w:val="00D07E37"/>
    <w:rsid w:val="00D10092"/>
    <w:rsid w:val="00D16931"/>
    <w:rsid w:val="00D21A2E"/>
    <w:rsid w:val="00D25DA0"/>
    <w:rsid w:val="00D318A7"/>
    <w:rsid w:val="00D373F1"/>
    <w:rsid w:val="00D414C6"/>
    <w:rsid w:val="00D50B28"/>
    <w:rsid w:val="00D52000"/>
    <w:rsid w:val="00D56046"/>
    <w:rsid w:val="00D64678"/>
    <w:rsid w:val="00D655A5"/>
    <w:rsid w:val="00D71CB9"/>
    <w:rsid w:val="00D725D4"/>
    <w:rsid w:val="00D725E5"/>
    <w:rsid w:val="00D83C17"/>
    <w:rsid w:val="00D85200"/>
    <w:rsid w:val="00D87277"/>
    <w:rsid w:val="00D90FF2"/>
    <w:rsid w:val="00D93307"/>
    <w:rsid w:val="00D959B4"/>
    <w:rsid w:val="00D972DB"/>
    <w:rsid w:val="00DA3314"/>
    <w:rsid w:val="00DA4358"/>
    <w:rsid w:val="00DA7C67"/>
    <w:rsid w:val="00DB65C0"/>
    <w:rsid w:val="00DC111A"/>
    <w:rsid w:val="00DC1544"/>
    <w:rsid w:val="00DC7F2F"/>
    <w:rsid w:val="00DD134D"/>
    <w:rsid w:val="00DD4E97"/>
    <w:rsid w:val="00DD5A51"/>
    <w:rsid w:val="00DE1869"/>
    <w:rsid w:val="00DE2207"/>
    <w:rsid w:val="00DE5EC9"/>
    <w:rsid w:val="00DF30D0"/>
    <w:rsid w:val="00DF5B99"/>
    <w:rsid w:val="00DF6BE0"/>
    <w:rsid w:val="00DF7BA1"/>
    <w:rsid w:val="00E02CCA"/>
    <w:rsid w:val="00E0366A"/>
    <w:rsid w:val="00E046AE"/>
    <w:rsid w:val="00E04F36"/>
    <w:rsid w:val="00E06305"/>
    <w:rsid w:val="00E13512"/>
    <w:rsid w:val="00E213CD"/>
    <w:rsid w:val="00E22041"/>
    <w:rsid w:val="00E23622"/>
    <w:rsid w:val="00E24477"/>
    <w:rsid w:val="00E320E1"/>
    <w:rsid w:val="00E351EE"/>
    <w:rsid w:val="00E448F1"/>
    <w:rsid w:val="00E535D0"/>
    <w:rsid w:val="00E57C0E"/>
    <w:rsid w:val="00E6487B"/>
    <w:rsid w:val="00E65F62"/>
    <w:rsid w:val="00E75FEE"/>
    <w:rsid w:val="00E83B9A"/>
    <w:rsid w:val="00E84647"/>
    <w:rsid w:val="00E84AA3"/>
    <w:rsid w:val="00E86484"/>
    <w:rsid w:val="00E94BEB"/>
    <w:rsid w:val="00EA19E2"/>
    <w:rsid w:val="00EA2E60"/>
    <w:rsid w:val="00EA6B03"/>
    <w:rsid w:val="00EB004E"/>
    <w:rsid w:val="00EB7EE7"/>
    <w:rsid w:val="00EC06C7"/>
    <w:rsid w:val="00EC122D"/>
    <w:rsid w:val="00EC3243"/>
    <w:rsid w:val="00ED0E3C"/>
    <w:rsid w:val="00ED211C"/>
    <w:rsid w:val="00ED35E8"/>
    <w:rsid w:val="00ED35E9"/>
    <w:rsid w:val="00ED682C"/>
    <w:rsid w:val="00ED715D"/>
    <w:rsid w:val="00ED7BA9"/>
    <w:rsid w:val="00EE03F5"/>
    <w:rsid w:val="00EE0749"/>
    <w:rsid w:val="00EE3F0E"/>
    <w:rsid w:val="00EE4626"/>
    <w:rsid w:val="00EF01F2"/>
    <w:rsid w:val="00EF1C3C"/>
    <w:rsid w:val="00EF473B"/>
    <w:rsid w:val="00EF490C"/>
    <w:rsid w:val="00EF577F"/>
    <w:rsid w:val="00EF74E6"/>
    <w:rsid w:val="00F01B05"/>
    <w:rsid w:val="00F06853"/>
    <w:rsid w:val="00F071F7"/>
    <w:rsid w:val="00F13A38"/>
    <w:rsid w:val="00F1537F"/>
    <w:rsid w:val="00F16E73"/>
    <w:rsid w:val="00F2043E"/>
    <w:rsid w:val="00F21B3B"/>
    <w:rsid w:val="00F2601A"/>
    <w:rsid w:val="00F26EC8"/>
    <w:rsid w:val="00F27BD5"/>
    <w:rsid w:val="00F31D0B"/>
    <w:rsid w:val="00F371E5"/>
    <w:rsid w:val="00F37386"/>
    <w:rsid w:val="00F37B24"/>
    <w:rsid w:val="00F37CA9"/>
    <w:rsid w:val="00F515EB"/>
    <w:rsid w:val="00F54BFE"/>
    <w:rsid w:val="00F54CC6"/>
    <w:rsid w:val="00F55C59"/>
    <w:rsid w:val="00F6244B"/>
    <w:rsid w:val="00F63202"/>
    <w:rsid w:val="00F64FCE"/>
    <w:rsid w:val="00F67041"/>
    <w:rsid w:val="00F6742B"/>
    <w:rsid w:val="00F70D17"/>
    <w:rsid w:val="00F74C30"/>
    <w:rsid w:val="00F75051"/>
    <w:rsid w:val="00F811A7"/>
    <w:rsid w:val="00F81C11"/>
    <w:rsid w:val="00F8300B"/>
    <w:rsid w:val="00F84417"/>
    <w:rsid w:val="00F84BB6"/>
    <w:rsid w:val="00F926A8"/>
    <w:rsid w:val="00FA243B"/>
    <w:rsid w:val="00FA270A"/>
    <w:rsid w:val="00FA305E"/>
    <w:rsid w:val="00FA38BE"/>
    <w:rsid w:val="00FA5254"/>
    <w:rsid w:val="00FA5BBD"/>
    <w:rsid w:val="00FA7CC3"/>
    <w:rsid w:val="00FB5223"/>
    <w:rsid w:val="00FB766D"/>
    <w:rsid w:val="00FC0273"/>
    <w:rsid w:val="00FC76E4"/>
    <w:rsid w:val="00FC7AB7"/>
    <w:rsid w:val="00FD019A"/>
    <w:rsid w:val="00FD27D3"/>
    <w:rsid w:val="00FD565C"/>
    <w:rsid w:val="00FE7AA9"/>
    <w:rsid w:val="00FF16AB"/>
    <w:rsid w:val="00FF5BAC"/>
    <w:rsid w:val="00F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>
      <o:colormru v:ext="edit" colors="white"/>
    </o:shapedefaults>
    <o:shapelayout v:ext="edit">
      <o:idmap v:ext="edit" data="2"/>
      <o:rules v:ext="edit">
        <o:r id="V:Rule6" type="connector" idref="#_x0000_s2095"/>
        <o:r id="V:Rule7" type="connector" idref="#_x0000_s2094"/>
        <o:r id="V:Rule8" type="connector" idref="#_x0000_s2093"/>
        <o:r id="V:Rule9" type="connector" idref="#_x0000_s2091"/>
        <o:r id="V:Rule10" type="connector" idref="#_x0000_s2090"/>
      </o:rules>
    </o:shapelayout>
  </w:shapeDefaults>
  <w:decimalSymbol w:val="."/>
  <w:listSeparator w:val=","/>
  <w14:docId w14:val="75939A33"/>
  <w15:docId w15:val="{C103276A-0A59-4215-871F-5A9A893D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zh-C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8C5"/>
    <w:rPr>
      <w:rFonts w:eastAsia="SimSu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ind w:left="720" w:hanging="720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color w:val="FF000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BodyTextIndent3">
    <w:name w:val="Body Text Indent 3"/>
    <w:basedOn w:val="Normal"/>
    <w:pPr>
      <w:ind w:left="252" w:hanging="252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C0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B004E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EE0749"/>
    <w:rPr>
      <w:rFonts w:eastAsia="SimSun"/>
      <w:sz w:val="24"/>
      <w:szCs w:val="24"/>
      <w:lang w:val="en-US" w:eastAsia="en-US"/>
    </w:rPr>
  </w:style>
  <w:style w:type="character" w:customStyle="1" w:styleId="HeaderChar">
    <w:name w:val="Header Char"/>
    <w:link w:val="Header"/>
    <w:uiPriority w:val="99"/>
    <w:rsid w:val="00E13512"/>
    <w:rPr>
      <w:rFonts w:eastAsia="SimSun"/>
      <w:sz w:val="24"/>
      <w:szCs w:val="24"/>
      <w:lang w:val="en-US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EF01F2"/>
    <w:pPr>
      <w:spacing w:after="200" w:line="276" w:lineRule="auto"/>
      <w:ind w:left="720"/>
      <w:contextualSpacing/>
    </w:pPr>
    <w:rPr>
      <w:rFonts w:ascii="Calibri" w:hAnsi="Calibri" w:cs="Latha"/>
      <w:sz w:val="22"/>
      <w:szCs w:val="22"/>
      <w:lang w:val="en-SG" w:eastAsia="zh-CN"/>
    </w:rPr>
  </w:style>
  <w:style w:type="paragraph" w:customStyle="1" w:styleId="MediumGrid21">
    <w:name w:val="Medium Grid 21"/>
    <w:uiPriority w:val="1"/>
    <w:qFormat/>
    <w:rsid w:val="00F371E5"/>
    <w:rPr>
      <w:rFonts w:ascii="Calibri" w:eastAsia="SimSun" w:hAnsi="Calibri" w:cs="Latha"/>
      <w:sz w:val="22"/>
      <w:szCs w:val="22"/>
      <w:lang w:val="en-SG" w:bidi="ar-SA"/>
    </w:rPr>
  </w:style>
  <w:style w:type="paragraph" w:customStyle="1" w:styleId="Default">
    <w:name w:val="Default"/>
    <w:rsid w:val="00FF666B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  <w:lang w:val="en-SG"/>
    </w:rPr>
  </w:style>
  <w:style w:type="paragraph" w:styleId="ListParagraph">
    <w:name w:val="List Paragraph"/>
    <w:basedOn w:val="Normal"/>
    <w:uiPriority w:val="72"/>
    <w:qFormat/>
    <w:rsid w:val="00732CB4"/>
    <w:pPr>
      <w:ind w:left="720"/>
      <w:contextualSpacing/>
    </w:pPr>
  </w:style>
  <w:style w:type="paragraph" w:styleId="Revision">
    <w:name w:val="Revision"/>
    <w:hidden/>
    <w:uiPriority w:val="71"/>
    <w:semiHidden/>
    <w:rsid w:val="00057B6B"/>
    <w:rPr>
      <w:rFonts w:eastAsia="SimSun"/>
      <w:sz w:val="24"/>
      <w:szCs w:val="24"/>
      <w:lang w:eastAsia="en-US" w:bidi="ar-SA"/>
    </w:rPr>
  </w:style>
  <w:style w:type="character" w:customStyle="1" w:styleId="Heading1Char">
    <w:name w:val="Heading 1 Char"/>
    <w:link w:val="Heading1"/>
    <w:rsid w:val="00057B6B"/>
    <w:rPr>
      <w:rFonts w:eastAsia="SimSun"/>
      <w:b/>
      <w:bCs/>
      <w:sz w:val="24"/>
      <w:szCs w:val="24"/>
      <w:u w:val="single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3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6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5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1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4911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3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4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44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13087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3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7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6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0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7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4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6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8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5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69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8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641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5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0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81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011741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0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78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3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32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1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header" Target="header4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3628CC-BE62-4DA9-8EEB-7610A97A1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ANDERSON JUNIOR COLLEGE</vt:lpstr>
    </vt:vector>
  </TitlesOfParts>
  <Company>MOE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ANDERSON JUNIOR COLLEGE</dc:title>
  <dc:subject/>
  <dc:creator>corrine zhu</dc:creator>
  <cp:keywords/>
  <dc:description/>
  <cp:lastModifiedBy>Benjamin GOH HIN MIN (SCHOOLS)</cp:lastModifiedBy>
  <cp:revision>27</cp:revision>
  <cp:lastPrinted>2022-08-24T00:02:00Z</cp:lastPrinted>
  <dcterms:created xsi:type="dcterms:W3CDTF">2024-08-13T03:55:00Z</dcterms:created>
  <dcterms:modified xsi:type="dcterms:W3CDTF">2024-09-19T10:36:00Z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2024-08-02T00:29:42Z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62abd88e-ad1b-410c-9e47-11197474fcf3</vt:lpwstr>
  </property>
  <property fmtid="{D5CDD505-2E9C-101B-9397-08002B2CF9AE}" pid="8" name="MSIP_Label_e434a6b0-5431-4ace-8662-1510507759d0_ContentBits">
    <vt:lpwstr>0</vt:lpwstr>
  </property>
</Properties>
</file>