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41127E" w14:textId="102E34B2" w:rsidR="00C82B26" w:rsidRPr="00C82B26" w:rsidRDefault="00651AB4" w:rsidP="00E66BE3">
      <w:pPr>
        <w:spacing w:after="0" w:line="360" w:lineRule="auto"/>
        <w:ind w:right="-427" w:hanging="284"/>
        <w:outlineLvl w:val="5"/>
        <w:rPr>
          <w:rFonts w:ascii="Times New Roman" w:eastAsia="Times New Roman" w:hAnsi="Times New Roman" w:cs="Times New Roman"/>
          <w:bCs/>
          <w:sz w:val="24"/>
          <w:szCs w:val="24"/>
          <w:lang w:val="en-GB" w:eastAsia="en-US"/>
        </w:rPr>
      </w:pPr>
      <w:r w:rsidRPr="00C82B2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US"/>
        </w:rPr>
        <w:t>Name: _</w:t>
      </w:r>
      <w:r w:rsidR="00C82B26" w:rsidRPr="00C82B2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US"/>
        </w:rPr>
        <w:t>__________________</w:t>
      </w:r>
      <w:r w:rsidR="00AC12F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US"/>
        </w:rPr>
        <w:t>___________</w:t>
      </w:r>
      <w:r w:rsidR="00C82B26" w:rsidRPr="00C82B2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US"/>
        </w:rPr>
        <w:t>______</w:t>
      </w:r>
      <w:r w:rsidR="00C82B26" w:rsidRPr="00C82B2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US"/>
        </w:rPr>
        <w:tab/>
      </w:r>
      <w:r w:rsidR="00C82B26" w:rsidRPr="00C82B2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US"/>
        </w:rPr>
        <w:tab/>
      </w:r>
      <w:r w:rsidR="00C82B26" w:rsidRPr="00C82B2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US"/>
        </w:rPr>
        <w:tab/>
      </w:r>
      <w:r w:rsidR="00E66BE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US"/>
        </w:rPr>
        <w:t xml:space="preserve">      </w:t>
      </w:r>
      <w:r w:rsidR="00700BD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US"/>
        </w:rPr>
        <w:t xml:space="preserve">    </w:t>
      </w:r>
      <w:r w:rsidR="004768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US"/>
        </w:rPr>
        <w:t xml:space="preserve">            </w:t>
      </w:r>
      <w:r w:rsidRPr="00C82B2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US"/>
        </w:rPr>
        <w:t>Class:</w:t>
      </w:r>
      <w:r w:rsidRPr="00C82B26">
        <w:rPr>
          <w:rFonts w:ascii="Times New Roman" w:eastAsia="Times New Roman" w:hAnsi="Times New Roman" w:cs="Times New Roman"/>
          <w:bCs/>
          <w:sz w:val="24"/>
          <w:szCs w:val="24"/>
          <w:lang w:val="en-GB" w:eastAsia="en-US"/>
        </w:rPr>
        <w:t xml:space="preserve"> _</w:t>
      </w:r>
      <w:r w:rsidR="00C82B26" w:rsidRPr="00C82B26">
        <w:rPr>
          <w:rFonts w:ascii="Times New Roman" w:eastAsia="Times New Roman" w:hAnsi="Times New Roman" w:cs="Times New Roman"/>
          <w:bCs/>
          <w:sz w:val="24"/>
          <w:szCs w:val="24"/>
          <w:lang w:val="en-GB" w:eastAsia="en-US"/>
        </w:rPr>
        <w:t>____________</w:t>
      </w:r>
    </w:p>
    <w:p w14:paraId="0B6F6E74" w14:textId="77777777" w:rsidR="00A735C5" w:rsidRPr="005E4E27" w:rsidRDefault="00A735C5" w:rsidP="00A735C5">
      <w:pPr>
        <w:keepNext/>
        <w:spacing w:after="0" w:line="360" w:lineRule="auto"/>
        <w:ind w:right="720"/>
        <w:jc w:val="center"/>
        <w:outlineLvl w:val="5"/>
        <w:rPr>
          <w:rFonts w:ascii="Arial" w:eastAsia="Times New Roman" w:hAnsi="Arial" w:cs="Arial"/>
          <w:b/>
          <w:sz w:val="12"/>
          <w:szCs w:val="12"/>
          <w:lang w:val="en-GB" w:eastAsia="en-US"/>
        </w:rPr>
      </w:pPr>
    </w:p>
    <w:p w14:paraId="4CED0339" w14:textId="77777777" w:rsidR="005E4E27" w:rsidRPr="00503AAE" w:rsidRDefault="005E4E27" w:rsidP="00A735C5">
      <w:pPr>
        <w:keepNext/>
        <w:spacing w:after="0" w:line="360" w:lineRule="auto"/>
        <w:ind w:right="720"/>
        <w:jc w:val="center"/>
        <w:outlineLvl w:val="5"/>
        <w:rPr>
          <w:rFonts w:ascii="Arial" w:eastAsia="Times New Roman" w:hAnsi="Arial" w:cs="Arial"/>
          <w:b/>
          <w:sz w:val="16"/>
          <w:szCs w:val="16"/>
          <w:lang w:val="en-GB" w:eastAsia="en-US"/>
        </w:rPr>
      </w:pPr>
    </w:p>
    <w:p w14:paraId="3BA18C8E" w14:textId="77777777" w:rsidR="00AC12F7" w:rsidRDefault="00AC12F7" w:rsidP="00AC12F7">
      <w:pPr>
        <w:keepNext/>
        <w:spacing w:after="0" w:line="360" w:lineRule="auto"/>
        <w:ind w:right="720"/>
        <w:jc w:val="center"/>
        <w:outlineLvl w:val="5"/>
        <w:rPr>
          <w:rFonts w:ascii="Arial" w:eastAsia="Times New Roman" w:hAnsi="Arial" w:cs="Arial"/>
          <w:b/>
          <w:color w:val="FF0000"/>
          <w:sz w:val="24"/>
          <w:szCs w:val="24"/>
          <w:lang w:val="en-GB" w:eastAsia="en-US"/>
        </w:rPr>
      </w:pPr>
      <w:r>
        <w:rPr>
          <w:noProof/>
          <w:lang w:val="en-US" w:bidi="ta-I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F865E0F" wp14:editId="30D30E23">
                <wp:simplePos x="0" y="0"/>
                <wp:positionH relativeFrom="column">
                  <wp:posOffset>1096963</wp:posOffset>
                </wp:positionH>
                <wp:positionV relativeFrom="paragraph">
                  <wp:posOffset>194945</wp:posOffset>
                </wp:positionV>
                <wp:extent cx="661035" cy="696595"/>
                <wp:effectExtent l="0" t="0" r="24765" b="2730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035" cy="6965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E98236B" w14:textId="7AE237C4" w:rsidR="002E2F54" w:rsidRDefault="00D4288E" w:rsidP="00AC12F7">
                            <w:pPr>
                              <w:ind w:right="-399"/>
                            </w:pPr>
                            <w:r>
                              <w:rPr>
                                <w:noProof/>
                                <w:lang w:val="en-US" w:bidi="ta-IN"/>
                              </w:rPr>
                              <w:drawing>
                                <wp:inline distT="0" distB="0" distL="0" distR="0" wp14:anchorId="5382650B" wp14:editId="4C6B472A">
                                  <wp:extent cx="424800" cy="457200"/>
                                  <wp:effectExtent l="0" t="0" r="0" b="0"/>
                                  <wp:docPr id="1079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9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4800" cy="457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865E0F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86.4pt;margin-top:15.35pt;width:52.05pt;height:54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" filled="f" strokecolor="white">
                <v:textbox>
                  <w:txbxContent>
                    <w:p w14:paraId="3E98236B" w14:textId="7AE237C4" w:rsidR="002E2F54" w:rsidRDefault="00D4288E" w:rsidP="00AC12F7">
                      <w:pPr>
                        <w:ind w:right="-399"/>
                      </w:pPr>
                      <w:r>
                        <w:rPr>
                          <w:noProof/>
                          <w:lang w:val="en-US" w:bidi="ta-IN"/>
                        </w:rPr>
                        <w:drawing>
                          <wp:inline distT="0" distB="0" distL="0" distR="0" wp14:anchorId="5382650B" wp14:editId="4C6B472A">
                            <wp:extent cx="424800" cy="457200"/>
                            <wp:effectExtent l="0" t="0" r="0" b="0"/>
                            <wp:docPr id="1079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9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480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735C5" w:rsidRPr="00A735C5">
        <w:rPr>
          <w:rFonts w:ascii="Arial" w:eastAsia="Times New Roman" w:hAnsi="Arial" w:cs="Arial"/>
          <w:noProof/>
          <w:szCs w:val="20"/>
          <w:lang w:val="en-US" w:bidi="ta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D22065" wp14:editId="373187B4">
                <wp:simplePos x="0" y="0"/>
                <wp:positionH relativeFrom="column">
                  <wp:posOffset>-135299</wp:posOffset>
                </wp:positionH>
                <wp:positionV relativeFrom="paragraph">
                  <wp:posOffset>-82137</wp:posOffset>
                </wp:positionV>
                <wp:extent cx="6486525" cy="2913321"/>
                <wp:effectExtent l="0" t="0" r="28575" b="2095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6525" cy="291332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341F1" id="Rectangle 5" o:spid="_x0000_s1026" style="position:absolute;margin-left:-10.65pt;margin-top:-6.45pt;width:510.75pt;height:22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" filled="f"/>
            </w:pict>
          </mc:Fallback>
        </mc:AlternateContent>
      </w:r>
    </w:p>
    <w:p w14:paraId="3F99FE2D" w14:textId="77777777" w:rsidR="00AC12F7" w:rsidRPr="00AC12F7" w:rsidRDefault="00AC12F7" w:rsidP="00AC12F7">
      <w:pPr>
        <w:pStyle w:val="Heading6"/>
        <w:tabs>
          <w:tab w:val="left" w:pos="2694"/>
        </w:tabs>
        <w:spacing w:line="360" w:lineRule="auto"/>
        <w:ind w:left="0" w:right="720"/>
        <w:jc w:val="left"/>
        <w:rPr>
          <w:sz w:val="32"/>
          <w:szCs w:val="32"/>
          <w:lang w:val="en-GB"/>
        </w:rPr>
      </w:pPr>
      <w:r>
        <w:rPr>
          <w:b w:val="0"/>
          <w:sz w:val="24"/>
          <w:szCs w:val="24"/>
          <w:lang w:val="en-GB"/>
        </w:rPr>
        <w:t xml:space="preserve">                  </w:t>
      </w:r>
      <w:r>
        <w:rPr>
          <w:b w:val="0"/>
          <w:sz w:val="24"/>
          <w:szCs w:val="24"/>
          <w:lang w:val="en-GB"/>
        </w:rPr>
        <w:tab/>
        <w:t xml:space="preserve"> </w:t>
      </w:r>
      <w:r w:rsidRPr="00AC12F7">
        <w:rPr>
          <w:sz w:val="32"/>
          <w:szCs w:val="32"/>
          <w:lang w:val="en-GB"/>
        </w:rPr>
        <w:t>JURONG PIONEER JUNIOR COLLEGE</w:t>
      </w:r>
    </w:p>
    <w:p w14:paraId="726BDB61" w14:textId="43BF75A9" w:rsidR="00351926" w:rsidRPr="00AC12F7" w:rsidRDefault="00351926" w:rsidP="00351926">
      <w:pPr>
        <w:tabs>
          <w:tab w:val="left" w:pos="2694"/>
        </w:tabs>
        <w:ind w:right="731" w:firstLine="720"/>
        <w:rPr>
          <w:rFonts w:ascii="Arial" w:hAnsi="Arial" w:cs="Arial"/>
          <w:b/>
          <w:sz w:val="32"/>
          <w:szCs w:val="32"/>
        </w:rPr>
      </w:pPr>
      <w:r w:rsidRPr="00AC12F7">
        <w:rPr>
          <w:rFonts w:ascii="Arial" w:hAnsi="Arial" w:cs="Arial"/>
          <w:b/>
          <w:sz w:val="32"/>
          <w:szCs w:val="32"/>
        </w:rPr>
        <w:tab/>
        <w:t xml:space="preserve">   </w:t>
      </w:r>
      <w:r w:rsidR="00C4720D">
        <w:rPr>
          <w:rFonts w:ascii="Arial" w:hAnsi="Arial" w:cs="Arial"/>
          <w:b/>
          <w:sz w:val="32"/>
          <w:szCs w:val="32"/>
        </w:rPr>
        <w:t>JC2 Preliminary Examination</w:t>
      </w:r>
      <w:r w:rsidRPr="00AC12F7">
        <w:rPr>
          <w:rFonts w:ascii="Arial" w:hAnsi="Arial" w:cs="Arial"/>
          <w:b/>
          <w:sz w:val="32"/>
          <w:szCs w:val="32"/>
        </w:rPr>
        <w:t xml:space="preserve"> 20</w:t>
      </w:r>
      <w:r w:rsidR="003E0B61">
        <w:rPr>
          <w:rFonts w:ascii="Arial" w:hAnsi="Arial" w:cs="Arial"/>
          <w:b/>
          <w:sz w:val="32"/>
          <w:szCs w:val="32"/>
        </w:rPr>
        <w:t>2</w:t>
      </w:r>
      <w:r w:rsidR="009005B9">
        <w:rPr>
          <w:rFonts w:ascii="Arial" w:hAnsi="Arial" w:cs="Arial"/>
          <w:b/>
          <w:sz w:val="32"/>
          <w:szCs w:val="32"/>
        </w:rPr>
        <w:t>4</w:t>
      </w:r>
    </w:p>
    <w:p w14:paraId="79E9235C" w14:textId="77777777" w:rsidR="00AC12F7" w:rsidRPr="00AC12F7" w:rsidRDefault="00AC12F7" w:rsidP="00A735C5">
      <w:pPr>
        <w:tabs>
          <w:tab w:val="left" w:pos="3402"/>
          <w:tab w:val="right" w:pos="8910"/>
        </w:tabs>
        <w:spacing w:after="0" w:line="240" w:lineRule="auto"/>
        <w:ind w:right="734"/>
        <w:jc w:val="both"/>
        <w:rPr>
          <w:rFonts w:ascii="Arial" w:eastAsia="Times New Roman" w:hAnsi="Arial" w:cs="Arial"/>
          <w:b/>
          <w:sz w:val="24"/>
          <w:szCs w:val="24"/>
          <w:lang w:eastAsia="en-US"/>
        </w:rPr>
      </w:pPr>
    </w:p>
    <w:p w14:paraId="7FFE78C1" w14:textId="0CAC7B0E" w:rsidR="00A735C5" w:rsidRPr="00A735C5" w:rsidRDefault="000D6910" w:rsidP="00A735C5">
      <w:pPr>
        <w:tabs>
          <w:tab w:val="left" w:pos="500"/>
          <w:tab w:val="right" w:pos="9600"/>
        </w:tabs>
        <w:spacing w:after="0" w:line="240" w:lineRule="auto"/>
        <w:ind w:left="200" w:right="293"/>
        <w:jc w:val="both"/>
        <w:rPr>
          <w:rFonts w:ascii="Arial" w:eastAsia="Times New Roman" w:hAnsi="Arial" w:cs="Times New Roman"/>
          <w:b/>
          <w:sz w:val="32"/>
          <w:szCs w:val="32"/>
          <w:lang w:val="en-US" w:eastAsia="en-US"/>
        </w:rPr>
      </w:pPr>
      <w:r>
        <w:rPr>
          <w:rFonts w:ascii="Arial" w:eastAsia="Times New Roman" w:hAnsi="Arial" w:cs="Times New Roman"/>
          <w:b/>
          <w:sz w:val="32"/>
          <w:szCs w:val="32"/>
          <w:lang w:val="en-US" w:eastAsia="en-US"/>
        </w:rPr>
        <w:t>GEOGRAPHY</w:t>
      </w:r>
      <w:r w:rsidR="00A735C5" w:rsidRPr="00A735C5">
        <w:rPr>
          <w:rFonts w:ascii="Arial" w:eastAsia="Times New Roman" w:hAnsi="Arial" w:cs="Times New Roman" w:hint="eastAsia"/>
          <w:b/>
          <w:sz w:val="32"/>
          <w:szCs w:val="32"/>
          <w:lang w:val="en-US" w:eastAsia="en-US"/>
        </w:rPr>
        <w:tab/>
      </w:r>
      <w:r w:rsidR="00A735C5" w:rsidRPr="00A735C5">
        <w:rPr>
          <w:rFonts w:ascii="Arial" w:eastAsia="Times New Roman" w:hAnsi="Arial" w:cs="Times New Roman"/>
          <w:b/>
          <w:sz w:val="36"/>
          <w:szCs w:val="36"/>
          <w:lang w:val="en-US" w:eastAsia="en-US"/>
        </w:rPr>
        <w:t>9</w:t>
      </w:r>
      <w:r w:rsidR="009005B9">
        <w:rPr>
          <w:rFonts w:ascii="Arial" w:eastAsia="Times New Roman" w:hAnsi="Arial" w:cs="Times New Roman"/>
          <w:b/>
          <w:sz w:val="36"/>
          <w:szCs w:val="36"/>
          <w:lang w:val="en-US" w:eastAsia="en-US"/>
        </w:rPr>
        <w:t>173</w:t>
      </w:r>
      <w:r w:rsidR="00A735C5" w:rsidRPr="00A735C5">
        <w:rPr>
          <w:rFonts w:ascii="Arial" w:eastAsia="Times New Roman" w:hAnsi="Arial" w:cs="Times New Roman"/>
          <w:b/>
          <w:sz w:val="36"/>
          <w:szCs w:val="36"/>
          <w:lang w:val="en-US" w:eastAsia="en-US"/>
        </w:rPr>
        <w:t>/</w:t>
      </w:r>
      <w:r w:rsidR="005E4E27">
        <w:rPr>
          <w:rFonts w:ascii="Arial" w:eastAsia="Times New Roman" w:hAnsi="Arial" w:cs="Times New Roman"/>
          <w:b/>
          <w:sz w:val="36"/>
          <w:szCs w:val="36"/>
          <w:lang w:val="en-US" w:eastAsia="en-US"/>
        </w:rPr>
        <w:t>0</w:t>
      </w:r>
      <w:r w:rsidR="00861A2E">
        <w:rPr>
          <w:rFonts w:ascii="Arial" w:eastAsia="Times New Roman" w:hAnsi="Arial" w:cs="Times New Roman"/>
          <w:b/>
          <w:sz w:val="36"/>
          <w:szCs w:val="36"/>
          <w:lang w:val="en-US" w:eastAsia="en-US"/>
        </w:rPr>
        <w:t>2</w:t>
      </w:r>
    </w:p>
    <w:p w14:paraId="606B7986" w14:textId="17079997" w:rsidR="00A735C5" w:rsidRPr="00A735C5" w:rsidRDefault="00A735C5" w:rsidP="00A735C5">
      <w:pPr>
        <w:keepNext/>
        <w:tabs>
          <w:tab w:val="left" w:pos="500"/>
          <w:tab w:val="left" w:pos="2520"/>
          <w:tab w:val="right" w:pos="9600"/>
        </w:tabs>
        <w:spacing w:after="0" w:line="360" w:lineRule="auto"/>
        <w:ind w:left="200" w:right="293"/>
        <w:jc w:val="both"/>
        <w:outlineLvl w:val="6"/>
        <w:rPr>
          <w:rFonts w:ascii="Arial" w:eastAsia="Times New Roman" w:hAnsi="Arial" w:cs="Arial"/>
          <w:bCs/>
          <w:sz w:val="24"/>
          <w:szCs w:val="24"/>
          <w:lang w:val="en-GB" w:eastAsia="en-US"/>
        </w:rPr>
      </w:pPr>
      <w:r w:rsidRPr="00A735C5">
        <w:rPr>
          <w:rFonts w:ascii="Arial" w:eastAsia="Times New Roman" w:hAnsi="Arial" w:cs="Arial"/>
          <w:b/>
          <w:bCs/>
          <w:sz w:val="32"/>
          <w:szCs w:val="32"/>
          <w:lang w:val="en-US" w:eastAsia="en-US"/>
        </w:rPr>
        <w:t>Higher 2</w:t>
      </w:r>
      <w:r w:rsidRPr="00A735C5">
        <w:rPr>
          <w:rFonts w:ascii="Arial" w:eastAsia="Times New Roman" w:hAnsi="Arial" w:cs="Arial"/>
          <w:bCs/>
          <w:sz w:val="24"/>
          <w:szCs w:val="20"/>
          <w:lang w:val="en-US" w:eastAsia="en-US"/>
        </w:rPr>
        <w:tab/>
      </w:r>
      <w:r w:rsidRPr="00A735C5">
        <w:rPr>
          <w:rFonts w:ascii="Arial" w:eastAsia="Times New Roman" w:hAnsi="Arial" w:cs="Arial"/>
          <w:bCs/>
          <w:sz w:val="24"/>
          <w:szCs w:val="20"/>
          <w:lang w:val="en-GB" w:eastAsia="en-US"/>
        </w:rPr>
        <w:t xml:space="preserve">             </w:t>
      </w:r>
      <w:r w:rsidRPr="00A735C5">
        <w:rPr>
          <w:rFonts w:ascii="Arial" w:eastAsia="Times New Roman" w:hAnsi="Arial" w:cs="Arial"/>
          <w:b/>
          <w:bCs/>
          <w:sz w:val="24"/>
          <w:szCs w:val="20"/>
          <w:lang w:val="en-GB" w:eastAsia="en-US"/>
        </w:rPr>
        <w:t xml:space="preserve"> </w:t>
      </w:r>
      <w:r w:rsidRPr="00A735C5">
        <w:rPr>
          <w:rFonts w:ascii="Arial" w:eastAsia="SimSun" w:hAnsi="Arial" w:cs="Arial" w:hint="eastAsia"/>
          <w:b/>
          <w:bCs/>
          <w:sz w:val="24"/>
          <w:szCs w:val="20"/>
          <w:lang w:val="en-GB"/>
        </w:rPr>
        <w:tab/>
      </w:r>
      <w:r w:rsidR="005D6B5D">
        <w:rPr>
          <w:rFonts w:ascii="Arial" w:eastAsia="SimSun" w:hAnsi="Arial" w:cs="Arial"/>
          <w:b/>
          <w:bCs/>
          <w:sz w:val="24"/>
          <w:szCs w:val="20"/>
          <w:lang w:val="en-GB"/>
        </w:rPr>
        <w:t xml:space="preserve">16 </w:t>
      </w:r>
      <w:r w:rsidR="00C4720D">
        <w:rPr>
          <w:rFonts w:ascii="Arial" w:eastAsia="SimSun" w:hAnsi="Arial" w:cs="Arial"/>
          <w:b/>
          <w:bCs/>
          <w:sz w:val="24"/>
          <w:szCs w:val="20"/>
          <w:lang w:val="en-GB"/>
        </w:rPr>
        <w:t>September</w:t>
      </w:r>
      <w:r w:rsidR="00D91F1E" w:rsidRPr="00D91F1E">
        <w:rPr>
          <w:rFonts w:ascii="Arial" w:eastAsia="SimSun" w:hAnsi="Arial" w:cs="Arial"/>
          <w:b/>
          <w:sz w:val="24"/>
          <w:szCs w:val="24"/>
          <w:lang w:val="en-GB"/>
        </w:rPr>
        <w:t xml:space="preserve"> </w:t>
      </w:r>
      <w:r w:rsidR="00D91F1E" w:rsidRPr="00D91F1E">
        <w:rPr>
          <w:rFonts w:ascii="Arial" w:eastAsia="Times New Roman" w:hAnsi="Arial" w:cs="Arial"/>
          <w:b/>
          <w:sz w:val="24"/>
          <w:szCs w:val="24"/>
          <w:lang w:val="en-GB" w:eastAsia="en-US"/>
        </w:rPr>
        <w:t>20</w:t>
      </w:r>
      <w:r w:rsidR="003E0B61">
        <w:rPr>
          <w:rFonts w:ascii="Arial" w:eastAsia="Times New Roman" w:hAnsi="Arial" w:cs="Arial"/>
          <w:b/>
          <w:sz w:val="24"/>
          <w:szCs w:val="24"/>
          <w:lang w:val="en-GB" w:eastAsia="en-US"/>
        </w:rPr>
        <w:t>2</w:t>
      </w:r>
      <w:r w:rsidR="009005B9">
        <w:rPr>
          <w:rFonts w:ascii="Arial" w:eastAsia="Times New Roman" w:hAnsi="Arial" w:cs="Arial"/>
          <w:b/>
          <w:sz w:val="24"/>
          <w:szCs w:val="24"/>
          <w:lang w:val="en-GB" w:eastAsia="en-US"/>
        </w:rPr>
        <w:t>4</w:t>
      </w:r>
    </w:p>
    <w:p w14:paraId="3C293798" w14:textId="77777777" w:rsidR="009005B9" w:rsidRDefault="00346792" w:rsidP="009005B9">
      <w:pPr>
        <w:keepNext/>
        <w:tabs>
          <w:tab w:val="left" w:pos="500"/>
          <w:tab w:val="left" w:pos="2520"/>
          <w:tab w:val="right" w:pos="9600"/>
        </w:tabs>
        <w:spacing w:after="0" w:line="360" w:lineRule="auto"/>
        <w:ind w:left="200" w:right="-1"/>
        <w:jc w:val="both"/>
        <w:outlineLvl w:val="6"/>
        <w:rPr>
          <w:rFonts w:ascii="Arial" w:eastAsia="SimSun" w:hAnsi="Arial" w:cs="Arial"/>
          <w:b/>
          <w:bCs/>
          <w:sz w:val="24"/>
          <w:szCs w:val="20"/>
          <w:lang w:val="en-GB"/>
        </w:rPr>
      </w:pPr>
      <w:r>
        <w:rPr>
          <w:rFonts w:ascii="Arial" w:eastAsia="Times New Roman" w:hAnsi="Arial" w:cs="Arial"/>
          <w:bCs/>
          <w:sz w:val="24"/>
          <w:szCs w:val="20"/>
          <w:lang w:val="en-GB" w:eastAsia="en-US"/>
        </w:rPr>
        <w:t xml:space="preserve">Paper </w:t>
      </w:r>
      <w:r w:rsidR="00861A2E">
        <w:rPr>
          <w:rFonts w:ascii="Arial" w:eastAsia="Times New Roman" w:hAnsi="Arial" w:cs="Arial"/>
          <w:bCs/>
          <w:sz w:val="24"/>
          <w:szCs w:val="20"/>
          <w:lang w:val="en-GB" w:eastAsia="en-US"/>
        </w:rPr>
        <w:t>2</w:t>
      </w:r>
      <w:r w:rsidR="009005B9">
        <w:rPr>
          <w:rFonts w:ascii="Arial" w:eastAsia="Times New Roman" w:hAnsi="Arial" w:cs="Arial"/>
          <w:bCs/>
          <w:sz w:val="24"/>
          <w:szCs w:val="20"/>
          <w:lang w:val="en-GB" w:eastAsia="en-US"/>
        </w:rPr>
        <w:tab/>
      </w:r>
      <w:r w:rsidR="00A735C5" w:rsidRPr="00A735C5">
        <w:rPr>
          <w:rFonts w:ascii="Arial" w:eastAsia="Times New Roman" w:hAnsi="Arial" w:cs="Arial"/>
          <w:bCs/>
          <w:szCs w:val="20"/>
          <w:lang w:val="en-GB" w:eastAsia="en-US"/>
        </w:rPr>
        <w:tab/>
      </w:r>
      <w:r w:rsidR="003D799D">
        <w:rPr>
          <w:rFonts w:ascii="Arial" w:eastAsia="Times New Roman" w:hAnsi="Arial" w:cs="Arial"/>
          <w:b/>
          <w:bCs/>
          <w:sz w:val="24"/>
          <w:szCs w:val="20"/>
          <w:lang w:val="en-GB" w:eastAsia="en-US"/>
        </w:rPr>
        <w:t>3</w:t>
      </w:r>
      <w:r w:rsidR="000D6910">
        <w:rPr>
          <w:rFonts w:ascii="Arial" w:eastAsia="Times New Roman" w:hAnsi="Arial" w:cs="Arial"/>
          <w:b/>
          <w:bCs/>
          <w:sz w:val="24"/>
          <w:szCs w:val="20"/>
          <w:lang w:val="en-GB" w:eastAsia="en-US"/>
        </w:rPr>
        <w:t xml:space="preserve"> h</w:t>
      </w:r>
      <w:r w:rsidR="00DD31B8">
        <w:rPr>
          <w:rFonts w:ascii="Arial" w:eastAsia="Times New Roman" w:hAnsi="Arial" w:cs="Arial"/>
          <w:b/>
          <w:bCs/>
          <w:sz w:val="24"/>
          <w:szCs w:val="20"/>
          <w:lang w:val="en-GB" w:eastAsia="en-US"/>
        </w:rPr>
        <w:t>ou</w:t>
      </w:r>
      <w:r w:rsidR="000D6910">
        <w:rPr>
          <w:rFonts w:ascii="Arial" w:eastAsia="Times New Roman" w:hAnsi="Arial" w:cs="Arial"/>
          <w:b/>
          <w:bCs/>
          <w:sz w:val="24"/>
          <w:szCs w:val="20"/>
          <w:lang w:val="en-GB" w:eastAsia="en-US"/>
        </w:rPr>
        <w:t>r</w:t>
      </w:r>
      <w:r w:rsidR="008A1AE4">
        <w:rPr>
          <w:rFonts w:ascii="Arial" w:eastAsia="Times New Roman" w:hAnsi="Arial" w:cs="Arial"/>
          <w:b/>
          <w:bCs/>
          <w:sz w:val="24"/>
          <w:szCs w:val="20"/>
          <w:lang w:val="en-GB" w:eastAsia="en-US"/>
        </w:rPr>
        <w:t>s</w:t>
      </w:r>
      <w:r w:rsidR="000D6910">
        <w:rPr>
          <w:rFonts w:ascii="Arial" w:eastAsia="Times New Roman" w:hAnsi="Arial" w:cs="Arial"/>
          <w:b/>
          <w:bCs/>
          <w:sz w:val="24"/>
          <w:szCs w:val="20"/>
          <w:lang w:val="en-GB" w:eastAsia="en-US"/>
        </w:rPr>
        <w:t xml:space="preserve"> </w:t>
      </w:r>
    </w:p>
    <w:p w14:paraId="2DCB16E5" w14:textId="61D4CF7F" w:rsidR="00A735C5" w:rsidRPr="009005B9" w:rsidRDefault="001C566E" w:rsidP="009005B9">
      <w:pPr>
        <w:keepNext/>
        <w:tabs>
          <w:tab w:val="left" w:pos="500"/>
          <w:tab w:val="left" w:pos="2520"/>
          <w:tab w:val="right" w:pos="9600"/>
        </w:tabs>
        <w:spacing w:after="0" w:line="360" w:lineRule="auto"/>
        <w:ind w:left="200" w:right="-1"/>
        <w:jc w:val="both"/>
        <w:outlineLvl w:val="6"/>
        <w:rPr>
          <w:rFonts w:ascii="Arial" w:eastAsia="SimSun" w:hAnsi="Arial" w:cs="Arial"/>
          <w:b/>
          <w:bCs/>
          <w:sz w:val="24"/>
          <w:szCs w:val="20"/>
          <w:lang w:val="en-GB"/>
        </w:rPr>
      </w:pPr>
      <w:r>
        <w:rPr>
          <w:rFonts w:ascii="Arial" w:eastAsia="Times New Roman" w:hAnsi="Arial" w:cs="Times New Roman"/>
          <w:sz w:val="20"/>
          <w:szCs w:val="20"/>
          <w:lang w:val="en-GB" w:eastAsia="en-US"/>
        </w:rPr>
        <w:t>INSERT</w:t>
      </w:r>
    </w:p>
    <w:p w14:paraId="633A24D5" w14:textId="77777777" w:rsidR="00A735C5" w:rsidRPr="00A735C5" w:rsidRDefault="00A735C5" w:rsidP="00A735C5">
      <w:pPr>
        <w:tabs>
          <w:tab w:val="left" w:pos="500"/>
          <w:tab w:val="left" w:pos="2700"/>
          <w:tab w:val="right" w:pos="8910"/>
        </w:tabs>
        <w:spacing w:after="0" w:line="960" w:lineRule="auto"/>
        <w:ind w:left="200" w:right="734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  <w:r w:rsidRPr="00A735C5">
        <w:rPr>
          <w:rFonts w:ascii="Arial" w:eastAsia="Times New Roman" w:hAnsi="Arial" w:cs="Times New Roman" w:hint="eastAsia"/>
          <w:sz w:val="20"/>
          <w:szCs w:val="20"/>
          <w:lang w:val="en-GB" w:eastAsia="en-US"/>
        </w:rPr>
        <w:tab/>
      </w:r>
      <w:r w:rsidRPr="00A735C5">
        <w:rPr>
          <w:rFonts w:ascii="Arial" w:eastAsia="Times New Roman" w:hAnsi="Arial" w:cs="Times New Roman" w:hint="eastAsia"/>
          <w:sz w:val="20"/>
          <w:szCs w:val="20"/>
          <w:lang w:val="en-GB" w:eastAsia="en-US"/>
        </w:rPr>
        <w:tab/>
      </w:r>
    </w:p>
    <w:p w14:paraId="48A3F0D2" w14:textId="77777777" w:rsidR="00A735C5" w:rsidRPr="00A735C5" w:rsidRDefault="00A735C5" w:rsidP="00A735C5">
      <w:pPr>
        <w:keepNext/>
        <w:tabs>
          <w:tab w:val="right" w:pos="8640"/>
        </w:tabs>
        <w:spacing w:after="0" w:line="480" w:lineRule="auto"/>
        <w:jc w:val="both"/>
        <w:outlineLvl w:val="4"/>
        <w:rPr>
          <w:rFonts w:ascii="Arial" w:eastAsia="SimSun" w:hAnsi="Arial" w:cs="Arial"/>
          <w:b/>
          <w:sz w:val="21"/>
          <w:szCs w:val="20"/>
          <w:lang w:val="en-GB"/>
        </w:rPr>
      </w:pPr>
      <w:r w:rsidRPr="00A735C5">
        <w:rPr>
          <w:rFonts w:ascii="Arial" w:eastAsia="Times New Roman" w:hAnsi="Arial" w:cs="Arial"/>
          <w:noProof/>
          <w:sz w:val="20"/>
          <w:szCs w:val="20"/>
          <w:lang w:val="en-US" w:bidi="ta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2FC309" wp14:editId="7D59DE0C">
                <wp:simplePos x="0" y="0"/>
                <wp:positionH relativeFrom="column">
                  <wp:posOffset>-133350</wp:posOffset>
                </wp:positionH>
                <wp:positionV relativeFrom="paragraph">
                  <wp:posOffset>86360</wp:posOffset>
                </wp:positionV>
                <wp:extent cx="6486525" cy="4525645"/>
                <wp:effectExtent l="9525" t="10160" r="9525" b="762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6525" cy="45256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861E42" id="Rectangle 4" o:spid="_x0000_s1026" style="position:absolute;margin-left:-10.5pt;margin-top:6.8pt;width:510.75pt;height:356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" filled="f"/>
            </w:pict>
          </mc:Fallback>
        </mc:AlternateContent>
      </w:r>
    </w:p>
    <w:p w14:paraId="545A8247" w14:textId="77777777" w:rsidR="00C82B26" w:rsidRPr="00C82B26" w:rsidRDefault="00C82B26" w:rsidP="00C82B26">
      <w:pPr>
        <w:keepNext/>
        <w:tabs>
          <w:tab w:val="right" w:pos="8640"/>
        </w:tabs>
        <w:spacing w:after="0" w:line="480" w:lineRule="auto"/>
        <w:ind w:left="200"/>
        <w:jc w:val="both"/>
        <w:outlineLvl w:val="4"/>
        <w:rPr>
          <w:rFonts w:ascii="Arial" w:eastAsia="Times New Roman" w:hAnsi="Arial" w:cs="Arial"/>
          <w:b/>
          <w:sz w:val="21"/>
          <w:szCs w:val="20"/>
          <w:lang w:val="en-GB" w:eastAsia="en-US"/>
        </w:rPr>
      </w:pPr>
      <w:r w:rsidRPr="00C82B26">
        <w:rPr>
          <w:rFonts w:ascii="Arial" w:eastAsia="Times New Roman" w:hAnsi="Arial" w:cs="Arial"/>
          <w:b/>
          <w:sz w:val="21"/>
          <w:szCs w:val="20"/>
          <w:lang w:val="en-GB" w:eastAsia="en-US"/>
        </w:rPr>
        <w:t>READ THESE INSTRUCTIONS FIRST</w:t>
      </w:r>
    </w:p>
    <w:p w14:paraId="13DDA6CD" w14:textId="7627DCAA" w:rsidR="00C82B26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  <w:r>
        <w:rPr>
          <w:rFonts w:ascii="Arial" w:eastAsia="Times New Roman" w:hAnsi="Arial" w:cs="Times New Roman"/>
          <w:sz w:val="20"/>
          <w:szCs w:val="20"/>
          <w:lang w:val="en-GB" w:eastAsia="en-US"/>
        </w:rPr>
        <w:t>This insert contains all the Resources referred to in the questions.</w:t>
      </w:r>
    </w:p>
    <w:p w14:paraId="72495C5E" w14:textId="036970AC" w:rsidR="001C566E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7F1426F6" w14:textId="43279936" w:rsidR="001C566E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612D918B" w14:textId="2C357509" w:rsidR="001C566E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19D7B78F" w14:textId="03A9A1E6" w:rsidR="001C566E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1DB4A9D5" w14:textId="36E4097A" w:rsidR="001C566E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654C5087" w14:textId="3BBA48A0" w:rsidR="001C566E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7480E615" w14:textId="1007AA2B" w:rsidR="001C566E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1117F4E3" w14:textId="5F1A63F5" w:rsidR="001C566E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12799063" w14:textId="5CA4EC65" w:rsidR="001C566E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3E0DD501" w14:textId="33B159EF" w:rsidR="001C566E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35D4061C" w14:textId="21FB234F" w:rsidR="001C566E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3A865DF3" w14:textId="4FCEFB5C" w:rsidR="001C566E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528DC838" w14:textId="2446F758" w:rsidR="001C566E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518BAD21" w14:textId="77777777" w:rsidR="001C566E" w:rsidRPr="00C82B26" w:rsidRDefault="001C566E" w:rsidP="005E4E27">
      <w:pPr>
        <w:tabs>
          <w:tab w:val="right" w:pos="-2700"/>
          <w:tab w:val="right" w:pos="9400"/>
          <w:tab w:val="right" w:pos="9600"/>
        </w:tabs>
        <w:spacing w:after="0" w:line="240" w:lineRule="auto"/>
        <w:ind w:left="198" w:right="-516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3954CC88" w14:textId="77777777" w:rsidR="00C82B26" w:rsidRPr="00C82B26" w:rsidRDefault="00C82B26" w:rsidP="00C82B26">
      <w:pPr>
        <w:tabs>
          <w:tab w:val="right" w:pos="-2700"/>
          <w:tab w:val="right" w:pos="9400"/>
          <w:tab w:val="right" w:pos="9600"/>
        </w:tabs>
        <w:spacing w:after="0" w:line="240" w:lineRule="auto"/>
        <w:ind w:left="400" w:right="293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053750E1" w14:textId="77777777" w:rsidR="00C82B26" w:rsidRPr="00C82B26" w:rsidRDefault="00C82B26" w:rsidP="00C82B26">
      <w:pPr>
        <w:spacing w:after="0" w:line="240" w:lineRule="auto"/>
        <w:ind w:right="180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3626888D" w14:textId="77777777" w:rsidR="00A735C5" w:rsidRPr="00A735C5" w:rsidRDefault="00A735C5" w:rsidP="00A735C5">
      <w:pPr>
        <w:spacing w:after="0" w:line="240" w:lineRule="auto"/>
        <w:ind w:right="180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7F5167A1" w14:textId="77777777" w:rsidR="00A735C5" w:rsidRPr="00A735C5" w:rsidRDefault="00A735C5" w:rsidP="00A735C5">
      <w:pPr>
        <w:spacing w:after="0" w:line="240" w:lineRule="auto"/>
        <w:ind w:right="180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71018698" w14:textId="77777777" w:rsidR="00A735C5" w:rsidRPr="00A735C5" w:rsidRDefault="00A735C5" w:rsidP="00A735C5">
      <w:pPr>
        <w:spacing w:after="0" w:line="240" w:lineRule="auto"/>
        <w:ind w:right="180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62955FD7" w14:textId="77777777" w:rsidR="00A735C5" w:rsidRDefault="00A735C5" w:rsidP="00A735C5">
      <w:pPr>
        <w:spacing w:after="0" w:line="240" w:lineRule="auto"/>
        <w:ind w:right="180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178AA73B" w14:textId="77777777" w:rsidR="007D33EE" w:rsidRDefault="007D33EE" w:rsidP="00A735C5">
      <w:pPr>
        <w:spacing w:after="0" w:line="240" w:lineRule="auto"/>
        <w:ind w:right="180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3D3E3A08" w14:textId="77777777" w:rsidR="007D33EE" w:rsidRDefault="007D33EE" w:rsidP="00A735C5">
      <w:pPr>
        <w:spacing w:after="0" w:line="240" w:lineRule="auto"/>
        <w:ind w:right="180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17451635" w14:textId="77777777" w:rsidR="007D33EE" w:rsidRPr="00A735C5" w:rsidRDefault="007D33EE" w:rsidP="00A735C5">
      <w:pPr>
        <w:spacing w:after="0" w:line="240" w:lineRule="auto"/>
        <w:ind w:right="180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5071A5CD" w14:textId="77777777" w:rsidR="00A735C5" w:rsidRPr="00A735C5" w:rsidRDefault="00A735C5" w:rsidP="00A735C5">
      <w:pPr>
        <w:spacing w:after="0" w:line="240" w:lineRule="auto"/>
        <w:ind w:right="180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32F28C4E" w14:textId="77777777" w:rsidR="00A735C5" w:rsidRPr="00A735C5" w:rsidRDefault="00A735C5" w:rsidP="00A735C5">
      <w:pPr>
        <w:spacing w:after="0" w:line="240" w:lineRule="auto"/>
        <w:ind w:right="180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1DFD5638" w14:textId="77777777" w:rsidR="00A735C5" w:rsidRPr="00A735C5" w:rsidRDefault="00A735C5" w:rsidP="00A735C5">
      <w:pPr>
        <w:spacing w:after="0" w:line="240" w:lineRule="auto"/>
        <w:ind w:right="180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1AE15992" w14:textId="77777777" w:rsidR="00A735C5" w:rsidRPr="00A735C5" w:rsidRDefault="00A735C5" w:rsidP="00A735C5">
      <w:pPr>
        <w:spacing w:after="0" w:line="240" w:lineRule="auto"/>
        <w:ind w:right="180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</w:p>
    <w:p w14:paraId="5235E47E" w14:textId="77777777" w:rsidR="00A735C5" w:rsidRPr="00A735C5" w:rsidRDefault="007D33EE" w:rsidP="00A735C5">
      <w:pPr>
        <w:tabs>
          <w:tab w:val="left" w:pos="2460"/>
        </w:tabs>
        <w:spacing w:after="0" w:line="240" w:lineRule="auto"/>
        <w:ind w:right="180"/>
        <w:jc w:val="both"/>
        <w:rPr>
          <w:rFonts w:ascii="Arial" w:eastAsia="Times New Roman" w:hAnsi="Arial" w:cs="Times New Roman"/>
          <w:sz w:val="20"/>
          <w:szCs w:val="20"/>
          <w:lang w:val="en-GB" w:eastAsia="en-US"/>
        </w:rPr>
      </w:pPr>
      <w:r w:rsidRPr="00A735C5">
        <w:rPr>
          <w:rFonts w:ascii="Times New Roman" w:eastAsia="Times New Roman" w:hAnsi="Times New Roman" w:cs="Times New Roman"/>
          <w:noProof/>
          <w:sz w:val="20"/>
          <w:szCs w:val="20"/>
          <w:lang w:val="en-US" w:bidi="ta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A871E3" wp14:editId="0826083B">
                <wp:simplePos x="0" y="0"/>
                <wp:positionH relativeFrom="column">
                  <wp:posOffset>-133350</wp:posOffset>
                </wp:positionH>
                <wp:positionV relativeFrom="paragraph">
                  <wp:posOffset>87630</wp:posOffset>
                </wp:positionV>
                <wp:extent cx="6486525" cy="800100"/>
                <wp:effectExtent l="9525" t="11430" r="9525" b="762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6525" cy="800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669544" id="Rectangle 3" o:spid="_x0000_s1026" style="position:absolute;margin-left:-10.5pt;margin-top:6.9pt;width:510.75pt;height:6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" filled="f"/>
            </w:pict>
          </mc:Fallback>
        </mc:AlternateContent>
      </w:r>
    </w:p>
    <w:p w14:paraId="788BA749" w14:textId="77777777" w:rsidR="00A735C5" w:rsidRPr="00A735C5" w:rsidRDefault="00A735C5" w:rsidP="00A735C5">
      <w:pPr>
        <w:spacing w:after="0" w:line="240" w:lineRule="auto"/>
        <w:ind w:right="180"/>
        <w:jc w:val="both"/>
        <w:rPr>
          <w:rFonts w:ascii="Arial" w:eastAsia="Times New Roman" w:hAnsi="Arial" w:cs="Times New Roman"/>
          <w:sz w:val="24"/>
          <w:szCs w:val="24"/>
          <w:lang w:val="en-GB" w:eastAsia="en-US"/>
        </w:rPr>
      </w:pPr>
    </w:p>
    <w:p w14:paraId="209DA2D8" w14:textId="6F9E1E98" w:rsidR="00A735C5" w:rsidRPr="00A735C5" w:rsidRDefault="00A735C5" w:rsidP="00A735C5">
      <w:pPr>
        <w:spacing w:after="0" w:line="480" w:lineRule="auto"/>
        <w:ind w:right="6"/>
        <w:jc w:val="center"/>
        <w:rPr>
          <w:rFonts w:ascii="Arial" w:eastAsia="Times New Roman" w:hAnsi="Arial" w:cs="Times New Roman"/>
          <w:sz w:val="20"/>
          <w:szCs w:val="20"/>
          <w:lang w:val="en-GB" w:eastAsia="en-US"/>
        </w:rPr>
      </w:pPr>
      <w:r w:rsidRPr="00A735C5">
        <w:rPr>
          <w:rFonts w:ascii="Arial" w:eastAsia="Times New Roman" w:hAnsi="Arial" w:cs="Times New Roman"/>
          <w:noProof/>
          <w:sz w:val="20"/>
          <w:szCs w:val="20"/>
          <w:lang w:val="en-US" w:bidi="ta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166F2A" wp14:editId="15B36CC9">
                <wp:simplePos x="0" y="0"/>
                <wp:positionH relativeFrom="column">
                  <wp:posOffset>6200775</wp:posOffset>
                </wp:positionH>
                <wp:positionV relativeFrom="paragraph">
                  <wp:posOffset>9420225</wp:posOffset>
                </wp:positionV>
                <wp:extent cx="914400" cy="342900"/>
                <wp:effectExtent l="0" t="0" r="3810" b="1270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2619A6" w14:textId="77777777" w:rsidR="002E2F54" w:rsidRPr="00E069D4" w:rsidRDefault="002E2F54" w:rsidP="00A735C5">
                            <w:r w:rsidRPr="00E069D4">
                              <w:rPr>
                                <w:b/>
                                <w:lang w:val="en-GB"/>
                              </w:rPr>
                              <w:t>[Turn over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166F2A" id="Text Box 11" o:spid="_x0000_s1027" type="#_x0000_t202" style="position:absolute;left:0;text-align:left;margin-left:488.25pt;margin-top:741.75pt;width:1in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" filled="f" stroked="f">
                <v:textbox>
                  <w:txbxContent>
                    <w:p w14:paraId="542619A6" w14:textId="77777777" w:rsidR="002E2F54" w:rsidRPr="00E069D4" w:rsidRDefault="002E2F54" w:rsidP="00A735C5">
                      <w:r w:rsidRPr="00E069D4">
                        <w:rPr>
                          <w:b/>
                          <w:lang w:val="en-GB"/>
                        </w:rPr>
                        <w:t>[Turn over</w:t>
                      </w:r>
                    </w:p>
                  </w:txbxContent>
                </v:textbox>
              </v:shape>
            </w:pict>
          </mc:Fallback>
        </mc:AlternateContent>
      </w:r>
      <w:r w:rsidRPr="00A735C5">
        <w:rPr>
          <w:rFonts w:ascii="Arial" w:eastAsia="Times New Roman" w:hAnsi="Arial" w:cs="Times New Roman"/>
          <w:sz w:val="20"/>
          <w:szCs w:val="20"/>
          <w:lang w:val="en-GB" w:eastAsia="en-US"/>
        </w:rPr>
        <w:t xml:space="preserve">This document consists of </w:t>
      </w:r>
      <w:r w:rsidR="003374CB">
        <w:rPr>
          <w:rFonts w:ascii="Arial" w:eastAsia="Times New Roman" w:hAnsi="Arial" w:cs="Times New Roman"/>
          <w:b/>
          <w:sz w:val="20"/>
          <w:szCs w:val="20"/>
          <w:u w:val="single"/>
          <w:lang w:val="en-GB" w:eastAsia="en-US"/>
        </w:rPr>
        <w:t>6</w:t>
      </w:r>
      <w:r w:rsidR="003D799D">
        <w:rPr>
          <w:rFonts w:ascii="Arial" w:eastAsia="Times New Roman" w:hAnsi="Arial" w:cs="Times New Roman"/>
          <w:b/>
          <w:sz w:val="20"/>
          <w:szCs w:val="20"/>
          <w:lang w:val="en-GB" w:eastAsia="en-US"/>
        </w:rPr>
        <w:t xml:space="preserve"> </w:t>
      </w:r>
      <w:r w:rsidRPr="003924D8">
        <w:rPr>
          <w:rFonts w:ascii="Arial" w:eastAsia="Times New Roman" w:hAnsi="Arial" w:cs="Times New Roman"/>
          <w:sz w:val="20"/>
          <w:szCs w:val="20"/>
          <w:lang w:val="en-GB" w:eastAsia="en-US"/>
        </w:rPr>
        <w:t>printed pages</w:t>
      </w:r>
      <w:r w:rsidR="001C566E">
        <w:rPr>
          <w:rFonts w:ascii="Arial" w:eastAsia="Times New Roman" w:hAnsi="Arial" w:cs="Times New Roman"/>
          <w:sz w:val="20"/>
          <w:szCs w:val="20"/>
          <w:lang w:val="en-GB" w:eastAsia="en-US"/>
        </w:rPr>
        <w:t>.</w:t>
      </w:r>
    </w:p>
    <w:p w14:paraId="05B9717C" w14:textId="5C6E8974" w:rsidR="00813CF4" w:rsidRPr="003E0B61" w:rsidRDefault="00A735C5" w:rsidP="003E0B61">
      <w:pPr>
        <w:spacing w:after="0" w:line="240" w:lineRule="auto"/>
        <w:rPr>
          <w:rFonts w:ascii="Times New Roman" w:eastAsia="SimSun" w:hAnsi="Times New Roman" w:cs="Times New Roman"/>
          <w:b/>
          <w:sz w:val="24"/>
          <w:szCs w:val="24"/>
        </w:rPr>
      </w:pPr>
      <w:r w:rsidRPr="00A735C5">
        <w:rPr>
          <w:rFonts w:ascii="Times New Roman" w:eastAsia="SimSun" w:hAnsi="Times New Roman" w:cs="Times New Roman"/>
          <w:b/>
          <w:noProof/>
          <w:sz w:val="24"/>
          <w:szCs w:val="24"/>
          <w:lang w:val="en-US" w:bidi="ta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19CD79" wp14:editId="179C0A20">
                <wp:simplePos x="0" y="0"/>
                <wp:positionH relativeFrom="column">
                  <wp:posOffset>6200775</wp:posOffset>
                </wp:positionH>
                <wp:positionV relativeFrom="paragraph">
                  <wp:posOffset>9420225</wp:posOffset>
                </wp:positionV>
                <wp:extent cx="914400" cy="342900"/>
                <wp:effectExtent l="0" t="0" r="3810" b="127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4E3921" w14:textId="77777777" w:rsidR="002E2F54" w:rsidRPr="00E069D4" w:rsidRDefault="002E2F54" w:rsidP="00A735C5">
                            <w:r w:rsidRPr="00E069D4">
                              <w:rPr>
                                <w:b/>
                                <w:lang w:val="en-GB"/>
                              </w:rPr>
                              <w:t>[Turn over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19CD79" id="Text Box 13" o:spid="_x0000_s1028" type="#_x0000_t202" style="position:absolute;margin-left:488.25pt;margin-top:741.75pt;width:1in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" filled="f" stroked="f">
                <v:textbox>
                  <w:txbxContent>
                    <w:p w14:paraId="454E3921" w14:textId="77777777" w:rsidR="002E2F54" w:rsidRPr="00E069D4" w:rsidRDefault="002E2F54" w:rsidP="00A735C5">
                      <w:r w:rsidRPr="00E069D4">
                        <w:rPr>
                          <w:b/>
                          <w:lang w:val="en-GB"/>
                        </w:rPr>
                        <w:t>[Turn over</w:t>
                      </w:r>
                    </w:p>
                  </w:txbxContent>
                </v:textbox>
              </v:shape>
            </w:pict>
          </mc:Fallback>
        </mc:AlternateContent>
      </w:r>
      <w:r w:rsidRPr="00A735C5">
        <w:rPr>
          <w:rFonts w:ascii="Times New Roman" w:eastAsia="SimSun" w:hAnsi="Times New Roman" w:cs="Times New Roman"/>
          <w:b/>
          <w:noProof/>
          <w:sz w:val="24"/>
          <w:szCs w:val="24"/>
          <w:lang w:val="en-US" w:bidi="ta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63E927" wp14:editId="41F42541">
                <wp:simplePos x="0" y="0"/>
                <wp:positionH relativeFrom="column">
                  <wp:posOffset>6200775</wp:posOffset>
                </wp:positionH>
                <wp:positionV relativeFrom="paragraph">
                  <wp:posOffset>9420225</wp:posOffset>
                </wp:positionV>
                <wp:extent cx="914400" cy="342900"/>
                <wp:effectExtent l="0" t="0" r="3810" b="127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9DDBA8" w14:textId="77777777" w:rsidR="002E2F54" w:rsidRPr="00E069D4" w:rsidRDefault="002E2F54" w:rsidP="00A735C5">
                            <w:r w:rsidRPr="00E069D4">
                              <w:rPr>
                                <w:b/>
                                <w:lang w:val="en-GB"/>
                              </w:rPr>
                              <w:t>[Turn over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63E927" id="Text Box 9" o:spid="_x0000_s1029" type="#_x0000_t202" style="position:absolute;margin-left:488.25pt;margin-top:741.75pt;width:1in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" filled="f" stroked="f">
                <v:textbox>
                  <w:txbxContent>
                    <w:p w14:paraId="489DDBA8" w14:textId="77777777" w:rsidR="002E2F54" w:rsidRPr="00E069D4" w:rsidRDefault="002E2F54" w:rsidP="00A735C5">
                      <w:r w:rsidRPr="00E069D4">
                        <w:rPr>
                          <w:b/>
                          <w:lang w:val="en-GB"/>
                        </w:rPr>
                        <w:t>[Turn over</w:t>
                      </w:r>
                    </w:p>
                  </w:txbxContent>
                </v:textbox>
              </v:shape>
            </w:pict>
          </mc:Fallback>
        </mc:AlternateContent>
      </w:r>
      <w:r w:rsidRPr="00A735C5">
        <w:rPr>
          <w:rFonts w:ascii="Times New Roman" w:eastAsia="SimSun" w:hAnsi="Times New Roman" w:cs="Times New Roman"/>
          <w:b/>
          <w:sz w:val="24"/>
          <w:szCs w:val="24"/>
        </w:rPr>
        <w:br w:type="page"/>
      </w:r>
    </w:p>
    <w:tbl>
      <w:tblPr>
        <w:tblW w:w="10309" w:type="dxa"/>
        <w:jc w:val="center"/>
        <w:tblLayout w:type="fixed"/>
        <w:tblLook w:val="01E0" w:firstRow="1" w:lastRow="1" w:firstColumn="1" w:lastColumn="1" w:noHBand="0" w:noVBand="0"/>
      </w:tblPr>
      <w:tblGrid>
        <w:gridCol w:w="10309"/>
      </w:tblGrid>
      <w:tr w:rsidR="002D0EAA" w:rsidRPr="002D0EAA" w14:paraId="736A7773" w14:textId="77777777" w:rsidTr="00111051">
        <w:trPr>
          <w:trHeight w:val="509"/>
          <w:jc w:val="center"/>
        </w:trPr>
        <w:tc>
          <w:tcPr>
            <w:tcW w:w="10309" w:type="dxa"/>
            <w:shd w:val="clear" w:color="auto" w:fill="auto"/>
          </w:tcPr>
          <w:p w14:paraId="5BC55D0A" w14:textId="77777777" w:rsidR="003E0B61" w:rsidRPr="00D5766E" w:rsidRDefault="003E0B61" w:rsidP="003E0B6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bookmarkStart w:id="0" w:name="_Hlk177364267"/>
          </w:p>
          <w:p w14:paraId="60A42D80" w14:textId="77777777" w:rsidR="00496EA5" w:rsidRDefault="003E0B61" w:rsidP="00496EA5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bCs/>
                <w:iCs/>
                <w:noProof/>
                <w:lang w:bidi="ta-IN"/>
              </w:rPr>
              <w:br w:type="page"/>
            </w:r>
            <w:r w:rsidR="00496EA5">
              <w:rPr>
                <w:rFonts w:ascii="Arial" w:hAnsi="Arial" w:cs="Arial"/>
                <w:b/>
              </w:rPr>
              <w:t>Resources 1A and 1B for Question 1</w:t>
            </w:r>
          </w:p>
          <w:p w14:paraId="15726577" w14:textId="77777777" w:rsidR="00496EA5" w:rsidRDefault="00496EA5" w:rsidP="00496EA5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60AB312A" w14:textId="77777777" w:rsidR="00496EA5" w:rsidRDefault="00496EA5" w:rsidP="00496EA5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Resource 1A</w:t>
            </w:r>
          </w:p>
          <w:p w14:paraId="2289F52C" w14:textId="77777777" w:rsidR="00496EA5" w:rsidRDefault="00496EA5" w:rsidP="00496EA5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 of the five survey sites in Ang Mo Kio</w:t>
            </w:r>
          </w:p>
          <w:p w14:paraId="218F5574" w14:textId="77777777" w:rsidR="00496EA5" w:rsidRDefault="00496EA5" w:rsidP="00496EA5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12CE0D06" w14:textId="77777777" w:rsidR="00496EA5" w:rsidRDefault="00496EA5" w:rsidP="00496EA5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094FC306" wp14:editId="53F9724E">
                  <wp:extent cx="6182995" cy="6019800"/>
                  <wp:effectExtent l="0" t="0" r="8255" b="0"/>
                  <wp:docPr id="1986378837" name="Picture 4" descr="A map of a cit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378837" name="Picture 4" descr="A map of a city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2995" cy="601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D65668" w14:textId="77777777" w:rsidR="00496EA5" w:rsidRDefault="00496EA5" w:rsidP="00496EA5">
            <w:pPr>
              <w:spacing w:after="0"/>
              <w:rPr>
                <w:rFonts w:ascii="Arial" w:hAnsi="Arial" w:cs="Arial"/>
                <w:b/>
              </w:rPr>
            </w:pPr>
          </w:p>
          <w:p w14:paraId="0ABD823E" w14:textId="77777777" w:rsidR="00496EA5" w:rsidRDefault="00496EA5" w:rsidP="00496EA5">
            <w:pPr>
              <w:jc w:val="center"/>
              <w:rPr>
                <w:rFonts w:ascii="Arial" w:hAnsi="Arial" w:cs="Arial"/>
                <w:b/>
                <w:szCs w:val="20"/>
              </w:rPr>
            </w:pPr>
          </w:p>
          <w:p w14:paraId="37043E65" w14:textId="233A2951" w:rsidR="009005B9" w:rsidRDefault="009005B9" w:rsidP="003E0B61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72C9BBA2" w14:textId="7A030477" w:rsidR="009B0BA2" w:rsidRDefault="009B0BA2" w:rsidP="003E0B61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2C91FDCC" w14:textId="77777777" w:rsidR="00C4720D" w:rsidRDefault="00C4720D" w:rsidP="009005B9">
            <w:pPr>
              <w:spacing w:after="0"/>
              <w:rPr>
                <w:rFonts w:ascii="Arial" w:hAnsi="Arial" w:cs="Arial"/>
                <w:b/>
              </w:rPr>
            </w:pPr>
          </w:p>
          <w:p w14:paraId="71247925" w14:textId="77777777" w:rsidR="009005B9" w:rsidRDefault="009005B9" w:rsidP="003E0B61">
            <w:pPr>
              <w:jc w:val="center"/>
              <w:rPr>
                <w:rFonts w:ascii="Arial" w:hAnsi="Arial" w:cs="Arial"/>
                <w:b/>
                <w:szCs w:val="20"/>
              </w:rPr>
            </w:pPr>
          </w:p>
          <w:p w14:paraId="3A037C8E" w14:textId="77777777" w:rsidR="009005B9" w:rsidRDefault="009005B9" w:rsidP="003E0B61">
            <w:pPr>
              <w:jc w:val="center"/>
              <w:rPr>
                <w:rFonts w:ascii="Arial" w:hAnsi="Arial" w:cs="Arial"/>
                <w:b/>
                <w:szCs w:val="20"/>
              </w:rPr>
            </w:pPr>
          </w:p>
          <w:p w14:paraId="2B0A9C43" w14:textId="77777777" w:rsidR="009005B9" w:rsidRDefault="009005B9" w:rsidP="003E0B61">
            <w:pPr>
              <w:jc w:val="center"/>
              <w:rPr>
                <w:rFonts w:ascii="Arial" w:hAnsi="Arial" w:cs="Arial"/>
                <w:b/>
                <w:noProof/>
                <w:szCs w:val="20"/>
              </w:rPr>
            </w:pPr>
          </w:p>
          <w:p w14:paraId="5AC5FD03" w14:textId="77777777" w:rsidR="009005B9" w:rsidRDefault="009005B9" w:rsidP="003E0B61">
            <w:pPr>
              <w:jc w:val="center"/>
              <w:rPr>
                <w:rFonts w:ascii="Arial" w:hAnsi="Arial" w:cs="Arial"/>
                <w:b/>
                <w:noProof/>
                <w:szCs w:val="20"/>
              </w:rPr>
            </w:pPr>
          </w:p>
          <w:p w14:paraId="35659146" w14:textId="77777777" w:rsidR="00496EA5" w:rsidRDefault="00496EA5" w:rsidP="00496EA5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Resource 1B</w:t>
            </w:r>
          </w:p>
          <w:p w14:paraId="14830BC4" w14:textId="77777777" w:rsidR="00496EA5" w:rsidRDefault="00496EA5" w:rsidP="00496EA5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02670FCF" w14:textId="77777777" w:rsidR="00496EA5" w:rsidRDefault="00496EA5" w:rsidP="00496EA5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Information about the five survey sites in Ang Mo Kio</w:t>
            </w:r>
          </w:p>
          <w:p w14:paraId="46D6351E" w14:textId="77777777" w:rsidR="00496EA5" w:rsidRDefault="00496EA5" w:rsidP="00496EA5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22C08D3B" w14:textId="77777777" w:rsidR="00496EA5" w:rsidRDefault="00496EA5" w:rsidP="00496EA5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49142FD3" wp14:editId="29A4CEDD">
                  <wp:extent cx="5410777" cy="1943992"/>
                  <wp:effectExtent l="0" t="0" r="0" b="0"/>
                  <wp:docPr id="179214743" name="Picture 3" descr="A list of information on a white background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14743" name="Picture 3" descr="A list of information on a white background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5578" cy="1949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F6C5EF" w14:textId="77777777" w:rsidR="00496EA5" w:rsidRPr="009266D0" w:rsidRDefault="00496EA5" w:rsidP="00496EA5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ab/>
            </w:r>
          </w:p>
          <w:p w14:paraId="717B5CCD" w14:textId="77777777" w:rsidR="00496EA5" w:rsidRDefault="00496EA5" w:rsidP="00496EA5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5563DD9A" w14:textId="0B3453B1" w:rsidR="00496EA5" w:rsidRDefault="00496EA5" w:rsidP="00496EA5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Resource 2 for Question 1</w:t>
            </w:r>
          </w:p>
          <w:p w14:paraId="733933C9" w14:textId="77777777" w:rsidR="00496EA5" w:rsidRDefault="00496EA5" w:rsidP="00496EA5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748493DD" w14:textId="77777777" w:rsidR="00496EA5" w:rsidRDefault="00496EA5" w:rsidP="00496EA5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Survey site 1 in Ang Mo Kio</w:t>
            </w:r>
          </w:p>
          <w:p w14:paraId="1D296A37" w14:textId="77777777" w:rsidR="00496EA5" w:rsidRPr="009266D0" w:rsidRDefault="00496EA5" w:rsidP="00496EA5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58DC8D3B" w14:textId="77777777" w:rsidR="00496EA5" w:rsidRDefault="00496EA5" w:rsidP="00496EA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811DF1F" wp14:editId="60A9AAA3">
                  <wp:extent cx="6106795" cy="4485005"/>
                  <wp:effectExtent l="0" t="0" r="8255" b="0"/>
                  <wp:docPr id="1064106356" name="Picture 2" descr="A red roof over a roa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106356" name="Picture 2" descr="A red roof over a roa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6795" cy="4485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22F4B1" w14:textId="77777777" w:rsidR="00496EA5" w:rsidRDefault="00496EA5" w:rsidP="00496EA5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8E2968E" w14:textId="77777777" w:rsidR="009005B9" w:rsidRDefault="009005B9" w:rsidP="003E0B61">
            <w:pPr>
              <w:jc w:val="center"/>
              <w:rPr>
                <w:rFonts w:ascii="Arial" w:hAnsi="Arial" w:cs="Arial"/>
                <w:b/>
                <w:szCs w:val="20"/>
              </w:rPr>
            </w:pPr>
          </w:p>
          <w:p w14:paraId="3E074FB8" w14:textId="77777777" w:rsidR="009005B9" w:rsidRDefault="009005B9" w:rsidP="003E0B61">
            <w:pPr>
              <w:jc w:val="center"/>
              <w:rPr>
                <w:rFonts w:ascii="Arial" w:hAnsi="Arial" w:cs="Arial"/>
                <w:b/>
                <w:szCs w:val="20"/>
              </w:rPr>
            </w:pPr>
          </w:p>
          <w:p w14:paraId="3CFF9DBB" w14:textId="77777777" w:rsidR="00496EA5" w:rsidRDefault="00496EA5" w:rsidP="00496EA5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Resource 3 for Question 1</w:t>
            </w:r>
          </w:p>
          <w:p w14:paraId="3552E46E" w14:textId="77777777" w:rsidR="00496EA5" w:rsidRDefault="00496EA5" w:rsidP="00496EA5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48120D1A" w14:textId="77777777" w:rsidR="00496EA5" w:rsidRDefault="00496EA5" w:rsidP="00496EA5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Questionnaire for the survey</w:t>
            </w:r>
          </w:p>
          <w:p w14:paraId="778D80AC" w14:textId="77777777" w:rsidR="00496EA5" w:rsidRDefault="00496EA5" w:rsidP="00496EA5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0A8E4BB6" w14:textId="77777777" w:rsidR="00496EA5" w:rsidRDefault="00496EA5" w:rsidP="00496EA5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0FFB3719" w14:textId="77777777" w:rsidR="00496EA5" w:rsidRDefault="00496EA5" w:rsidP="00496EA5">
            <w:pPr>
              <w:spacing w:after="0"/>
              <w:ind w:left="7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Gender: Male / Female                  Age (circle</w:t>
            </w:r>
            <w:proofErr w:type="gramStart"/>
            <w:r>
              <w:rPr>
                <w:rFonts w:ascii="Arial" w:hAnsi="Arial" w:cs="Arial"/>
                <w:b/>
              </w:rPr>
              <w:t>) :</w:t>
            </w:r>
            <w:proofErr w:type="gramEnd"/>
            <w:r>
              <w:rPr>
                <w:rFonts w:ascii="Arial" w:hAnsi="Arial" w:cs="Arial"/>
                <w:b/>
              </w:rPr>
              <w:t xml:space="preserve"> Below 15     15-64        Above 65</w:t>
            </w:r>
          </w:p>
          <w:p w14:paraId="337D737A" w14:textId="77777777" w:rsidR="00496EA5" w:rsidRDefault="00496EA5" w:rsidP="00496EA5">
            <w:pPr>
              <w:spacing w:after="0"/>
              <w:ind w:left="720"/>
              <w:rPr>
                <w:rFonts w:ascii="Arial" w:hAnsi="Arial" w:cs="Arial"/>
                <w:b/>
              </w:rPr>
            </w:pPr>
          </w:p>
          <w:p w14:paraId="6EC3EE67" w14:textId="77777777" w:rsidR="00496EA5" w:rsidRDefault="00496EA5" w:rsidP="00496EA5">
            <w:pPr>
              <w:spacing w:after="0"/>
              <w:ind w:left="7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Please choose one option: </w:t>
            </w:r>
          </w:p>
          <w:p w14:paraId="6D9DD283" w14:textId="77777777" w:rsidR="00496EA5" w:rsidRDefault="00496EA5" w:rsidP="00496EA5">
            <w:pPr>
              <w:spacing w:after="0"/>
              <w:rPr>
                <w:rFonts w:ascii="Arial" w:hAnsi="Arial" w:cs="Arial"/>
                <w:b/>
              </w:rPr>
            </w:pPr>
          </w:p>
          <w:p w14:paraId="5AA1D769" w14:textId="77777777" w:rsidR="00496EA5" w:rsidRDefault="00496EA5" w:rsidP="00496EA5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SA – Strongly Agree    N-Neutral   SD – Strongly Disagree </w:t>
            </w:r>
          </w:p>
          <w:p w14:paraId="0DD1BFAC" w14:textId="77777777" w:rsidR="00496EA5" w:rsidRDefault="00496EA5" w:rsidP="00496EA5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tbl>
            <w:tblPr>
              <w:tblStyle w:val="TableGrid"/>
              <w:tblW w:w="0" w:type="auto"/>
              <w:jc w:val="center"/>
              <w:tblInd w:w="0" w:type="dxa"/>
              <w:tblLook w:val="04A0" w:firstRow="1" w:lastRow="0" w:firstColumn="1" w:lastColumn="0" w:noHBand="0" w:noVBand="1"/>
            </w:tblPr>
            <w:tblGrid>
              <w:gridCol w:w="612"/>
              <w:gridCol w:w="6480"/>
              <w:gridCol w:w="630"/>
              <w:gridCol w:w="630"/>
              <w:gridCol w:w="647"/>
            </w:tblGrid>
            <w:tr w:rsidR="00496EA5" w:rsidRPr="006F72C2" w14:paraId="63E92F20" w14:textId="77777777" w:rsidTr="00240A58">
              <w:trPr>
                <w:jc w:val="center"/>
              </w:trPr>
              <w:tc>
                <w:tcPr>
                  <w:tcW w:w="612" w:type="dxa"/>
                </w:tcPr>
                <w:p w14:paraId="42B2EBDF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80" w:type="dxa"/>
                </w:tcPr>
                <w:p w14:paraId="650FA14D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6F72C2">
                    <w:rPr>
                      <w:rFonts w:ascii="Arial" w:hAnsi="Arial" w:cs="Arial"/>
                      <w:b/>
                    </w:rPr>
                    <w:t>Cycling Infrastructure</w:t>
                  </w:r>
                </w:p>
              </w:tc>
              <w:tc>
                <w:tcPr>
                  <w:tcW w:w="630" w:type="dxa"/>
                </w:tcPr>
                <w:p w14:paraId="23ABF844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SA</w:t>
                  </w:r>
                </w:p>
              </w:tc>
              <w:tc>
                <w:tcPr>
                  <w:tcW w:w="630" w:type="dxa"/>
                </w:tcPr>
                <w:p w14:paraId="176014C2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N</w:t>
                  </w:r>
                </w:p>
              </w:tc>
              <w:tc>
                <w:tcPr>
                  <w:tcW w:w="647" w:type="dxa"/>
                </w:tcPr>
                <w:p w14:paraId="5C0917F6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SD</w:t>
                  </w:r>
                </w:p>
              </w:tc>
            </w:tr>
            <w:tr w:rsidR="00496EA5" w:rsidRPr="006F72C2" w14:paraId="13339B0B" w14:textId="77777777" w:rsidTr="00240A58">
              <w:trPr>
                <w:jc w:val="center"/>
              </w:trPr>
              <w:tc>
                <w:tcPr>
                  <w:tcW w:w="612" w:type="dxa"/>
                </w:tcPr>
                <w:p w14:paraId="03C1DB03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1</w:t>
                  </w:r>
                </w:p>
              </w:tc>
              <w:tc>
                <w:tcPr>
                  <w:tcW w:w="6480" w:type="dxa"/>
                </w:tcPr>
                <w:p w14:paraId="3EFBA349" w14:textId="77777777" w:rsidR="00496EA5" w:rsidRPr="006F72C2" w:rsidRDefault="00496EA5" w:rsidP="00496EA5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 xml:space="preserve">Cycling paths are well constructed </w:t>
                  </w:r>
                </w:p>
              </w:tc>
              <w:tc>
                <w:tcPr>
                  <w:tcW w:w="630" w:type="dxa"/>
                </w:tcPr>
                <w:p w14:paraId="56B3ECE7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30" w:type="dxa"/>
                </w:tcPr>
                <w:p w14:paraId="4F943B66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7" w:type="dxa"/>
                </w:tcPr>
                <w:p w14:paraId="04B79DF6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</w:tr>
            <w:tr w:rsidR="00496EA5" w:rsidRPr="006F72C2" w14:paraId="376090D0" w14:textId="77777777" w:rsidTr="00240A58">
              <w:trPr>
                <w:jc w:val="center"/>
              </w:trPr>
              <w:tc>
                <w:tcPr>
                  <w:tcW w:w="612" w:type="dxa"/>
                </w:tcPr>
                <w:p w14:paraId="3DCFC312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2</w:t>
                  </w:r>
                </w:p>
              </w:tc>
              <w:tc>
                <w:tcPr>
                  <w:tcW w:w="6480" w:type="dxa"/>
                </w:tcPr>
                <w:p w14:paraId="667B6DB7" w14:textId="77777777" w:rsidR="00496EA5" w:rsidRPr="006F72C2" w:rsidRDefault="00496EA5" w:rsidP="00496EA5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Slopes and ramps are provided</w:t>
                  </w:r>
                </w:p>
              </w:tc>
              <w:tc>
                <w:tcPr>
                  <w:tcW w:w="630" w:type="dxa"/>
                </w:tcPr>
                <w:p w14:paraId="282D0011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30" w:type="dxa"/>
                </w:tcPr>
                <w:p w14:paraId="616845F2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7" w:type="dxa"/>
                </w:tcPr>
                <w:p w14:paraId="78503079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</w:tr>
            <w:tr w:rsidR="00496EA5" w:rsidRPr="006F72C2" w14:paraId="47461E31" w14:textId="77777777" w:rsidTr="00240A58">
              <w:trPr>
                <w:jc w:val="center"/>
              </w:trPr>
              <w:tc>
                <w:tcPr>
                  <w:tcW w:w="612" w:type="dxa"/>
                </w:tcPr>
                <w:p w14:paraId="0EA042F9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3</w:t>
                  </w:r>
                </w:p>
              </w:tc>
              <w:tc>
                <w:tcPr>
                  <w:tcW w:w="6480" w:type="dxa"/>
                </w:tcPr>
                <w:p w14:paraId="353601E8" w14:textId="17698A43" w:rsidR="00496EA5" w:rsidRPr="006F72C2" w:rsidRDefault="00CE225E" w:rsidP="00496EA5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 xml:space="preserve">The </w:t>
                  </w:r>
                  <w:r>
                    <w:rPr>
                      <w:rFonts w:ascii="Arial" w:hAnsi="Arial" w:cs="Arial"/>
                      <w:bCs/>
                    </w:rPr>
                    <w:t>provided cycling paths have encouraged me to cycle</w:t>
                  </w:r>
                </w:p>
              </w:tc>
              <w:tc>
                <w:tcPr>
                  <w:tcW w:w="630" w:type="dxa"/>
                </w:tcPr>
                <w:p w14:paraId="73F3E4A4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30" w:type="dxa"/>
                </w:tcPr>
                <w:p w14:paraId="6E974CBB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7" w:type="dxa"/>
                </w:tcPr>
                <w:p w14:paraId="3D67842A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</w:tr>
          </w:tbl>
          <w:p w14:paraId="68011CF5" w14:textId="77777777" w:rsidR="00496EA5" w:rsidRPr="006F72C2" w:rsidRDefault="00496EA5" w:rsidP="00496EA5">
            <w:pPr>
              <w:spacing w:after="0"/>
              <w:jc w:val="center"/>
              <w:rPr>
                <w:rFonts w:ascii="Arial" w:hAnsi="Arial" w:cs="Arial"/>
                <w:bCs/>
              </w:rPr>
            </w:pPr>
          </w:p>
          <w:tbl>
            <w:tblPr>
              <w:tblStyle w:val="TableGrid"/>
              <w:tblW w:w="0" w:type="auto"/>
              <w:jc w:val="center"/>
              <w:tblInd w:w="0" w:type="dxa"/>
              <w:tblLook w:val="04A0" w:firstRow="1" w:lastRow="0" w:firstColumn="1" w:lastColumn="0" w:noHBand="0" w:noVBand="1"/>
            </w:tblPr>
            <w:tblGrid>
              <w:gridCol w:w="612"/>
              <w:gridCol w:w="6480"/>
              <w:gridCol w:w="630"/>
              <w:gridCol w:w="630"/>
              <w:gridCol w:w="647"/>
            </w:tblGrid>
            <w:tr w:rsidR="00496EA5" w:rsidRPr="006F72C2" w14:paraId="5218E24D" w14:textId="77777777" w:rsidTr="00240A58">
              <w:trPr>
                <w:jc w:val="center"/>
              </w:trPr>
              <w:tc>
                <w:tcPr>
                  <w:tcW w:w="612" w:type="dxa"/>
                </w:tcPr>
                <w:p w14:paraId="0DC0D712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80" w:type="dxa"/>
                </w:tcPr>
                <w:p w14:paraId="3A078EE1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6F72C2">
                    <w:rPr>
                      <w:rFonts w:ascii="Arial" w:hAnsi="Arial" w:cs="Arial"/>
                      <w:b/>
                    </w:rPr>
                    <w:t>Safety</w:t>
                  </w:r>
                </w:p>
              </w:tc>
              <w:tc>
                <w:tcPr>
                  <w:tcW w:w="630" w:type="dxa"/>
                </w:tcPr>
                <w:p w14:paraId="4F011033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SA</w:t>
                  </w:r>
                </w:p>
              </w:tc>
              <w:tc>
                <w:tcPr>
                  <w:tcW w:w="630" w:type="dxa"/>
                </w:tcPr>
                <w:p w14:paraId="76D752C9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N</w:t>
                  </w:r>
                </w:p>
              </w:tc>
              <w:tc>
                <w:tcPr>
                  <w:tcW w:w="647" w:type="dxa"/>
                </w:tcPr>
                <w:p w14:paraId="3D8FD631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SD</w:t>
                  </w:r>
                </w:p>
              </w:tc>
            </w:tr>
            <w:tr w:rsidR="00496EA5" w:rsidRPr="006F72C2" w14:paraId="0EBE13C5" w14:textId="77777777" w:rsidTr="00240A58">
              <w:trPr>
                <w:jc w:val="center"/>
              </w:trPr>
              <w:tc>
                <w:tcPr>
                  <w:tcW w:w="612" w:type="dxa"/>
                </w:tcPr>
                <w:p w14:paraId="1FAE8F46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4</w:t>
                  </w:r>
                </w:p>
              </w:tc>
              <w:tc>
                <w:tcPr>
                  <w:tcW w:w="6480" w:type="dxa"/>
                </w:tcPr>
                <w:p w14:paraId="06BB281B" w14:textId="77777777" w:rsidR="00496EA5" w:rsidRPr="006F72C2" w:rsidRDefault="00496EA5" w:rsidP="00496EA5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I do not feel safe using the cycling path</w:t>
                  </w:r>
                </w:p>
              </w:tc>
              <w:tc>
                <w:tcPr>
                  <w:tcW w:w="630" w:type="dxa"/>
                </w:tcPr>
                <w:p w14:paraId="54FE45B6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30" w:type="dxa"/>
                </w:tcPr>
                <w:p w14:paraId="39C52FE8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7" w:type="dxa"/>
                </w:tcPr>
                <w:p w14:paraId="5CCBBA7C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</w:tr>
            <w:tr w:rsidR="00496EA5" w:rsidRPr="006F72C2" w14:paraId="7F75B57C" w14:textId="77777777" w:rsidTr="00240A58">
              <w:trPr>
                <w:jc w:val="center"/>
              </w:trPr>
              <w:tc>
                <w:tcPr>
                  <w:tcW w:w="612" w:type="dxa"/>
                </w:tcPr>
                <w:p w14:paraId="2D09358C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5</w:t>
                  </w:r>
                </w:p>
              </w:tc>
              <w:tc>
                <w:tcPr>
                  <w:tcW w:w="6480" w:type="dxa"/>
                </w:tcPr>
                <w:p w14:paraId="5558128D" w14:textId="77777777" w:rsidR="00496EA5" w:rsidRPr="006F72C2" w:rsidRDefault="00496EA5" w:rsidP="00496EA5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 xml:space="preserve">Pathways are crowded / blocked due to bicycles  </w:t>
                  </w:r>
                </w:p>
              </w:tc>
              <w:tc>
                <w:tcPr>
                  <w:tcW w:w="630" w:type="dxa"/>
                </w:tcPr>
                <w:p w14:paraId="2ECC8B22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30" w:type="dxa"/>
                </w:tcPr>
                <w:p w14:paraId="78025E01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7" w:type="dxa"/>
                </w:tcPr>
                <w:p w14:paraId="0DDD5795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</w:tr>
          </w:tbl>
          <w:p w14:paraId="61C04563" w14:textId="77777777" w:rsidR="00496EA5" w:rsidRPr="006F72C2" w:rsidRDefault="00496EA5" w:rsidP="00496EA5">
            <w:pPr>
              <w:spacing w:after="0"/>
              <w:jc w:val="center"/>
              <w:rPr>
                <w:rFonts w:ascii="Arial" w:hAnsi="Arial" w:cs="Arial"/>
                <w:bCs/>
              </w:rPr>
            </w:pPr>
          </w:p>
          <w:tbl>
            <w:tblPr>
              <w:tblStyle w:val="TableGrid"/>
              <w:tblW w:w="0" w:type="auto"/>
              <w:jc w:val="center"/>
              <w:tblInd w:w="0" w:type="dxa"/>
              <w:tblLook w:val="04A0" w:firstRow="1" w:lastRow="0" w:firstColumn="1" w:lastColumn="0" w:noHBand="0" w:noVBand="1"/>
            </w:tblPr>
            <w:tblGrid>
              <w:gridCol w:w="612"/>
              <w:gridCol w:w="6480"/>
              <w:gridCol w:w="630"/>
              <w:gridCol w:w="630"/>
              <w:gridCol w:w="647"/>
            </w:tblGrid>
            <w:tr w:rsidR="00496EA5" w:rsidRPr="006F72C2" w14:paraId="307F17A2" w14:textId="77777777" w:rsidTr="00240A58">
              <w:trPr>
                <w:jc w:val="center"/>
              </w:trPr>
              <w:tc>
                <w:tcPr>
                  <w:tcW w:w="612" w:type="dxa"/>
                </w:tcPr>
                <w:p w14:paraId="2832E42C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80" w:type="dxa"/>
                </w:tcPr>
                <w:p w14:paraId="43683377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6F72C2">
                    <w:rPr>
                      <w:rFonts w:ascii="Arial" w:hAnsi="Arial" w:cs="Arial"/>
                      <w:b/>
                    </w:rPr>
                    <w:t>Cost</w:t>
                  </w:r>
                </w:p>
              </w:tc>
              <w:tc>
                <w:tcPr>
                  <w:tcW w:w="630" w:type="dxa"/>
                </w:tcPr>
                <w:p w14:paraId="0F8B4103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SA</w:t>
                  </w:r>
                </w:p>
              </w:tc>
              <w:tc>
                <w:tcPr>
                  <w:tcW w:w="630" w:type="dxa"/>
                </w:tcPr>
                <w:p w14:paraId="6C49CF54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N</w:t>
                  </w:r>
                </w:p>
              </w:tc>
              <w:tc>
                <w:tcPr>
                  <w:tcW w:w="647" w:type="dxa"/>
                </w:tcPr>
                <w:p w14:paraId="66A3AF0B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SD</w:t>
                  </w:r>
                </w:p>
              </w:tc>
            </w:tr>
            <w:tr w:rsidR="00496EA5" w:rsidRPr="006F72C2" w14:paraId="3DEAA8E6" w14:textId="77777777" w:rsidTr="00240A58">
              <w:trPr>
                <w:jc w:val="center"/>
              </w:trPr>
              <w:tc>
                <w:tcPr>
                  <w:tcW w:w="612" w:type="dxa"/>
                </w:tcPr>
                <w:p w14:paraId="16BA6524" w14:textId="5AF6D367" w:rsidR="00496EA5" w:rsidRPr="006F72C2" w:rsidRDefault="00FD6981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>
                    <w:rPr>
                      <w:rFonts w:ascii="Arial" w:hAnsi="Arial" w:cs="Arial"/>
                      <w:bCs/>
                    </w:rPr>
                    <w:t>6</w:t>
                  </w:r>
                </w:p>
              </w:tc>
              <w:tc>
                <w:tcPr>
                  <w:tcW w:w="6480" w:type="dxa"/>
                </w:tcPr>
                <w:p w14:paraId="07C6CDE7" w14:textId="77777777" w:rsidR="00496EA5" w:rsidRPr="006F72C2" w:rsidRDefault="00496EA5" w:rsidP="00496EA5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 xml:space="preserve">I am willing to pay the cost of a good standard of bicycle  </w:t>
                  </w:r>
                </w:p>
              </w:tc>
              <w:tc>
                <w:tcPr>
                  <w:tcW w:w="630" w:type="dxa"/>
                </w:tcPr>
                <w:p w14:paraId="70D5D6C1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30" w:type="dxa"/>
                </w:tcPr>
                <w:p w14:paraId="569CA106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7" w:type="dxa"/>
                </w:tcPr>
                <w:p w14:paraId="51DA4735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</w:tr>
            <w:tr w:rsidR="00496EA5" w:rsidRPr="006F72C2" w14:paraId="197F975C" w14:textId="77777777" w:rsidTr="00240A58">
              <w:trPr>
                <w:jc w:val="center"/>
              </w:trPr>
              <w:tc>
                <w:tcPr>
                  <w:tcW w:w="612" w:type="dxa"/>
                </w:tcPr>
                <w:p w14:paraId="6E5E67ED" w14:textId="3CBFA361" w:rsidR="00496EA5" w:rsidRPr="006F72C2" w:rsidRDefault="00FD6981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>
                    <w:rPr>
                      <w:rFonts w:ascii="Arial" w:hAnsi="Arial" w:cs="Arial"/>
                      <w:bCs/>
                    </w:rPr>
                    <w:t>7</w:t>
                  </w:r>
                </w:p>
              </w:tc>
              <w:tc>
                <w:tcPr>
                  <w:tcW w:w="6480" w:type="dxa"/>
                </w:tcPr>
                <w:p w14:paraId="36C5F046" w14:textId="77777777" w:rsidR="00496EA5" w:rsidRPr="006F72C2" w:rsidRDefault="00496EA5" w:rsidP="00496EA5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 xml:space="preserve">Using a bicycle is the cheapest way to travel as compared to public transport </w:t>
                  </w:r>
                </w:p>
              </w:tc>
              <w:tc>
                <w:tcPr>
                  <w:tcW w:w="630" w:type="dxa"/>
                </w:tcPr>
                <w:p w14:paraId="629F8CF6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30" w:type="dxa"/>
                </w:tcPr>
                <w:p w14:paraId="1DEFA9E9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7" w:type="dxa"/>
                </w:tcPr>
                <w:p w14:paraId="0E5622BE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</w:tr>
          </w:tbl>
          <w:p w14:paraId="4EDE7113" w14:textId="77777777" w:rsidR="00496EA5" w:rsidRPr="006F72C2" w:rsidRDefault="00496EA5" w:rsidP="00496EA5">
            <w:pPr>
              <w:spacing w:after="0"/>
              <w:jc w:val="center"/>
              <w:rPr>
                <w:rFonts w:ascii="Arial" w:hAnsi="Arial" w:cs="Arial"/>
                <w:bCs/>
              </w:rPr>
            </w:pPr>
          </w:p>
          <w:tbl>
            <w:tblPr>
              <w:tblStyle w:val="TableGrid"/>
              <w:tblW w:w="0" w:type="auto"/>
              <w:jc w:val="center"/>
              <w:tblInd w:w="0" w:type="dxa"/>
              <w:tblLook w:val="04A0" w:firstRow="1" w:lastRow="0" w:firstColumn="1" w:lastColumn="0" w:noHBand="0" w:noVBand="1"/>
            </w:tblPr>
            <w:tblGrid>
              <w:gridCol w:w="612"/>
              <w:gridCol w:w="6480"/>
              <w:gridCol w:w="630"/>
              <w:gridCol w:w="630"/>
              <w:gridCol w:w="647"/>
            </w:tblGrid>
            <w:tr w:rsidR="00496EA5" w:rsidRPr="006F72C2" w14:paraId="04AEB19C" w14:textId="77777777" w:rsidTr="00240A58">
              <w:trPr>
                <w:jc w:val="center"/>
              </w:trPr>
              <w:tc>
                <w:tcPr>
                  <w:tcW w:w="612" w:type="dxa"/>
                </w:tcPr>
                <w:p w14:paraId="46A4B8C6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80" w:type="dxa"/>
                </w:tcPr>
                <w:p w14:paraId="385159B9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6F72C2">
                    <w:rPr>
                      <w:rFonts w:ascii="Arial" w:hAnsi="Arial" w:cs="Arial"/>
                      <w:b/>
                    </w:rPr>
                    <w:t xml:space="preserve">Time </w:t>
                  </w:r>
                </w:p>
              </w:tc>
              <w:tc>
                <w:tcPr>
                  <w:tcW w:w="630" w:type="dxa"/>
                </w:tcPr>
                <w:p w14:paraId="23EBE739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SA</w:t>
                  </w:r>
                </w:p>
              </w:tc>
              <w:tc>
                <w:tcPr>
                  <w:tcW w:w="630" w:type="dxa"/>
                </w:tcPr>
                <w:p w14:paraId="2C124775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N</w:t>
                  </w:r>
                </w:p>
              </w:tc>
              <w:tc>
                <w:tcPr>
                  <w:tcW w:w="647" w:type="dxa"/>
                </w:tcPr>
                <w:p w14:paraId="544C0D7F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SD</w:t>
                  </w:r>
                </w:p>
              </w:tc>
            </w:tr>
            <w:tr w:rsidR="00496EA5" w:rsidRPr="006F72C2" w14:paraId="6D27F94E" w14:textId="77777777" w:rsidTr="00240A58">
              <w:trPr>
                <w:jc w:val="center"/>
              </w:trPr>
              <w:tc>
                <w:tcPr>
                  <w:tcW w:w="612" w:type="dxa"/>
                </w:tcPr>
                <w:p w14:paraId="3CE05370" w14:textId="4CC2829F" w:rsidR="00496EA5" w:rsidRPr="006F72C2" w:rsidRDefault="00FD6981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>
                    <w:rPr>
                      <w:rFonts w:ascii="Arial" w:hAnsi="Arial" w:cs="Arial"/>
                      <w:bCs/>
                    </w:rPr>
                    <w:t>8</w:t>
                  </w:r>
                </w:p>
              </w:tc>
              <w:tc>
                <w:tcPr>
                  <w:tcW w:w="6480" w:type="dxa"/>
                </w:tcPr>
                <w:p w14:paraId="04EDB826" w14:textId="77777777" w:rsidR="00496EA5" w:rsidRPr="006F72C2" w:rsidRDefault="00496EA5" w:rsidP="00496EA5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 xml:space="preserve">Cycling does save a lot of time </w:t>
                  </w:r>
                </w:p>
              </w:tc>
              <w:tc>
                <w:tcPr>
                  <w:tcW w:w="630" w:type="dxa"/>
                </w:tcPr>
                <w:p w14:paraId="2EBE2FB8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30" w:type="dxa"/>
                </w:tcPr>
                <w:p w14:paraId="51397C3C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7" w:type="dxa"/>
                </w:tcPr>
                <w:p w14:paraId="255FF432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</w:tr>
            <w:tr w:rsidR="00496EA5" w:rsidRPr="006F72C2" w14:paraId="4859FD64" w14:textId="77777777" w:rsidTr="00240A58">
              <w:trPr>
                <w:jc w:val="center"/>
              </w:trPr>
              <w:tc>
                <w:tcPr>
                  <w:tcW w:w="612" w:type="dxa"/>
                </w:tcPr>
                <w:p w14:paraId="319408B1" w14:textId="7E3D079E" w:rsidR="00496EA5" w:rsidRPr="006F72C2" w:rsidRDefault="00FD6981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>
                    <w:rPr>
                      <w:rFonts w:ascii="Arial" w:hAnsi="Arial" w:cs="Arial"/>
                      <w:bCs/>
                    </w:rPr>
                    <w:t>9</w:t>
                  </w:r>
                </w:p>
              </w:tc>
              <w:tc>
                <w:tcPr>
                  <w:tcW w:w="6480" w:type="dxa"/>
                </w:tcPr>
                <w:p w14:paraId="171E42BF" w14:textId="77777777" w:rsidR="00496EA5" w:rsidRPr="006F72C2" w:rsidRDefault="00496EA5" w:rsidP="00496EA5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 xml:space="preserve">I am willing to travel further when cycling </w:t>
                  </w:r>
                </w:p>
              </w:tc>
              <w:tc>
                <w:tcPr>
                  <w:tcW w:w="630" w:type="dxa"/>
                </w:tcPr>
                <w:p w14:paraId="7EF3680F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30" w:type="dxa"/>
                </w:tcPr>
                <w:p w14:paraId="5AEBFD03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7" w:type="dxa"/>
                </w:tcPr>
                <w:p w14:paraId="2A5635C8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</w:tr>
          </w:tbl>
          <w:p w14:paraId="3F5AC6F6" w14:textId="77777777" w:rsidR="00496EA5" w:rsidRPr="006F72C2" w:rsidRDefault="00496EA5" w:rsidP="00496EA5">
            <w:pPr>
              <w:spacing w:after="0"/>
              <w:jc w:val="center"/>
              <w:rPr>
                <w:rFonts w:ascii="Arial" w:hAnsi="Arial" w:cs="Arial"/>
                <w:bCs/>
              </w:rPr>
            </w:pPr>
          </w:p>
          <w:tbl>
            <w:tblPr>
              <w:tblStyle w:val="TableGrid"/>
              <w:tblW w:w="0" w:type="auto"/>
              <w:jc w:val="center"/>
              <w:tblInd w:w="0" w:type="dxa"/>
              <w:tblLook w:val="04A0" w:firstRow="1" w:lastRow="0" w:firstColumn="1" w:lastColumn="0" w:noHBand="0" w:noVBand="1"/>
            </w:tblPr>
            <w:tblGrid>
              <w:gridCol w:w="612"/>
              <w:gridCol w:w="6480"/>
              <w:gridCol w:w="630"/>
              <w:gridCol w:w="630"/>
              <w:gridCol w:w="647"/>
            </w:tblGrid>
            <w:tr w:rsidR="00496EA5" w:rsidRPr="006F72C2" w14:paraId="2CC7B383" w14:textId="77777777" w:rsidTr="00240A58">
              <w:trPr>
                <w:jc w:val="center"/>
              </w:trPr>
              <w:tc>
                <w:tcPr>
                  <w:tcW w:w="612" w:type="dxa"/>
                </w:tcPr>
                <w:p w14:paraId="188F98D9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80" w:type="dxa"/>
                </w:tcPr>
                <w:p w14:paraId="57E76943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6F72C2">
                    <w:rPr>
                      <w:rFonts w:ascii="Arial" w:hAnsi="Arial" w:cs="Arial"/>
                      <w:b/>
                    </w:rPr>
                    <w:t>User-friendliness</w:t>
                  </w:r>
                </w:p>
              </w:tc>
              <w:tc>
                <w:tcPr>
                  <w:tcW w:w="630" w:type="dxa"/>
                </w:tcPr>
                <w:p w14:paraId="63BE2487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SA</w:t>
                  </w:r>
                </w:p>
              </w:tc>
              <w:tc>
                <w:tcPr>
                  <w:tcW w:w="630" w:type="dxa"/>
                </w:tcPr>
                <w:p w14:paraId="108C2C2F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N</w:t>
                  </w:r>
                </w:p>
              </w:tc>
              <w:tc>
                <w:tcPr>
                  <w:tcW w:w="647" w:type="dxa"/>
                </w:tcPr>
                <w:p w14:paraId="6C87B215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SD</w:t>
                  </w:r>
                </w:p>
              </w:tc>
            </w:tr>
            <w:tr w:rsidR="00496EA5" w:rsidRPr="006F72C2" w14:paraId="259EEC92" w14:textId="77777777" w:rsidTr="00240A58">
              <w:trPr>
                <w:jc w:val="center"/>
              </w:trPr>
              <w:tc>
                <w:tcPr>
                  <w:tcW w:w="612" w:type="dxa"/>
                </w:tcPr>
                <w:p w14:paraId="043E6104" w14:textId="4F8D6E6E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1</w:t>
                  </w:r>
                  <w:r w:rsidR="00FD6981">
                    <w:rPr>
                      <w:rFonts w:ascii="Arial" w:hAnsi="Arial" w:cs="Arial"/>
                      <w:bCs/>
                    </w:rPr>
                    <w:t>0</w:t>
                  </w:r>
                </w:p>
              </w:tc>
              <w:tc>
                <w:tcPr>
                  <w:tcW w:w="6480" w:type="dxa"/>
                </w:tcPr>
                <w:p w14:paraId="681C814F" w14:textId="77777777" w:rsidR="00496EA5" w:rsidRPr="006F72C2" w:rsidRDefault="00496EA5" w:rsidP="00496EA5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 xml:space="preserve">Cycling paths are inconvenient to use </w:t>
                  </w:r>
                </w:p>
              </w:tc>
              <w:tc>
                <w:tcPr>
                  <w:tcW w:w="630" w:type="dxa"/>
                </w:tcPr>
                <w:p w14:paraId="2899B002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30" w:type="dxa"/>
                </w:tcPr>
                <w:p w14:paraId="2B01FD51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7" w:type="dxa"/>
                </w:tcPr>
                <w:p w14:paraId="065FD5EF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</w:tr>
            <w:tr w:rsidR="00496EA5" w:rsidRPr="006F72C2" w14:paraId="1283CBC0" w14:textId="77777777" w:rsidTr="00240A58">
              <w:trPr>
                <w:jc w:val="center"/>
              </w:trPr>
              <w:tc>
                <w:tcPr>
                  <w:tcW w:w="612" w:type="dxa"/>
                </w:tcPr>
                <w:p w14:paraId="5CE66019" w14:textId="448A086D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1</w:t>
                  </w:r>
                  <w:r w:rsidR="00FD6981">
                    <w:rPr>
                      <w:rFonts w:ascii="Arial" w:hAnsi="Arial" w:cs="Arial"/>
                      <w:bCs/>
                    </w:rPr>
                    <w:t>1</w:t>
                  </w:r>
                </w:p>
              </w:tc>
              <w:tc>
                <w:tcPr>
                  <w:tcW w:w="6480" w:type="dxa"/>
                </w:tcPr>
                <w:p w14:paraId="0D018EBB" w14:textId="77777777" w:rsidR="00496EA5" w:rsidRPr="006F72C2" w:rsidRDefault="00496EA5" w:rsidP="00496EA5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 xml:space="preserve">I am more likely to cycle if there are more cycling paths and facilities </w:t>
                  </w:r>
                </w:p>
              </w:tc>
              <w:tc>
                <w:tcPr>
                  <w:tcW w:w="630" w:type="dxa"/>
                </w:tcPr>
                <w:p w14:paraId="0FCD41C7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30" w:type="dxa"/>
                </w:tcPr>
                <w:p w14:paraId="5061185A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7" w:type="dxa"/>
                </w:tcPr>
                <w:p w14:paraId="37F02337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</w:tr>
          </w:tbl>
          <w:p w14:paraId="652C4543" w14:textId="77777777" w:rsidR="00496EA5" w:rsidRPr="006F72C2" w:rsidRDefault="00496EA5" w:rsidP="00496EA5">
            <w:pPr>
              <w:spacing w:after="0"/>
              <w:jc w:val="center"/>
              <w:rPr>
                <w:rFonts w:ascii="Arial" w:hAnsi="Arial" w:cs="Arial"/>
                <w:bCs/>
              </w:rPr>
            </w:pPr>
          </w:p>
          <w:tbl>
            <w:tblPr>
              <w:tblStyle w:val="TableGrid"/>
              <w:tblW w:w="0" w:type="auto"/>
              <w:jc w:val="center"/>
              <w:tblInd w:w="0" w:type="dxa"/>
              <w:tblLook w:val="04A0" w:firstRow="1" w:lastRow="0" w:firstColumn="1" w:lastColumn="0" w:noHBand="0" w:noVBand="1"/>
            </w:tblPr>
            <w:tblGrid>
              <w:gridCol w:w="612"/>
              <w:gridCol w:w="6480"/>
              <w:gridCol w:w="630"/>
              <w:gridCol w:w="630"/>
              <w:gridCol w:w="647"/>
            </w:tblGrid>
            <w:tr w:rsidR="00496EA5" w:rsidRPr="006F72C2" w14:paraId="02A2FAE2" w14:textId="77777777" w:rsidTr="00240A58">
              <w:trPr>
                <w:jc w:val="center"/>
              </w:trPr>
              <w:tc>
                <w:tcPr>
                  <w:tcW w:w="612" w:type="dxa"/>
                </w:tcPr>
                <w:p w14:paraId="6E6A043D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80" w:type="dxa"/>
                </w:tcPr>
                <w:p w14:paraId="74317D63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  <w:r w:rsidRPr="006F72C2">
                    <w:rPr>
                      <w:rFonts w:ascii="Arial" w:hAnsi="Arial" w:cs="Arial"/>
                      <w:b/>
                    </w:rPr>
                    <w:t>Eco-friendliness</w:t>
                  </w:r>
                </w:p>
              </w:tc>
              <w:tc>
                <w:tcPr>
                  <w:tcW w:w="630" w:type="dxa"/>
                </w:tcPr>
                <w:p w14:paraId="29A42817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SA</w:t>
                  </w:r>
                </w:p>
              </w:tc>
              <w:tc>
                <w:tcPr>
                  <w:tcW w:w="630" w:type="dxa"/>
                </w:tcPr>
                <w:p w14:paraId="19A2CE34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N</w:t>
                  </w:r>
                </w:p>
              </w:tc>
              <w:tc>
                <w:tcPr>
                  <w:tcW w:w="647" w:type="dxa"/>
                </w:tcPr>
                <w:p w14:paraId="15CD5E2F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SD</w:t>
                  </w:r>
                </w:p>
              </w:tc>
            </w:tr>
            <w:tr w:rsidR="00496EA5" w:rsidRPr="006F72C2" w14:paraId="1B5AC64C" w14:textId="77777777" w:rsidTr="00240A58">
              <w:trPr>
                <w:jc w:val="center"/>
              </w:trPr>
              <w:tc>
                <w:tcPr>
                  <w:tcW w:w="612" w:type="dxa"/>
                </w:tcPr>
                <w:p w14:paraId="417F605B" w14:textId="78E601C6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1</w:t>
                  </w:r>
                  <w:r w:rsidR="00FD6981">
                    <w:rPr>
                      <w:rFonts w:ascii="Arial" w:hAnsi="Arial" w:cs="Arial"/>
                      <w:bCs/>
                    </w:rPr>
                    <w:t>2</w:t>
                  </w:r>
                </w:p>
              </w:tc>
              <w:tc>
                <w:tcPr>
                  <w:tcW w:w="6480" w:type="dxa"/>
                </w:tcPr>
                <w:p w14:paraId="4EA05C00" w14:textId="77777777" w:rsidR="00496EA5" w:rsidRPr="006F72C2" w:rsidRDefault="00496EA5" w:rsidP="00496EA5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>Reducing my carbon footprint is important to me when choosing my mode of transport</w:t>
                  </w:r>
                </w:p>
              </w:tc>
              <w:tc>
                <w:tcPr>
                  <w:tcW w:w="630" w:type="dxa"/>
                </w:tcPr>
                <w:p w14:paraId="78F64DC7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30" w:type="dxa"/>
                </w:tcPr>
                <w:p w14:paraId="1C12CD12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  <w:tc>
                <w:tcPr>
                  <w:tcW w:w="647" w:type="dxa"/>
                </w:tcPr>
                <w:p w14:paraId="1851F618" w14:textId="77777777" w:rsidR="00496EA5" w:rsidRPr="006F72C2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</w:p>
              </w:tc>
            </w:tr>
            <w:tr w:rsidR="00496EA5" w14:paraId="1155C10E" w14:textId="77777777" w:rsidTr="00240A58">
              <w:trPr>
                <w:jc w:val="center"/>
              </w:trPr>
              <w:tc>
                <w:tcPr>
                  <w:tcW w:w="612" w:type="dxa"/>
                </w:tcPr>
                <w:p w14:paraId="04760158" w14:textId="456EDD23" w:rsidR="00496EA5" w:rsidRPr="00001EC7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>
                    <w:rPr>
                      <w:rFonts w:ascii="Arial" w:hAnsi="Arial" w:cs="Arial"/>
                      <w:bCs/>
                    </w:rPr>
                    <w:t>1</w:t>
                  </w:r>
                  <w:r w:rsidR="00FD6981">
                    <w:rPr>
                      <w:rFonts w:ascii="Arial" w:hAnsi="Arial" w:cs="Arial"/>
                      <w:bCs/>
                    </w:rPr>
                    <w:t>3</w:t>
                  </w:r>
                </w:p>
              </w:tc>
              <w:tc>
                <w:tcPr>
                  <w:tcW w:w="6480" w:type="dxa"/>
                </w:tcPr>
                <w:p w14:paraId="3E1E3521" w14:textId="77777777" w:rsidR="00496EA5" w:rsidRPr="006F72C2" w:rsidRDefault="00496EA5" w:rsidP="00496EA5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  <w:bCs/>
                    </w:rPr>
                    <w:t xml:space="preserve">I believe cycling is more eco-friendly than public transport </w:t>
                  </w:r>
                </w:p>
              </w:tc>
              <w:tc>
                <w:tcPr>
                  <w:tcW w:w="630" w:type="dxa"/>
                </w:tcPr>
                <w:p w14:paraId="27E91A9E" w14:textId="77777777" w:rsidR="00496EA5" w:rsidRDefault="00496EA5" w:rsidP="00496EA5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630" w:type="dxa"/>
                </w:tcPr>
                <w:p w14:paraId="34AEDAE4" w14:textId="77777777" w:rsidR="00496EA5" w:rsidRDefault="00496EA5" w:rsidP="00496EA5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647" w:type="dxa"/>
                </w:tcPr>
                <w:p w14:paraId="33103F36" w14:textId="77777777" w:rsidR="00496EA5" w:rsidRDefault="00496EA5" w:rsidP="00496EA5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</w:p>
              </w:tc>
            </w:tr>
            <w:tr w:rsidR="00496EA5" w14:paraId="309E6FAB" w14:textId="77777777" w:rsidTr="00240A58">
              <w:trPr>
                <w:jc w:val="center"/>
              </w:trPr>
              <w:tc>
                <w:tcPr>
                  <w:tcW w:w="612" w:type="dxa"/>
                </w:tcPr>
                <w:p w14:paraId="21DBDFAC" w14:textId="4E55B2B9" w:rsidR="00496EA5" w:rsidRPr="00001EC7" w:rsidRDefault="00496EA5" w:rsidP="00496EA5">
                  <w:pPr>
                    <w:jc w:val="center"/>
                    <w:rPr>
                      <w:rFonts w:ascii="Arial" w:hAnsi="Arial" w:cs="Arial"/>
                      <w:bCs/>
                    </w:rPr>
                  </w:pPr>
                  <w:r>
                    <w:rPr>
                      <w:rFonts w:ascii="Arial" w:hAnsi="Arial" w:cs="Arial"/>
                      <w:bCs/>
                    </w:rPr>
                    <w:t>1</w:t>
                  </w:r>
                  <w:r w:rsidR="00FD6981">
                    <w:rPr>
                      <w:rFonts w:ascii="Arial" w:hAnsi="Arial" w:cs="Arial"/>
                      <w:bCs/>
                    </w:rPr>
                    <w:t>4</w:t>
                  </w:r>
                </w:p>
              </w:tc>
              <w:tc>
                <w:tcPr>
                  <w:tcW w:w="6480" w:type="dxa"/>
                </w:tcPr>
                <w:p w14:paraId="0B209C0F" w14:textId="77777777" w:rsidR="00496EA5" w:rsidRPr="006F72C2" w:rsidRDefault="00496EA5" w:rsidP="00496EA5">
                  <w:pPr>
                    <w:rPr>
                      <w:rFonts w:ascii="Arial" w:hAnsi="Arial" w:cs="Arial"/>
                      <w:bCs/>
                    </w:rPr>
                  </w:pPr>
                  <w:r w:rsidRPr="006F72C2">
                    <w:rPr>
                      <w:rFonts w:ascii="Arial" w:hAnsi="Arial" w:cs="Arial"/>
                    </w:rPr>
                    <w:t>I am willing to switch from public transport to cycling if the environmental benefits were clearly demonstrated</w:t>
                  </w:r>
                </w:p>
              </w:tc>
              <w:tc>
                <w:tcPr>
                  <w:tcW w:w="630" w:type="dxa"/>
                </w:tcPr>
                <w:p w14:paraId="7D0FA55E" w14:textId="77777777" w:rsidR="00496EA5" w:rsidRDefault="00496EA5" w:rsidP="00496EA5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630" w:type="dxa"/>
                </w:tcPr>
                <w:p w14:paraId="5C47F0A5" w14:textId="77777777" w:rsidR="00496EA5" w:rsidRDefault="00496EA5" w:rsidP="00496EA5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647" w:type="dxa"/>
                </w:tcPr>
                <w:p w14:paraId="4EE7E08D" w14:textId="77777777" w:rsidR="00496EA5" w:rsidRDefault="00496EA5" w:rsidP="00496EA5">
                  <w:pPr>
                    <w:jc w:val="center"/>
                    <w:rPr>
                      <w:rFonts w:ascii="Arial" w:hAnsi="Arial" w:cs="Arial"/>
                      <w:b/>
                    </w:rPr>
                  </w:pPr>
                </w:p>
              </w:tc>
            </w:tr>
          </w:tbl>
          <w:p w14:paraId="492EC2EB" w14:textId="77777777" w:rsidR="00496EA5" w:rsidRDefault="00496EA5" w:rsidP="00496EA5">
            <w:pPr>
              <w:spacing w:after="0"/>
              <w:jc w:val="center"/>
              <w:rPr>
                <w:rFonts w:ascii="Arial" w:hAnsi="Arial" w:cs="Arial"/>
                <w:b/>
              </w:rPr>
            </w:pPr>
          </w:p>
          <w:p w14:paraId="010E43D9" w14:textId="77777777" w:rsidR="009005B9" w:rsidRDefault="009005B9" w:rsidP="003E0B61">
            <w:pPr>
              <w:jc w:val="center"/>
              <w:rPr>
                <w:rFonts w:ascii="Arial" w:hAnsi="Arial" w:cs="Arial"/>
                <w:b/>
                <w:szCs w:val="20"/>
              </w:rPr>
            </w:pPr>
          </w:p>
          <w:p w14:paraId="00E0C9E6" w14:textId="77777777" w:rsidR="00496EA5" w:rsidRDefault="00496EA5" w:rsidP="003E0B61">
            <w:pPr>
              <w:jc w:val="center"/>
              <w:rPr>
                <w:rFonts w:ascii="Arial" w:hAnsi="Arial" w:cs="Arial"/>
                <w:b/>
                <w:szCs w:val="20"/>
              </w:rPr>
            </w:pPr>
          </w:p>
          <w:p w14:paraId="1855AA7F" w14:textId="77777777" w:rsidR="00496EA5" w:rsidRDefault="00496EA5" w:rsidP="003E0B61">
            <w:pPr>
              <w:jc w:val="center"/>
              <w:rPr>
                <w:rFonts w:ascii="Arial" w:hAnsi="Arial" w:cs="Arial"/>
                <w:b/>
                <w:szCs w:val="20"/>
              </w:rPr>
            </w:pPr>
          </w:p>
          <w:p w14:paraId="5AAAA7C9" w14:textId="77777777" w:rsidR="00496EA5" w:rsidRDefault="00496EA5" w:rsidP="003E0B61">
            <w:pPr>
              <w:jc w:val="center"/>
              <w:rPr>
                <w:rFonts w:ascii="Arial" w:hAnsi="Arial" w:cs="Arial"/>
                <w:b/>
                <w:szCs w:val="20"/>
              </w:rPr>
            </w:pPr>
          </w:p>
          <w:p w14:paraId="21189E24" w14:textId="77777777" w:rsidR="00496EA5" w:rsidRDefault="00496EA5" w:rsidP="003E0B61">
            <w:pPr>
              <w:jc w:val="center"/>
              <w:rPr>
                <w:rFonts w:ascii="Arial" w:hAnsi="Arial" w:cs="Arial"/>
                <w:b/>
                <w:szCs w:val="20"/>
              </w:rPr>
            </w:pPr>
          </w:p>
          <w:p w14:paraId="2AF142C0" w14:textId="77777777" w:rsidR="00496EA5" w:rsidRDefault="00496EA5" w:rsidP="003E0B61">
            <w:pPr>
              <w:jc w:val="center"/>
              <w:rPr>
                <w:rFonts w:ascii="Arial" w:hAnsi="Arial" w:cs="Arial"/>
                <w:b/>
                <w:szCs w:val="20"/>
              </w:rPr>
            </w:pPr>
          </w:p>
          <w:p w14:paraId="395F2EE6" w14:textId="77777777" w:rsidR="00496EA5" w:rsidRDefault="00496EA5" w:rsidP="003E0B61">
            <w:pPr>
              <w:jc w:val="center"/>
              <w:rPr>
                <w:rFonts w:ascii="Arial" w:hAnsi="Arial" w:cs="Arial"/>
                <w:b/>
                <w:szCs w:val="20"/>
              </w:rPr>
            </w:pPr>
          </w:p>
          <w:p w14:paraId="24A757FE" w14:textId="77777777" w:rsidR="00496EA5" w:rsidRDefault="00496EA5" w:rsidP="003E0B61">
            <w:pPr>
              <w:jc w:val="center"/>
              <w:rPr>
                <w:rFonts w:ascii="Arial" w:hAnsi="Arial" w:cs="Arial"/>
                <w:b/>
                <w:szCs w:val="20"/>
              </w:rPr>
            </w:pPr>
          </w:p>
          <w:p w14:paraId="738AEF2F" w14:textId="77777777" w:rsidR="00496EA5" w:rsidRDefault="00496EA5" w:rsidP="00496EA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 xml:space="preserve">Resource 4 for Question 1 </w:t>
            </w:r>
          </w:p>
          <w:p w14:paraId="3406DF2D" w14:textId="77777777" w:rsidR="00496EA5" w:rsidRDefault="00496EA5" w:rsidP="00496EA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06AC99FE" w14:textId="1E44FF62" w:rsidR="00496EA5" w:rsidRDefault="00496EA5" w:rsidP="00496EA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Selected results </w:t>
            </w:r>
            <w:r w:rsidR="005D6B5D">
              <w:rPr>
                <w:rFonts w:ascii="Arial" w:hAnsi="Arial" w:cs="Arial"/>
                <w:b/>
                <w:bCs/>
              </w:rPr>
              <w:t xml:space="preserve">from </w:t>
            </w:r>
            <w:r>
              <w:rPr>
                <w:rFonts w:ascii="Arial" w:hAnsi="Arial" w:cs="Arial"/>
                <w:b/>
                <w:bCs/>
              </w:rPr>
              <w:t xml:space="preserve">the survey </w:t>
            </w:r>
          </w:p>
          <w:p w14:paraId="269C542E" w14:textId="77777777" w:rsidR="00496EA5" w:rsidRDefault="00496EA5" w:rsidP="00496EA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eGrid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016"/>
              <w:gridCol w:w="2016"/>
              <w:gridCol w:w="2017"/>
              <w:gridCol w:w="2017"/>
              <w:gridCol w:w="2017"/>
            </w:tblGrid>
            <w:tr w:rsidR="00496EA5" w14:paraId="016D60B9" w14:textId="77777777" w:rsidTr="00240A58">
              <w:tc>
                <w:tcPr>
                  <w:tcW w:w="2016" w:type="dxa"/>
                  <w:vMerge w:val="restart"/>
                </w:tcPr>
                <w:p w14:paraId="5656374F" w14:textId="77777777" w:rsidR="00496EA5" w:rsidRDefault="00496EA5" w:rsidP="00496EA5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4494C04B" w14:textId="77777777" w:rsidR="00496EA5" w:rsidRDefault="00496EA5" w:rsidP="00496EA5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Question No.</w:t>
                  </w:r>
                </w:p>
              </w:tc>
              <w:tc>
                <w:tcPr>
                  <w:tcW w:w="2016" w:type="dxa"/>
                  <w:vMerge w:val="restart"/>
                </w:tcPr>
                <w:p w14:paraId="19A1DAFC" w14:textId="77777777" w:rsidR="00496EA5" w:rsidRDefault="00496EA5" w:rsidP="00496EA5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715AB1F0" w14:textId="77777777" w:rsidR="00496EA5" w:rsidRDefault="00496EA5" w:rsidP="00496EA5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Factor</w:t>
                  </w:r>
                </w:p>
              </w:tc>
              <w:tc>
                <w:tcPr>
                  <w:tcW w:w="6051" w:type="dxa"/>
                  <w:gridSpan w:val="3"/>
                </w:tcPr>
                <w:p w14:paraId="3F692D76" w14:textId="77777777" w:rsidR="00496EA5" w:rsidRDefault="00496EA5" w:rsidP="00496EA5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 xml:space="preserve">Number of respondents who indicated the factor as: </w:t>
                  </w:r>
                </w:p>
                <w:p w14:paraId="4101E9A6" w14:textId="77777777" w:rsidR="00496EA5" w:rsidRDefault="00496EA5" w:rsidP="00496EA5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496EA5" w14:paraId="04E4E8E9" w14:textId="77777777" w:rsidTr="00240A58">
              <w:tc>
                <w:tcPr>
                  <w:tcW w:w="2016" w:type="dxa"/>
                  <w:vMerge/>
                </w:tcPr>
                <w:p w14:paraId="5C243D65" w14:textId="77777777" w:rsidR="00496EA5" w:rsidRDefault="00496EA5" w:rsidP="00496EA5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2016" w:type="dxa"/>
                  <w:vMerge/>
                </w:tcPr>
                <w:p w14:paraId="755441A0" w14:textId="77777777" w:rsidR="00496EA5" w:rsidRDefault="00496EA5" w:rsidP="00496EA5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2017" w:type="dxa"/>
                </w:tcPr>
                <w:p w14:paraId="3C669F0C" w14:textId="77777777" w:rsidR="00496EA5" w:rsidRDefault="00496EA5" w:rsidP="00496EA5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Strongly Agree</w:t>
                  </w:r>
                </w:p>
              </w:tc>
              <w:tc>
                <w:tcPr>
                  <w:tcW w:w="2017" w:type="dxa"/>
                </w:tcPr>
                <w:p w14:paraId="47F05604" w14:textId="77777777" w:rsidR="00496EA5" w:rsidRDefault="00496EA5" w:rsidP="00496EA5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Neutral</w:t>
                  </w:r>
                </w:p>
              </w:tc>
              <w:tc>
                <w:tcPr>
                  <w:tcW w:w="2017" w:type="dxa"/>
                </w:tcPr>
                <w:p w14:paraId="6A20BC4E" w14:textId="77777777" w:rsidR="00496EA5" w:rsidRDefault="00496EA5" w:rsidP="00496EA5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Strongly Disagree</w:t>
                  </w:r>
                </w:p>
              </w:tc>
            </w:tr>
            <w:tr w:rsidR="00CE225E" w14:paraId="613020D8" w14:textId="77777777" w:rsidTr="00240A58">
              <w:tc>
                <w:tcPr>
                  <w:tcW w:w="2016" w:type="dxa"/>
                </w:tcPr>
                <w:p w14:paraId="5B592D61" w14:textId="737B576E" w:rsidR="00CE225E" w:rsidRDefault="00CE225E" w:rsidP="00CE225E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3</w:t>
                  </w:r>
                </w:p>
              </w:tc>
              <w:tc>
                <w:tcPr>
                  <w:tcW w:w="2016" w:type="dxa"/>
                </w:tcPr>
                <w:p w14:paraId="072ECDEA" w14:textId="303E0682" w:rsidR="00CE225E" w:rsidRDefault="00CE225E" w:rsidP="00CE225E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 xml:space="preserve">Provided cycling paths have encouraged me to cycle </w:t>
                  </w:r>
                </w:p>
              </w:tc>
              <w:tc>
                <w:tcPr>
                  <w:tcW w:w="2017" w:type="dxa"/>
                </w:tcPr>
                <w:p w14:paraId="299E3E29" w14:textId="568C84DD" w:rsidR="00CE225E" w:rsidRDefault="00CE225E" w:rsidP="00CE225E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137</w:t>
                  </w:r>
                </w:p>
              </w:tc>
              <w:tc>
                <w:tcPr>
                  <w:tcW w:w="2017" w:type="dxa"/>
                </w:tcPr>
                <w:p w14:paraId="36C36E8E" w14:textId="67D1F1BE" w:rsidR="00CE225E" w:rsidRDefault="00CE225E" w:rsidP="00CE225E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33</w:t>
                  </w:r>
                </w:p>
              </w:tc>
              <w:tc>
                <w:tcPr>
                  <w:tcW w:w="2017" w:type="dxa"/>
                </w:tcPr>
                <w:p w14:paraId="02751841" w14:textId="7C33EF98" w:rsidR="00CE225E" w:rsidRDefault="00CE225E" w:rsidP="00CE225E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30</w:t>
                  </w:r>
                </w:p>
              </w:tc>
            </w:tr>
            <w:tr w:rsidR="00CE225E" w14:paraId="4461FD09" w14:textId="77777777" w:rsidTr="00240A58">
              <w:tc>
                <w:tcPr>
                  <w:tcW w:w="2016" w:type="dxa"/>
                </w:tcPr>
                <w:p w14:paraId="5CC7EDB0" w14:textId="151C86D5" w:rsidR="00CE225E" w:rsidRDefault="00CE225E" w:rsidP="00CE225E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1</w:t>
                  </w:r>
                  <w:r w:rsidR="00FD6981">
                    <w:rPr>
                      <w:rFonts w:ascii="Arial" w:hAnsi="Arial" w:cs="Arial"/>
                      <w:b/>
                      <w:bCs/>
                    </w:rPr>
                    <w:t>2</w:t>
                  </w:r>
                </w:p>
              </w:tc>
              <w:tc>
                <w:tcPr>
                  <w:tcW w:w="2016" w:type="dxa"/>
                </w:tcPr>
                <w:p w14:paraId="7CF657DE" w14:textId="7C461BDF" w:rsidR="00CE225E" w:rsidRDefault="00CE225E" w:rsidP="00CE225E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 xml:space="preserve">Reducing carbon footprint is important to me </w:t>
                  </w:r>
                </w:p>
              </w:tc>
              <w:tc>
                <w:tcPr>
                  <w:tcW w:w="2017" w:type="dxa"/>
                </w:tcPr>
                <w:p w14:paraId="1195E52C" w14:textId="77777777" w:rsidR="00CE225E" w:rsidRDefault="00CE225E" w:rsidP="00CE225E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78</w:t>
                  </w:r>
                </w:p>
              </w:tc>
              <w:tc>
                <w:tcPr>
                  <w:tcW w:w="2017" w:type="dxa"/>
                </w:tcPr>
                <w:p w14:paraId="3E8596D6" w14:textId="77777777" w:rsidR="00CE225E" w:rsidRDefault="00CE225E" w:rsidP="00CE225E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50</w:t>
                  </w:r>
                </w:p>
              </w:tc>
              <w:tc>
                <w:tcPr>
                  <w:tcW w:w="2017" w:type="dxa"/>
                </w:tcPr>
                <w:p w14:paraId="25F85F05" w14:textId="77777777" w:rsidR="00CE225E" w:rsidRDefault="00CE225E" w:rsidP="00CE225E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72</w:t>
                  </w:r>
                </w:p>
              </w:tc>
            </w:tr>
            <w:tr w:rsidR="00CE225E" w14:paraId="42290622" w14:textId="77777777" w:rsidTr="00240A58">
              <w:tc>
                <w:tcPr>
                  <w:tcW w:w="2016" w:type="dxa"/>
                </w:tcPr>
                <w:p w14:paraId="439E2902" w14:textId="378BCF53" w:rsidR="00CE225E" w:rsidRDefault="00CE225E" w:rsidP="00CE225E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1</w:t>
                  </w:r>
                  <w:r w:rsidR="00FD6981">
                    <w:rPr>
                      <w:rFonts w:ascii="Arial" w:hAnsi="Arial" w:cs="Arial"/>
                      <w:b/>
                      <w:bCs/>
                    </w:rPr>
                    <w:t>4</w:t>
                  </w:r>
                </w:p>
              </w:tc>
              <w:tc>
                <w:tcPr>
                  <w:tcW w:w="2016" w:type="dxa"/>
                </w:tcPr>
                <w:p w14:paraId="2597FE61" w14:textId="77777777" w:rsidR="00CE225E" w:rsidRDefault="00CE225E" w:rsidP="00CE225E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Willingness to switch to cycling if environmental benefits were clearly demonstrated</w:t>
                  </w:r>
                </w:p>
              </w:tc>
              <w:tc>
                <w:tcPr>
                  <w:tcW w:w="2017" w:type="dxa"/>
                </w:tcPr>
                <w:p w14:paraId="5306A21C" w14:textId="77777777" w:rsidR="00CE225E" w:rsidRDefault="00CE225E" w:rsidP="00CE225E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157</w:t>
                  </w:r>
                </w:p>
              </w:tc>
              <w:tc>
                <w:tcPr>
                  <w:tcW w:w="2017" w:type="dxa"/>
                </w:tcPr>
                <w:p w14:paraId="4085E1F7" w14:textId="77777777" w:rsidR="00CE225E" w:rsidRDefault="00CE225E" w:rsidP="00CE225E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25</w:t>
                  </w:r>
                </w:p>
              </w:tc>
              <w:tc>
                <w:tcPr>
                  <w:tcW w:w="2017" w:type="dxa"/>
                </w:tcPr>
                <w:p w14:paraId="6B3A99BE" w14:textId="77777777" w:rsidR="00CE225E" w:rsidRDefault="00CE225E" w:rsidP="00CE225E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18</w:t>
                  </w:r>
                </w:p>
              </w:tc>
            </w:tr>
          </w:tbl>
          <w:p w14:paraId="3ADD26C9" w14:textId="77777777" w:rsidR="00496EA5" w:rsidRDefault="00496EA5" w:rsidP="00496EA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56AD9435" w14:textId="77777777" w:rsidR="003374CB" w:rsidRDefault="003374CB" w:rsidP="003374CB">
            <w:pPr>
              <w:spacing w:after="0" w:line="240" w:lineRule="auto"/>
              <w:rPr>
                <w:rFonts w:ascii="Arial" w:hAnsi="Arial" w:cs="Arial"/>
                <w:b/>
                <w:szCs w:val="20"/>
              </w:rPr>
            </w:pPr>
          </w:p>
          <w:p w14:paraId="2EE661BA" w14:textId="77777777" w:rsidR="003374CB" w:rsidRDefault="003374CB" w:rsidP="003374C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4E9463D2" w14:textId="2B4FC933" w:rsidR="008F2567" w:rsidRDefault="008F2567" w:rsidP="003374C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281D7E">
              <w:rPr>
                <w:rFonts w:ascii="Arial" w:hAnsi="Arial" w:cs="Arial"/>
                <w:b/>
                <w:bCs/>
              </w:rPr>
              <w:t xml:space="preserve">Resource </w:t>
            </w:r>
            <w:r w:rsidR="00496EA5">
              <w:rPr>
                <w:rFonts w:ascii="Arial" w:hAnsi="Arial" w:cs="Arial"/>
                <w:b/>
                <w:bCs/>
              </w:rPr>
              <w:t>5</w:t>
            </w:r>
            <w:r w:rsidRPr="00281D7E">
              <w:rPr>
                <w:rFonts w:ascii="Arial" w:hAnsi="Arial" w:cs="Arial"/>
                <w:b/>
                <w:bCs/>
              </w:rPr>
              <w:t xml:space="preserve"> for Question 2</w:t>
            </w:r>
          </w:p>
          <w:p w14:paraId="5EED522F" w14:textId="77777777" w:rsidR="009005B9" w:rsidRDefault="009005B9" w:rsidP="004601B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536E5E2B" w14:textId="462BABD4" w:rsidR="009005B9" w:rsidRPr="009005B9" w:rsidRDefault="005D6B5D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5D6B5D">
              <w:rPr>
                <w:rFonts w:ascii="Arial" w:hAnsi="Arial" w:cs="Arial"/>
                <w:b/>
                <w:bCs/>
              </w:rPr>
              <w:t>Mean temperature in the United Kingdom (UK) (</w:t>
            </w:r>
            <w:proofErr w:type="spellStart"/>
            <w:r w:rsidRPr="005D6B5D">
              <w:rPr>
                <w:rFonts w:ascii="Arial" w:hAnsi="Arial" w:cs="Arial"/>
                <w:b/>
                <w:bCs/>
                <w:vertAlign w:val="superscript"/>
              </w:rPr>
              <w:t>o</w:t>
            </w:r>
            <w:r w:rsidRPr="005D6B5D">
              <w:rPr>
                <w:rFonts w:ascii="Arial" w:hAnsi="Arial" w:cs="Arial"/>
                <w:b/>
                <w:bCs/>
              </w:rPr>
              <w:t>C</w:t>
            </w:r>
            <w:proofErr w:type="spellEnd"/>
            <w:r w:rsidRPr="005D6B5D">
              <w:rPr>
                <w:rFonts w:ascii="Arial" w:hAnsi="Arial" w:cs="Arial"/>
                <w:b/>
                <w:bCs/>
              </w:rPr>
              <w:t>), between 1884 - 202</w:t>
            </w:r>
            <w:r>
              <w:rPr>
                <w:rFonts w:ascii="Arial" w:hAnsi="Arial" w:cs="Arial"/>
                <w:b/>
                <w:bCs/>
              </w:rPr>
              <w:t>0</w:t>
            </w:r>
          </w:p>
          <w:p w14:paraId="70C08F93" w14:textId="1BB8279F" w:rsidR="009005B9" w:rsidRPr="009005B9" w:rsidRDefault="003374CB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38545F53" wp14:editId="58D981A7">
                  <wp:extent cx="4952571" cy="3527013"/>
                  <wp:effectExtent l="0" t="0" r="635" b="0"/>
                  <wp:docPr id="299078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532"/>
                          <a:stretch/>
                        </pic:blipFill>
                        <pic:spPr bwMode="auto">
                          <a:xfrm>
                            <a:off x="0" y="0"/>
                            <a:ext cx="4980391" cy="354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650DDC2" w14:textId="77777777" w:rsidR="009005B9" w:rsidRPr="009005B9" w:rsidRDefault="009005B9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40B10FC0" w14:textId="77777777" w:rsidR="00976D2C" w:rsidRDefault="00976D2C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5C80AAAE" w14:textId="77777777" w:rsidR="00976D2C" w:rsidRDefault="00976D2C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47705EC5" w14:textId="77777777" w:rsidR="003374CB" w:rsidRDefault="003374CB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7406A3C2" w14:textId="77777777" w:rsidR="003374CB" w:rsidRDefault="003374CB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53833726" w14:textId="77777777" w:rsidR="003374CB" w:rsidRDefault="003374CB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2CE01135" w14:textId="77777777" w:rsidR="003374CB" w:rsidRDefault="003374CB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5F4601DF" w14:textId="77777777" w:rsidR="003374CB" w:rsidRDefault="003374CB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17FE14E2" w14:textId="47CEFF2C" w:rsidR="003374CB" w:rsidRDefault="003374CB" w:rsidP="00DC563E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06C0B0D1" w14:textId="77777777" w:rsidR="005D6B5D" w:rsidRDefault="005D6B5D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07582FED" w14:textId="146BCDBE" w:rsidR="009005B9" w:rsidRDefault="009005B9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9005B9">
              <w:rPr>
                <w:rFonts w:ascii="Arial" w:hAnsi="Arial" w:cs="Arial"/>
                <w:b/>
                <w:bCs/>
              </w:rPr>
              <w:t xml:space="preserve">Resource </w:t>
            </w:r>
            <w:r w:rsidR="00496EA5">
              <w:rPr>
                <w:rFonts w:ascii="Arial" w:hAnsi="Arial" w:cs="Arial"/>
                <w:b/>
                <w:bCs/>
              </w:rPr>
              <w:t>6</w:t>
            </w:r>
            <w:r w:rsidRPr="009005B9">
              <w:rPr>
                <w:rFonts w:ascii="Arial" w:hAnsi="Arial" w:cs="Arial"/>
                <w:b/>
                <w:bCs/>
              </w:rPr>
              <w:t xml:space="preserve"> for Question 2</w:t>
            </w:r>
          </w:p>
          <w:p w14:paraId="52B9BB4F" w14:textId="77777777" w:rsidR="004C7E74" w:rsidRPr="009005B9" w:rsidRDefault="004C7E74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66DE3732" w14:textId="1EFC9C87" w:rsidR="00976D2C" w:rsidRDefault="00976D2C" w:rsidP="00976D2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976D2C">
              <w:rPr>
                <w:rFonts w:ascii="Arial" w:hAnsi="Arial" w:cs="Arial"/>
                <w:b/>
                <w:bCs/>
                <w:iCs/>
              </w:rPr>
              <w:t>UK’s changes in energy use</w:t>
            </w:r>
            <w:r w:rsidR="005D6B5D">
              <w:rPr>
                <w:rFonts w:ascii="Arial" w:hAnsi="Arial" w:cs="Arial"/>
                <w:b/>
                <w:bCs/>
                <w:iCs/>
              </w:rPr>
              <w:t xml:space="preserve"> over time between 1995-2022</w:t>
            </w:r>
          </w:p>
          <w:p w14:paraId="368137AF" w14:textId="77777777" w:rsidR="00976D2C" w:rsidRPr="00976D2C" w:rsidRDefault="00976D2C" w:rsidP="00976D2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  <w:p w14:paraId="75F86E6D" w14:textId="77777777" w:rsidR="00976D2C" w:rsidRPr="00976D2C" w:rsidRDefault="00976D2C" w:rsidP="00976D2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976D2C">
              <w:rPr>
                <w:rFonts w:ascii="Arial" w:hAnsi="Arial" w:cs="Arial"/>
                <w:b/>
                <w:bCs/>
                <w:iCs/>
                <w:noProof/>
              </w:rPr>
              <w:drawing>
                <wp:inline distT="0" distB="0" distL="0" distR="0" wp14:anchorId="56B12FB3" wp14:editId="602DE72A">
                  <wp:extent cx="4673600" cy="3520675"/>
                  <wp:effectExtent l="0" t="0" r="0" b="3810"/>
                  <wp:docPr id="12922800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285"/>
                          <a:stretch/>
                        </pic:blipFill>
                        <pic:spPr bwMode="auto">
                          <a:xfrm>
                            <a:off x="0" y="0"/>
                            <a:ext cx="4681241" cy="3526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8C7D154" w14:textId="77777777" w:rsidR="004C7E74" w:rsidRDefault="004C7E74" w:rsidP="009005B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2F35AEBD" w14:textId="77777777" w:rsidR="00976D2C" w:rsidRDefault="00976D2C" w:rsidP="004C7E7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16110A06" w14:textId="77777777" w:rsidR="00976D2C" w:rsidRDefault="00976D2C" w:rsidP="004C7E7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5A8784BA" w14:textId="378D3821" w:rsidR="004C7E74" w:rsidRDefault="004C7E74" w:rsidP="004C7E7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4C7E74">
              <w:rPr>
                <w:rFonts w:ascii="Arial" w:hAnsi="Arial" w:cs="Arial"/>
                <w:b/>
                <w:bCs/>
              </w:rPr>
              <w:t xml:space="preserve">Resource </w:t>
            </w:r>
            <w:r w:rsidR="00496EA5">
              <w:rPr>
                <w:rFonts w:ascii="Arial" w:hAnsi="Arial" w:cs="Arial"/>
                <w:b/>
                <w:bCs/>
              </w:rPr>
              <w:t>7</w:t>
            </w:r>
            <w:r w:rsidRPr="004C7E74">
              <w:rPr>
                <w:rFonts w:ascii="Arial" w:hAnsi="Arial" w:cs="Arial"/>
                <w:b/>
                <w:bCs/>
              </w:rPr>
              <w:t xml:space="preserve"> for Question 2</w:t>
            </w:r>
          </w:p>
          <w:p w14:paraId="33EACB89" w14:textId="77777777" w:rsidR="00550DE9" w:rsidRDefault="00550DE9" w:rsidP="004C7E7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40FE394A" w14:textId="5F8F832B" w:rsidR="00550DE9" w:rsidRDefault="005D6B5D" w:rsidP="004C7E7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5D6B5D">
              <w:rPr>
                <w:rFonts w:ascii="Arial" w:hAnsi="Arial" w:cs="Arial"/>
                <w:b/>
                <w:bCs/>
              </w:rPr>
              <w:t>Annual percentage change in global carbon (CO</w:t>
            </w:r>
            <w:r w:rsidRPr="005D6B5D">
              <w:rPr>
                <w:rFonts w:ascii="Arial" w:hAnsi="Arial" w:cs="Arial"/>
                <w:b/>
                <w:bCs/>
                <w:vertAlign w:val="superscript"/>
              </w:rPr>
              <w:t>2</w:t>
            </w:r>
            <w:r w:rsidRPr="005D6B5D">
              <w:rPr>
                <w:rFonts w:ascii="Arial" w:hAnsi="Arial" w:cs="Arial"/>
                <w:b/>
                <w:bCs/>
              </w:rPr>
              <w:t>) emissions in 2022</w:t>
            </w:r>
          </w:p>
          <w:p w14:paraId="4E2A42D2" w14:textId="77777777" w:rsidR="005D6B5D" w:rsidRPr="004C7E74" w:rsidRDefault="005D6B5D" w:rsidP="004C7E7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02AE4A71" w14:textId="018066EA" w:rsidR="00D9596B" w:rsidRPr="003374CB" w:rsidRDefault="00550DE9" w:rsidP="003374C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550DE9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0273D026" wp14:editId="29EC67FF">
                  <wp:extent cx="5528345" cy="2911985"/>
                  <wp:effectExtent l="0" t="0" r="0" b="3175"/>
                  <wp:docPr id="198312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12305" name=""/>
                          <pic:cNvPicPr/>
                        </pic:nvPicPr>
                        <pic:blipFill rotWithShape="1">
                          <a:blip r:embed="rId15"/>
                          <a:srcRect l="5647" t="22790" r="10235"/>
                          <a:stretch/>
                        </pic:blipFill>
                        <pic:spPr bwMode="auto">
                          <a:xfrm>
                            <a:off x="0" y="0"/>
                            <a:ext cx="5547869" cy="2922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D2A311" w14:textId="231A99F7" w:rsidR="003374CB" w:rsidRDefault="003374CB" w:rsidP="004C7E74">
      <w:pPr>
        <w:pBdr>
          <w:bottom w:val="single" w:sz="4" w:space="1" w:color="auto"/>
        </w:pBdr>
        <w:jc w:val="center"/>
        <w:rPr>
          <w:rFonts w:ascii="Arial" w:hAnsi="Arial" w:cs="Arial"/>
          <w:b/>
          <w:sz w:val="28"/>
          <w:szCs w:val="24"/>
        </w:rPr>
      </w:pPr>
    </w:p>
    <w:bookmarkEnd w:id="0"/>
    <w:p w14:paraId="1E93A747" w14:textId="543DCA44" w:rsidR="005D6B5D" w:rsidRDefault="00813CF4" w:rsidP="005D6B5D">
      <w:pPr>
        <w:pBdr>
          <w:bottom w:val="single" w:sz="4" w:space="1" w:color="auto"/>
        </w:pBdr>
        <w:tabs>
          <w:tab w:val="center" w:pos="4815"/>
          <w:tab w:val="right" w:pos="9630"/>
        </w:tabs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En</w:t>
      </w:r>
      <w:r w:rsidR="003374CB">
        <w:rPr>
          <w:rFonts w:ascii="Arial" w:hAnsi="Arial" w:cs="Arial"/>
          <w:b/>
          <w:sz w:val="28"/>
          <w:szCs w:val="24"/>
        </w:rPr>
        <w:t>d</w:t>
      </w:r>
    </w:p>
    <w:p w14:paraId="0692644B" w14:textId="618576F5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  <w:r w:rsidRPr="005D6B5D">
        <w:rPr>
          <w:rFonts w:ascii="Arial" w:hAnsi="Arial" w:cs="Arial"/>
          <w:b/>
          <w:bCs/>
          <w:sz w:val="28"/>
          <w:szCs w:val="24"/>
        </w:rPr>
        <w:lastRenderedPageBreak/>
        <w:t>[BLANK PAGE]</w:t>
      </w:r>
    </w:p>
    <w:p w14:paraId="0C424B26" w14:textId="77777777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p w14:paraId="315B7966" w14:textId="77777777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p w14:paraId="313E8201" w14:textId="77777777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p w14:paraId="278E9496" w14:textId="77777777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p w14:paraId="7124E300" w14:textId="77777777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p w14:paraId="492D30BA" w14:textId="77777777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p w14:paraId="2556D22C" w14:textId="77777777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p w14:paraId="690FA3AA" w14:textId="77777777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p w14:paraId="4EFFB5BE" w14:textId="77777777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p w14:paraId="78385AA2" w14:textId="77777777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p w14:paraId="21BDE353" w14:textId="77777777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p w14:paraId="3D31E11D" w14:textId="77777777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p w14:paraId="3B57EFB2" w14:textId="77777777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p w14:paraId="29762BB4" w14:textId="77777777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p w14:paraId="3F0A99C6" w14:textId="77777777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p w14:paraId="433FE220" w14:textId="77777777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p w14:paraId="247DE49A" w14:textId="77777777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p w14:paraId="7E2DC93C" w14:textId="77777777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p w14:paraId="0B555157" w14:textId="77777777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p w14:paraId="18524D04" w14:textId="77777777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p w14:paraId="3B453946" w14:textId="77777777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p w14:paraId="14692A90" w14:textId="77777777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p w14:paraId="0CB747D4" w14:textId="77777777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p w14:paraId="570D3A18" w14:textId="77777777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p w14:paraId="442AF466" w14:textId="77777777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p w14:paraId="6734A92D" w14:textId="77777777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p w14:paraId="5AEE1FF4" w14:textId="77777777" w:rsid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p w14:paraId="01B3FD19" w14:textId="77777777" w:rsidR="005D6B5D" w:rsidRP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  <w:r w:rsidRPr="005D6B5D">
        <w:rPr>
          <w:rFonts w:ascii="Arial" w:hAnsi="Arial" w:cs="Arial"/>
          <w:b/>
          <w:bCs/>
          <w:sz w:val="28"/>
          <w:szCs w:val="24"/>
        </w:rPr>
        <w:lastRenderedPageBreak/>
        <w:t>[BLANK PAGE]</w:t>
      </w:r>
    </w:p>
    <w:p w14:paraId="32E9EB64" w14:textId="77777777" w:rsidR="005D6B5D" w:rsidRPr="005D6B5D" w:rsidRDefault="005D6B5D" w:rsidP="005D6B5D">
      <w:pPr>
        <w:tabs>
          <w:tab w:val="left" w:pos="6105"/>
        </w:tabs>
        <w:jc w:val="center"/>
        <w:rPr>
          <w:rFonts w:ascii="Arial" w:hAnsi="Arial" w:cs="Arial"/>
          <w:b/>
          <w:bCs/>
          <w:sz w:val="28"/>
          <w:szCs w:val="24"/>
        </w:rPr>
      </w:pPr>
    </w:p>
    <w:sectPr w:rsidR="005D6B5D" w:rsidRPr="005D6B5D" w:rsidSect="002E2F54">
      <w:headerReference w:type="default" r:id="rId16"/>
      <w:pgSz w:w="11906" w:h="16838"/>
      <w:pgMar w:top="706" w:right="1138" w:bottom="1138" w:left="1138" w:header="677" w:footer="73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899223" w14:textId="77777777" w:rsidR="000F5E18" w:rsidRDefault="000F5E18">
      <w:pPr>
        <w:spacing w:after="0" w:line="240" w:lineRule="auto"/>
      </w:pPr>
      <w:r>
        <w:separator/>
      </w:r>
    </w:p>
  </w:endnote>
  <w:endnote w:type="continuationSeparator" w:id="0">
    <w:p w14:paraId="3B235B76" w14:textId="77777777" w:rsidR="000F5E18" w:rsidRDefault="000F5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B097AA" w14:textId="77777777" w:rsidR="000F5E18" w:rsidRDefault="000F5E18">
      <w:pPr>
        <w:spacing w:after="0" w:line="240" w:lineRule="auto"/>
      </w:pPr>
      <w:r>
        <w:separator/>
      </w:r>
    </w:p>
  </w:footnote>
  <w:footnote w:type="continuationSeparator" w:id="0">
    <w:p w14:paraId="480B943D" w14:textId="77777777" w:rsidR="000F5E18" w:rsidRDefault="000F5E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41284776"/>
      <w:docPartObj>
        <w:docPartGallery w:val="Page Numbers (Top of Page)"/>
        <w:docPartUnique/>
      </w:docPartObj>
    </w:sdtPr>
    <w:sdtEndPr>
      <w:rPr>
        <w:rFonts w:ascii="Arial" w:hAnsi="Arial" w:cs="Arial"/>
        <w:b/>
        <w:bCs/>
        <w:noProof/>
        <w:sz w:val="24"/>
        <w:szCs w:val="24"/>
      </w:rPr>
    </w:sdtEndPr>
    <w:sdtContent>
      <w:p w14:paraId="7CF361C0" w14:textId="330EF9DB" w:rsidR="00B32F57" w:rsidRPr="00B32F57" w:rsidRDefault="00B32F57">
        <w:pPr>
          <w:pStyle w:val="Header"/>
          <w:jc w:val="center"/>
          <w:rPr>
            <w:rFonts w:ascii="Arial" w:hAnsi="Arial" w:cs="Arial"/>
            <w:b/>
            <w:bCs/>
            <w:sz w:val="24"/>
            <w:szCs w:val="24"/>
          </w:rPr>
        </w:pPr>
        <w:r w:rsidRPr="00B32F57">
          <w:rPr>
            <w:rFonts w:ascii="Arial" w:hAnsi="Arial" w:cs="Arial"/>
            <w:b/>
            <w:bCs/>
            <w:sz w:val="24"/>
            <w:szCs w:val="24"/>
          </w:rPr>
          <w:fldChar w:fldCharType="begin"/>
        </w:r>
        <w:r w:rsidRPr="00B32F57">
          <w:rPr>
            <w:rFonts w:ascii="Arial" w:hAnsi="Arial" w:cs="Arial"/>
            <w:b/>
            <w:bCs/>
            <w:sz w:val="24"/>
            <w:szCs w:val="24"/>
          </w:rPr>
          <w:instrText xml:space="preserve"> PAGE   \* MERGEFORMAT </w:instrText>
        </w:r>
        <w:r w:rsidRPr="00B32F57">
          <w:rPr>
            <w:rFonts w:ascii="Arial" w:hAnsi="Arial" w:cs="Arial"/>
            <w:b/>
            <w:bCs/>
            <w:sz w:val="24"/>
            <w:szCs w:val="24"/>
          </w:rPr>
          <w:fldChar w:fldCharType="separate"/>
        </w:r>
        <w:r w:rsidR="003A18D5">
          <w:rPr>
            <w:rFonts w:ascii="Arial" w:hAnsi="Arial" w:cs="Arial"/>
            <w:b/>
            <w:bCs/>
            <w:noProof/>
            <w:sz w:val="24"/>
            <w:szCs w:val="24"/>
          </w:rPr>
          <w:t>7</w:t>
        </w:r>
        <w:r w:rsidRPr="00B32F57">
          <w:rPr>
            <w:rFonts w:ascii="Arial" w:hAnsi="Arial" w:cs="Arial"/>
            <w:b/>
            <w:bCs/>
            <w:noProof/>
            <w:sz w:val="24"/>
            <w:szCs w:val="24"/>
          </w:rPr>
          <w:fldChar w:fldCharType="end"/>
        </w:r>
      </w:p>
    </w:sdtContent>
  </w:sdt>
  <w:p w14:paraId="7583ABE0" w14:textId="77777777" w:rsidR="002E2F54" w:rsidRDefault="002E2F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C364A7"/>
    <w:multiLevelType w:val="hybridMultilevel"/>
    <w:tmpl w:val="3C108748"/>
    <w:lvl w:ilvl="0" w:tplc="79147B00">
      <w:start w:val="1"/>
      <w:numFmt w:val="lowerRoman"/>
      <w:lvlText w:val="(%1)"/>
      <w:lvlJc w:val="left"/>
      <w:pPr>
        <w:ind w:left="1260" w:hanging="72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620" w:hanging="360"/>
      </w:pPr>
    </w:lvl>
    <w:lvl w:ilvl="2" w:tplc="4809001B" w:tentative="1">
      <w:start w:val="1"/>
      <w:numFmt w:val="lowerRoman"/>
      <w:lvlText w:val="%3."/>
      <w:lvlJc w:val="right"/>
      <w:pPr>
        <w:ind w:left="2340" w:hanging="180"/>
      </w:pPr>
    </w:lvl>
    <w:lvl w:ilvl="3" w:tplc="4809000F" w:tentative="1">
      <w:start w:val="1"/>
      <w:numFmt w:val="decimal"/>
      <w:lvlText w:val="%4."/>
      <w:lvlJc w:val="left"/>
      <w:pPr>
        <w:ind w:left="3060" w:hanging="360"/>
      </w:pPr>
    </w:lvl>
    <w:lvl w:ilvl="4" w:tplc="48090019" w:tentative="1">
      <w:start w:val="1"/>
      <w:numFmt w:val="lowerLetter"/>
      <w:lvlText w:val="%5."/>
      <w:lvlJc w:val="left"/>
      <w:pPr>
        <w:ind w:left="3780" w:hanging="360"/>
      </w:pPr>
    </w:lvl>
    <w:lvl w:ilvl="5" w:tplc="4809001B" w:tentative="1">
      <w:start w:val="1"/>
      <w:numFmt w:val="lowerRoman"/>
      <w:lvlText w:val="%6."/>
      <w:lvlJc w:val="right"/>
      <w:pPr>
        <w:ind w:left="4500" w:hanging="180"/>
      </w:pPr>
    </w:lvl>
    <w:lvl w:ilvl="6" w:tplc="4809000F" w:tentative="1">
      <w:start w:val="1"/>
      <w:numFmt w:val="decimal"/>
      <w:lvlText w:val="%7."/>
      <w:lvlJc w:val="left"/>
      <w:pPr>
        <w:ind w:left="5220" w:hanging="360"/>
      </w:pPr>
    </w:lvl>
    <w:lvl w:ilvl="7" w:tplc="48090019" w:tentative="1">
      <w:start w:val="1"/>
      <w:numFmt w:val="lowerLetter"/>
      <w:lvlText w:val="%8."/>
      <w:lvlJc w:val="left"/>
      <w:pPr>
        <w:ind w:left="5940" w:hanging="360"/>
      </w:pPr>
    </w:lvl>
    <w:lvl w:ilvl="8" w:tplc="4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9535583"/>
    <w:multiLevelType w:val="hybridMultilevel"/>
    <w:tmpl w:val="A036CAE6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694B0A"/>
    <w:multiLevelType w:val="hybridMultilevel"/>
    <w:tmpl w:val="04D23034"/>
    <w:lvl w:ilvl="0" w:tplc="C374AE6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740EC9F6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58C2E9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E0E44AF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0D0146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5FCCADE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4FE49A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4732C1F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1304BC9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11551836"/>
    <w:multiLevelType w:val="hybridMultilevel"/>
    <w:tmpl w:val="29421710"/>
    <w:lvl w:ilvl="0" w:tplc="E1ECAE88">
      <w:start w:val="1"/>
      <w:numFmt w:val="lowerRoman"/>
      <w:lvlText w:val="(%1)"/>
      <w:lvlJc w:val="left"/>
      <w:pPr>
        <w:ind w:left="1425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785" w:hanging="360"/>
      </w:pPr>
    </w:lvl>
    <w:lvl w:ilvl="2" w:tplc="4809001B" w:tentative="1">
      <w:start w:val="1"/>
      <w:numFmt w:val="lowerRoman"/>
      <w:lvlText w:val="%3."/>
      <w:lvlJc w:val="right"/>
      <w:pPr>
        <w:ind w:left="2505" w:hanging="180"/>
      </w:pPr>
    </w:lvl>
    <w:lvl w:ilvl="3" w:tplc="4809000F" w:tentative="1">
      <w:start w:val="1"/>
      <w:numFmt w:val="decimal"/>
      <w:lvlText w:val="%4."/>
      <w:lvlJc w:val="left"/>
      <w:pPr>
        <w:ind w:left="3225" w:hanging="360"/>
      </w:pPr>
    </w:lvl>
    <w:lvl w:ilvl="4" w:tplc="48090019" w:tentative="1">
      <w:start w:val="1"/>
      <w:numFmt w:val="lowerLetter"/>
      <w:lvlText w:val="%5."/>
      <w:lvlJc w:val="left"/>
      <w:pPr>
        <w:ind w:left="3945" w:hanging="360"/>
      </w:pPr>
    </w:lvl>
    <w:lvl w:ilvl="5" w:tplc="4809001B" w:tentative="1">
      <w:start w:val="1"/>
      <w:numFmt w:val="lowerRoman"/>
      <w:lvlText w:val="%6."/>
      <w:lvlJc w:val="right"/>
      <w:pPr>
        <w:ind w:left="4665" w:hanging="180"/>
      </w:pPr>
    </w:lvl>
    <w:lvl w:ilvl="6" w:tplc="4809000F" w:tentative="1">
      <w:start w:val="1"/>
      <w:numFmt w:val="decimal"/>
      <w:lvlText w:val="%7."/>
      <w:lvlJc w:val="left"/>
      <w:pPr>
        <w:ind w:left="5385" w:hanging="360"/>
      </w:pPr>
    </w:lvl>
    <w:lvl w:ilvl="7" w:tplc="48090019" w:tentative="1">
      <w:start w:val="1"/>
      <w:numFmt w:val="lowerLetter"/>
      <w:lvlText w:val="%8."/>
      <w:lvlJc w:val="left"/>
      <w:pPr>
        <w:ind w:left="6105" w:hanging="360"/>
      </w:pPr>
    </w:lvl>
    <w:lvl w:ilvl="8" w:tplc="4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119D729C"/>
    <w:multiLevelType w:val="hybridMultilevel"/>
    <w:tmpl w:val="1BA2A0E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143BA5"/>
    <w:multiLevelType w:val="hybridMultilevel"/>
    <w:tmpl w:val="E07A58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CE7850"/>
    <w:multiLevelType w:val="hybridMultilevel"/>
    <w:tmpl w:val="C85CFC02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C637BC"/>
    <w:multiLevelType w:val="hybridMultilevel"/>
    <w:tmpl w:val="C8D29C9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AC2E5A"/>
    <w:multiLevelType w:val="hybridMultilevel"/>
    <w:tmpl w:val="72605DBA"/>
    <w:lvl w:ilvl="0" w:tplc="333E2822">
      <w:start w:val="2"/>
      <w:numFmt w:val="lowerRoman"/>
      <w:lvlText w:val="(%1)"/>
      <w:lvlJc w:val="left"/>
      <w:pPr>
        <w:ind w:left="1854" w:hanging="720"/>
      </w:pPr>
      <w:rPr>
        <w:rFonts w:hint="default"/>
        <w:b/>
      </w:rPr>
    </w:lvl>
    <w:lvl w:ilvl="1" w:tplc="48090019">
      <w:start w:val="1"/>
      <w:numFmt w:val="lowerLetter"/>
      <w:lvlText w:val="%2."/>
      <w:lvlJc w:val="left"/>
      <w:pPr>
        <w:ind w:left="2214" w:hanging="360"/>
      </w:pPr>
    </w:lvl>
    <w:lvl w:ilvl="2" w:tplc="4809001B" w:tentative="1">
      <w:start w:val="1"/>
      <w:numFmt w:val="lowerRoman"/>
      <w:lvlText w:val="%3."/>
      <w:lvlJc w:val="right"/>
      <w:pPr>
        <w:ind w:left="2934" w:hanging="180"/>
      </w:pPr>
    </w:lvl>
    <w:lvl w:ilvl="3" w:tplc="4809000F" w:tentative="1">
      <w:start w:val="1"/>
      <w:numFmt w:val="decimal"/>
      <w:lvlText w:val="%4."/>
      <w:lvlJc w:val="left"/>
      <w:pPr>
        <w:ind w:left="3654" w:hanging="360"/>
      </w:pPr>
    </w:lvl>
    <w:lvl w:ilvl="4" w:tplc="48090019" w:tentative="1">
      <w:start w:val="1"/>
      <w:numFmt w:val="lowerLetter"/>
      <w:lvlText w:val="%5."/>
      <w:lvlJc w:val="left"/>
      <w:pPr>
        <w:ind w:left="4374" w:hanging="360"/>
      </w:pPr>
    </w:lvl>
    <w:lvl w:ilvl="5" w:tplc="4809001B" w:tentative="1">
      <w:start w:val="1"/>
      <w:numFmt w:val="lowerRoman"/>
      <w:lvlText w:val="%6."/>
      <w:lvlJc w:val="right"/>
      <w:pPr>
        <w:ind w:left="5094" w:hanging="180"/>
      </w:pPr>
    </w:lvl>
    <w:lvl w:ilvl="6" w:tplc="4809000F" w:tentative="1">
      <w:start w:val="1"/>
      <w:numFmt w:val="decimal"/>
      <w:lvlText w:val="%7."/>
      <w:lvlJc w:val="left"/>
      <w:pPr>
        <w:ind w:left="5814" w:hanging="360"/>
      </w:pPr>
    </w:lvl>
    <w:lvl w:ilvl="7" w:tplc="48090019" w:tentative="1">
      <w:start w:val="1"/>
      <w:numFmt w:val="lowerLetter"/>
      <w:lvlText w:val="%8."/>
      <w:lvlJc w:val="left"/>
      <w:pPr>
        <w:ind w:left="6534" w:hanging="360"/>
      </w:pPr>
    </w:lvl>
    <w:lvl w:ilvl="8" w:tplc="4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2AFF3270"/>
    <w:multiLevelType w:val="hybridMultilevel"/>
    <w:tmpl w:val="C7A459AC"/>
    <w:lvl w:ilvl="0" w:tplc="D5641C4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CE71C2"/>
    <w:multiLevelType w:val="hybridMultilevel"/>
    <w:tmpl w:val="4552EDE0"/>
    <w:lvl w:ilvl="0" w:tplc="266C569E">
      <w:start w:val="1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243ABB"/>
    <w:multiLevelType w:val="hybridMultilevel"/>
    <w:tmpl w:val="2E6E889C"/>
    <w:lvl w:ilvl="0" w:tplc="5AA24F8C">
      <w:start w:val="1"/>
      <w:numFmt w:val="lowerRoman"/>
      <w:lvlText w:val="(%1)"/>
      <w:lvlJc w:val="left"/>
      <w:pPr>
        <w:ind w:left="1440" w:hanging="720"/>
      </w:pPr>
      <w:rPr>
        <w:rFonts w:ascii="Times New Roman" w:eastAsiaTheme="minorEastAsia" w:hAnsi="Times New Roman" w:cs="Times New Roman"/>
        <w:b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25F7926"/>
    <w:multiLevelType w:val="hybridMultilevel"/>
    <w:tmpl w:val="BB16F47A"/>
    <w:lvl w:ilvl="0" w:tplc="5B88079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320E88"/>
    <w:multiLevelType w:val="hybridMultilevel"/>
    <w:tmpl w:val="CDD0586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82E7A"/>
    <w:multiLevelType w:val="hybridMultilevel"/>
    <w:tmpl w:val="7BDC3B0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9C5547F"/>
    <w:multiLevelType w:val="hybridMultilevel"/>
    <w:tmpl w:val="3E709EAE"/>
    <w:lvl w:ilvl="0" w:tplc="BDAACE92">
      <w:start w:val="1"/>
      <w:numFmt w:val="lowerRoman"/>
      <w:lvlText w:val="(%1)"/>
      <w:lvlJc w:val="left"/>
      <w:pPr>
        <w:ind w:left="1425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785" w:hanging="360"/>
      </w:pPr>
    </w:lvl>
    <w:lvl w:ilvl="2" w:tplc="4809001B" w:tentative="1">
      <w:start w:val="1"/>
      <w:numFmt w:val="lowerRoman"/>
      <w:lvlText w:val="%3."/>
      <w:lvlJc w:val="right"/>
      <w:pPr>
        <w:ind w:left="2505" w:hanging="180"/>
      </w:pPr>
    </w:lvl>
    <w:lvl w:ilvl="3" w:tplc="4809000F" w:tentative="1">
      <w:start w:val="1"/>
      <w:numFmt w:val="decimal"/>
      <w:lvlText w:val="%4."/>
      <w:lvlJc w:val="left"/>
      <w:pPr>
        <w:ind w:left="3225" w:hanging="360"/>
      </w:pPr>
    </w:lvl>
    <w:lvl w:ilvl="4" w:tplc="48090019" w:tentative="1">
      <w:start w:val="1"/>
      <w:numFmt w:val="lowerLetter"/>
      <w:lvlText w:val="%5."/>
      <w:lvlJc w:val="left"/>
      <w:pPr>
        <w:ind w:left="3945" w:hanging="360"/>
      </w:pPr>
    </w:lvl>
    <w:lvl w:ilvl="5" w:tplc="4809001B" w:tentative="1">
      <w:start w:val="1"/>
      <w:numFmt w:val="lowerRoman"/>
      <w:lvlText w:val="%6."/>
      <w:lvlJc w:val="right"/>
      <w:pPr>
        <w:ind w:left="4665" w:hanging="180"/>
      </w:pPr>
    </w:lvl>
    <w:lvl w:ilvl="6" w:tplc="4809000F" w:tentative="1">
      <w:start w:val="1"/>
      <w:numFmt w:val="decimal"/>
      <w:lvlText w:val="%7."/>
      <w:lvlJc w:val="left"/>
      <w:pPr>
        <w:ind w:left="5385" w:hanging="360"/>
      </w:pPr>
    </w:lvl>
    <w:lvl w:ilvl="7" w:tplc="48090019" w:tentative="1">
      <w:start w:val="1"/>
      <w:numFmt w:val="lowerLetter"/>
      <w:lvlText w:val="%8."/>
      <w:lvlJc w:val="left"/>
      <w:pPr>
        <w:ind w:left="6105" w:hanging="360"/>
      </w:pPr>
    </w:lvl>
    <w:lvl w:ilvl="8" w:tplc="4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 w15:restartNumberingAfterBreak="0">
    <w:nsid w:val="4CBC0692"/>
    <w:multiLevelType w:val="hybridMultilevel"/>
    <w:tmpl w:val="8B04BE22"/>
    <w:lvl w:ilvl="0" w:tplc="0C628F22">
      <w:start w:val="3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863A06"/>
    <w:multiLevelType w:val="hybridMultilevel"/>
    <w:tmpl w:val="8C9CAA9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3A662D"/>
    <w:multiLevelType w:val="hybridMultilevel"/>
    <w:tmpl w:val="0D061EC6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2303D7D"/>
    <w:multiLevelType w:val="hybridMultilevel"/>
    <w:tmpl w:val="63508B6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340023F"/>
    <w:multiLevelType w:val="hybridMultilevel"/>
    <w:tmpl w:val="8F182DC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3A22B77"/>
    <w:multiLevelType w:val="hybridMultilevel"/>
    <w:tmpl w:val="6916E4E4"/>
    <w:lvl w:ilvl="0" w:tplc="6CE2B5F8">
      <w:start w:val="1"/>
      <w:numFmt w:val="lowerRoman"/>
      <w:lvlText w:val="(%1)"/>
      <w:lvlJc w:val="left"/>
      <w:pPr>
        <w:ind w:left="1260" w:hanging="720"/>
      </w:pPr>
      <w:rPr>
        <w:rFonts w:eastAsiaTheme="minorEastAsia"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620" w:hanging="360"/>
      </w:pPr>
    </w:lvl>
    <w:lvl w:ilvl="2" w:tplc="4809001B" w:tentative="1">
      <w:start w:val="1"/>
      <w:numFmt w:val="lowerRoman"/>
      <w:lvlText w:val="%3."/>
      <w:lvlJc w:val="right"/>
      <w:pPr>
        <w:ind w:left="2340" w:hanging="180"/>
      </w:pPr>
    </w:lvl>
    <w:lvl w:ilvl="3" w:tplc="4809000F" w:tentative="1">
      <w:start w:val="1"/>
      <w:numFmt w:val="decimal"/>
      <w:lvlText w:val="%4."/>
      <w:lvlJc w:val="left"/>
      <w:pPr>
        <w:ind w:left="3060" w:hanging="360"/>
      </w:pPr>
    </w:lvl>
    <w:lvl w:ilvl="4" w:tplc="48090019" w:tentative="1">
      <w:start w:val="1"/>
      <w:numFmt w:val="lowerLetter"/>
      <w:lvlText w:val="%5."/>
      <w:lvlJc w:val="left"/>
      <w:pPr>
        <w:ind w:left="3780" w:hanging="360"/>
      </w:pPr>
    </w:lvl>
    <w:lvl w:ilvl="5" w:tplc="4809001B" w:tentative="1">
      <w:start w:val="1"/>
      <w:numFmt w:val="lowerRoman"/>
      <w:lvlText w:val="%6."/>
      <w:lvlJc w:val="right"/>
      <w:pPr>
        <w:ind w:left="4500" w:hanging="180"/>
      </w:pPr>
    </w:lvl>
    <w:lvl w:ilvl="6" w:tplc="4809000F" w:tentative="1">
      <w:start w:val="1"/>
      <w:numFmt w:val="decimal"/>
      <w:lvlText w:val="%7."/>
      <w:lvlJc w:val="left"/>
      <w:pPr>
        <w:ind w:left="5220" w:hanging="360"/>
      </w:pPr>
    </w:lvl>
    <w:lvl w:ilvl="7" w:tplc="48090019" w:tentative="1">
      <w:start w:val="1"/>
      <w:numFmt w:val="lowerLetter"/>
      <w:lvlText w:val="%8."/>
      <w:lvlJc w:val="left"/>
      <w:pPr>
        <w:ind w:left="5940" w:hanging="360"/>
      </w:pPr>
    </w:lvl>
    <w:lvl w:ilvl="8" w:tplc="4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2" w15:restartNumberingAfterBreak="0">
    <w:nsid w:val="550573F8"/>
    <w:multiLevelType w:val="hybridMultilevel"/>
    <w:tmpl w:val="0E8092C4"/>
    <w:lvl w:ilvl="0" w:tplc="63228A32">
      <w:start w:val="1"/>
      <w:numFmt w:val="lowerRoman"/>
      <w:lvlText w:val="(%1)"/>
      <w:lvlJc w:val="left"/>
      <w:pPr>
        <w:ind w:left="3339" w:hanging="720"/>
      </w:pPr>
      <w:rPr>
        <w:rFonts w:eastAsia="SimSun" w:hint="default"/>
      </w:rPr>
    </w:lvl>
    <w:lvl w:ilvl="1" w:tplc="48090019" w:tentative="1">
      <w:start w:val="1"/>
      <w:numFmt w:val="lowerLetter"/>
      <w:lvlText w:val="%2."/>
      <w:lvlJc w:val="left"/>
      <w:pPr>
        <w:ind w:left="3699" w:hanging="360"/>
      </w:pPr>
    </w:lvl>
    <w:lvl w:ilvl="2" w:tplc="4809001B" w:tentative="1">
      <w:start w:val="1"/>
      <w:numFmt w:val="lowerRoman"/>
      <w:lvlText w:val="%3."/>
      <w:lvlJc w:val="right"/>
      <w:pPr>
        <w:ind w:left="4419" w:hanging="180"/>
      </w:pPr>
    </w:lvl>
    <w:lvl w:ilvl="3" w:tplc="4809000F" w:tentative="1">
      <w:start w:val="1"/>
      <w:numFmt w:val="decimal"/>
      <w:lvlText w:val="%4."/>
      <w:lvlJc w:val="left"/>
      <w:pPr>
        <w:ind w:left="5139" w:hanging="360"/>
      </w:pPr>
    </w:lvl>
    <w:lvl w:ilvl="4" w:tplc="48090019" w:tentative="1">
      <w:start w:val="1"/>
      <w:numFmt w:val="lowerLetter"/>
      <w:lvlText w:val="%5."/>
      <w:lvlJc w:val="left"/>
      <w:pPr>
        <w:ind w:left="5859" w:hanging="360"/>
      </w:pPr>
    </w:lvl>
    <w:lvl w:ilvl="5" w:tplc="4809001B" w:tentative="1">
      <w:start w:val="1"/>
      <w:numFmt w:val="lowerRoman"/>
      <w:lvlText w:val="%6."/>
      <w:lvlJc w:val="right"/>
      <w:pPr>
        <w:ind w:left="6579" w:hanging="180"/>
      </w:pPr>
    </w:lvl>
    <w:lvl w:ilvl="6" w:tplc="4809000F" w:tentative="1">
      <w:start w:val="1"/>
      <w:numFmt w:val="decimal"/>
      <w:lvlText w:val="%7."/>
      <w:lvlJc w:val="left"/>
      <w:pPr>
        <w:ind w:left="7299" w:hanging="360"/>
      </w:pPr>
    </w:lvl>
    <w:lvl w:ilvl="7" w:tplc="48090019" w:tentative="1">
      <w:start w:val="1"/>
      <w:numFmt w:val="lowerLetter"/>
      <w:lvlText w:val="%8."/>
      <w:lvlJc w:val="left"/>
      <w:pPr>
        <w:ind w:left="8019" w:hanging="360"/>
      </w:pPr>
    </w:lvl>
    <w:lvl w:ilvl="8" w:tplc="4809001B" w:tentative="1">
      <w:start w:val="1"/>
      <w:numFmt w:val="lowerRoman"/>
      <w:lvlText w:val="%9."/>
      <w:lvlJc w:val="right"/>
      <w:pPr>
        <w:ind w:left="8739" w:hanging="180"/>
      </w:pPr>
    </w:lvl>
  </w:abstractNum>
  <w:abstractNum w:abstractNumId="23" w15:restartNumberingAfterBreak="0">
    <w:nsid w:val="557B17D8"/>
    <w:multiLevelType w:val="hybridMultilevel"/>
    <w:tmpl w:val="C33C5FA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29C3C87"/>
    <w:multiLevelType w:val="hybridMultilevel"/>
    <w:tmpl w:val="2E6E889C"/>
    <w:lvl w:ilvl="0" w:tplc="5AA24F8C">
      <w:start w:val="1"/>
      <w:numFmt w:val="lowerRoman"/>
      <w:lvlText w:val="(%1)"/>
      <w:lvlJc w:val="left"/>
      <w:pPr>
        <w:ind w:left="1440" w:hanging="720"/>
      </w:pPr>
      <w:rPr>
        <w:rFonts w:ascii="Times New Roman" w:eastAsiaTheme="minorEastAsia" w:hAnsi="Times New Roman" w:cs="Times New Roman"/>
        <w:b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5750F04"/>
    <w:multiLevelType w:val="hybridMultilevel"/>
    <w:tmpl w:val="8FC4BAF2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6790814"/>
    <w:multiLevelType w:val="hybridMultilevel"/>
    <w:tmpl w:val="4552EDE0"/>
    <w:lvl w:ilvl="0" w:tplc="266C569E">
      <w:start w:val="1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6D66D30"/>
    <w:multiLevelType w:val="hybridMultilevel"/>
    <w:tmpl w:val="1B3AC8B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84F5DD6"/>
    <w:multiLevelType w:val="hybridMultilevel"/>
    <w:tmpl w:val="66B22C4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9011849"/>
    <w:multiLevelType w:val="hybridMultilevel"/>
    <w:tmpl w:val="8C9CAA9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C7258B"/>
    <w:multiLevelType w:val="hybridMultilevel"/>
    <w:tmpl w:val="D0C00264"/>
    <w:lvl w:ilvl="0" w:tplc="E1ECAE88">
      <w:start w:val="1"/>
      <w:numFmt w:val="lowerRoman"/>
      <w:lvlText w:val="(%1)"/>
      <w:lvlJc w:val="left"/>
      <w:pPr>
        <w:ind w:left="1425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785" w:hanging="360"/>
      </w:pPr>
    </w:lvl>
    <w:lvl w:ilvl="2" w:tplc="4809001B" w:tentative="1">
      <w:start w:val="1"/>
      <w:numFmt w:val="lowerRoman"/>
      <w:lvlText w:val="%3."/>
      <w:lvlJc w:val="right"/>
      <w:pPr>
        <w:ind w:left="2505" w:hanging="180"/>
      </w:pPr>
    </w:lvl>
    <w:lvl w:ilvl="3" w:tplc="4809000F" w:tentative="1">
      <w:start w:val="1"/>
      <w:numFmt w:val="decimal"/>
      <w:lvlText w:val="%4."/>
      <w:lvlJc w:val="left"/>
      <w:pPr>
        <w:ind w:left="3225" w:hanging="360"/>
      </w:pPr>
    </w:lvl>
    <w:lvl w:ilvl="4" w:tplc="48090019" w:tentative="1">
      <w:start w:val="1"/>
      <w:numFmt w:val="lowerLetter"/>
      <w:lvlText w:val="%5."/>
      <w:lvlJc w:val="left"/>
      <w:pPr>
        <w:ind w:left="3945" w:hanging="360"/>
      </w:pPr>
    </w:lvl>
    <w:lvl w:ilvl="5" w:tplc="4809001B" w:tentative="1">
      <w:start w:val="1"/>
      <w:numFmt w:val="lowerRoman"/>
      <w:lvlText w:val="%6."/>
      <w:lvlJc w:val="right"/>
      <w:pPr>
        <w:ind w:left="4665" w:hanging="180"/>
      </w:pPr>
    </w:lvl>
    <w:lvl w:ilvl="6" w:tplc="4809000F" w:tentative="1">
      <w:start w:val="1"/>
      <w:numFmt w:val="decimal"/>
      <w:lvlText w:val="%7."/>
      <w:lvlJc w:val="left"/>
      <w:pPr>
        <w:ind w:left="5385" w:hanging="360"/>
      </w:pPr>
    </w:lvl>
    <w:lvl w:ilvl="7" w:tplc="48090019" w:tentative="1">
      <w:start w:val="1"/>
      <w:numFmt w:val="lowerLetter"/>
      <w:lvlText w:val="%8."/>
      <w:lvlJc w:val="left"/>
      <w:pPr>
        <w:ind w:left="6105" w:hanging="360"/>
      </w:pPr>
    </w:lvl>
    <w:lvl w:ilvl="8" w:tplc="4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1" w15:restartNumberingAfterBreak="0">
    <w:nsid w:val="6DDB3FBA"/>
    <w:multiLevelType w:val="hybridMultilevel"/>
    <w:tmpl w:val="F59646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2003063"/>
    <w:multiLevelType w:val="hybridMultilevel"/>
    <w:tmpl w:val="4552EDE0"/>
    <w:lvl w:ilvl="0" w:tplc="266C569E">
      <w:start w:val="1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27398E"/>
    <w:multiLevelType w:val="hybridMultilevel"/>
    <w:tmpl w:val="23643D7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84B208D"/>
    <w:multiLevelType w:val="hybridMultilevel"/>
    <w:tmpl w:val="F8AEAEE0"/>
    <w:lvl w:ilvl="0" w:tplc="602E27C4">
      <w:start w:val="2"/>
      <w:numFmt w:val="lowerRoman"/>
      <w:lvlText w:val="(%1)"/>
      <w:lvlJc w:val="left"/>
      <w:pPr>
        <w:ind w:left="1164" w:hanging="72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524" w:hanging="360"/>
      </w:pPr>
    </w:lvl>
    <w:lvl w:ilvl="2" w:tplc="4809001B" w:tentative="1">
      <w:start w:val="1"/>
      <w:numFmt w:val="lowerRoman"/>
      <w:lvlText w:val="%3."/>
      <w:lvlJc w:val="right"/>
      <w:pPr>
        <w:ind w:left="2244" w:hanging="180"/>
      </w:pPr>
    </w:lvl>
    <w:lvl w:ilvl="3" w:tplc="4809000F" w:tentative="1">
      <w:start w:val="1"/>
      <w:numFmt w:val="decimal"/>
      <w:lvlText w:val="%4."/>
      <w:lvlJc w:val="left"/>
      <w:pPr>
        <w:ind w:left="2964" w:hanging="360"/>
      </w:pPr>
    </w:lvl>
    <w:lvl w:ilvl="4" w:tplc="48090019" w:tentative="1">
      <w:start w:val="1"/>
      <w:numFmt w:val="lowerLetter"/>
      <w:lvlText w:val="%5."/>
      <w:lvlJc w:val="left"/>
      <w:pPr>
        <w:ind w:left="3684" w:hanging="360"/>
      </w:pPr>
    </w:lvl>
    <w:lvl w:ilvl="5" w:tplc="4809001B" w:tentative="1">
      <w:start w:val="1"/>
      <w:numFmt w:val="lowerRoman"/>
      <w:lvlText w:val="%6."/>
      <w:lvlJc w:val="right"/>
      <w:pPr>
        <w:ind w:left="4404" w:hanging="180"/>
      </w:pPr>
    </w:lvl>
    <w:lvl w:ilvl="6" w:tplc="4809000F" w:tentative="1">
      <w:start w:val="1"/>
      <w:numFmt w:val="decimal"/>
      <w:lvlText w:val="%7."/>
      <w:lvlJc w:val="left"/>
      <w:pPr>
        <w:ind w:left="5124" w:hanging="360"/>
      </w:pPr>
    </w:lvl>
    <w:lvl w:ilvl="7" w:tplc="48090019" w:tentative="1">
      <w:start w:val="1"/>
      <w:numFmt w:val="lowerLetter"/>
      <w:lvlText w:val="%8."/>
      <w:lvlJc w:val="left"/>
      <w:pPr>
        <w:ind w:left="5844" w:hanging="360"/>
      </w:pPr>
    </w:lvl>
    <w:lvl w:ilvl="8" w:tplc="48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35" w15:restartNumberingAfterBreak="0">
    <w:nsid w:val="78977D6E"/>
    <w:multiLevelType w:val="hybridMultilevel"/>
    <w:tmpl w:val="6F4C0FA4"/>
    <w:lvl w:ilvl="0" w:tplc="39B65E34">
      <w:start w:val="1"/>
      <w:numFmt w:val="lowerRoman"/>
      <w:lvlText w:val="(%1)"/>
      <w:lvlJc w:val="left"/>
      <w:pPr>
        <w:ind w:left="2141" w:hanging="720"/>
      </w:pPr>
      <w:rPr>
        <w:rFonts w:eastAsia="Times New Roman" w:hint="default"/>
        <w:sz w:val="24"/>
      </w:rPr>
    </w:lvl>
    <w:lvl w:ilvl="1" w:tplc="48090019" w:tentative="1">
      <w:start w:val="1"/>
      <w:numFmt w:val="lowerLetter"/>
      <w:lvlText w:val="%2."/>
      <w:lvlJc w:val="left"/>
      <w:pPr>
        <w:ind w:left="2501" w:hanging="360"/>
      </w:pPr>
    </w:lvl>
    <w:lvl w:ilvl="2" w:tplc="4809001B" w:tentative="1">
      <w:start w:val="1"/>
      <w:numFmt w:val="lowerRoman"/>
      <w:lvlText w:val="%3."/>
      <w:lvlJc w:val="right"/>
      <w:pPr>
        <w:ind w:left="3221" w:hanging="180"/>
      </w:pPr>
    </w:lvl>
    <w:lvl w:ilvl="3" w:tplc="4809000F" w:tentative="1">
      <w:start w:val="1"/>
      <w:numFmt w:val="decimal"/>
      <w:lvlText w:val="%4."/>
      <w:lvlJc w:val="left"/>
      <w:pPr>
        <w:ind w:left="3941" w:hanging="360"/>
      </w:pPr>
    </w:lvl>
    <w:lvl w:ilvl="4" w:tplc="48090019" w:tentative="1">
      <w:start w:val="1"/>
      <w:numFmt w:val="lowerLetter"/>
      <w:lvlText w:val="%5."/>
      <w:lvlJc w:val="left"/>
      <w:pPr>
        <w:ind w:left="4661" w:hanging="360"/>
      </w:pPr>
    </w:lvl>
    <w:lvl w:ilvl="5" w:tplc="4809001B" w:tentative="1">
      <w:start w:val="1"/>
      <w:numFmt w:val="lowerRoman"/>
      <w:lvlText w:val="%6."/>
      <w:lvlJc w:val="right"/>
      <w:pPr>
        <w:ind w:left="5381" w:hanging="180"/>
      </w:pPr>
    </w:lvl>
    <w:lvl w:ilvl="6" w:tplc="4809000F" w:tentative="1">
      <w:start w:val="1"/>
      <w:numFmt w:val="decimal"/>
      <w:lvlText w:val="%7."/>
      <w:lvlJc w:val="left"/>
      <w:pPr>
        <w:ind w:left="6101" w:hanging="360"/>
      </w:pPr>
    </w:lvl>
    <w:lvl w:ilvl="7" w:tplc="48090019" w:tentative="1">
      <w:start w:val="1"/>
      <w:numFmt w:val="lowerLetter"/>
      <w:lvlText w:val="%8."/>
      <w:lvlJc w:val="left"/>
      <w:pPr>
        <w:ind w:left="6821" w:hanging="360"/>
      </w:pPr>
    </w:lvl>
    <w:lvl w:ilvl="8" w:tplc="4809001B" w:tentative="1">
      <w:start w:val="1"/>
      <w:numFmt w:val="lowerRoman"/>
      <w:lvlText w:val="%9."/>
      <w:lvlJc w:val="right"/>
      <w:pPr>
        <w:ind w:left="7541" w:hanging="180"/>
      </w:pPr>
    </w:lvl>
  </w:abstractNum>
  <w:abstractNum w:abstractNumId="36" w15:restartNumberingAfterBreak="0">
    <w:nsid w:val="7C88414F"/>
    <w:multiLevelType w:val="hybridMultilevel"/>
    <w:tmpl w:val="BFF6C548"/>
    <w:lvl w:ilvl="0" w:tplc="833C2A28">
      <w:start w:val="1"/>
      <w:numFmt w:val="lowerRoman"/>
      <w:lvlText w:val="(%1)"/>
      <w:lvlJc w:val="left"/>
      <w:pPr>
        <w:ind w:left="1425" w:hanging="720"/>
      </w:pPr>
      <w:rPr>
        <w:rFonts w:hint="default"/>
        <w:sz w:val="24"/>
      </w:rPr>
    </w:lvl>
    <w:lvl w:ilvl="1" w:tplc="48090019" w:tentative="1">
      <w:start w:val="1"/>
      <w:numFmt w:val="lowerLetter"/>
      <w:lvlText w:val="%2."/>
      <w:lvlJc w:val="left"/>
      <w:pPr>
        <w:ind w:left="1785" w:hanging="360"/>
      </w:pPr>
    </w:lvl>
    <w:lvl w:ilvl="2" w:tplc="4809001B" w:tentative="1">
      <w:start w:val="1"/>
      <w:numFmt w:val="lowerRoman"/>
      <w:lvlText w:val="%3."/>
      <w:lvlJc w:val="right"/>
      <w:pPr>
        <w:ind w:left="2505" w:hanging="180"/>
      </w:pPr>
    </w:lvl>
    <w:lvl w:ilvl="3" w:tplc="4809000F" w:tentative="1">
      <w:start w:val="1"/>
      <w:numFmt w:val="decimal"/>
      <w:lvlText w:val="%4."/>
      <w:lvlJc w:val="left"/>
      <w:pPr>
        <w:ind w:left="3225" w:hanging="360"/>
      </w:pPr>
    </w:lvl>
    <w:lvl w:ilvl="4" w:tplc="48090019" w:tentative="1">
      <w:start w:val="1"/>
      <w:numFmt w:val="lowerLetter"/>
      <w:lvlText w:val="%5."/>
      <w:lvlJc w:val="left"/>
      <w:pPr>
        <w:ind w:left="3945" w:hanging="360"/>
      </w:pPr>
    </w:lvl>
    <w:lvl w:ilvl="5" w:tplc="4809001B" w:tentative="1">
      <w:start w:val="1"/>
      <w:numFmt w:val="lowerRoman"/>
      <w:lvlText w:val="%6."/>
      <w:lvlJc w:val="right"/>
      <w:pPr>
        <w:ind w:left="4665" w:hanging="180"/>
      </w:pPr>
    </w:lvl>
    <w:lvl w:ilvl="6" w:tplc="4809000F" w:tentative="1">
      <w:start w:val="1"/>
      <w:numFmt w:val="decimal"/>
      <w:lvlText w:val="%7."/>
      <w:lvlJc w:val="left"/>
      <w:pPr>
        <w:ind w:left="5385" w:hanging="360"/>
      </w:pPr>
    </w:lvl>
    <w:lvl w:ilvl="7" w:tplc="48090019" w:tentative="1">
      <w:start w:val="1"/>
      <w:numFmt w:val="lowerLetter"/>
      <w:lvlText w:val="%8."/>
      <w:lvlJc w:val="left"/>
      <w:pPr>
        <w:ind w:left="6105" w:hanging="360"/>
      </w:pPr>
    </w:lvl>
    <w:lvl w:ilvl="8" w:tplc="4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7" w15:restartNumberingAfterBreak="0">
    <w:nsid w:val="7D493290"/>
    <w:multiLevelType w:val="hybridMultilevel"/>
    <w:tmpl w:val="0BECDE12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E956111"/>
    <w:multiLevelType w:val="hybridMultilevel"/>
    <w:tmpl w:val="1504BF24"/>
    <w:lvl w:ilvl="0" w:tplc="F05A6B40">
      <w:start w:val="1"/>
      <w:numFmt w:val="lowerRoman"/>
      <w:lvlText w:val="(%1)"/>
      <w:lvlJc w:val="left"/>
      <w:pPr>
        <w:ind w:left="2160" w:hanging="720"/>
      </w:pPr>
      <w:rPr>
        <w:rFonts w:eastAsiaTheme="minorEastAsia" w:hint="default"/>
      </w:r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75699278">
    <w:abstractNumId w:val="36"/>
  </w:num>
  <w:num w:numId="2" w16cid:durableId="995180358">
    <w:abstractNumId w:val="35"/>
  </w:num>
  <w:num w:numId="3" w16cid:durableId="577011589">
    <w:abstractNumId w:val="15"/>
  </w:num>
  <w:num w:numId="4" w16cid:durableId="593435043">
    <w:abstractNumId w:val="10"/>
  </w:num>
  <w:num w:numId="5" w16cid:durableId="685520705">
    <w:abstractNumId w:val="16"/>
  </w:num>
  <w:num w:numId="6" w16cid:durableId="483744016">
    <w:abstractNumId w:val="38"/>
  </w:num>
  <w:num w:numId="7" w16cid:durableId="775246020">
    <w:abstractNumId w:val="26"/>
  </w:num>
  <w:num w:numId="8" w16cid:durableId="1798068196">
    <w:abstractNumId w:val="32"/>
  </w:num>
  <w:num w:numId="9" w16cid:durableId="374501057">
    <w:abstractNumId w:val="3"/>
  </w:num>
  <w:num w:numId="10" w16cid:durableId="862473055">
    <w:abstractNumId w:val="30"/>
  </w:num>
  <w:num w:numId="11" w16cid:durableId="398098284">
    <w:abstractNumId w:val="0"/>
  </w:num>
  <w:num w:numId="12" w16cid:durableId="1666781053">
    <w:abstractNumId w:val="21"/>
  </w:num>
  <w:num w:numId="13" w16cid:durableId="824128403">
    <w:abstractNumId w:val="22"/>
  </w:num>
  <w:num w:numId="14" w16cid:durableId="1204369358">
    <w:abstractNumId w:val="24"/>
  </w:num>
  <w:num w:numId="15" w16cid:durableId="1149396431">
    <w:abstractNumId w:val="11"/>
  </w:num>
  <w:num w:numId="16" w16cid:durableId="622155849">
    <w:abstractNumId w:val="34"/>
  </w:num>
  <w:num w:numId="17" w16cid:durableId="1986035647">
    <w:abstractNumId w:val="8"/>
  </w:num>
  <w:num w:numId="18" w16cid:durableId="1545024180">
    <w:abstractNumId w:val="23"/>
  </w:num>
  <w:num w:numId="19" w16cid:durableId="848175955">
    <w:abstractNumId w:val="25"/>
  </w:num>
  <w:num w:numId="20" w16cid:durableId="68581305">
    <w:abstractNumId w:val="14"/>
  </w:num>
  <w:num w:numId="21" w16cid:durableId="98987065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55138316">
    <w:abstractNumId w:val="9"/>
  </w:num>
  <w:num w:numId="23" w16cid:durableId="156114095">
    <w:abstractNumId w:val="2"/>
  </w:num>
  <w:num w:numId="24" w16cid:durableId="264120773">
    <w:abstractNumId w:val="17"/>
  </w:num>
  <w:num w:numId="25" w16cid:durableId="1742287399">
    <w:abstractNumId w:val="6"/>
  </w:num>
  <w:num w:numId="26" w16cid:durableId="148328179">
    <w:abstractNumId w:val="18"/>
  </w:num>
  <w:num w:numId="27" w16cid:durableId="1976832981">
    <w:abstractNumId w:val="20"/>
  </w:num>
  <w:num w:numId="28" w16cid:durableId="673453357">
    <w:abstractNumId w:val="7"/>
  </w:num>
  <w:num w:numId="29" w16cid:durableId="1744643696">
    <w:abstractNumId w:val="37"/>
  </w:num>
  <w:num w:numId="30" w16cid:durableId="698898288">
    <w:abstractNumId w:val="4"/>
  </w:num>
  <w:num w:numId="31" w16cid:durableId="959796940">
    <w:abstractNumId w:val="19"/>
  </w:num>
  <w:num w:numId="32" w16cid:durableId="1394426244">
    <w:abstractNumId w:val="31"/>
  </w:num>
  <w:num w:numId="33" w16cid:durableId="1807428554">
    <w:abstractNumId w:val="5"/>
  </w:num>
  <w:num w:numId="34" w16cid:durableId="238684134">
    <w:abstractNumId w:val="12"/>
  </w:num>
  <w:num w:numId="35" w16cid:durableId="1839038216">
    <w:abstractNumId w:val="28"/>
  </w:num>
  <w:num w:numId="36" w16cid:durableId="678584055">
    <w:abstractNumId w:val="27"/>
  </w:num>
  <w:num w:numId="37" w16cid:durableId="203568719">
    <w:abstractNumId w:val="13"/>
  </w:num>
  <w:num w:numId="38" w16cid:durableId="614557088">
    <w:abstractNumId w:val="1"/>
  </w:num>
  <w:num w:numId="39" w16cid:durableId="47352593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90"/>
  <w:activeWritingStyle w:appName="MSWord" w:lang="en-SG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0" w:nlCheck="1" w:checkStyle="0"/>
  <w:activeWritingStyle w:appName="MSWord" w:lang="en-SG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B03"/>
    <w:rsid w:val="000055AD"/>
    <w:rsid w:val="00010E92"/>
    <w:rsid w:val="00011C69"/>
    <w:rsid w:val="000201D7"/>
    <w:rsid w:val="00021BA9"/>
    <w:rsid w:val="00035E69"/>
    <w:rsid w:val="00041D50"/>
    <w:rsid w:val="000452CE"/>
    <w:rsid w:val="000522AE"/>
    <w:rsid w:val="00052FB0"/>
    <w:rsid w:val="00054B53"/>
    <w:rsid w:val="00054C8C"/>
    <w:rsid w:val="0006074B"/>
    <w:rsid w:val="00061923"/>
    <w:rsid w:val="00067DE4"/>
    <w:rsid w:val="00072B58"/>
    <w:rsid w:val="000757F2"/>
    <w:rsid w:val="00075E20"/>
    <w:rsid w:val="00080883"/>
    <w:rsid w:val="000837A6"/>
    <w:rsid w:val="000A3BF9"/>
    <w:rsid w:val="000B0BB0"/>
    <w:rsid w:val="000B4851"/>
    <w:rsid w:val="000C21BD"/>
    <w:rsid w:val="000C3BD7"/>
    <w:rsid w:val="000C5E17"/>
    <w:rsid w:val="000D32F9"/>
    <w:rsid w:val="000D64DC"/>
    <w:rsid w:val="000D6910"/>
    <w:rsid w:val="000D72A8"/>
    <w:rsid w:val="000E78A4"/>
    <w:rsid w:val="000F0349"/>
    <w:rsid w:val="000F4C08"/>
    <w:rsid w:val="000F5E18"/>
    <w:rsid w:val="000F5E7D"/>
    <w:rsid w:val="001015B7"/>
    <w:rsid w:val="00102582"/>
    <w:rsid w:val="001152CD"/>
    <w:rsid w:val="001213AF"/>
    <w:rsid w:val="00121D6E"/>
    <w:rsid w:val="00123D9C"/>
    <w:rsid w:val="00131EE3"/>
    <w:rsid w:val="0014381A"/>
    <w:rsid w:val="00144104"/>
    <w:rsid w:val="00144169"/>
    <w:rsid w:val="00155FC6"/>
    <w:rsid w:val="0015757C"/>
    <w:rsid w:val="00163BE0"/>
    <w:rsid w:val="00164F04"/>
    <w:rsid w:val="001724AE"/>
    <w:rsid w:val="001754ED"/>
    <w:rsid w:val="001768B9"/>
    <w:rsid w:val="0018208B"/>
    <w:rsid w:val="00182D77"/>
    <w:rsid w:val="001A4D49"/>
    <w:rsid w:val="001B12DB"/>
    <w:rsid w:val="001B3BF2"/>
    <w:rsid w:val="001B3CC4"/>
    <w:rsid w:val="001B4228"/>
    <w:rsid w:val="001B5847"/>
    <w:rsid w:val="001B66A0"/>
    <w:rsid w:val="001B6EEC"/>
    <w:rsid w:val="001C046D"/>
    <w:rsid w:val="001C566E"/>
    <w:rsid w:val="001C7997"/>
    <w:rsid w:val="001D48B3"/>
    <w:rsid w:val="001D49D2"/>
    <w:rsid w:val="001D7358"/>
    <w:rsid w:val="001D7B1D"/>
    <w:rsid w:val="001E0021"/>
    <w:rsid w:val="001E039D"/>
    <w:rsid w:val="001E058D"/>
    <w:rsid w:val="001E67FE"/>
    <w:rsid w:val="001F2FA5"/>
    <w:rsid w:val="001F5123"/>
    <w:rsid w:val="001F6859"/>
    <w:rsid w:val="00212E7C"/>
    <w:rsid w:val="0022090A"/>
    <w:rsid w:val="00221802"/>
    <w:rsid w:val="002331DA"/>
    <w:rsid w:val="00242815"/>
    <w:rsid w:val="0024377A"/>
    <w:rsid w:val="00246E61"/>
    <w:rsid w:val="00255038"/>
    <w:rsid w:val="00262CC4"/>
    <w:rsid w:val="00262EC6"/>
    <w:rsid w:val="00271AA0"/>
    <w:rsid w:val="0027512A"/>
    <w:rsid w:val="002758A2"/>
    <w:rsid w:val="00277217"/>
    <w:rsid w:val="002842F6"/>
    <w:rsid w:val="00284FDC"/>
    <w:rsid w:val="0028659B"/>
    <w:rsid w:val="002909F3"/>
    <w:rsid w:val="00291F2A"/>
    <w:rsid w:val="002A0078"/>
    <w:rsid w:val="002A187E"/>
    <w:rsid w:val="002A2DC5"/>
    <w:rsid w:val="002A51A8"/>
    <w:rsid w:val="002A6048"/>
    <w:rsid w:val="002A763F"/>
    <w:rsid w:val="002B058F"/>
    <w:rsid w:val="002B30A1"/>
    <w:rsid w:val="002B3212"/>
    <w:rsid w:val="002B3CB3"/>
    <w:rsid w:val="002C30F3"/>
    <w:rsid w:val="002C77AD"/>
    <w:rsid w:val="002D0EAA"/>
    <w:rsid w:val="002D1542"/>
    <w:rsid w:val="002D3F5A"/>
    <w:rsid w:val="002E0A45"/>
    <w:rsid w:val="002E2E67"/>
    <w:rsid w:val="002E2F54"/>
    <w:rsid w:val="002F001A"/>
    <w:rsid w:val="002F066C"/>
    <w:rsid w:val="002F3564"/>
    <w:rsid w:val="002F544B"/>
    <w:rsid w:val="002F5CE1"/>
    <w:rsid w:val="002F5FA8"/>
    <w:rsid w:val="002F699F"/>
    <w:rsid w:val="0030474E"/>
    <w:rsid w:val="003065DB"/>
    <w:rsid w:val="00306F24"/>
    <w:rsid w:val="003104B3"/>
    <w:rsid w:val="0031230C"/>
    <w:rsid w:val="003133B3"/>
    <w:rsid w:val="00316FF6"/>
    <w:rsid w:val="003232EB"/>
    <w:rsid w:val="003278EE"/>
    <w:rsid w:val="00327EDA"/>
    <w:rsid w:val="003374CB"/>
    <w:rsid w:val="00340596"/>
    <w:rsid w:val="003416C3"/>
    <w:rsid w:val="00341B2D"/>
    <w:rsid w:val="00346792"/>
    <w:rsid w:val="003511CD"/>
    <w:rsid w:val="00351926"/>
    <w:rsid w:val="003553E5"/>
    <w:rsid w:val="00355942"/>
    <w:rsid w:val="00355AC7"/>
    <w:rsid w:val="00355FA4"/>
    <w:rsid w:val="00361D07"/>
    <w:rsid w:val="00366568"/>
    <w:rsid w:val="00366CD5"/>
    <w:rsid w:val="00374EA1"/>
    <w:rsid w:val="003750BF"/>
    <w:rsid w:val="003867F1"/>
    <w:rsid w:val="00391D53"/>
    <w:rsid w:val="003924D8"/>
    <w:rsid w:val="00394B63"/>
    <w:rsid w:val="003952A6"/>
    <w:rsid w:val="003959D9"/>
    <w:rsid w:val="003A00AC"/>
    <w:rsid w:val="003A158E"/>
    <w:rsid w:val="003A18D5"/>
    <w:rsid w:val="003A4F41"/>
    <w:rsid w:val="003B29C2"/>
    <w:rsid w:val="003B64CC"/>
    <w:rsid w:val="003B7B36"/>
    <w:rsid w:val="003C2E6E"/>
    <w:rsid w:val="003C79CF"/>
    <w:rsid w:val="003D1604"/>
    <w:rsid w:val="003D3673"/>
    <w:rsid w:val="003D5A8D"/>
    <w:rsid w:val="003D60B6"/>
    <w:rsid w:val="003D7430"/>
    <w:rsid w:val="003D799D"/>
    <w:rsid w:val="003E0B61"/>
    <w:rsid w:val="003E1D14"/>
    <w:rsid w:val="003E23D0"/>
    <w:rsid w:val="003E72EC"/>
    <w:rsid w:val="003E7796"/>
    <w:rsid w:val="003E7B36"/>
    <w:rsid w:val="003F0E69"/>
    <w:rsid w:val="003F1744"/>
    <w:rsid w:val="003F17E8"/>
    <w:rsid w:val="003F4466"/>
    <w:rsid w:val="0040111C"/>
    <w:rsid w:val="00407302"/>
    <w:rsid w:val="00416D9D"/>
    <w:rsid w:val="004171D1"/>
    <w:rsid w:val="0042124F"/>
    <w:rsid w:val="00421C49"/>
    <w:rsid w:val="0042658A"/>
    <w:rsid w:val="00431398"/>
    <w:rsid w:val="00437D08"/>
    <w:rsid w:val="004415B5"/>
    <w:rsid w:val="004415F3"/>
    <w:rsid w:val="00441DC0"/>
    <w:rsid w:val="00443C0D"/>
    <w:rsid w:val="00447871"/>
    <w:rsid w:val="0045195F"/>
    <w:rsid w:val="004552CE"/>
    <w:rsid w:val="004564A3"/>
    <w:rsid w:val="004601B6"/>
    <w:rsid w:val="00463282"/>
    <w:rsid w:val="00471044"/>
    <w:rsid w:val="00472550"/>
    <w:rsid w:val="00473F08"/>
    <w:rsid w:val="00474346"/>
    <w:rsid w:val="00476853"/>
    <w:rsid w:val="00485BFA"/>
    <w:rsid w:val="004875E2"/>
    <w:rsid w:val="0049601D"/>
    <w:rsid w:val="00496EA5"/>
    <w:rsid w:val="004A1AA4"/>
    <w:rsid w:val="004A4D24"/>
    <w:rsid w:val="004B4DA5"/>
    <w:rsid w:val="004B784D"/>
    <w:rsid w:val="004C4232"/>
    <w:rsid w:val="004C561D"/>
    <w:rsid w:val="004C6893"/>
    <w:rsid w:val="004C6B59"/>
    <w:rsid w:val="004C7E74"/>
    <w:rsid w:val="004D0117"/>
    <w:rsid w:val="004D09A9"/>
    <w:rsid w:val="004D2FA0"/>
    <w:rsid w:val="004D41F1"/>
    <w:rsid w:val="004D4F8A"/>
    <w:rsid w:val="004D5F28"/>
    <w:rsid w:val="004E2135"/>
    <w:rsid w:val="004E2613"/>
    <w:rsid w:val="004E766F"/>
    <w:rsid w:val="004F00A3"/>
    <w:rsid w:val="004F04C6"/>
    <w:rsid w:val="004F32E4"/>
    <w:rsid w:val="004F44ED"/>
    <w:rsid w:val="004F5199"/>
    <w:rsid w:val="004F5791"/>
    <w:rsid w:val="004F6089"/>
    <w:rsid w:val="004F6A12"/>
    <w:rsid w:val="004F7D93"/>
    <w:rsid w:val="0050017B"/>
    <w:rsid w:val="0050089E"/>
    <w:rsid w:val="0050151E"/>
    <w:rsid w:val="00503AAE"/>
    <w:rsid w:val="00533A1D"/>
    <w:rsid w:val="00534C4D"/>
    <w:rsid w:val="005419E8"/>
    <w:rsid w:val="00541CEA"/>
    <w:rsid w:val="00541F72"/>
    <w:rsid w:val="005432B7"/>
    <w:rsid w:val="00544D76"/>
    <w:rsid w:val="00550AAF"/>
    <w:rsid w:val="00550DE9"/>
    <w:rsid w:val="00555CFC"/>
    <w:rsid w:val="00561669"/>
    <w:rsid w:val="00564478"/>
    <w:rsid w:val="00582960"/>
    <w:rsid w:val="00583566"/>
    <w:rsid w:val="00584A1A"/>
    <w:rsid w:val="00585D04"/>
    <w:rsid w:val="005868F9"/>
    <w:rsid w:val="00590DC4"/>
    <w:rsid w:val="00593350"/>
    <w:rsid w:val="00595673"/>
    <w:rsid w:val="00595736"/>
    <w:rsid w:val="005970DD"/>
    <w:rsid w:val="005A2A73"/>
    <w:rsid w:val="005A72BB"/>
    <w:rsid w:val="005A7806"/>
    <w:rsid w:val="005B104C"/>
    <w:rsid w:val="005B1121"/>
    <w:rsid w:val="005B601A"/>
    <w:rsid w:val="005B74C8"/>
    <w:rsid w:val="005C57AA"/>
    <w:rsid w:val="005C5CCF"/>
    <w:rsid w:val="005C6546"/>
    <w:rsid w:val="005D02AA"/>
    <w:rsid w:val="005D4D74"/>
    <w:rsid w:val="005D6B5D"/>
    <w:rsid w:val="005E0335"/>
    <w:rsid w:val="005E391D"/>
    <w:rsid w:val="005E4E27"/>
    <w:rsid w:val="005E54AA"/>
    <w:rsid w:val="005F04AA"/>
    <w:rsid w:val="005F1A83"/>
    <w:rsid w:val="005F2D38"/>
    <w:rsid w:val="005F4C59"/>
    <w:rsid w:val="005F5514"/>
    <w:rsid w:val="005F7566"/>
    <w:rsid w:val="00601588"/>
    <w:rsid w:val="006057B9"/>
    <w:rsid w:val="0060609E"/>
    <w:rsid w:val="00607BFF"/>
    <w:rsid w:val="00610D28"/>
    <w:rsid w:val="00612D07"/>
    <w:rsid w:val="00617DC1"/>
    <w:rsid w:val="0062065B"/>
    <w:rsid w:val="006230AE"/>
    <w:rsid w:val="00623DD1"/>
    <w:rsid w:val="00633C65"/>
    <w:rsid w:val="006406DC"/>
    <w:rsid w:val="00640C08"/>
    <w:rsid w:val="00642AB7"/>
    <w:rsid w:val="00643220"/>
    <w:rsid w:val="00646DCA"/>
    <w:rsid w:val="006472F5"/>
    <w:rsid w:val="0065012F"/>
    <w:rsid w:val="00651AB4"/>
    <w:rsid w:val="006562CF"/>
    <w:rsid w:val="00665C82"/>
    <w:rsid w:val="006666BD"/>
    <w:rsid w:val="00670DC9"/>
    <w:rsid w:val="00671904"/>
    <w:rsid w:val="00672467"/>
    <w:rsid w:val="00681B65"/>
    <w:rsid w:val="00685B31"/>
    <w:rsid w:val="00687893"/>
    <w:rsid w:val="00692A15"/>
    <w:rsid w:val="0069540B"/>
    <w:rsid w:val="00695FCB"/>
    <w:rsid w:val="006A5EDF"/>
    <w:rsid w:val="006A693B"/>
    <w:rsid w:val="006A6D25"/>
    <w:rsid w:val="006B6B03"/>
    <w:rsid w:val="006B6EC8"/>
    <w:rsid w:val="006C40EC"/>
    <w:rsid w:val="006C6035"/>
    <w:rsid w:val="006C6D37"/>
    <w:rsid w:val="006D057A"/>
    <w:rsid w:val="006D0744"/>
    <w:rsid w:val="006D2044"/>
    <w:rsid w:val="006D2850"/>
    <w:rsid w:val="006D56E0"/>
    <w:rsid w:val="006E02C3"/>
    <w:rsid w:val="006E105C"/>
    <w:rsid w:val="006E2A8F"/>
    <w:rsid w:val="006E4209"/>
    <w:rsid w:val="006E4FA4"/>
    <w:rsid w:val="006E6316"/>
    <w:rsid w:val="006E6D56"/>
    <w:rsid w:val="006F1DC0"/>
    <w:rsid w:val="006F31D6"/>
    <w:rsid w:val="006F3C4D"/>
    <w:rsid w:val="006F5A24"/>
    <w:rsid w:val="006F67CE"/>
    <w:rsid w:val="006F7583"/>
    <w:rsid w:val="006F7E67"/>
    <w:rsid w:val="00700B48"/>
    <w:rsid w:val="00700BDA"/>
    <w:rsid w:val="00702CF3"/>
    <w:rsid w:val="00703A9A"/>
    <w:rsid w:val="00704A81"/>
    <w:rsid w:val="00706C55"/>
    <w:rsid w:val="00706CE7"/>
    <w:rsid w:val="007103B2"/>
    <w:rsid w:val="007118CA"/>
    <w:rsid w:val="00713B87"/>
    <w:rsid w:val="00725D95"/>
    <w:rsid w:val="00732243"/>
    <w:rsid w:val="00732C04"/>
    <w:rsid w:val="00736338"/>
    <w:rsid w:val="00736564"/>
    <w:rsid w:val="00745696"/>
    <w:rsid w:val="007503C2"/>
    <w:rsid w:val="00750871"/>
    <w:rsid w:val="00751E93"/>
    <w:rsid w:val="0075247B"/>
    <w:rsid w:val="00752D06"/>
    <w:rsid w:val="007566CA"/>
    <w:rsid w:val="00762DFA"/>
    <w:rsid w:val="007633CB"/>
    <w:rsid w:val="0076388A"/>
    <w:rsid w:val="00765053"/>
    <w:rsid w:val="00765801"/>
    <w:rsid w:val="0076586C"/>
    <w:rsid w:val="00767601"/>
    <w:rsid w:val="00767DAD"/>
    <w:rsid w:val="007715A8"/>
    <w:rsid w:val="00773DEB"/>
    <w:rsid w:val="00775237"/>
    <w:rsid w:val="00784E4B"/>
    <w:rsid w:val="007862D5"/>
    <w:rsid w:val="00786D30"/>
    <w:rsid w:val="00790CB0"/>
    <w:rsid w:val="00792705"/>
    <w:rsid w:val="0079365B"/>
    <w:rsid w:val="00795061"/>
    <w:rsid w:val="007B5629"/>
    <w:rsid w:val="007B5899"/>
    <w:rsid w:val="007C443E"/>
    <w:rsid w:val="007D00DA"/>
    <w:rsid w:val="007D33EE"/>
    <w:rsid w:val="007D668D"/>
    <w:rsid w:val="007E125D"/>
    <w:rsid w:val="007E1ADE"/>
    <w:rsid w:val="007E1EB5"/>
    <w:rsid w:val="007E2D68"/>
    <w:rsid w:val="007E2FAC"/>
    <w:rsid w:val="007E42CC"/>
    <w:rsid w:val="007F2865"/>
    <w:rsid w:val="00802068"/>
    <w:rsid w:val="008037FD"/>
    <w:rsid w:val="00803879"/>
    <w:rsid w:val="00805EAF"/>
    <w:rsid w:val="008112CF"/>
    <w:rsid w:val="00813CF4"/>
    <w:rsid w:val="00814B17"/>
    <w:rsid w:val="00820AF0"/>
    <w:rsid w:val="00823059"/>
    <w:rsid w:val="00823144"/>
    <w:rsid w:val="00824B40"/>
    <w:rsid w:val="0082511B"/>
    <w:rsid w:val="00830AD3"/>
    <w:rsid w:val="00836FAB"/>
    <w:rsid w:val="008375CC"/>
    <w:rsid w:val="00841A69"/>
    <w:rsid w:val="008432A1"/>
    <w:rsid w:val="00844BE2"/>
    <w:rsid w:val="008467D0"/>
    <w:rsid w:val="00846F92"/>
    <w:rsid w:val="008521D7"/>
    <w:rsid w:val="00861A2E"/>
    <w:rsid w:val="00866EFF"/>
    <w:rsid w:val="008715F0"/>
    <w:rsid w:val="00874754"/>
    <w:rsid w:val="008751E1"/>
    <w:rsid w:val="008759AF"/>
    <w:rsid w:val="00880EB3"/>
    <w:rsid w:val="00881E0D"/>
    <w:rsid w:val="008834F1"/>
    <w:rsid w:val="00887898"/>
    <w:rsid w:val="00891283"/>
    <w:rsid w:val="0089375B"/>
    <w:rsid w:val="00893F52"/>
    <w:rsid w:val="008947E0"/>
    <w:rsid w:val="0089502C"/>
    <w:rsid w:val="008A0795"/>
    <w:rsid w:val="008A1316"/>
    <w:rsid w:val="008A1AE4"/>
    <w:rsid w:val="008A2747"/>
    <w:rsid w:val="008A58CF"/>
    <w:rsid w:val="008B7AC1"/>
    <w:rsid w:val="008C2C0A"/>
    <w:rsid w:val="008C7E33"/>
    <w:rsid w:val="008D0033"/>
    <w:rsid w:val="008D4D25"/>
    <w:rsid w:val="008D4F05"/>
    <w:rsid w:val="008D68EB"/>
    <w:rsid w:val="008E0B1D"/>
    <w:rsid w:val="008E1E9E"/>
    <w:rsid w:val="008E43A3"/>
    <w:rsid w:val="008E562A"/>
    <w:rsid w:val="008E747A"/>
    <w:rsid w:val="008F1238"/>
    <w:rsid w:val="008F2567"/>
    <w:rsid w:val="008F633A"/>
    <w:rsid w:val="008F6F23"/>
    <w:rsid w:val="009005B9"/>
    <w:rsid w:val="00906C67"/>
    <w:rsid w:val="00911173"/>
    <w:rsid w:val="00920042"/>
    <w:rsid w:val="00922D4F"/>
    <w:rsid w:val="0093077F"/>
    <w:rsid w:val="00933F1F"/>
    <w:rsid w:val="009340D5"/>
    <w:rsid w:val="00934F2C"/>
    <w:rsid w:val="009377A8"/>
    <w:rsid w:val="00941D78"/>
    <w:rsid w:val="009479E4"/>
    <w:rsid w:val="009500BD"/>
    <w:rsid w:val="009502CC"/>
    <w:rsid w:val="00953506"/>
    <w:rsid w:val="00957F61"/>
    <w:rsid w:val="0096004B"/>
    <w:rsid w:val="00962531"/>
    <w:rsid w:val="00964787"/>
    <w:rsid w:val="009657BC"/>
    <w:rsid w:val="0096685D"/>
    <w:rsid w:val="00970C18"/>
    <w:rsid w:val="00976D2C"/>
    <w:rsid w:val="009773AF"/>
    <w:rsid w:val="00987A28"/>
    <w:rsid w:val="00987DC8"/>
    <w:rsid w:val="00990758"/>
    <w:rsid w:val="00991625"/>
    <w:rsid w:val="009A343B"/>
    <w:rsid w:val="009A669C"/>
    <w:rsid w:val="009B0BA2"/>
    <w:rsid w:val="009B2D0C"/>
    <w:rsid w:val="009B6F72"/>
    <w:rsid w:val="009C12A7"/>
    <w:rsid w:val="009D1C01"/>
    <w:rsid w:val="009D2063"/>
    <w:rsid w:val="009D318B"/>
    <w:rsid w:val="009D5556"/>
    <w:rsid w:val="009D56FA"/>
    <w:rsid w:val="009D7F38"/>
    <w:rsid w:val="009E0D37"/>
    <w:rsid w:val="009E3DE5"/>
    <w:rsid w:val="009E4444"/>
    <w:rsid w:val="009E7F13"/>
    <w:rsid w:val="009F26EA"/>
    <w:rsid w:val="009F408D"/>
    <w:rsid w:val="00A01F03"/>
    <w:rsid w:val="00A05569"/>
    <w:rsid w:val="00A11F63"/>
    <w:rsid w:val="00A15CFD"/>
    <w:rsid w:val="00A20AD6"/>
    <w:rsid w:val="00A21A9E"/>
    <w:rsid w:val="00A259D7"/>
    <w:rsid w:val="00A2697D"/>
    <w:rsid w:val="00A3037F"/>
    <w:rsid w:val="00A31025"/>
    <w:rsid w:val="00A328E7"/>
    <w:rsid w:val="00A32F6E"/>
    <w:rsid w:val="00A37958"/>
    <w:rsid w:val="00A431EF"/>
    <w:rsid w:val="00A479E0"/>
    <w:rsid w:val="00A55770"/>
    <w:rsid w:val="00A56126"/>
    <w:rsid w:val="00A569AD"/>
    <w:rsid w:val="00A6779E"/>
    <w:rsid w:val="00A718F5"/>
    <w:rsid w:val="00A72E09"/>
    <w:rsid w:val="00A735C5"/>
    <w:rsid w:val="00A738F8"/>
    <w:rsid w:val="00A8499D"/>
    <w:rsid w:val="00A8767C"/>
    <w:rsid w:val="00A973C8"/>
    <w:rsid w:val="00AA226B"/>
    <w:rsid w:val="00AA595A"/>
    <w:rsid w:val="00AB26B5"/>
    <w:rsid w:val="00AB31D6"/>
    <w:rsid w:val="00AB5360"/>
    <w:rsid w:val="00AB64F4"/>
    <w:rsid w:val="00AB6E2E"/>
    <w:rsid w:val="00AC12F7"/>
    <w:rsid w:val="00AC353C"/>
    <w:rsid w:val="00AC3A7C"/>
    <w:rsid w:val="00AC6319"/>
    <w:rsid w:val="00AC67F5"/>
    <w:rsid w:val="00AC741C"/>
    <w:rsid w:val="00AC790C"/>
    <w:rsid w:val="00AC7AD5"/>
    <w:rsid w:val="00AD08CA"/>
    <w:rsid w:val="00AD183A"/>
    <w:rsid w:val="00AD2F9C"/>
    <w:rsid w:val="00AD328E"/>
    <w:rsid w:val="00AD4C93"/>
    <w:rsid w:val="00AD7288"/>
    <w:rsid w:val="00AE0695"/>
    <w:rsid w:val="00AE24A0"/>
    <w:rsid w:val="00AE36E5"/>
    <w:rsid w:val="00AF3C34"/>
    <w:rsid w:val="00AF4389"/>
    <w:rsid w:val="00AF52C0"/>
    <w:rsid w:val="00AF774E"/>
    <w:rsid w:val="00B007A1"/>
    <w:rsid w:val="00B00CFF"/>
    <w:rsid w:val="00B01874"/>
    <w:rsid w:val="00B02E75"/>
    <w:rsid w:val="00B05D98"/>
    <w:rsid w:val="00B07687"/>
    <w:rsid w:val="00B07CB3"/>
    <w:rsid w:val="00B11AB8"/>
    <w:rsid w:val="00B1344D"/>
    <w:rsid w:val="00B147B4"/>
    <w:rsid w:val="00B17471"/>
    <w:rsid w:val="00B20485"/>
    <w:rsid w:val="00B20BC8"/>
    <w:rsid w:val="00B23B6B"/>
    <w:rsid w:val="00B250BC"/>
    <w:rsid w:val="00B303DC"/>
    <w:rsid w:val="00B3246E"/>
    <w:rsid w:val="00B32F57"/>
    <w:rsid w:val="00B40156"/>
    <w:rsid w:val="00B41EBE"/>
    <w:rsid w:val="00B470FE"/>
    <w:rsid w:val="00B54448"/>
    <w:rsid w:val="00B554A1"/>
    <w:rsid w:val="00B5654C"/>
    <w:rsid w:val="00B5700E"/>
    <w:rsid w:val="00B573DC"/>
    <w:rsid w:val="00B71B68"/>
    <w:rsid w:val="00B7326E"/>
    <w:rsid w:val="00B76281"/>
    <w:rsid w:val="00B776A7"/>
    <w:rsid w:val="00B8142D"/>
    <w:rsid w:val="00B823F1"/>
    <w:rsid w:val="00B85A35"/>
    <w:rsid w:val="00B91D24"/>
    <w:rsid w:val="00B9507F"/>
    <w:rsid w:val="00B957BE"/>
    <w:rsid w:val="00BA07E2"/>
    <w:rsid w:val="00BA24EB"/>
    <w:rsid w:val="00BA2C70"/>
    <w:rsid w:val="00BA3761"/>
    <w:rsid w:val="00BA50FE"/>
    <w:rsid w:val="00BA550A"/>
    <w:rsid w:val="00BA78E7"/>
    <w:rsid w:val="00BB3D5B"/>
    <w:rsid w:val="00BB529D"/>
    <w:rsid w:val="00BC25B9"/>
    <w:rsid w:val="00BD3648"/>
    <w:rsid w:val="00BE5071"/>
    <w:rsid w:val="00BF2ED2"/>
    <w:rsid w:val="00BF6BF2"/>
    <w:rsid w:val="00BF7431"/>
    <w:rsid w:val="00C03789"/>
    <w:rsid w:val="00C04D7F"/>
    <w:rsid w:val="00C064F8"/>
    <w:rsid w:val="00C1378A"/>
    <w:rsid w:val="00C14B74"/>
    <w:rsid w:val="00C15431"/>
    <w:rsid w:val="00C17379"/>
    <w:rsid w:val="00C17E4D"/>
    <w:rsid w:val="00C20D5A"/>
    <w:rsid w:val="00C22D16"/>
    <w:rsid w:val="00C24366"/>
    <w:rsid w:val="00C263F1"/>
    <w:rsid w:val="00C26AC1"/>
    <w:rsid w:val="00C274E6"/>
    <w:rsid w:val="00C34C4B"/>
    <w:rsid w:val="00C36ADA"/>
    <w:rsid w:val="00C4720D"/>
    <w:rsid w:val="00C52541"/>
    <w:rsid w:val="00C527C0"/>
    <w:rsid w:val="00C550FB"/>
    <w:rsid w:val="00C56E25"/>
    <w:rsid w:val="00C57D53"/>
    <w:rsid w:val="00C610C5"/>
    <w:rsid w:val="00C631A0"/>
    <w:rsid w:val="00C6736A"/>
    <w:rsid w:val="00C70F69"/>
    <w:rsid w:val="00C73AF3"/>
    <w:rsid w:val="00C74DF8"/>
    <w:rsid w:val="00C76E35"/>
    <w:rsid w:val="00C770A9"/>
    <w:rsid w:val="00C825CE"/>
    <w:rsid w:val="00C82B26"/>
    <w:rsid w:val="00C842A0"/>
    <w:rsid w:val="00C85AF2"/>
    <w:rsid w:val="00C908D2"/>
    <w:rsid w:val="00C94485"/>
    <w:rsid w:val="00C95D96"/>
    <w:rsid w:val="00CA0742"/>
    <w:rsid w:val="00CA099E"/>
    <w:rsid w:val="00CA0DD9"/>
    <w:rsid w:val="00CA2EB5"/>
    <w:rsid w:val="00CB6B3C"/>
    <w:rsid w:val="00CC4F45"/>
    <w:rsid w:val="00CD5060"/>
    <w:rsid w:val="00CD50D3"/>
    <w:rsid w:val="00CD7513"/>
    <w:rsid w:val="00CE225E"/>
    <w:rsid w:val="00CE2AA7"/>
    <w:rsid w:val="00CE41FF"/>
    <w:rsid w:val="00CE50B2"/>
    <w:rsid w:val="00CF60BA"/>
    <w:rsid w:val="00D00D84"/>
    <w:rsid w:val="00D0203C"/>
    <w:rsid w:val="00D057CE"/>
    <w:rsid w:val="00D058EC"/>
    <w:rsid w:val="00D118BB"/>
    <w:rsid w:val="00D12847"/>
    <w:rsid w:val="00D148C8"/>
    <w:rsid w:val="00D21140"/>
    <w:rsid w:val="00D22791"/>
    <w:rsid w:val="00D25745"/>
    <w:rsid w:val="00D25CB6"/>
    <w:rsid w:val="00D26DFF"/>
    <w:rsid w:val="00D32885"/>
    <w:rsid w:val="00D4200C"/>
    <w:rsid w:val="00D4288E"/>
    <w:rsid w:val="00D4415A"/>
    <w:rsid w:val="00D44FA5"/>
    <w:rsid w:val="00D4712E"/>
    <w:rsid w:val="00D601E5"/>
    <w:rsid w:val="00D6024C"/>
    <w:rsid w:val="00D63F55"/>
    <w:rsid w:val="00D70BA8"/>
    <w:rsid w:val="00D70F15"/>
    <w:rsid w:val="00D81D16"/>
    <w:rsid w:val="00D832F0"/>
    <w:rsid w:val="00D83931"/>
    <w:rsid w:val="00D86816"/>
    <w:rsid w:val="00D91F1E"/>
    <w:rsid w:val="00D9318D"/>
    <w:rsid w:val="00D931D5"/>
    <w:rsid w:val="00D9368A"/>
    <w:rsid w:val="00D9388A"/>
    <w:rsid w:val="00D94C16"/>
    <w:rsid w:val="00D9596B"/>
    <w:rsid w:val="00D97588"/>
    <w:rsid w:val="00D97D36"/>
    <w:rsid w:val="00DA2631"/>
    <w:rsid w:val="00DA3547"/>
    <w:rsid w:val="00DA6BB4"/>
    <w:rsid w:val="00DA76F9"/>
    <w:rsid w:val="00DB05AB"/>
    <w:rsid w:val="00DB1666"/>
    <w:rsid w:val="00DB1D2F"/>
    <w:rsid w:val="00DB64A6"/>
    <w:rsid w:val="00DC4275"/>
    <w:rsid w:val="00DC43A0"/>
    <w:rsid w:val="00DC505F"/>
    <w:rsid w:val="00DC563E"/>
    <w:rsid w:val="00DD0843"/>
    <w:rsid w:val="00DD31B8"/>
    <w:rsid w:val="00DD400B"/>
    <w:rsid w:val="00DD6768"/>
    <w:rsid w:val="00DD6A51"/>
    <w:rsid w:val="00DE2190"/>
    <w:rsid w:val="00DE4411"/>
    <w:rsid w:val="00DE48C5"/>
    <w:rsid w:val="00DE57BD"/>
    <w:rsid w:val="00DE69A2"/>
    <w:rsid w:val="00DF12F1"/>
    <w:rsid w:val="00DF70C2"/>
    <w:rsid w:val="00E0126E"/>
    <w:rsid w:val="00E02BEB"/>
    <w:rsid w:val="00E0610C"/>
    <w:rsid w:val="00E071C5"/>
    <w:rsid w:val="00E10F05"/>
    <w:rsid w:val="00E124ED"/>
    <w:rsid w:val="00E12E15"/>
    <w:rsid w:val="00E1562C"/>
    <w:rsid w:val="00E15ECB"/>
    <w:rsid w:val="00E271CF"/>
    <w:rsid w:val="00E323A6"/>
    <w:rsid w:val="00E339FB"/>
    <w:rsid w:val="00E36045"/>
    <w:rsid w:val="00E37D66"/>
    <w:rsid w:val="00E40346"/>
    <w:rsid w:val="00E45802"/>
    <w:rsid w:val="00E46879"/>
    <w:rsid w:val="00E46AA1"/>
    <w:rsid w:val="00E47210"/>
    <w:rsid w:val="00E53B08"/>
    <w:rsid w:val="00E56B83"/>
    <w:rsid w:val="00E573B4"/>
    <w:rsid w:val="00E574E6"/>
    <w:rsid w:val="00E61404"/>
    <w:rsid w:val="00E61C26"/>
    <w:rsid w:val="00E66BE3"/>
    <w:rsid w:val="00E678F9"/>
    <w:rsid w:val="00E67E80"/>
    <w:rsid w:val="00E709E4"/>
    <w:rsid w:val="00E70A36"/>
    <w:rsid w:val="00E745C8"/>
    <w:rsid w:val="00E75F8B"/>
    <w:rsid w:val="00E76E20"/>
    <w:rsid w:val="00E777A0"/>
    <w:rsid w:val="00E81A32"/>
    <w:rsid w:val="00E846D1"/>
    <w:rsid w:val="00E95264"/>
    <w:rsid w:val="00EA2A77"/>
    <w:rsid w:val="00EA717C"/>
    <w:rsid w:val="00EB1FB8"/>
    <w:rsid w:val="00EB4E57"/>
    <w:rsid w:val="00EB6C49"/>
    <w:rsid w:val="00EC4F91"/>
    <w:rsid w:val="00ED258A"/>
    <w:rsid w:val="00ED4113"/>
    <w:rsid w:val="00EE10E0"/>
    <w:rsid w:val="00EE30CC"/>
    <w:rsid w:val="00EE491E"/>
    <w:rsid w:val="00EE5DAD"/>
    <w:rsid w:val="00EE5E8A"/>
    <w:rsid w:val="00EE635C"/>
    <w:rsid w:val="00EE7271"/>
    <w:rsid w:val="00EF24F2"/>
    <w:rsid w:val="00EF4688"/>
    <w:rsid w:val="00EF478F"/>
    <w:rsid w:val="00F065A0"/>
    <w:rsid w:val="00F069E5"/>
    <w:rsid w:val="00F07475"/>
    <w:rsid w:val="00F17E8A"/>
    <w:rsid w:val="00F21B45"/>
    <w:rsid w:val="00F23E83"/>
    <w:rsid w:val="00F24B8F"/>
    <w:rsid w:val="00F251EC"/>
    <w:rsid w:val="00F253D0"/>
    <w:rsid w:val="00F32734"/>
    <w:rsid w:val="00F328BF"/>
    <w:rsid w:val="00F421FA"/>
    <w:rsid w:val="00F44ED3"/>
    <w:rsid w:val="00F450FF"/>
    <w:rsid w:val="00F50CD5"/>
    <w:rsid w:val="00F522C2"/>
    <w:rsid w:val="00F54955"/>
    <w:rsid w:val="00F5553E"/>
    <w:rsid w:val="00F55BF1"/>
    <w:rsid w:val="00F56E95"/>
    <w:rsid w:val="00F57FD9"/>
    <w:rsid w:val="00F67A6D"/>
    <w:rsid w:val="00F72AD0"/>
    <w:rsid w:val="00F76FF7"/>
    <w:rsid w:val="00F81467"/>
    <w:rsid w:val="00F934C8"/>
    <w:rsid w:val="00F94E15"/>
    <w:rsid w:val="00F95078"/>
    <w:rsid w:val="00FB06AD"/>
    <w:rsid w:val="00FB2ADC"/>
    <w:rsid w:val="00FB5F91"/>
    <w:rsid w:val="00FB73F9"/>
    <w:rsid w:val="00FB7B5A"/>
    <w:rsid w:val="00FB7C6E"/>
    <w:rsid w:val="00FC53F1"/>
    <w:rsid w:val="00FC7424"/>
    <w:rsid w:val="00FD0192"/>
    <w:rsid w:val="00FD13E1"/>
    <w:rsid w:val="00FD285F"/>
    <w:rsid w:val="00FD6981"/>
    <w:rsid w:val="00FD6FA5"/>
    <w:rsid w:val="00FE0509"/>
    <w:rsid w:val="00FE3F3A"/>
    <w:rsid w:val="00FF1CEE"/>
    <w:rsid w:val="00FF4277"/>
    <w:rsid w:val="00FF5209"/>
    <w:rsid w:val="00FF7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AD43D"/>
  <w15:docId w15:val="{E6676711-A1B4-436F-9644-A3CD43D1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6">
    <w:name w:val="heading 6"/>
    <w:basedOn w:val="Normal"/>
    <w:next w:val="Normal"/>
    <w:link w:val="Heading6Char"/>
    <w:qFormat/>
    <w:rsid w:val="00AC12F7"/>
    <w:pPr>
      <w:keepNext/>
      <w:spacing w:after="0" w:line="240" w:lineRule="auto"/>
      <w:ind w:left="1080" w:right="1080"/>
      <w:jc w:val="both"/>
      <w:outlineLvl w:val="5"/>
    </w:pPr>
    <w:rPr>
      <w:rFonts w:ascii="Arial" w:eastAsia="SimSun" w:hAnsi="Arial" w:cs="Arial"/>
      <w:b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B6B03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B6B03"/>
    <w:pPr>
      <w:tabs>
        <w:tab w:val="center" w:pos="4513"/>
        <w:tab w:val="right" w:pos="9026"/>
      </w:tabs>
      <w:spacing w:after="0" w:line="240" w:lineRule="auto"/>
    </w:pPr>
    <w:rPr>
      <w:rFonts w:eastAsia="Calibr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B6B03"/>
    <w:rPr>
      <w:rFonts w:eastAsia="Calibri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63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35C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EE63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35C"/>
  </w:style>
  <w:style w:type="paragraph" w:styleId="ListParagraph">
    <w:name w:val="List Paragraph"/>
    <w:basedOn w:val="Normal"/>
    <w:link w:val="ListParagraphChar"/>
    <w:uiPriority w:val="34"/>
    <w:qFormat/>
    <w:rsid w:val="005A2A73"/>
    <w:pPr>
      <w:ind w:left="720"/>
      <w:contextualSpacing/>
    </w:pPr>
  </w:style>
  <w:style w:type="table" w:styleId="TableGrid">
    <w:name w:val="Table Grid"/>
    <w:basedOn w:val="TableNormal"/>
    <w:uiPriority w:val="59"/>
    <w:rsid w:val="00B470FE"/>
    <w:pPr>
      <w:spacing w:after="0" w:line="240" w:lineRule="auto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B470FE"/>
    <w:pPr>
      <w:spacing w:after="0" w:line="240" w:lineRule="auto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link w:val="ListParagraph"/>
    <w:uiPriority w:val="34"/>
    <w:rsid w:val="00437D08"/>
  </w:style>
  <w:style w:type="character" w:customStyle="1" w:styleId="Heading6Char">
    <w:name w:val="Heading 6 Char"/>
    <w:basedOn w:val="DefaultParagraphFont"/>
    <w:link w:val="Heading6"/>
    <w:rsid w:val="00AC12F7"/>
    <w:rPr>
      <w:rFonts w:ascii="Arial" w:eastAsia="SimSun" w:hAnsi="Arial" w:cs="Arial"/>
      <w:b/>
      <w:szCs w:val="20"/>
      <w:lang w:val="en-US" w:eastAsia="en-US"/>
    </w:rPr>
  </w:style>
  <w:style w:type="paragraph" w:customStyle="1" w:styleId="Default">
    <w:name w:val="Default"/>
    <w:rsid w:val="00813CF4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DE69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69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69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69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69A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2090A"/>
    <w:rPr>
      <w:color w:val="0563C1" w:themeColor="hyperlink"/>
      <w:u w:val="single"/>
    </w:rPr>
  </w:style>
  <w:style w:type="table" w:customStyle="1" w:styleId="TableGrid2">
    <w:name w:val="Table Grid2"/>
    <w:basedOn w:val="TableNormal"/>
    <w:next w:val="TableGrid"/>
    <w:uiPriority w:val="59"/>
    <w:rsid w:val="000C3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30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73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667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e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1D35D3-AAB2-4B19-92B9-74BC77319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Chan- Tan Bee Yeen</dc:creator>
  <cp:lastModifiedBy>Gunaselvi MUNISAMY NAIDU (SCHOOLS)</cp:lastModifiedBy>
  <cp:revision>8</cp:revision>
  <cp:lastPrinted>2024-08-20T23:25:00Z</cp:lastPrinted>
  <dcterms:created xsi:type="dcterms:W3CDTF">2024-08-12T08:05:00Z</dcterms:created>
  <dcterms:modified xsi:type="dcterms:W3CDTF">2024-09-20T06:27:00Z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SIP_Label_a29ceaac-9a91-4815-b477-444c899ed32a_Enabled">
    <vt:lpwstr>true</vt:lpwstr>
  </property>
  <property fmtid="{D5CDD505-2E9C-101B-9397-08002B2CF9AE}" pid="4" name="MSIP_Label_a29ceaac-9a91-4815-b477-444c899ed32a_SetDate">
    <vt:lpwstr>2024-07-03T04:21:23Z</vt:lpwstr>
  </property>
  <property fmtid="{D5CDD505-2E9C-101B-9397-08002B2CF9AE}" pid="5" name="MSIP_Label_a29ceaac-9a91-4815-b477-444c899ed32a_Method">
    <vt:lpwstr>Privileged</vt:lpwstr>
  </property>
  <property fmtid="{D5CDD505-2E9C-101B-9397-08002B2CF9AE}" pid="6" name="MSIP_Label_a29ceaac-9a91-4815-b477-444c899ed32a_Name">
    <vt:lpwstr>SENSITIVE NORMAL_0</vt:lpwstr>
  </property>
  <property fmtid="{D5CDD505-2E9C-101B-9397-08002B2CF9AE}" pid="7" name="MSIP_Label_a29ceaac-9a91-4815-b477-444c899ed32a_SiteId">
    <vt:lpwstr>6590cdd4-8337-4198-bacc-47645c4a4d4d</vt:lpwstr>
  </property>
  <property fmtid="{D5CDD505-2E9C-101B-9397-08002B2CF9AE}" pid="8" name="MSIP_Label_a29ceaac-9a91-4815-b477-444c899ed32a_ActionId">
    <vt:lpwstr>3b3e98cb-f445-4609-898d-3f69839d027d</vt:lpwstr>
  </property>
  <property fmtid="{D5CDD505-2E9C-101B-9397-08002B2CF9AE}" pid="9" name="MSIP_Label_a29ceaac-9a91-4815-b477-444c899ed32a_ContentBits">
    <vt:lpwstr>0</vt:lpwstr>
  </property>
</Properties>
</file>