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6B278" w14:textId="77777777" w:rsidR="00D83B9D" w:rsidRPr="00B04BE2" w:rsidRDefault="00D83B9D" w:rsidP="00D83B9D">
      <w:pPr>
        <w:rPr>
          <w:rFonts w:ascii="Arial" w:hAnsi="Arial" w:cs="Arial"/>
          <w:b/>
          <w:sz w:val="36"/>
        </w:rPr>
      </w:pPr>
      <w:r w:rsidRPr="00B04BE2">
        <w:rPr>
          <w:rFonts w:ascii="Arial" w:hAnsi="Arial" w:cs="Arial"/>
          <w:b/>
          <w:noProof/>
          <w:sz w:val="36"/>
          <w:lang w:val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2B1FA" wp14:editId="3DC97B57">
                <wp:simplePos x="0" y="0"/>
                <wp:positionH relativeFrom="column">
                  <wp:posOffset>901065</wp:posOffset>
                </wp:positionH>
                <wp:positionV relativeFrom="paragraph">
                  <wp:posOffset>48507</wp:posOffset>
                </wp:positionV>
                <wp:extent cx="3693160" cy="140398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31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CBD34" w14:textId="77777777" w:rsidR="00E52531" w:rsidRDefault="00E52531" w:rsidP="00D83B9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RIVER VALLEY HIGH SCHOOL</w:t>
                            </w:r>
                          </w:p>
                          <w:p w14:paraId="38132D49" w14:textId="77777777" w:rsidR="00E52531" w:rsidRPr="003A3167" w:rsidRDefault="00E52531" w:rsidP="00D83B9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General </w:t>
                            </w:r>
                            <w:r w:rsidRPr="003A31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Certificate of Education Advanced Level</w:t>
                            </w:r>
                          </w:p>
                          <w:p w14:paraId="52BD289A" w14:textId="5F2ACED0" w:rsidR="00E52531" w:rsidRPr="003A3167" w:rsidRDefault="00E52531" w:rsidP="00D83B9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A31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Preliminary Examination 202</w:t>
                            </w:r>
                            <w:r w:rsidR="00A9045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3DCB890B" w14:textId="77777777" w:rsidR="00E52531" w:rsidRPr="003A3167" w:rsidRDefault="00E52531" w:rsidP="00D83B9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A31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Higher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22B1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0.95pt;margin-top:3.8pt;width:290.8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" filled="f" stroked="f">
                <v:textbox style="mso-fit-shape-to-text:t">
                  <w:txbxContent>
                    <w:p w14:paraId="209CBD34" w14:textId="77777777" w:rsidR="00E52531" w:rsidRDefault="00E52531" w:rsidP="00D83B9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RIVER VALLEY HIGH SCHOOL</w:t>
                      </w:r>
                    </w:p>
                    <w:p w14:paraId="38132D49" w14:textId="77777777" w:rsidR="00E52531" w:rsidRPr="003A3167" w:rsidRDefault="00E52531" w:rsidP="00D83B9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General </w:t>
                      </w:r>
                      <w:r w:rsidRPr="003A3167">
                        <w:rPr>
                          <w:rFonts w:ascii="Arial" w:hAnsi="Arial" w:cs="Arial"/>
                          <w:sz w:val="24"/>
                          <w:szCs w:val="24"/>
                        </w:rPr>
                        <w:t>Certificate of Education Advanced Level</w:t>
                      </w:r>
                    </w:p>
                    <w:p w14:paraId="52BD289A" w14:textId="5F2ACED0" w:rsidR="00E52531" w:rsidRPr="003A3167" w:rsidRDefault="00E52531" w:rsidP="00D83B9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A3167">
                        <w:rPr>
                          <w:rFonts w:ascii="Arial" w:hAnsi="Arial" w:cs="Arial"/>
                          <w:sz w:val="24"/>
                          <w:szCs w:val="24"/>
                        </w:rPr>
                        <w:t>Preliminary Examination 202</w:t>
                      </w:r>
                      <w:r w:rsidR="00A90450">
                        <w:rPr>
                          <w:rFonts w:ascii="Arial" w:hAnsi="Arial" w:cs="Arial"/>
                          <w:sz w:val="24"/>
                          <w:szCs w:val="24"/>
                        </w:rPr>
                        <w:t>4</w:t>
                      </w:r>
                    </w:p>
                    <w:p w14:paraId="3DCB890B" w14:textId="77777777" w:rsidR="00E52531" w:rsidRPr="003A3167" w:rsidRDefault="00E52531" w:rsidP="00D83B9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A3167">
                        <w:rPr>
                          <w:rFonts w:ascii="Arial" w:hAnsi="Arial" w:cs="Arial"/>
                          <w:sz w:val="24"/>
                          <w:szCs w:val="24"/>
                        </w:rPr>
                        <w:t>Higher 2</w:t>
                      </w:r>
                    </w:p>
                  </w:txbxContent>
                </v:textbox>
              </v:shape>
            </w:pict>
          </mc:Fallback>
        </mc:AlternateContent>
      </w:r>
      <w:r w:rsidRPr="00B04BE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5B0899" wp14:editId="758D9105">
                <wp:simplePos x="0" y="0"/>
                <wp:positionH relativeFrom="column">
                  <wp:posOffset>-1</wp:posOffset>
                </wp:positionH>
                <wp:positionV relativeFrom="paragraph">
                  <wp:posOffset>0</wp:posOffset>
                </wp:positionV>
                <wp:extent cx="748145" cy="878774"/>
                <wp:effectExtent l="0" t="0" r="13970" b="1714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" cy="8787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0BA98" w14:textId="77777777" w:rsidR="00E52531" w:rsidRPr="00D83B9D" w:rsidRDefault="00E52531" w:rsidP="00D83B9D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D83B9D"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B0899" id="Text Box 27" o:spid="_x0000_s1027" type="#_x0000_t202" style="position:absolute;margin-left:0;margin-top:0;width:58.9pt;height:6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" fillcolor="white [3201]" strokecolor="black [3200]" strokeweight="1pt">
                <v:textbox>
                  <w:txbxContent>
                    <w:p w14:paraId="1330BA98" w14:textId="77777777" w:rsidR="00E52531" w:rsidRPr="00D83B9D" w:rsidRDefault="00E52531" w:rsidP="00D83B9D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D83B9D"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5F899E4D" w14:textId="77777777" w:rsidR="00D83B9D" w:rsidRPr="00B04BE2" w:rsidRDefault="00D83B9D" w:rsidP="00D83B9D">
      <w:pPr>
        <w:jc w:val="center"/>
        <w:rPr>
          <w:rFonts w:ascii="Arial" w:hAnsi="Arial" w:cs="Arial"/>
          <w:b/>
          <w:sz w:val="36"/>
        </w:rPr>
      </w:pPr>
    </w:p>
    <w:p w14:paraId="3D8AE1CA" w14:textId="77777777" w:rsidR="00D83B9D" w:rsidRPr="00B04BE2" w:rsidRDefault="00D83B9D" w:rsidP="00D83B9D">
      <w:pPr>
        <w:jc w:val="center"/>
        <w:rPr>
          <w:rFonts w:ascii="Arial" w:hAnsi="Arial" w:cs="Arial"/>
          <w:b/>
          <w:sz w:val="36"/>
        </w:rPr>
      </w:pPr>
    </w:p>
    <w:p w14:paraId="1404D8DA" w14:textId="77777777" w:rsidR="00D83B9D" w:rsidRPr="00B04BE2" w:rsidRDefault="00D83B9D" w:rsidP="00D83B9D">
      <w:pPr>
        <w:jc w:val="center"/>
        <w:rPr>
          <w:rFonts w:ascii="Arial" w:hAnsi="Arial" w:cs="Arial"/>
          <w:b/>
          <w:sz w:val="36"/>
        </w:rPr>
      </w:pPr>
    </w:p>
    <w:p w14:paraId="18FFEE34" w14:textId="77777777" w:rsidR="00D83B9D" w:rsidRPr="00B04BE2" w:rsidRDefault="00D83B9D" w:rsidP="00D83B9D">
      <w:pPr>
        <w:tabs>
          <w:tab w:val="right" w:pos="9000"/>
        </w:tabs>
        <w:rPr>
          <w:rFonts w:ascii="Arial" w:hAnsi="Arial" w:cs="Arial"/>
          <w:b/>
          <w:sz w:val="28"/>
        </w:rPr>
      </w:pPr>
      <w:r w:rsidRPr="00B04BE2">
        <w:rPr>
          <w:rFonts w:ascii="Arial" w:hAnsi="Arial" w:cs="Arial"/>
          <w:b/>
          <w:noProof/>
          <w:sz w:val="28"/>
          <w:lang w:val="en-S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8263F" wp14:editId="5301538B">
                <wp:simplePos x="0" y="0"/>
                <wp:positionH relativeFrom="column">
                  <wp:posOffset>0</wp:posOffset>
                </wp:positionH>
                <wp:positionV relativeFrom="paragraph">
                  <wp:posOffset>52845</wp:posOffset>
                </wp:positionV>
                <wp:extent cx="5842660" cy="11876"/>
                <wp:effectExtent l="0" t="0" r="24765" b="2667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660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AFFBF" id="Straight Connector 2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15pt" to="460.0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" strokecolor="black [3213]" strokeweight=".5pt">
                <v:stroke joinstyle="miter"/>
              </v:line>
            </w:pict>
          </mc:Fallback>
        </mc:AlternateContent>
      </w:r>
    </w:p>
    <w:p w14:paraId="2D61ED8D" w14:textId="4B5F81BE" w:rsidR="00D83B9D" w:rsidRPr="00B04BE2" w:rsidRDefault="00D83B9D" w:rsidP="00D83B9D">
      <w:pPr>
        <w:tabs>
          <w:tab w:val="right" w:pos="9000"/>
        </w:tabs>
        <w:spacing w:line="360" w:lineRule="auto"/>
        <w:rPr>
          <w:rFonts w:ascii="Arial" w:hAnsi="Arial" w:cs="Arial"/>
          <w:b/>
          <w:sz w:val="32"/>
          <w:szCs w:val="32"/>
        </w:rPr>
      </w:pPr>
      <w:r w:rsidRPr="00B04BE2">
        <w:rPr>
          <w:rFonts w:ascii="Arial" w:hAnsi="Arial" w:cs="Arial"/>
          <w:b/>
          <w:sz w:val="32"/>
          <w:szCs w:val="32"/>
        </w:rPr>
        <w:t>GEOGRAPHY</w:t>
      </w:r>
      <w:r w:rsidRPr="00B04BE2">
        <w:rPr>
          <w:rFonts w:ascii="Arial" w:hAnsi="Arial" w:cs="Arial"/>
          <w:b/>
          <w:sz w:val="28"/>
        </w:rPr>
        <w:tab/>
      </w:r>
      <w:r w:rsidR="00A90450" w:rsidRPr="0003231E">
        <w:rPr>
          <w:rFonts w:ascii="Arial" w:hAnsi="Arial" w:cs="Arial"/>
          <w:b/>
          <w:color w:val="000000" w:themeColor="text1"/>
          <w:sz w:val="32"/>
          <w:szCs w:val="32"/>
        </w:rPr>
        <w:t xml:space="preserve">        9173/0</w:t>
      </w:r>
      <w:r w:rsidR="001A733C">
        <w:rPr>
          <w:rFonts w:ascii="Arial" w:hAnsi="Arial" w:cs="Arial"/>
          <w:b/>
          <w:color w:val="000000" w:themeColor="text1"/>
          <w:sz w:val="32"/>
          <w:szCs w:val="32"/>
        </w:rPr>
        <w:t>2</w:t>
      </w:r>
    </w:p>
    <w:p w14:paraId="20E2F797" w14:textId="7A4958FF" w:rsidR="00D83B9D" w:rsidRPr="00B04BE2" w:rsidRDefault="00D83B9D" w:rsidP="00D83B9D">
      <w:pPr>
        <w:tabs>
          <w:tab w:val="right" w:pos="9000"/>
        </w:tabs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B04BE2">
        <w:rPr>
          <w:rFonts w:ascii="Arial" w:hAnsi="Arial" w:cs="Arial"/>
          <w:bCs/>
          <w:sz w:val="24"/>
          <w:szCs w:val="24"/>
        </w:rPr>
        <w:t xml:space="preserve">Paper </w:t>
      </w:r>
      <w:r w:rsidR="00BA0232">
        <w:rPr>
          <w:rFonts w:ascii="Arial" w:hAnsi="Arial" w:cs="Arial"/>
          <w:bCs/>
          <w:sz w:val="24"/>
          <w:szCs w:val="24"/>
        </w:rPr>
        <w:t>2</w:t>
      </w:r>
      <w:r w:rsidRPr="00B04BE2">
        <w:rPr>
          <w:rFonts w:ascii="Arial" w:hAnsi="Arial" w:cs="Arial"/>
          <w:bCs/>
          <w:sz w:val="24"/>
          <w:szCs w:val="24"/>
        </w:rPr>
        <w:t xml:space="preserve"> </w:t>
      </w:r>
      <w:r w:rsidRPr="00B04BE2">
        <w:rPr>
          <w:rFonts w:ascii="Arial" w:hAnsi="Arial" w:cs="Arial"/>
          <w:b/>
          <w:sz w:val="24"/>
          <w:szCs w:val="24"/>
        </w:rPr>
        <w:tab/>
      </w:r>
      <w:r w:rsidR="00103428">
        <w:rPr>
          <w:rFonts w:ascii="Arial" w:hAnsi="Arial" w:cs="Arial"/>
          <w:b/>
          <w:color w:val="000000" w:themeColor="text1"/>
          <w:sz w:val="24"/>
          <w:szCs w:val="24"/>
        </w:rPr>
        <w:t>12 September</w:t>
      </w:r>
      <w:r w:rsidR="00103428" w:rsidRPr="00D42717">
        <w:rPr>
          <w:rFonts w:ascii="Arial" w:hAnsi="Arial" w:cs="Arial"/>
          <w:b/>
          <w:color w:val="000000" w:themeColor="text1"/>
          <w:sz w:val="24"/>
          <w:szCs w:val="24"/>
        </w:rPr>
        <w:t xml:space="preserve"> 2024</w:t>
      </w:r>
    </w:p>
    <w:p w14:paraId="3E412CA1" w14:textId="77777777" w:rsidR="00D83B9D" w:rsidRPr="00B04BE2" w:rsidRDefault="00D83B9D" w:rsidP="00D83B9D">
      <w:pPr>
        <w:pBdr>
          <w:bottom w:val="single" w:sz="4" w:space="1" w:color="auto"/>
        </w:pBdr>
        <w:tabs>
          <w:tab w:val="right" w:pos="269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4BE2">
        <w:rPr>
          <w:rFonts w:ascii="Arial" w:hAnsi="Arial" w:cs="Arial"/>
          <w:sz w:val="24"/>
          <w:szCs w:val="24"/>
        </w:rPr>
        <w:t xml:space="preserve">INSERT </w:t>
      </w:r>
      <w:r w:rsidRPr="00B04BE2">
        <w:rPr>
          <w:rFonts w:ascii="Arial" w:hAnsi="Arial" w:cs="Arial"/>
          <w:sz w:val="24"/>
          <w:szCs w:val="24"/>
        </w:rPr>
        <w:tab/>
      </w:r>
      <w:r w:rsidRPr="00B04BE2">
        <w:rPr>
          <w:rFonts w:ascii="Arial" w:hAnsi="Arial" w:cs="Arial"/>
          <w:sz w:val="24"/>
          <w:szCs w:val="24"/>
        </w:rPr>
        <w:tab/>
      </w:r>
      <w:r w:rsidRPr="00B04BE2">
        <w:rPr>
          <w:rFonts w:ascii="Arial" w:hAnsi="Arial" w:cs="Arial"/>
          <w:sz w:val="24"/>
          <w:szCs w:val="24"/>
        </w:rPr>
        <w:tab/>
      </w:r>
      <w:r w:rsidRPr="00B04BE2">
        <w:rPr>
          <w:rFonts w:ascii="Arial" w:hAnsi="Arial" w:cs="Arial"/>
          <w:sz w:val="24"/>
          <w:szCs w:val="24"/>
        </w:rPr>
        <w:tab/>
      </w:r>
      <w:r w:rsidRPr="00B04BE2">
        <w:rPr>
          <w:rFonts w:ascii="Arial" w:hAnsi="Arial" w:cs="Arial"/>
          <w:sz w:val="24"/>
          <w:szCs w:val="24"/>
        </w:rPr>
        <w:tab/>
      </w:r>
      <w:r w:rsidRPr="00B04BE2">
        <w:rPr>
          <w:rFonts w:ascii="Arial" w:hAnsi="Arial" w:cs="Arial"/>
          <w:sz w:val="24"/>
          <w:szCs w:val="24"/>
        </w:rPr>
        <w:tab/>
      </w:r>
      <w:r w:rsidRPr="00B04BE2">
        <w:rPr>
          <w:rFonts w:ascii="Arial" w:hAnsi="Arial" w:cs="Arial"/>
          <w:sz w:val="24"/>
          <w:szCs w:val="24"/>
        </w:rPr>
        <w:tab/>
        <w:t xml:space="preserve">                         </w:t>
      </w:r>
      <w:r w:rsidRPr="00B04BE2">
        <w:rPr>
          <w:rFonts w:ascii="Arial" w:hAnsi="Arial" w:cs="Arial"/>
          <w:b/>
          <w:sz w:val="24"/>
          <w:szCs w:val="24"/>
          <w:lang w:val="en-US"/>
        </w:rPr>
        <w:t xml:space="preserve">3 hours </w:t>
      </w:r>
    </w:p>
    <w:p w14:paraId="6559EEFB" w14:textId="77777777" w:rsidR="00D83B9D" w:rsidRPr="00B04BE2" w:rsidRDefault="00D83B9D" w:rsidP="00D83B9D">
      <w:pPr>
        <w:pBdr>
          <w:bottom w:val="single" w:sz="4" w:space="1" w:color="auto"/>
        </w:pBdr>
        <w:tabs>
          <w:tab w:val="right" w:pos="2694"/>
        </w:tabs>
        <w:jc w:val="both"/>
        <w:rPr>
          <w:rFonts w:ascii="Arial" w:hAnsi="Arial" w:cs="Arial"/>
          <w:sz w:val="24"/>
          <w:szCs w:val="24"/>
        </w:rPr>
      </w:pPr>
    </w:p>
    <w:p w14:paraId="463212DD" w14:textId="77777777" w:rsidR="00D83B9D" w:rsidRPr="00B04BE2" w:rsidRDefault="00D83B9D" w:rsidP="00D83B9D">
      <w:pPr>
        <w:tabs>
          <w:tab w:val="center" w:pos="4590"/>
          <w:tab w:val="right" w:pos="9000"/>
        </w:tabs>
        <w:jc w:val="both"/>
        <w:rPr>
          <w:rFonts w:ascii="Arial" w:hAnsi="Arial" w:cs="Arial"/>
          <w:sz w:val="24"/>
          <w:szCs w:val="24"/>
        </w:rPr>
      </w:pPr>
    </w:p>
    <w:p w14:paraId="0A0A6F8C" w14:textId="77777777" w:rsidR="00D83B9D" w:rsidRPr="00B04BE2" w:rsidRDefault="00D83B9D" w:rsidP="00D83B9D">
      <w:pPr>
        <w:tabs>
          <w:tab w:val="right" w:pos="9000"/>
        </w:tabs>
        <w:jc w:val="both"/>
        <w:rPr>
          <w:rFonts w:ascii="Arial" w:hAnsi="Arial" w:cs="Arial"/>
          <w:sz w:val="24"/>
          <w:szCs w:val="24"/>
        </w:rPr>
      </w:pPr>
      <w:r w:rsidRPr="00B04BE2">
        <w:rPr>
          <w:rFonts w:ascii="Arial" w:hAnsi="Arial" w:cs="Arial"/>
          <w:b/>
          <w:sz w:val="24"/>
          <w:szCs w:val="24"/>
        </w:rPr>
        <w:t>READ THESE INSTRUCTIONS FIRST</w:t>
      </w:r>
    </w:p>
    <w:p w14:paraId="4D65F75F" w14:textId="77777777" w:rsidR="00D83B9D" w:rsidRPr="00B04BE2" w:rsidRDefault="00D83B9D" w:rsidP="00D83B9D">
      <w:pPr>
        <w:tabs>
          <w:tab w:val="right" w:pos="9000"/>
        </w:tabs>
        <w:jc w:val="both"/>
        <w:rPr>
          <w:rFonts w:ascii="Arial" w:hAnsi="Arial" w:cs="Arial"/>
          <w:sz w:val="24"/>
          <w:szCs w:val="24"/>
        </w:rPr>
      </w:pPr>
    </w:p>
    <w:p w14:paraId="5BCFC31D" w14:textId="77777777" w:rsidR="00D83B9D" w:rsidRPr="00B04BE2" w:rsidRDefault="00D83B9D" w:rsidP="00D83B9D">
      <w:pPr>
        <w:tabs>
          <w:tab w:val="right" w:pos="900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04BE2">
        <w:rPr>
          <w:rFonts w:ascii="Arial" w:hAnsi="Arial" w:cs="Arial"/>
          <w:sz w:val="22"/>
          <w:szCs w:val="22"/>
        </w:rPr>
        <w:t>This Insert contains all the Resources referred to in the questions.</w:t>
      </w:r>
    </w:p>
    <w:p w14:paraId="4C7D13F0" w14:textId="77777777" w:rsidR="007173BD" w:rsidRPr="00B04BE2" w:rsidRDefault="00D83B9D" w:rsidP="00D83B9D">
      <w:pPr>
        <w:jc w:val="center"/>
        <w:rPr>
          <w:rFonts w:ascii="Arial" w:hAnsi="Arial" w:cs="Arial"/>
          <w:b/>
          <w:sz w:val="24"/>
          <w:szCs w:val="24"/>
        </w:rPr>
      </w:pPr>
      <w:r w:rsidRPr="00B04BE2">
        <w:rPr>
          <w:noProof/>
          <w:lang w:val="en-SG"/>
        </w:rPr>
        <w:drawing>
          <wp:anchor distT="0" distB="0" distL="114300" distR="114300" simplePos="0" relativeHeight="251661312" behindDoc="0" locked="0" layoutInCell="1" allowOverlap="1" wp14:anchorId="175F5079" wp14:editId="74EED688">
            <wp:simplePos x="0" y="0"/>
            <wp:positionH relativeFrom="column">
              <wp:posOffset>52854</wp:posOffset>
            </wp:positionH>
            <wp:positionV relativeFrom="paragraph">
              <wp:posOffset>5062706</wp:posOffset>
            </wp:positionV>
            <wp:extent cx="850265" cy="471805"/>
            <wp:effectExtent l="0" t="0" r="698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BE2">
        <w:rPr>
          <w:rFonts w:ascii="Arial" w:hAnsi="Arial" w:cs="Arial"/>
          <w:b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DA903F" wp14:editId="09A913D9">
                <wp:simplePos x="0" y="0"/>
                <wp:positionH relativeFrom="column">
                  <wp:posOffset>-5715</wp:posOffset>
                </wp:positionH>
                <wp:positionV relativeFrom="paragraph">
                  <wp:posOffset>4612528</wp:posOffset>
                </wp:positionV>
                <wp:extent cx="6286500" cy="100965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B8CA1" w14:textId="77777777" w:rsidR="00E52531" w:rsidRPr="005329C0" w:rsidRDefault="00E52531" w:rsidP="00D83B9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329C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___________________________________________________________________</w:t>
                            </w:r>
                          </w:p>
                          <w:p w14:paraId="437EC70B" w14:textId="7797AC6B" w:rsidR="00E52531" w:rsidRPr="003E1C32" w:rsidRDefault="00E52531" w:rsidP="00D83B9D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</w:pPr>
                            <w:r w:rsidRPr="003E1C32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This document consists </w:t>
                            </w:r>
                            <w:r w:rsidRPr="00B04BE2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of </w:t>
                            </w:r>
                            <w:r w:rsidR="004A08E7" w:rsidRPr="004A08E7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7</w:t>
                            </w:r>
                            <w:r w:rsidRPr="00A90450">
                              <w:rPr>
                                <w:rFonts w:ascii="Arial" w:hAnsi="Arial" w:cs="Arial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04BE2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printed </w:t>
                            </w:r>
                            <w:r w:rsidR="003E1C32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pages</w:t>
                            </w:r>
                            <w:r w:rsidR="0010668C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10668C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0668C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 blank page</w:t>
                            </w:r>
                            <w:r w:rsidRPr="003E1C32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1A6C091" w14:textId="77777777" w:rsidR="00E52531" w:rsidRDefault="00E52531" w:rsidP="00D83B9D">
                            <w:pPr>
                              <w:ind w:left="6480" w:firstLine="72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  <w:p w14:paraId="25367722" w14:textId="77777777" w:rsidR="00E52531" w:rsidRPr="005329C0" w:rsidRDefault="00E52531" w:rsidP="00D83B9D">
                            <w:pPr>
                              <w:ind w:left="6480" w:firstLine="72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5329C0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[Turn over</w:t>
                            </w:r>
                          </w:p>
                          <w:p w14:paraId="358521F4" w14:textId="77777777" w:rsidR="00E52531" w:rsidRDefault="00E52531" w:rsidP="00D83B9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A903F" id="Text Box 29" o:spid="_x0000_s1028" type="#_x0000_t202" style="position:absolute;left:0;text-align:left;margin-left:-.45pt;margin-top:363.2pt;width:495pt;height:7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" stroked="f">
                <v:textbox>
                  <w:txbxContent>
                    <w:p w14:paraId="0CEB8CA1" w14:textId="77777777" w:rsidR="00E52531" w:rsidRPr="005329C0" w:rsidRDefault="00E52531" w:rsidP="00D83B9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329C0">
                        <w:rPr>
                          <w:rFonts w:ascii="Arial" w:hAnsi="Arial" w:cs="Arial"/>
                          <w:sz w:val="24"/>
                          <w:szCs w:val="24"/>
                        </w:rPr>
                        <w:t>___________________________________________________________________</w:t>
                      </w:r>
                    </w:p>
                    <w:p w14:paraId="437EC70B" w14:textId="7797AC6B" w:rsidR="00E52531" w:rsidRPr="003E1C32" w:rsidRDefault="00E52531" w:rsidP="00D83B9D">
                      <w:pPr>
                        <w:jc w:val="center"/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</w:pPr>
                      <w:r w:rsidRPr="003E1C32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This document consists </w:t>
                      </w:r>
                      <w:r w:rsidRPr="00B04BE2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of </w:t>
                      </w:r>
                      <w:r w:rsidR="004A08E7" w:rsidRPr="004A08E7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7</w:t>
                      </w:r>
                      <w:r w:rsidRPr="00A90450">
                        <w:rPr>
                          <w:rFonts w:ascii="Arial" w:hAnsi="Arial" w:cs="Arial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B04BE2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printed </w:t>
                      </w:r>
                      <w:r w:rsidR="003E1C32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pages</w:t>
                      </w:r>
                      <w:r w:rsidR="0010668C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 and </w:t>
                      </w:r>
                      <w:r w:rsidR="0010668C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</w:t>
                      </w:r>
                      <w:r w:rsidR="0010668C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 blank page</w:t>
                      </w:r>
                      <w:r w:rsidRPr="003E1C32">
                        <w:rPr>
                          <w:rFonts w:ascii="Arial" w:hAnsi="Arial" w:cs="Arial"/>
                          <w:bCs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71A6C091" w14:textId="77777777" w:rsidR="00E52531" w:rsidRDefault="00E52531" w:rsidP="00D83B9D">
                      <w:pPr>
                        <w:ind w:left="6480" w:firstLine="72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             </w:t>
                      </w:r>
                    </w:p>
                    <w:p w14:paraId="25367722" w14:textId="77777777" w:rsidR="00E52531" w:rsidRPr="005329C0" w:rsidRDefault="00E52531" w:rsidP="00D83B9D">
                      <w:pPr>
                        <w:ind w:left="6480" w:firstLine="72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5329C0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[Turn over</w:t>
                      </w:r>
                    </w:p>
                    <w:p w14:paraId="358521F4" w14:textId="77777777" w:rsidR="00E52531" w:rsidRDefault="00E52531" w:rsidP="00D83B9D"/>
                  </w:txbxContent>
                </v:textbox>
              </v:shape>
            </w:pict>
          </mc:Fallback>
        </mc:AlternateContent>
      </w:r>
    </w:p>
    <w:p w14:paraId="7572C74F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4F551BD5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0F199738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3CAF4D7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7C1FD077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B8D68CD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2AFA7F2E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6EDC12E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4A18E7C3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38800CD1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BEE4BC8" w14:textId="77777777" w:rsidR="003E1281" w:rsidRPr="00B04BE2" w:rsidRDefault="003E128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br w:type="page"/>
      </w:r>
    </w:p>
    <w:p w14:paraId="4888B1B9" w14:textId="77777777" w:rsidR="002D0341" w:rsidRPr="00B04BE2" w:rsidRDefault="002D0341" w:rsidP="002D034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lastRenderedPageBreak/>
        <w:t>Resource 1 for Question 1</w:t>
      </w:r>
    </w:p>
    <w:p w14:paraId="3F16F267" w14:textId="77777777" w:rsidR="002D0341" w:rsidRPr="003314D2" w:rsidRDefault="002D0341" w:rsidP="002D0341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6E5E3E58" w14:textId="66F798F3" w:rsidR="002D0341" w:rsidRPr="003314D2" w:rsidRDefault="003314D2" w:rsidP="002D034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314D2">
        <w:rPr>
          <w:rFonts w:ascii="Arial" w:hAnsi="Arial" w:cs="Arial"/>
          <w:b/>
          <w:bCs/>
          <w:sz w:val="24"/>
          <w:szCs w:val="24"/>
        </w:rPr>
        <w:t>Map of Bukit Merah View and the sites of data collection</w:t>
      </w:r>
    </w:p>
    <w:p w14:paraId="159B37D3" w14:textId="77777777" w:rsidR="003314D2" w:rsidRDefault="003314D2" w:rsidP="002D034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E7BBA1" w14:textId="0E2CB6BE" w:rsidR="003314D2" w:rsidRPr="00B04BE2" w:rsidRDefault="00C64188" w:rsidP="002D034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46B49D3" wp14:editId="53D8335C">
            <wp:extent cx="4004392" cy="4154129"/>
            <wp:effectExtent l="0" t="0" r="0" b="0"/>
            <wp:docPr id="1703942923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42923" name="Picture 1" descr="A screenshot of a map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48" cy="418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3466" w14:textId="77777777" w:rsidR="00A90450" w:rsidRPr="00B04BE2" w:rsidRDefault="00A90450" w:rsidP="003314D2">
      <w:pPr>
        <w:rPr>
          <w:rFonts w:ascii="Arial" w:hAnsi="Arial" w:cs="Arial"/>
          <w:noProof/>
          <w:sz w:val="24"/>
          <w:szCs w:val="24"/>
          <w:lang w:val="en-SG"/>
        </w:rPr>
      </w:pPr>
    </w:p>
    <w:p w14:paraId="509498C5" w14:textId="623FE5D4" w:rsidR="0019548E" w:rsidRPr="00B04BE2" w:rsidRDefault="0019548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t xml:space="preserve">Resource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B04BE2">
        <w:rPr>
          <w:rFonts w:ascii="Arial" w:hAnsi="Arial" w:cs="Arial"/>
          <w:b/>
          <w:bCs/>
          <w:sz w:val="24"/>
          <w:szCs w:val="24"/>
        </w:rPr>
        <w:t xml:space="preserve"> for Question 1</w:t>
      </w:r>
    </w:p>
    <w:p w14:paraId="6FB59382" w14:textId="77777777" w:rsidR="0019548E" w:rsidRPr="00B04BE2" w:rsidRDefault="0019548E" w:rsidP="0019548E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23E8C92E" w14:textId="065CBC48" w:rsidR="0019548E" w:rsidRDefault="003314D2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Silver Zone Features at Bukit Merah View</w:t>
      </w:r>
    </w:p>
    <w:p w14:paraId="6E0B24E2" w14:textId="29FA2860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85A3D0" w14:textId="3D7E39A4" w:rsidR="00912F3E" w:rsidRDefault="000A5A0C" w:rsidP="003314D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76221E" wp14:editId="520DD2D8">
            <wp:extent cx="5700763" cy="2654710"/>
            <wp:effectExtent l="0" t="0" r="0" b="0"/>
            <wp:docPr id="47621315" name="Picture 4" descr="A collage of images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315" name="Picture 4" descr="A collage of images of a road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9" r="7272" b="4304"/>
                    <a:stretch/>
                  </pic:blipFill>
                  <pic:spPr bwMode="auto">
                    <a:xfrm>
                      <a:off x="0" y="0"/>
                      <a:ext cx="5739476" cy="2672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50780" w14:textId="528EB185" w:rsidR="0019548E" w:rsidRPr="00B04BE2" w:rsidRDefault="0019548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B04BE2">
        <w:rPr>
          <w:rFonts w:ascii="Arial" w:hAnsi="Arial" w:cs="Arial"/>
          <w:b/>
          <w:bCs/>
          <w:sz w:val="24"/>
          <w:szCs w:val="24"/>
        </w:rPr>
        <w:t xml:space="preserve"> for Question 1</w:t>
      </w:r>
    </w:p>
    <w:p w14:paraId="261D6722" w14:textId="77777777" w:rsidR="0019548E" w:rsidRPr="00B04BE2" w:rsidRDefault="0019548E" w:rsidP="0019548E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6239D7E0" w14:textId="025EB6D4" w:rsidR="00025318" w:rsidRPr="00B04BE2" w:rsidRDefault="003314D2" w:rsidP="0002531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Questionnaire survey</w:t>
      </w:r>
    </w:p>
    <w:p w14:paraId="13756BB2" w14:textId="7BDDC5D9" w:rsidR="0019548E" w:rsidRDefault="0019548E" w:rsidP="0019548E">
      <w:pPr>
        <w:jc w:val="center"/>
        <w:rPr>
          <w:rFonts w:ascii="Arial" w:hAnsi="Arial" w:cs="Arial"/>
          <w:sz w:val="22"/>
        </w:rPr>
      </w:pPr>
    </w:p>
    <w:p w14:paraId="5F011E3A" w14:textId="71AA272B" w:rsidR="00025318" w:rsidRDefault="00AC217F" w:rsidP="006A3118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w:drawing>
          <wp:inline distT="0" distB="0" distL="0" distR="0" wp14:anchorId="27AD8440" wp14:editId="7F816218">
            <wp:extent cx="5943600" cy="7054850"/>
            <wp:effectExtent l="0" t="0" r="0" b="0"/>
            <wp:docPr id="1026167307" name="Picture 1" descr="A questionnaire with a number of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67307" name="Picture 1" descr="A questionnaire with a number of squares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68" cy="70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8833" w14:textId="77777777" w:rsidR="00AC217F" w:rsidRDefault="00AC217F" w:rsidP="006A3118">
      <w:pPr>
        <w:jc w:val="center"/>
        <w:rPr>
          <w:rFonts w:ascii="Arial" w:hAnsi="Arial" w:cs="Arial"/>
          <w:sz w:val="22"/>
        </w:rPr>
      </w:pPr>
    </w:p>
    <w:p w14:paraId="420719C7" w14:textId="77777777" w:rsidR="00AC217F" w:rsidRDefault="00AC217F" w:rsidP="006A3118">
      <w:pPr>
        <w:jc w:val="center"/>
        <w:rPr>
          <w:rFonts w:ascii="Arial" w:hAnsi="Arial" w:cs="Arial"/>
          <w:sz w:val="22"/>
        </w:rPr>
      </w:pPr>
    </w:p>
    <w:p w14:paraId="0CB474EC" w14:textId="77777777" w:rsidR="00AC217F" w:rsidRDefault="00AC217F" w:rsidP="006A3118">
      <w:pPr>
        <w:jc w:val="center"/>
        <w:rPr>
          <w:rFonts w:ascii="Arial" w:hAnsi="Arial" w:cs="Arial"/>
          <w:sz w:val="22"/>
        </w:rPr>
      </w:pPr>
    </w:p>
    <w:p w14:paraId="3CDE7B41" w14:textId="0AD36AD7" w:rsidR="00BC6410" w:rsidRPr="00B04BE2" w:rsidRDefault="00BC6410" w:rsidP="00BC641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B04BE2">
        <w:rPr>
          <w:rFonts w:ascii="Arial" w:hAnsi="Arial" w:cs="Arial"/>
          <w:b/>
          <w:bCs/>
          <w:sz w:val="24"/>
          <w:szCs w:val="24"/>
        </w:rPr>
        <w:t xml:space="preserve"> for Question </w:t>
      </w:r>
      <w:r w:rsidR="00317374">
        <w:rPr>
          <w:rFonts w:ascii="Arial" w:hAnsi="Arial" w:cs="Arial"/>
          <w:b/>
          <w:bCs/>
          <w:sz w:val="24"/>
          <w:szCs w:val="24"/>
        </w:rPr>
        <w:t>1</w:t>
      </w:r>
    </w:p>
    <w:p w14:paraId="3E2B416F" w14:textId="77777777" w:rsidR="00BC6410" w:rsidRPr="00B04BE2" w:rsidRDefault="00BC6410" w:rsidP="00BC6410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1C7A0A7B" w14:textId="7D4899A3" w:rsidR="00BC6410" w:rsidRDefault="003314D2" w:rsidP="00BC641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Raw data of the findings</w:t>
      </w:r>
    </w:p>
    <w:p w14:paraId="4968570B" w14:textId="0698A5C8" w:rsidR="00317374" w:rsidRDefault="00317374" w:rsidP="00BC641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8DC347E" w14:textId="1CF4E5AE" w:rsidR="003314D2" w:rsidRPr="00B04BE2" w:rsidRDefault="006A3118" w:rsidP="00BC641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A1C14C1" wp14:editId="58F502F8">
            <wp:extent cx="5943600" cy="3432175"/>
            <wp:effectExtent l="0" t="0" r="0" b="0"/>
            <wp:docPr id="1575048587" name="Picture 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48587" name="Picture 3" descr="A black background with a black squar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FE05" w14:textId="41119958" w:rsidR="0019548E" w:rsidRDefault="0019548E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FFBC1D9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B1A1C92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CDCA238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139B2C1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30EBD7B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F223A38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A9BF42D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E082739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DB4E4C6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A082F04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5DFCE72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6BF758E" w14:textId="4497A8F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D9CAC2A" w14:textId="5DDE8A11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A5E0A56" w14:textId="0286FC07" w:rsidR="00741997" w:rsidRPr="00B04BE2" w:rsidRDefault="00741997" w:rsidP="0074199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B04BE2">
        <w:rPr>
          <w:rFonts w:ascii="Arial" w:hAnsi="Arial" w:cs="Arial"/>
          <w:b/>
          <w:bCs/>
          <w:sz w:val="24"/>
          <w:szCs w:val="24"/>
        </w:rPr>
        <w:t xml:space="preserve"> for Question </w:t>
      </w:r>
      <w:r w:rsidR="006457FC">
        <w:rPr>
          <w:rFonts w:ascii="Arial" w:hAnsi="Arial" w:cs="Arial"/>
          <w:b/>
          <w:bCs/>
          <w:sz w:val="24"/>
          <w:szCs w:val="24"/>
        </w:rPr>
        <w:t>2</w:t>
      </w:r>
    </w:p>
    <w:p w14:paraId="54BF363F" w14:textId="77777777" w:rsidR="00741997" w:rsidRPr="00B04BE2" w:rsidRDefault="00741997" w:rsidP="00741997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4690E0C9" w14:textId="641760A4" w:rsidR="00741997" w:rsidRPr="00B04BE2" w:rsidRDefault="001A733C" w:rsidP="0074199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Global temperatures since 1880 as compared to the average global temperature for the mid-20</w:t>
      </w:r>
      <w:r w:rsidRPr="001A733C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 w:cs="Arial"/>
          <w:b/>
          <w:bCs/>
          <w:sz w:val="24"/>
          <w:szCs w:val="24"/>
        </w:rPr>
        <w:t xml:space="preserve"> century years of 1951-1980</w:t>
      </w:r>
    </w:p>
    <w:p w14:paraId="16349CC2" w14:textId="3114969E" w:rsidR="00BC6410" w:rsidRDefault="001A733C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E2FAF8" wp14:editId="308CB378">
                <wp:simplePos x="0" y="0"/>
                <wp:positionH relativeFrom="margin">
                  <wp:posOffset>343561</wp:posOffset>
                </wp:positionH>
                <wp:positionV relativeFrom="paragraph">
                  <wp:posOffset>131852</wp:posOffset>
                </wp:positionV>
                <wp:extent cx="5549826" cy="4051004"/>
                <wp:effectExtent l="0" t="0" r="0" b="6985"/>
                <wp:wrapNone/>
                <wp:docPr id="1063804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826" cy="4051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C607D2" w14:textId="3628C525" w:rsidR="001A733C" w:rsidRDefault="001A733C">
                            <w:r w:rsidRPr="00AB45AE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51FEC04" wp14:editId="742A0D25">
                                  <wp:extent cx="5220586" cy="3707397"/>
                                  <wp:effectExtent l="0" t="0" r="0" b="7620"/>
                                  <wp:docPr id="478497711" name="Picture 1" descr="A graph showing the average temperature compared to the 20th century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8497711" name="Picture 1" descr="A graph showing the average temperature compared to the 20th century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27834" cy="37125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FAF8" id="Text Box 4" o:spid="_x0000_s1029" type="#_x0000_t202" style="position:absolute;margin-left:27.05pt;margin-top:10.4pt;width:437pt;height:31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" fillcolor="white [3201]" stroked="f" strokeweight=".5pt">
                <v:textbox>
                  <w:txbxContent>
                    <w:p w14:paraId="5DC607D2" w14:textId="3628C525" w:rsidR="001A733C" w:rsidRDefault="001A733C">
                      <w:r w:rsidRPr="00AB45AE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51FEC04" wp14:editId="742A0D25">
                            <wp:extent cx="5220586" cy="3707397"/>
                            <wp:effectExtent l="0" t="0" r="0" b="7620"/>
                            <wp:docPr id="478497711" name="Picture 1" descr="A graph showing the average temperature compared to the 20th century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8497711" name="Picture 1" descr="A graph showing the average temperature compared to the 20th century&#10;&#10;Description automatically generated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27834" cy="37125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B1514F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1A68426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967FD99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29C0AD3" w14:textId="7211DE09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F63C73D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FD4E198" w14:textId="53EE9D8B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52B9986" w14:textId="28C33A83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D1773F4" w14:textId="7885CED5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C2987DB" w14:textId="1B1EDB04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CC641FB" w14:textId="4F96F78F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02B8AEA" w14:textId="089EA3B6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F2A3A26" w14:textId="4942CFC8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F5D7394" w14:textId="51500CEE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E90EB04" w14:textId="77777777" w:rsidR="001A733C" w:rsidRDefault="001A733C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EDB3134" w14:textId="77777777" w:rsidR="001A733C" w:rsidRDefault="001A733C" w:rsidP="0074199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1F0236" w14:textId="332573E0" w:rsidR="00741997" w:rsidRPr="00B04BE2" w:rsidRDefault="00741997" w:rsidP="0074199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t xml:space="preserve">Resource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B04BE2">
        <w:rPr>
          <w:rFonts w:ascii="Arial" w:hAnsi="Arial" w:cs="Arial"/>
          <w:b/>
          <w:bCs/>
          <w:sz w:val="24"/>
          <w:szCs w:val="24"/>
        </w:rPr>
        <w:t xml:space="preserve"> for Question </w:t>
      </w:r>
      <w:r w:rsidR="006457FC">
        <w:rPr>
          <w:rFonts w:ascii="Arial" w:hAnsi="Arial" w:cs="Arial"/>
          <w:b/>
          <w:bCs/>
          <w:sz w:val="24"/>
          <w:szCs w:val="24"/>
        </w:rPr>
        <w:t>2</w:t>
      </w:r>
    </w:p>
    <w:p w14:paraId="4CA4C0A9" w14:textId="77777777" w:rsidR="00741997" w:rsidRPr="00B04BE2" w:rsidRDefault="00741997" w:rsidP="00741997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677FF4B9" w14:textId="103F21BF" w:rsidR="00741997" w:rsidRPr="00B04BE2" w:rsidRDefault="008B4B03" w:rsidP="0074199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Simplified diagram of the greenhouse </w:t>
      </w:r>
      <w:r w:rsidR="00EA5AC0"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ffect</w:t>
      </w:r>
    </w:p>
    <w:p w14:paraId="61C1CD10" w14:textId="2570AF44" w:rsidR="00BC6410" w:rsidRDefault="008B4B03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008483" wp14:editId="57132646">
                <wp:simplePos x="0" y="0"/>
                <wp:positionH relativeFrom="column">
                  <wp:posOffset>283580</wp:posOffset>
                </wp:positionH>
                <wp:positionV relativeFrom="paragraph">
                  <wp:posOffset>101591</wp:posOffset>
                </wp:positionV>
                <wp:extent cx="5469038" cy="2696901"/>
                <wp:effectExtent l="0" t="0" r="0" b="8255"/>
                <wp:wrapNone/>
                <wp:docPr id="12928909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038" cy="2696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76B687" w14:textId="4978A3AA" w:rsidR="008B4B03" w:rsidRDefault="008B4B03">
                            <w:r w:rsidRPr="005C29D7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42B90BF" wp14:editId="2A19BA1C">
                                  <wp:extent cx="5233670" cy="2555887"/>
                                  <wp:effectExtent l="0" t="0" r="5080" b="0"/>
                                  <wp:docPr id="2057933374" name="Picture 1" descr="Diagram of a solar radiation 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7933374" name="Picture 1" descr="Diagram of a solar radiation 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33670" cy="25558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08483" id="Text Box 5" o:spid="_x0000_s1030" type="#_x0000_t202" style="position:absolute;margin-left:22.35pt;margin-top:8pt;width:430.65pt;height:212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" fillcolor="white [3201]" stroked="f" strokeweight=".5pt">
                <v:textbox>
                  <w:txbxContent>
                    <w:p w14:paraId="5376B687" w14:textId="4978A3AA" w:rsidR="008B4B03" w:rsidRDefault="008B4B03">
                      <w:r w:rsidRPr="005C29D7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42B90BF" wp14:editId="2A19BA1C">
                            <wp:extent cx="5233670" cy="2555887"/>
                            <wp:effectExtent l="0" t="0" r="5080" b="0"/>
                            <wp:docPr id="2057933374" name="Picture 1" descr="Diagram of a solar radiation 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7933374" name="Picture 1" descr="Diagram of a solar radiation diagram&#10;&#10;Description automatically generated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33670" cy="25558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5F3B215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D53FF92" w14:textId="77777777" w:rsidR="001A733C" w:rsidRDefault="001A733C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45294B9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6E35718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62D01E1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52622695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DAB7771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9633393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8B6D0B5" w14:textId="1762B647" w:rsidR="00741997" w:rsidRPr="00B04BE2" w:rsidRDefault="00741997" w:rsidP="0074199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B04BE2">
        <w:rPr>
          <w:rFonts w:ascii="Arial" w:hAnsi="Arial" w:cs="Arial"/>
          <w:b/>
          <w:bCs/>
          <w:sz w:val="24"/>
          <w:szCs w:val="24"/>
        </w:rPr>
        <w:t xml:space="preserve"> for Question </w:t>
      </w:r>
      <w:r w:rsidR="006457FC">
        <w:rPr>
          <w:rFonts w:ascii="Arial" w:hAnsi="Arial" w:cs="Arial"/>
          <w:b/>
          <w:bCs/>
          <w:sz w:val="24"/>
          <w:szCs w:val="24"/>
        </w:rPr>
        <w:t>2</w:t>
      </w:r>
    </w:p>
    <w:p w14:paraId="38718134" w14:textId="77777777" w:rsidR="00741997" w:rsidRPr="00B04BE2" w:rsidRDefault="00741997" w:rsidP="00741997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75766C5F" w14:textId="0F0F5C46" w:rsidR="00741997" w:rsidRPr="00B04BE2" w:rsidRDefault="00472DFA" w:rsidP="0074199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The ecological footprint, Human Development Index (HDI) and Happy Planet Index in selected countries for 2016</w:t>
      </w:r>
    </w:p>
    <w:p w14:paraId="5A8FBCC4" w14:textId="7E848D8B" w:rsidR="00BC6410" w:rsidRDefault="00472DFA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3C16F1" wp14:editId="0CA7153E">
                <wp:simplePos x="0" y="0"/>
                <wp:positionH relativeFrom="margin">
                  <wp:posOffset>-340153</wp:posOffset>
                </wp:positionH>
                <wp:positionV relativeFrom="paragraph">
                  <wp:posOffset>199390</wp:posOffset>
                </wp:positionV>
                <wp:extent cx="6645349" cy="5890438"/>
                <wp:effectExtent l="0" t="0" r="3175" b="0"/>
                <wp:wrapNone/>
                <wp:docPr id="127953004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349" cy="5890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CC7A20" w14:textId="47B55FEA" w:rsidR="00472DFA" w:rsidRDefault="00472D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2D6FCC" wp14:editId="02C93ADC">
                                  <wp:extent cx="6507330" cy="5050465"/>
                                  <wp:effectExtent l="0" t="0" r="8255" b="0"/>
                                  <wp:docPr id="788210280" name="Picture 1" descr="A graph with different colored dot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8210280" name="Picture 1" descr="A graph with different colored dot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12026" cy="5054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C16F1" id="Text Box 6" o:spid="_x0000_s1031" type="#_x0000_t202" style="position:absolute;margin-left:-26.8pt;margin-top:15.7pt;width:523.25pt;height:463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" fillcolor="white [3201]" stroked="f" strokeweight=".5pt">
                <v:textbox>
                  <w:txbxContent>
                    <w:p w14:paraId="27CC7A20" w14:textId="47B55FEA" w:rsidR="00472DFA" w:rsidRDefault="00472DFA">
                      <w:r>
                        <w:rPr>
                          <w:noProof/>
                        </w:rPr>
                        <w:drawing>
                          <wp:inline distT="0" distB="0" distL="0" distR="0" wp14:anchorId="142D6FCC" wp14:editId="02C93ADC">
                            <wp:extent cx="6507330" cy="5050465"/>
                            <wp:effectExtent l="0" t="0" r="8255" b="0"/>
                            <wp:docPr id="788210280" name="Picture 1" descr="A graph with different colored dot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8210280" name="Picture 1" descr="A graph with different colored dots&#10;&#10;Description automatically generated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12026" cy="5054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CC2E49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76E562E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41792BE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21390B9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FC23CD9" w14:textId="19830B73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ED06C42" w14:textId="350116C9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DC594A6" w14:textId="2AA7CFB1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9DC993A" w14:textId="6A3619EF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8B607A6" w14:textId="0723BC9E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65F3842" w14:textId="4F47821B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6A36F98" w14:textId="76CDF03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C1B4F73" w14:textId="50102BD1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4B56C73" w14:textId="439B17EC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DCF0C17" w14:textId="3496BBC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DE32F52" w14:textId="218D2CBA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5B362D97" w14:textId="1FB11E05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AFD446E" w14:textId="015E1DC6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8DB9F80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AF17D23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731136B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6F5B402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0499592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F799468" w14:textId="77777777" w:rsidR="00376272" w:rsidRDefault="00376272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F6A666D" w14:textId="77777777" w:rsidR="00376272" w:rsidRDefault="00376272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EDF7CF2" w14:textId="77777777" w:rsidR="00376272" w:rsidRDefault="00376272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53F215F6" w14:textId="7BDE8408" w:rsidR="006457FC" w:rsidRPr="00B04BE2" w:rsidRDefault="006457FC" w:rsidP="006457F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B04BE2">
        <w:rPr>
          <w:rFonts w:ascii="Arial" w:hAnsi="Arial" w:cs="Arial"/>
          <w:b/>
          <w:bCs/>
          <w:sz w:val="24"/>
          <w:szCs w:val="24"/>
        </w:rPr>
        <w:t xml:space="preserve"> for Question </w:t>
      </w:r>
      <w:r w:rsidR="00376272">
        <w:rPr>
          <w:rFonts w:ascii="Arial" w:hAnsi="Arial" w:cs="Arial"/>
          <w:b/>
          <w:bCs/>
          <w:sz w:val="24"/>
          <w:szCs w:val="24"/>
        </w:rPr>
        <w:t>2</w:t>
      </w:r>
    </w:p>
    <w:p w14:paraId="09415BF5" w14:textId="77777777" w:rsidR="006457FC" w:rsidRPr="00B04BE2" w:rsidRDefault="006457FC" w:rsidP="006457FC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2B717476" w14:textId="3FD032AF" w:rsidR="006457FC" w:rsidRDefault="006E2AF4" w:rsidP="006457F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Ecological footprint, Population and GNI per person data</w:t>
      </w:r>
    </w:p>
    <w:p w14:paraId="50DC999A" w14:textId="634CFA47" w:rsidR="00CD4A9C" w:rsidRPr="00B04BE2" w:rsidRDefault="006E2AF4" w:rsidP="006E2AF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2A5A20" wp14:editId="62D2598F">
                <wp:simplePos x="0" y="0"/>
                <wp:positionH relativeFrom="column">
                  <wp:posOffset>-262368</wp:posOffset>
                </wp:positionH>
                <wp:positionV relativeFrom="paragraph">
                  <wp:posOffset>131609</wp:posOffset>
                </wp:positionV>
                <wp:extent cx="6455120" cy="6074875"/>
                <wp:effectExtent l="0" t="0" r="3175" b="2540"/>
                <wp:wrapNone/>
                <wp:docPr id="19727269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120" cy="607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3795C3" w14:textId="3135F772" w:rsidR="006E2AF4" w:rsidRDefault="006E2AF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2A7A1" wp14:editId="29C5B5D0">
                                  <wp:extent cx="5796280" cy="5976620"/>
                                  <wp:effectExtent l="0" t="0" r="0" b="5080"/>
                                  <wp:docPr id="1349685250" name="Picture 1" descr="A table with numbers and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9685250" name="Picture 1" descr="A table with numbers and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96280" cy="5976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A5A20" id="Text Box 7" o:spid="_x0000_s1032" type="#_x0000_t202" style="position:absolute;margin-left:-20.65pt;margin-top:10.35pt;width:508.3pt;height:478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" fillcolor="white [3201]" stroked="f" strokeweight=".5pt">
                <v:textbox>
                  <w:txbxContent>
                    <w:p w14:paraId="493795C3" w14:textId="3135F772" w:rsidR="006E2AF4" w:rsidRDefault="006E2AF4">
                      <w:r>
                        <w:rPr>
                          <w:noProof/>
                        </w:rPr>
                        <w:drawing>
                          <wp:inline distT="0" distB="0" distL="0" distR="0" wp14:anchorId="7E62A7A1" wp14:editId="29C5B5D0">
                            <wp:extent cx="5796280" cy="5976620"/>
                            <wp:effectExtent l="0" t="0" r="0" b="5080"/>
                            <wp:docPr id="1349685250" name="Picture 1" descr="A table with numbers and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9685250" name="Picture 1" descr="A table with numbers and text&#10;&#10;Description automatically generated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96280" cy="5976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B9EDD1" w14:textId="4FB7A7F0" w:rsidR="00AD4B36" w:rsidRDefault="00AD4B36" w:rsidP="007D3322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C17032" w14:textId="653B0D48" w:rsidR="00AE5AFE" w:rsidRPr="003314D2" w:rsidRDefault="006E2AF4" w:rsidP="003314D2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58A692" wp14:editId="6F9D7610">
                <wp:simplePos x="0" y="0"/>
                <wp:positionH relativeFrom="column">
                  <wp:posOffset>1611140</wp:posOffset>
                </wp:positionH>
                <wp:positionV relativeFrom="paragraph">
                  <wp:posOffset>4998393</wp:posOffset>
                </wp:positionV>
                <wp:extent cx="1756373" cy="371192"/>
                <wp:effectExtent l="0" t="0" r="0" b="0"/>
                <wp:wrapNone/>
                <wp:docPr id="2545205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373" cy="3711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32BED" w14:textId="1A09B5AA" w:rsidR="006E2AF4" w:rsidRPr="006E2AF4" w:rsidRDefault="006E2AF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SG"/>
                              </w:rPr>
                            </w:pPr>
                            <w:r w:rsidRPr="006E2AF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SG"/>
                              </w:rPr>
                              <w:t>(High Income Countries)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8A692" id="Text Box 8" o:spid="_x0000_s1033" type="#_x0000_t202" style="position:absolute;margin-left:126.85pt;margin-top:393.55pt;width:138.3pt;height:29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IFJGwIAADM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" filled="f" stroked="f" strokeweight=".5pt">
                <v:textbox>
                  <w:txbxContent>
                    <w:p w14:paraId="12432BED" w14:textId="1A09B5AA" w:rsidR="006E2AF4" w:rsidRPr="006E2AF4" w:rsidRDefault="006E2AF4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SG"/>
                        </w:rPr>
                      </w:pPr>
                      <w:r w:rsidRPr="006E2AF4">
                        <w:rPr>
                          <w:rFonts w:ascii="Arial" w:hAnsi="Arial" w:cs="Arial"/>
                          <w:sz w:val="22"/>
                          <w:szCs w:val="22"/>
                          <w:lang w:val="en-SG"/>
                        </w:rPr>
                        <w:t>(High Income Countries)</w:t>
                      </w:r>
                    </w:p>
                  </w:txbxContent>
                </v:textbox>
              </v:shape>
            </w:pict>
          </mc:Fallback>
        </mc:AlternateContent>
      </w:r>
      <w:r w:rsidR="00AD4B36">
        <w:rPr>
          <w:rFonts w:ascii="Arial" w:hAnsi="Arial" w:cs="Arial"/>
          <w:b/>
          <w:bCs/>
          <w:sz w:val="24"/>
          <w:szCs w:val="24"/>
        </w:rPr>
        <w:br w:type="page"/>
      </w:r>
    </w:p>
    <w:p w14:paraId="0A3664CF" w14:textId="77777777" w:rsidR="00AE5AFE" w:rsidRDefault="00AE5AFE" w:rsidP="00AD4B36">
      <w:pPr>
        <w:rPr>
          <w:rFonts w:ascii="Arial" w:hAnsi="Arial" w:cs="Arial"/>
          <w:i/>
          <w:iCs/>
        </w:rPr>
      </w:pPr>
    </w:p>
    <w:p w14:paraId="3E8D04E9" w14:textId="77777777" w:rsidR="00D6361F" w:rsidRDefault="00D6361F" w:rsidP="00D6361F">
      <w:pPr>
        <w:jc w:val="center"/>
        <w:rPr>
          <w:rFonts w:ascii="Arial" w:hAnsi="Arial" w:cs="Arial"/>
        </w:rPr>
      </w:pPr>
    </w:p>
    <w:p w14:paraId="4754BDAF" w14:textId="38E165B4" w:rsidR="00D6361F" w:rsidRPr="00D6361F" w:rsidRDefault="00D6361F" w:rsidP="00D6361F">
      <w:pPr>
        <w:jc w:val="center"/>
        <w:rPr>
          <w:rFonts w:ascii="Arial" w:hAnsi="Arial" w:cs="Arial"/>
          <w:b/>
          <w:bCs/>
        </w:rPr>
      </w:pPr>
      <w:r w:rsidRPr="00D6361F">
        <w:rPr>
          <w:rFonts w:ascii="Arial" w:hAnsi="Arial" w:cs="Arial"/>
          <w:b/>
          <w:bCs/>
        </w:rPr>
        <w:t>BLANK PAGE</w:t>
      </w:r>
    </w:p>
    <w:sectPr w:rsidR="00D6361F" w:rsidRPr="00D6361F" w:rsidSect="00054672"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E70B7" w14:textId="77777777" w:rsidR="007811BB" w:rsidRDefault="007811BB" w:rsidP="00CA13B4">
      <w:r>
        <w:separator/>
      </w:r>
    </w:p>
  </w:endnote>
  <w:endnote w:type="continuationSeparator" w:id="0">
    <w:p w14:paraId="04292FE5" w14:textId="77777777" w:rsidR="007811BB" w:rsidRDefault="007811BB" w:rsidP="00CA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Gothic"/>
    <w:charset w:val="80"/>
    <w:family w:val="auto"/>
    <w:pitch w:val="variable"/>
    <w:sig w:usb0="E00002FF" w:usb1="7AC7FFFF" w:usb2="00000012" w:usb3="00000000" w:csb0="0002000D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2F456" w14:textId="77777777" w:rsidR="007811BB" w:rsidRDefault="007811BB" w:rsidP="00CA13B4">
      <w:r>
        <w:separator/>
      </w:r>
    </w:p>
  </w:footnote>
  <w:footnote w:type="continuationSeparator" w:id="0">
    <w:p w14:paraId="2E7A6F63" w14:textId="77777777" w:rsidR="007811BB" w:rsidRDefault="007811BB" w:rsidP="00CA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1985414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4"/>
        <w:szCs w:val="24"/>
      </w:rPr>
    </w:sdtEndPr>
    <w:sdtContent>
      <w:p w14:paraId="0E71C7DD" w14:textId="42C95ED3" w:rsidR="00E52531" w:rsidRPr="00CA13B4" w:rsidRDefault="00E52531">
        <w:pPr>
          <w:pStyle w:val="Header"/>
          <w:jc w:val="center"/>
          <w:rPr>
            <w:rFonts w:ascii="Arial" w:hAnsi="Arial" w:cs="Arial"/>
            <w:b/>
            <w:bCs/>
            <w:sz w:val="24"/>
            <w:szCs w:val="24"/>
          </w:rPr>
        </w:pP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CA13B4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9A7AEA">
          <w:rPr>
            <w:rFonts w:ascii="Arial" w:hAnsi="Arial" w:cs="Arial"/>
            <w:b/>
            <w:bCs/>
            <w:noProof/>
            <w:sz w:val="24"/>
            <w:szCs w:val="24"/>
          </w:rPr>
          <w:t>14</w:t>
        </w:r>
        <w:r w:rsidRPr="00CA13B4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</w:p>
    </w:sdtContent>
  </w:sdt>
  <w:p w14:paraId="3E0D1318" w14:textId="77777777" w:rsidR="00E52531" w:rsidRDefault="00E52531" w:rsidP="00CA13B4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DBD15" w14:textId="3E173F09" w:rsidR="00E52531" w:rsidRPr="000922F5" w:rsidRDefault="00E52531">
    <w:pPr>
      <w:pStyle w:val="Header"/>
      <w:jc w:val="center"/>
      <w:rPr>
        <w:rFonts w:ascii="Arial" w:hAnsi="Arial" w:cs="Arial"/>
        <w:sz w:val="24"/>
        <w:szCs w:val="24"/>
      </w:rPr>
    </w:pPr>
  </w:p>
  <w:p w14:paraId="7A2BB940" w14:textId="77777777" w:rsidR="00E52531" w:rsidRDefault="00E52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70CF"/>
    <w:multiLevelType w:val="hybridMultilevel"/>
    <w:tmpl w:val="1458C7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005EF"/>
    <w:multiLevelType w:val="hybridMultilevel"/>
    <w:tmpl w:val="111A97E2"/>
    <w:lvl w:ilvl="0" w:tplc="86585D6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942CE"/>
    <w:multiLevelType w:val="hybridMultilevel"/>
    <w:tmpl w:val="42565CA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E53D1E"/>
    <w:multiLevelType w:val="hybridMultilevel"/>
    <w:tmpl w:val="93F47C50"/>
    <w:lvl w:ilvl="0" w:tplc="C0BEC95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33A27"/>
    <w:multiLevelType w:val="hybridMultilevel"/>
    <w:tmpl w:val="47BA40E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0520DA"/>
    <w:multiLevelType w:val="hybridMultilevel"/>
    <w:tmpl w:val="061A6E2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8B39DF"/>
    <w:multiLevelType w:val="hybridMultilevel"/>
    <w:tmpl w:val="A0E8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075419">
    <w:abstractNumId w:val="6"/>
  </w:num>
  <w:num w:numId="2" w16cid:durableId="1130704827">
    <w:abstractNumId w:val="1"/>
  </w:num>
  <w:num w:numId="3" w16cid:durableId="2110466204">
    <w:abstractNumId w:val="3"/>
  </w:num>
  <w:num w:numId="4" w16cid:durableId="945889662">
    <w:abstractNumId w:val="2"/>
  </w:num>
  <w:num w:numId="5" w16cid:durableId="691296763">
    <w:abstractNumId w:val="4"/>
  </w:num>
  <w:num w:numId="6" w16cid:durableId="399402169">
    <w:abstractNumId w:val="0"/>
  </w:num>
  <w:num w:numId="7" w16cid:durableId="1609773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A9"/>
    <w:rsid w:val="00012288"/>
    <w:rsid w:val="00012E02"/>
    <w:rsid w:val="00025318"/>
    <w:rsid w:val="000355D8"/>
    <w:rsid w:val="0004244F"/>
    <w:rsid w:val="00045C33"/>
    <w:rsid w:val="000472AC"/>
    <w:rsid w:val="00054672"/>
    <w:rsid w:val="000565B3"/>
    <w:rsid w:val="0006259C"/>
    <w:rsid w:val="00077990"/>
    <w:rsid w:val="00084E99"/>
    <w:rsid w:val="000914F0"/>
    <w:rsid w:val="000922F5"/>
    <w:rsid w:val="000925DA"/>
    <w:rsid w:val="000A5A0C"/>
    <w:rsid w:val="000A7344"/>
    <w:rsid w:val="000B594D"/>
    <w:rsid w:val="000C7A66"/>
    <w:rsid w:val="000C7FC1"/>
    <w:rsid w:val="000D48CC"/>
    <w:rsid w:val="000E4719"/>
    <w:rsid w:val="00103428"/>
    <w:rsid w:val="0010668C"/>
    <w:rsid w:val="00114CF1"/>
    <w:rsid w:val="001236B0"/>
    <w:rsid w:val="00133EC7"/>
    <w:rsid w:val="00150130"/>
    <w:rsid w:val="00164308"/>
    <w:rsid w:val="0017559B"/>
    <w:rsid w:val="00180C0A"/>
    <w:rsid w:val="0019548E"/>
    <w:rsid w:val="001A4C4E"/>
    <w:rsid w:val="001A733C"/>
    <w:rsid w:val="001C6C65"/>
    <w:rsid w:val="001E0D4C"/>
    <w:rsid w:val="001F6D01"/>
    <w:rsid w:val="00225B88"/>
    <w:rsid w:val="00240687"/>
    <w:rsid w:val="00245CE0"/>
    <w:rsid w:val="00263803"/>
    <w:rsid w:val="002666EB"/>
    <w:rsid w:val="002A0C9B"/>
    <w:rsid w:val="002B3E96"/>
    <w:rsid w:val="002B54B0"/>
    <w:rsid w:val="002C3C72"/>
    <w:rsid w:val="002D0341"/>
    <w:rsid w:val="002D0666"/>
    <w:rsid w:val="002D206C"/>
    <w:rsid w:val="002E2BD4"/>
    <w:rsid w:val="002F0DC9"/>
    <w:rsid w:val="00306625"/>
    <w:rsid w:val="00307311"/>
    <w:rsid w:val="00317374"/>
    <w:rsid w:val="003269F6"/>
    <w:rsid w:val="003272AA"/>
    <w:rsid w:val="003314D2"/>
    <w:rsid w:val="00340CC6"/>
    <w:rsid w:val="00345212"/>
    <w:rsid w:val="003530D0"/>
    <w:rsid w:val="00376272"/>
    <w:rsid w:val="00382566"/>
    <w:rsid w:val="00382A68"/>
    <w:rsid w:val="0038472C"/>
    <w:rsid w:val="00386259"/>
    <w:rsid w:val="003A3167"/>
    <w:rsid w:val="003B4188"/>
    <w:rsid w:val="003E1281"/>
    <w:rsid w:val="003E1C32"/>
    <w:rsid w:val="003E6837"/>
    <w:rsid w:val="003F114B"/>
    <w:rsid w:val="003F5DD0"/>
    <w:rsid w:val="00407E31"/>
    <w:rsid w:val="004226E5"/>
    <w:rsid w:val="00450276"/>
    <w:rsid w:val="00456EEB"/>
    <w:rsid w:val="004572FA"/>
    <w:rsid w:val="00457485"/>
    <w:rsid w:val="00457D7B"/>
    <w:rsid w:val="00460A26"/>
    <w:rsid w:val="004665B8"/>
    <w:rsid w:val="00472ABF"/>
    <w:rsid w:val="00472DFA"/>
    <w:rsid w:val="00481558"/>
    <w:rsid w:val="0049336D"/>
    <w:rsid w:val="004970B4"/>
    <w:rsid w:val="004A08E7"/>
    <w:rsid w:val="004C1CC2"/>
    <w:rsid w:val="004D5ED4"/>
    <w:rsid w:val="004D78AD"/>
    <w:rsid w:val="004E07F2"/>
    <w:rsid w:val="004E44D5"/>
    <w:rsid w:val="004F23B2"/>
    <w:rsid w:val="004F650D"/>
    <w:rsid w:val="00531BD8"/>
    <w:rsid w:val="0054541D"/>
    <w:rsid w:val="00555B29"/>
    <w:rsid w:val="00577330"/>
    <w:rsid w:val="00577749"/>
    <w:rsid w:val="00584092"/>
    <w:rsid w:val="00587457"/>
    <w:rsid w:val="005A10DE"/>
    <w:rsid w:val="005A517F"/>
    <w:rsid w:val="005A783A"/>
    <w:rsid w:val="005B2E3A"/>
    <w:rsid w:val="005B37A9"/>
    <w:rsid w:val="005F3BAE"/>
    <w:rsid w:val="005F4BFE"/>
    <w:rsid w:val="006058FE"/>
    <w:rsid w:val="0061230D"/>
    <w:rsid w:val="00630FCE"/>
    <w:rsid w:val="00636BFE"/>
    <w:rsid w:val="00643BB2"/>
    <w:rsid w:val="006457FC"/>
    <w:rsid w:val="00672729"/>
    <w:rsid w:val="00672D46"/>
    <w:rsid w:val="006814B2"/>
    <w:rsid w:val="006927B0"/>
    <w:rsid w:val="006A3118"/>
    <w:rsid w:val="006A7A36"/>
    <w:rsid w:val="006C5DF0"/>
    <w:rsid w:val="006E2AF4"/>
    <w:rsid w:val="006E5772"/>
    <w:rsid w:val="007173BD"/>
    <w:rsid w:val="00731A4D"/>
    <w:rsid w:val="00732E22"/>
    <w:rsid w:val="00741997"/>
    <w:rsid w:val="00751651"/>
    <w:rsid w:val="007724FD"/>
    <w:rsid w:val="00774A80"/>
    <w:rsid w:val="00776CA1"/>
    <w:rsid w:val="007803B4"/>
    <w:rsid w:val="00780CA9"/>
    <w:rsid w:val="007811BB"/>
    <w:rsid w:val="007836FC"/>
    <w:rsid w:val="00783B3D"/>
    <w:rsid w:val="0079498D"/>
    <w:rsid w:val="00797DB5"/>
    <w:rsid w:val="007A0959"/>
    <w:rsid w:val="007A1E1C"/>
    <w:rsid w:val="007A3A68"/>
    <w:rsid w:val="007A482E"/>
    <w:rsid w:val="007A6E2E"/>
    <w:rsid w:val="007B07F5"/>
    <w:rsid w:val="007C3C70"/>
    <w:rsid w:val="007D3322"/>
    <w:rsid w:val="007D5491"/>
    <w:rsid w:val="007D7431"/>
    <w:rsid w:val="00801E11"/>
    <w:rsid w:val="00830469"/>
    <w:rsid w:val="00831E86"/>
    <w:rsid w:val="00840514"/>
    <w:rsid w:val="0086631E"/>
    <w:rsid w:val="00876A74"/>
    <w:rsid w:val="008843B9"/>
    <w:rsid w:val="008A5353"/>
    <w:rsid w:val="008A56A7"/>
    <w:rsid w:val="008B4B03"/>
    <w:rsid w:val="008B655B"/>
    <w:rsid w:val="008C5F8E"/>
    <w:rsid w:val="008D62EA"/>
    <w:rsid w:val="008E7AF4"/>
    <w:rsid w:val="008F61A9"/>
    <w:rsid w:val="00912F3E"/>
    <w:rsid w:val="00920B85"/>
    <w:rsid w:val="00934819"/>
    <w:rsid w:val="00936769"/>
    <w:rsid w:val="00960F75"/>
    <w:rsid w:val="00974D89"/>
    <w:rsid w:val="009A2B0B"/>
    <w:rsid w:val="009A4973"/>
    <w:rsid w:val="009A700D"/>
    <w:rsid w:val="009A705E"/>
    <w:rsid w:val="009A7AEA"/>
    <w:rsid w:val="009D78B7"/>
    <w:rsid w:val="009F30E0"/>
    <w:rsid w:val="00A10050"/>
    <w:rsid w:val="00A42D39"/>
    <w:rsid w:val="00A472A0"/>
    <w:rsid w:val="00A61A1A"/>
    <w:rsid w:val="00A627C2"/>
    <w:rsid w:val="00A833C4"/>
    <w:rsid w:val="00A90450"/>
    <w:rsid w:val="00AC217F"/>
    <w:rsid w:val="00AD4B36"/>
    <w:rsid w:val="00AE451B"/>
    <w:rsid w:val="00AE5AFE"/>
    <w:rsid w:val="00AF413E"/>
    <w:rsid w:val="00B0061A"/>
    <w:rsid w:val="00B02703"/>
    <w:rsid w:val="00B04342"/>
    <w:rsid w:val="00B04BE2"/>
    <w:rsid w:val="00B05F54"/>
    <w:rsid w:val="00B13942"/>
    <w:rsid w:val="00B23254"/>
    <w:rsid w:val="00B25DB1"/>
    <w:rsid w:val="00B32BB1"/>
    <w:rsid w:val="00B512D6"/>
    <w:rsid w:val="00B63550"/>
    <w:rsid w:val="00B673BD"/>
    <w:rsid w:val="00B73AC4"/>
    <w:rsid w:val="00B82CB3"/>
    <w:rsid w:val="00B90767"/>
    <w:rsid w:val="00BA0232"/>
    <w:rsid w:val="00BC5A0F"/>
    <w:rsid w:val="00BC6410"/>
    <w:rsid w:val="00BD34A1"/>
    <w:rsid w:val="00BD6106"/>
    <w:rsid w:val="00BE102B"/>
    <w:rsid w:val="00BE204B"/>
    <w:rsid w:val="00BE271E"/>
    <w:rsid w:val="00BE7B13"/>
    <w:rsid w:val="00BF2E9D"/>
    <w:rsid w:val="00BF5F39"/>
    <w:rsid w:val="00C157B7"/>
    <w:rsid w:val="00C20CF0"/>
    <w:rsid w:val="00C2175C"/>
    <w:rsid w:val="00C3027F"/>
    <w:rsid w:val="00C315F6"/>
    <w:rsid w:val="00C64188"/>
    <w:rsid w:val="00C80218"/>
    <w:rsid w:val="00C83AF9"/>
    <w:rsid w:val="00C968C2"/>
    <w:rsid w:val="00C9710D"/>
    <w:rsid w:val="00CA0474"/>
    <w:rsid w:val="00CA13B4"/>
    <w:rsid w:val="00CA5C65"/>
    <w:rsid w:val="00CB1BF4"/>
    <w:rsid w:val="00CB1F89"/>
    <w:rsid w:val="00CB623C"/>
    <w:rsid w:val="00CC7155"/>
    <w:rsid w:val="00CD2F41"/>
    <w:rsid w:val="00CD4A9C"/>
    <w:rsid w:val="00CD6047"/>
    <w:rsid w:val="00CF1413"/>
    <w:rsid w:val="00D130EB"/>
    <w:rsid w:val="00D14152"/>
    <w:rsid w:val="00D27812"/>
    <w:rsid w:val="00D41E80"/>
    <w:rsid w:val="00D46D33"/>
    <w:rsid w:val="00D620AF"/>
    <w:rsid w:val="00D6361F"/>
    <w:rsid w:val="00D65C8E"/>
    <w:rsid w:val="00D83B9D"/>
    <w:rsid w:val="00D92398"/>
    <w:rsid w:val="00D9314C"/>
    <w:rsid w:val="00DA5475"/>
    <w:rsid w:val="00DB0CAF"/>
    <w:rsid w:val="00DC54F5"/>
    <w:rsid w:val="00DD0191"/>
    <w:rsid w:val="00DE124B"/>
    <w:rsid w:val="00E03836"/>
    <w:rsid w:val="00E33141"/>
    <w:rsid w:val="00E424C5"/>
    <w:rsid w:val="00E43FB5"/>
    <w:rsid w:val="00E4743D"/>
    <w:rsid w:val="00E52531"/>
    <w:rsid w:val="00E54D99"/>
    <w:rsid w:val="00E5666E"/>
    <w:rsid w:val="00E60A1D"/>
    <w:rsid w:val="00E66DEE"/>
    <w:rsid w:val="00E80B4B"/>
    <w:rsid w:val="00EA5AC0"/>
    <w:rsid w:val="00EB34C9"/>
    <w:rsid w:val="00EB5B44"/>
    <w:rsid w:val="00EC2D4C"/>
    <w:rsid w:val="00EC51CB"/>
    <w:rsid w:val="00EE2C0F"/>
    <w:rsid w:val="00EE40DA"/>
    <w:rsid w:val="00EF22EA"/>
    <w:rsid w:val="00F2372A"/>
    <w:rsid w:val="00F31AB9"/>
    <w:rsid w:val="00F34D0F"/>
    <w:rsid w:val="00F45198"/>
    <w:rsid w:val="00F45B0E"/>
    <w:rsid w:val="00FA022B"/>
    <w:rsid w:val="00FA586E"/>
    <w:rsid w:val="00FB7330"/>
    <w:rsid w:val="00FC04A9"/>
    <w:rsid w:val="00FC0AA1"/>
    <w:rsid w:val="00FD0867"/>
    <w:rsid w:val="00FD0AD1"/>
    <w:rsid w:val="00FD59A9"/>
    <w:rsid w:val="00FF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7C6F"/>
  <w15:chartTrackingRefBased/>
  <w15:docId w15:val="{D33E9C64-966A-4CC8-8DD1-D9C0ACC5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paragraph" w:styleId="Footer">
    <w:name w:val="footer"/>
    <w:basedOn w:val="Normal"/>
    <w:link w:val="Foot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table" w:styleId="TableGrid">
    <w:name w:val="Table Grid"/>
    <w:basedOn w:val="TableNormal"/>
    <w:uiPriority w:val="39"/>
    <w:rsid w:val="00CA1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A6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20C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0CF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0CF0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0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0CF0"/>
    <w:rPr>
      <w:rFonts w:ascii="Times New Roman" w:eastAsia="Times New Roman" w:hAnsi="Times New Roman" w:cs="Times New Roman"/>
      <w:b/>
      <w:bCs/>
      <w:sz w:val="20"/>
      <w:szCs w:val="20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C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CF0"/>
    <w:rPr>
      <w:rFonts w:ascii="Segoe UI" w:eastAsia="Times New Roman" w:hAnsi="Segoe UI" w:cs="Segoe UI"/>
      <w:sz w:val="18"/>
      <w:szCs w:val="18"/>
      <w:lang w:val="en-GB" w:bidi="ar-SA"/>
    </w:rPr>
  </w:style>
  <w:style w:type="paragraph" w:styleId="NormalWeb">
    <w:name w:val="Normal (Web)"/>
    <w:basedOn w:val="Normal"/>
    <w:uiPriority w:val="99"/>
    <w:semiHidden/>
    <w:unhideWhenUsed/>
    <w:rsid w:val="00450276"/>
    <w:pPr>
      <w:spacing w:before="100" w:beforeAutospacing="1" w:after="100" w:afterAutospacing="1"/>
    </w:pPr>
    <w:rPr>
      <w:rFonts w:eastAsiaTheme="minorEastAsia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797DB5"/>
    <w:rPr>
      <w:b/>
      <w:bCs/>
    </w:rPr>
  </w:style>
  <w:style w:type="paragraph" w:styleId="NoSpacing">
    <w:name w:val="No Spacing"/>
    <w:uiPriority w:val="1"/>
    <w:qFormat/>
    <w:rsid w:val="00797DB5"/>
    <w:pPr>
      <w:spacing w:after="0" w:line="240" w:lineRule="auto"/>
    </w:pPr>
    <w:rPr>
      <w:rFonts w:eastAsiaTheme="minorHAnsi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797DB5"/>
    <w:rPr>
      <w:color w:val="0563C1" w:themeColor="hyperlink"/>
      <w:u w:val="single"/>
    </w:rPr>
  </w:style>
  <w:style w:type="paragraph" w:customStyle="1" w:styleId="HeaderFooter">
    <w:name w:val="Header &amp; Footer"/>
    <w:rsid w:val="005A517F"/>
    <w:pPr>
      <w:tabs>
        <w:tab w:val="right" w:pos="9632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  <w:lang w:eastAsia="en-US" w:bidi="ar-SA"/>
    </w:rPr>
  </w:style>
  <w:style w:type="paragraph" w:customStyle="1" w:styleId="TableGrid1">
    <w:name w:val="Table Grid1"/>
    <w:rsid w:val="00934819"/>
    <w:pPr>
      <w:spacing w:after="0" w:line="240" w:lineRule="auto"/>
    </w:pPr>
    <w:rPr>
      <w:rFonts w:ascii="Lucida Grande" w:eastAsia="ヒラギノ角ゴ Pro W3" w:hAnsi="Lucida Grande" w:cs="Times New Roman"/>
      <w:color w:val="000000"/>
      <w:szCs w:val="20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0.png"/><Relationship Id="rId20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0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1A807-A554-493B-B512-2203ACA7A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 Yee Theng Rachel</dc:creator>
  <cp:keywords/>
  <dc:description/>
  <cp:lastModifiedBy>Ng GEK YONG ERIC (SCHOOLS)</cp:lastModifiedBy>
  <cp:revision>2</cp:revision>
  <cp:lastPrinted>2023-08-30T01:56:00Z</cp:lastPrinted>
  <dcterms:created xsi:type="dcterms:W3CDTF">2024-09-20T06:17:00Z</dcterms:created>
  <dcterms:modified xsi:type="dcterms:W3CDTF">2024-09-20T06:17:00Z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2024-05-28T22:52:40Z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6dcf0103-fa65-4ad4-a916-7baf753cd608</vt:lpwstr>
  </property>
  <property fmtid="{D5CDD505-2E9C-101B-9397-08002B2CF9AE}" pid="8" name="MSIP_Label_5fb06199-574a-4a73-a110-6e35d3b9f147_ContentBits">
    <vt:lpwstr>0</vt:lpwstr>
  </property>
</Properties>
</file>