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BCE1A9" w14:textId="77777777" w:rsidR="00A83B65" w:rsidRDefault="00CD1D07" w:rsidP="00A83B65">
      <w:r>
        <w:rPr>
          <w:noProof/>
          <w:lang w:val="en-US" w:eastAsia="zh-CN" w:bidi="ta-IN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3727893" wp14:editId="39889843">
                <wp:simplePos x="0" y="0"/>
                <wp:positionH relativeFrom="column">
                  <wp:posOffset>1390650</wp:posOffset>
                </wp:positionH>
                <wp:positionV relativeFrom="paragraph">
                  <wp:posOffset>590550</wp:posOffset>
                </wp:positionV>
                <wp:extent cx="3771900" cy="140462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9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543A7A" w14:textId="3AADF1C8" w:rsidR="00A83B65" w:rsidRPr="00CD1D07" w:rsidRDefault="00A83B65" w:rsidP="002D0D1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075D25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JC2 </w:t>
                            </w:r>
                            <w:r w:rsidR="00D44BF9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PRELIMINARY</w:t>
                            </w:r>
                            <w:r w:rsidR="005B59A8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 EXAMINATION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72789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9.5pt;margin-top:46.5pt;width:297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jrU+gEAAM4DAAAOAAAAZHJzL2Uyb0RvYy54bWysU11v2yAUfZ+0/4B4X2xnSdNYcaquXaZJ&#10;3YfU7gdgjGM04DIgsbNfvwt202h7q+YHBL7cc+8597C5GbQiR+G8BFPRYpZTIgyHRpp9RX887d5d&#10;U+IDMw1TYERFT8LTm+3bN5velmIOHahGOIIgxpe9rWgXgi2zzPNOaOZnYIXBYAtOs4BHt88ax3pE&#10;1yqb5/lV1oNrrAMuvMe/92OQbhN+2woevrWtF4GoimJvIa0urXVcs+2GlXvHbCf51AZ7RReaSYNF&#10;z1D3LDBycPIfKC25Aw9tmHHQGbSt5CJxQDZF/hebx45ZkbigON6eZfL/D5Z/PT7a746E4QMMOMBE&#10;wtsH4D89MXDXMbMXt85B3wnWYOEiSpb11pdTapTalz6C1P0XaHDI7BAgAQ2t01EV5EkQHQdwOosu&#10;hkA4/ny/WhXrHEMcY8UiX1zN01gyVj6nW+fDJwGaxE1FHU41wbPjgw+xHVY+X4nVDOykUmmyypC+&#10;ouvlfJkSLiJaBjSekrqi13n8RitElh9Nk5IDk2rcYwFlJtqR6cg5DPWAFyP9GpoTCuBgNBg+CNx0&#10;4H5T0qO5Kup/HZgTlKjPBkVcF4tFdGM6LJYrZEzcZaS+jDDDEaqigZJxexeSgyNXb29R7J1MMrx0&#10;MvWKpknqTAaPrrw8p1svz3D7BwAA//8DAFBLAwQUAAYACAAAACEAYZDoP98AAAAKAQAADwAAAGRy&#10;cy9kb3ducmV2LnhtbEyPQU/DMAyF70j8h8hI3FjaDsFWmk4T2sYRGBXnrPHaao0TNVlX/j3eCU62&#10;9Z6ev1esJtuLEYfQOVKQzhIQSLUzHTUKqq/twwJEiJqM7h2hgh8MsCpvbwqdG3ehTxz3sREcQiHX&#10;CtoYfS5lqFu0OsycR2Lt6AarI59DI82gLxxue5klyZO0uiP+0GqPry3Wp/3ZKvDR757fhveP9WY7&#10;JtX3rsq6ZqPU/d20fgERcYp/ZrjiMzqUzHRwZzJB9AqydMldooLlnCcbFul1OSiYp48ZyLKQ/yuU&#10;vwAAAP//AwBQSwECLQAUAAYACAAAACEAtoM4kv4AAADhAQAAEwAAAAAAAAAAAAAAAAAAAAAAW0Nv&#10;bnRlbnRfVHlwZXNdLnhtbFBLAQItABQABgAIAAAAIQA4/SH/1gAAAJQBAAALAAAAAAAAAAAAAAAA&#10;AC8BAABfcmVscy8ucmVsc1BLAQItABQABgAIAAAAIQANejrU+gEAAM4DAAAOAAAAAAAAAAAAAAAA&#10;AC4CAABkcnMvZTJvRG9jLnhtbFBLAQItABQABgAIAAAAIQBhkOg/3wAAAAoBAAAPAAAAAAAAAAAA&#10;AAAAAFQEAABkcnMvZG93bnJldi54bWxQSwUGAAAAAAQABADzAAAAYAUAAAAA&#10;" filled="f" stroked="f">
                <v:textbox style="mso-fit-shape-to-text:t">
                  <w:txbxContent>
                    <w:p w14:paraId="08543A7A" w14:textId="3AADF1C8" w:rsidR="00A83B65" w:rsidRPr="00CD1D07" w:rsidRDefault="00A83B65" w:rsidP="002D0D17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075D25">
                        <w:rPr>
                          <w:rFonts w:ascii="Arial" w:hAnsi="Arial" w:cs="Arial"/>
                          <w:b/>
                          <w:sz w:val="32"/>
                        </w:rPr>
                        <w:t xml:space="preserve">JC2 </w:t>
                      </w:r>
                      <w:r w:rsidR="00D44BF9">
                        <w:rPr>
                          <w:rFonts w:ascii="Arial" w:hAnsi="Arial" w:cs="Arial"/>
                          <w:b/>
                          <w:sz w:val="32"/>
                        </w:rPr>
                        <w:t>PRELIMINARY</w:t>
                      </w:r>
                      <w:r w:rsidR="005B59A8">
                        <w:rPr>
                          <w:rFonts w:ascii="Arial" w:hAnsi="Arial" w:cs="Arial"/>
                          <w:b/>
                          <w:sz w:val="32"/>
                        </w:rPr>
                        <w:t xml:space="preserve"> EXAMINATION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83B65">
        <w:rPr>
          <w:noProof/>
          <w:lang w:val="en-US" w:eastAsia="zh-CN" w:bidi="ta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8461BA7" wp14:editId="449FC34A">
                <wp:simplePos x="0" y="0"/>
                <wp:positionH relativeFrom="margin">
                  <wp:posOffset>1080866</wp:posOffset>
                </wp:positionH>
                <wp:positionV relativeFrom="paragraph">
                  <wp:posOffset>141797</wp:posOffset>
                </wp:positionV>
                <wp:extent cx="4621530" cy="3962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1530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050A1" w14:textId="77777777" w:rsidR="00A83B65" w:rsidRPr="00CD1D07" w:rsidRDefault="00A83B65" w:rsidP="00A83B65">
                            <w:pP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r w:rsidRPr="00CD1D07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TAMPINES MERIDIAN JUNIOR COLLEGE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61BA7" id="_x0000_s1027" type="#_x0000_t202" style="position:absolute;margin-left:85.1pt;margin-top:11.15pt;width:363.9pt;height:31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M6+wEAANQDAAAOAAAAZHJzL2Uyb0RvYy54bWysU9tu2zAMfR+wfxD0vvjSJGuMOEXXrsOA&#10;7gJ0+wBZlmNhkqhJSuzs60fJbhpsb8P8IJCiechzSG1vRq3IUTgvwdS0WOSUCMOhlWZf0+/fHt5c&#10;U+IDMy1TYERNT8LTm93rV9vBVqKEHlQrHEEQ46vB1rQPwVZZ5nkvNPMLsMJgsAOnWUDX7bPWsQHR&#10;tcrKPF9nA7jWOuDCe7y9n4J0l/C7TvDwpeu8CETVFHsL6XTpbOKZ7bas2jtme8nnNtg/dKGZNFj0&#10;DHXPAiMHJ/+C0pI78NCFBQedQddJLhIHZFPkf7B56pkViQuK4+1ZJv//YPnn45P96kgY38GIA0wk&#10;vH0E/sMTA3c9M3tx6xwMvWAtFi6iZNlgfTWnRql95SNIM3yCFofMDgES0Ng5HVVBngTRcQCns+hi&#10;DITj5XJdFqsrDHGMXW3W5TJNJWPVc7Z1PnwQoEk0aupwqAmdHR99iN2w6vmXWMzAg1QqDVYZMtR0&#10;sypXKeEiomXAvVNS1/Q6j9+0CZHke9Om5MCkmmwsoMzMOhKdKIexGYlsZ0miCA20J5TBwbRm+CzQ&#10;6MH9omTAFaup/3lgTlCiPhqUclMskSsJyVmu3pbouMtIcxlhhiNUTQMlk3kX0h5PlG9R8k4mNV46&#10;mVvG1UkizWsed/PST3+9PMbdbwAAAP//AwBQSwMEFAAGAAgAAAAhAE+gp/bcAAAACQEAAA8AAABk&#10;cnMvZG93bnJldi54bWxMj8tOwzAQRfdI/IM1SOyoTSg0DXEqBGILojwkdtN4mkTE4yh2m/D3DCvY&#10;zdUc3Ue5mX2vjjTGLrCFy4UBRVwH13Fj4e318SIHFROywz4wWfimCJvq9KTEwoWJX+i4TY0SE44F&#10;WmhTGgqtY92Sx7gIA7H89mH0mESOjXYjTmLue50Zc6M9diwJLQ5031L9tT14C+9P+8+PpXluHvz1&#10;MIXZaPZrbe352Xx3CyrRnP5g+K0v1aGSTrtwYBdVL3plMkEtZNkVKAHydS7jdnIsV6CrUv9fUP0A&#10;AAD//wMAUEsBAi0AFAAGAAgAAAAhALaDOJL+AAAA4QEAABMAAAAAAAAAAAAAAAAAAAAAAFtDb250&#10;ZW50X1R5cGVzXS54bWxQSwECLQAUAAYACAAAACEAOP0h/9YAAACUAQAACwAAAAAAAAAAAAAAAAAv&#10;AQAAX3JlbHMvLnJlbHNQSwECLQAUAAYACAAAACEA2B3jOvsBAADUAwAADgAAAAAAAAAAAAAAAAAu&#10;AgAAZHJzL2Uyb0RvYy54bWxQSwECLQAUAAYACAAAACEAT6Cn9twAAAAJAQAADwAAAAAAAAAAAAAA&#10;AABVBAAAZHJzL2Rvd25yZXYueG1sUEsFBgAAAAAEAAQA8wAAAF4FAAAAAA==&#10;" filled="f" stroked="f">
                <v:textbox>
                  <w:txbxContent>
                    <w:p w14:paraId="0EB050A1" w14:textId="77777777" w:rsidR="00A83B65" w:rsidRPr="00CD1D07" w:rsidRDefault="00A83B65" w:rsidP="00A83B65">
                      <w:pPr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r w:rsidRPr="00CD1D07">
                        <w:rPr>
                          <w:rFonts w:ascii="Arial" w:hAnsi="Arial" w:cs="Arial"/>
                          <w:sz w:val="36"/>
                          <w:szCs w:val="36"/>
                        </w:rPr>
                        <w:t>TAMPINES MERIDIAN JUNIOR COLLEGE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83B65">
        <w:rPr>
          <w:noProof/>
          <w:lang w:val="en-US" w:eastAsia="zh-CN" w:bidi="ta-IN"/>
        </w:rPr>
        <w:drawing>
          <wp:inline distT="0" distB="0" distL="0" distR="0" wp14:anchorId="4013BDC2" wp14:editId="50638714">
            <wp:extent cx="914400" cy="904875"/>
            <wp:effectExtent l="0" t="0" r="0" b="9525"/>
            <wp:docPr id="2" name="Picture 2" descr="cid:image004.png@01D48BE5.33388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id:image004.png@01D48BE5.3338822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A09ED" w14:textId="77777777" w:rsidR="00A83B65" w:rsidRDefault="00A83B65" w:rsidP="00A83B65">
      <w:pPr>
        <w:rPr>
          <w:rFonts w:ascii="Arial" w:hAnsi="Arial"/>
          <w:b/>
          <w:bCs/>
        </w:rPr>
      </w:pPr>
    </w:p>
    <w:p w14:paraId="6BCBBAC3" w14:textId="77777777" w:rsidR="00A83B65" w:rsidRPr="00CD1D07" w:rsidRDefault="00A83B65" w:rsidP="00A83B65">
      <w:pPr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0"/>
        <w:gridCol w:w="7126"/>
      </w:tblGrid>
      <w:tr w:rsidR="00E73811" w:rsidRPr="002836ED" w14:paraId="21EE82F9" w14:textId="77777777" w:rsidTr="00723001">
        <w:trPr>
          <w:trHeight w:val="449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1C8B9BD" w14:textId="77777777" w:rsidR="00E73811" w:rsidRPr="002836ED" w:rsidRDefault="00E73811" w:rsidP="00723001">
            <w:pPr>
              <w:rPr>
                <w:rFonts w:ascii="Arial" w:hAnsi="Arial" w:cs="Arial"/>
                <w:sz w:val="22"/>
                <w:szCs w:val="22"/>
              </w:rPr>
            </w:pPr>
            <w:r w:rsidRPr="002836ED">
              <w:rPr>
                <w:rFonts w:ascii="Arial" w:hAnsi="Arial" w:cs="Arial"/>
                <w:sz w:val="22"/>
                <w:szCs w:val="22"/>
              </w:rPr>
              <w:t>CANDIDATE</w:t>
            </w:r>
          </w:p>
          <w:p w14:paraId="0C8A348C" w14:textId="77777777" w:rsidR="00E73811" w:rsidRPr="002836ED" w:rsidRDefault="00E73811" w:rsidP="00723001">
            <w:pPr>
              <w:rPr>
                <w:sz w:val="22"/>
                <w:szCs w:val="22"/>
              </w:rPr>
            </w:pPr>
            <w:r w:rsidRPr="002836ED">
              <w:rPr>
                <w:rFonts w:ascii="Arial" w:hAnsi="Arial" w:cs="Arial"/>
                <w:sz w:val="22"/>
                <w:szCs w:val="22"/>
              </w:rPr>
              <w:t>NAME</w:t>
            </w:r>
          </w:p>
        </w:tc>
        <w:tc>
          <w:tcPr>
            <w:tcW w:w="7126" w:type="dxa"/>
            <w:tcBorders>
              <w:left w:val="single" w:sz="4" w:space="0" w:color="auto"/>
              <w:bottom w:val="single" w:sz="4" w:space="0" w:color="auto"/>
            </w:tcBorders>
          </w:tcPr>
          <w:p w14:paraId="2D0E8AC5" w14:textId="77777777" w:rsidR="00E73811" w:rsidRPr="002836ED" w:rsidRDefault="00E73811" w:rsidP="00723001">
            <w:pPr>
              <w:rPr>
                <w:sz w:val="22"/>
                <w:szCs w:val="22"/>
              </w:rPr>
            </w:pPr>
          </w:p>
        </w:tc>
      </w:tr>
      <w:tr w:rsidR="00E73811" w:rsidRPr="002836ED" w14:paraId="6048DA23" w14:textId="77777777" w:rsidTr="00723001">
        <w:trPr>
          <w:trHeight w:val="197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2345C3" w14:textId="77777777" w:rsidR="00E73811" w:rsidRPr="002836ED" w:rsidRDefault="00E73811" w:rsidP="00723001">
            <w:pPr>
              <w:rPr>
                <w:sz w:val="22"/>
                <w:szCs w:val="22"/>
              </w:rPr>
            </w:pPr>
          </w:p>
        </w:tc>
        <w:tc>
          <w:tcPr>
            <w:tcW w:w="7126" w:type="dxa"/>
            <w:tcBorders>
              <w:left w:val="nil"/>
              <w:right w:val="nil"/>
            </w:tcBorders>
          </w:tcPr>
          <w:p w14:paraId="22382DFC" w14:textId="77777777" w:rsidR="00E73811" w:rsidRPr="002836ED" w:rsidRDefault="00E73811" w:rsidP="00723001">
            <w:pPr>
              <w:rPr>
                <w:sz w:val="22"/>
                <w:szCs w:val="22"/>
              </w:rPr>
            </w:pPr>
          </w:p>
        </w:tc>
      </w:tr>
      <w:tr w:rsidR="00E73811" w:rsidRPr="002836ED" w14:paraId="144E4718" w14:textId="77777777" w:rsidTr="00723001">
        <w:trPr>
          <w:trHeight w:val="440"/>
        </w:trPr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5E55664" w14:textId="77777777" w:rsidR="00E73811" w:rsidRPr="002836ED" w:rsidRDefault="00E73811" w:rsidP="00723001">
            <w:pPr>
              <w:rPr>
                <w:rFonts w:ascii="Arial" w:hAnsi="Arial" w:cs="Arial"/>
                <w:sz w:val="22"/>
                <w:szCs w:val="22"/>
              </w:rPr>
            </w:pPr>
            <w:r w:rsidRPr="002836ED">
              <w:rPr>
                <w:rFonts w:ascii="Arial" w:hAnsi="Arial" w:cs="Arial"/>
                <w:sz w:val="22"/>
                <w:szCs w:val="22"/>
              </w:rPr>
              <w:t>CIVICS GROUP</w:t>
            </w:r>
          </w:p>
        </w:tc>
        <w:tc>
          <w:tcPr>
            <w:tcW w:w="7126" w:type="dxa"/>
            <w:tcBorders>
              <w:left w:val="single" w:sz="4" w:space="0" w:color="auto"/>
            </w:tcBorders>
          </w:tcPr>
          <w:p w14:paraId="2A3026D3" w14:textId="77777777" w:rsidR="00E73811" w:rsidRPr="002836ED" w:rsidRDefault="00E73811" w:rsidP="00723001">
            <w:pPr>
              <w:rPr>
                <w:sz w:val="22"/>
                <w:szCs w:val="22"/>
              </w:rPr>
            </w:pPr>
          </w:p>
        </w:tc>
      </w:tr>
    </w:tbl>
    <w:p w14:paraId="1A0A206A" w14:textId="77777777" w:rsidR="00CD1D07" w:rsidRPr="00275514" w:rsidRDefault="00CD1D07" w:rsidP="00CD1D07">
      <w:pPr>
        <w:tabs>
          <w:tab w:val="right" w:pos="9000"/>
        </w:tabs>
        <w:spacing w:line="360" w:lineRule="auto"/>
        <w:rPr>
          <w:rFonts w:ascii="Arial" w:hAnsi="Arial"/>
        </w:rPr>
      </w:pPr>
      <w:r w:rsidRPr="00275514">
        <w:rPr>
          <w:rFonts w:ascii="Arial" w:hAnsi="Arial"/>
        </w:rPr>
        <w:t>_________________________________________________________________________________</w:t>
      </w:r>
    </w:p>
    <w:p w14:paraId="118A3AEF" w14:textId="09A088F2" w:rsidR="00CD1D07" w:rsidRPr="00075D25" w:rsidRDefault="00CD1D07" w:rsidP="00CD1D07">
      <w:pPr>
        <w:tabs>
          <w:tab w:val="right" w:pos="9000"/>
        </w:tabs>
        <w:spacing w:line="360" w:lineRule="auto"/>
        <w:rPr>
          <w:rFonts w:ascii="Arial" w:hAnsi="Arial"/>
          <w:b/>
          <w:bCs/>
          <w:sz w:val="24"/>
          <w:szCs w:val="24"/>
        </w:rPr>
      </w:pPr>
      <w:r w:rsidRPr="00075D25">
        <w:rPr>
          <w:rFonts w:ascii="Arial" w:hAnsi="Arial"/>
          <w:b/>
          <w:bCs/>
          <w:sz w:val="24"/>
          <w:szCs w:val="24"/>
        </w:rPr>
        <w:t>H</w:t>
      </w:r>
      <w:r w:rsidR="00F3354E" w:rsidRPr="00075D25">
        <w:rPr>
          <w:rFonts w:ascii="Arial" w:hAnsi="Arial"/>
          <w:b/>
          <w:bCs/>
          <w:sz w:val="24"/>
          <w:szCs w:val="24"/>
        </w:rPr>
        <w:t>2</w:t>
      </w:r>
      <w:r w:rsidRPr="00075D25">
        <w:rPr>
          <w:rFonts w:ascii="Arial" w:hAnsi="Arial"/>
          <w:b/>
          <w:bCs/>
          <w:sz w:val="24"/>
          <w:szCs w:val="24"/>
        </w:rPr>
        <w:t xml:space="preserve"> G</w:t>
      </w:r>
      <w:r w:rsidR="00015F9A" w:rsidRPr="00075D25">
        <w:rPr>
          <w:rFonts w:ascii="Arial" w:hAnsi="Arial"/>
          <w:b/>
          <w:bCs/>
          <w:sz w:val="24"/>
          <w:szCs w:val="24"/>
        </w:rPr>
        <w:t>EOGRAPHY</w:t>
      </w:r>
      <w:r w:rsidRPr="00075D25">
        <w:rPr>
          <w:rFonts w:ascii="Arial" w:hAnsi="Arial"/>
          <w:b/>
          <w:bCs/>
          <w:sz w:val="24"/>
          <w:szCs w:val="24"/>
        </w:rPr>
        <w:tab/>
      </w:r>
      <w:r w:rsidR="00695719">
        <w:rPr>
          <w:rFonts w:ascii="Arial" w:hAnsi="Arial"/>
          <w:b/>
          <w:bCs/>
          <w:sz w:val="24"/>
          <w:szCs w:val="24"/>
        </w:rPr>
        <w:t>9</w:t>
      </w:r>
      <w:r w:rsidR="00852A48">
        <w:rPr>
          <w:rFonts w:ascii="Arial" w:hAnsi="Arial"/>
          <w:b/>
          <w:bCs/>
          <w:sz w:val="24"/>
          <w:szCs w:val="24"/>
        </w:rPr>
        <w:t>173/0</w:t>
      </w:r>
      <w:r w:rsidR="00926DF3">
        <w:rPr>
          <w:rFonts w:ascii="Arial" w:hAnsi="Arial"/>
          <w:b/>
          <w:bCs/>
          <w:sz w:val="24"/>
          <w:szCs w:val="24"/>
        </w:rPr>
        <w:t>2</w:t>
      </w:r>
    </w:p>
    <w:p w14:paraId="7F038DAE" w14:textId="73A9869D" w:rsidR="00CD1D07" w:rsidRPr="00075D25" w:rsidRDefault="00CD1D07" w:rsidP="006D1048">
      <w:pPr>
        <w:rPr>
          <w:rFonts w:ascii="Arial" w:hAnsi="Arial"/>
          <w:b/>
          <w:bCs/>
          <w:sz w:val="22"/>
          <w:szCs w:val="22"/>
        </w:rPr>
      </w:pPr>
      <w:r w:rsidRPr="00075D25">
        <w:rPr>
          <w:rFonts w:ascii="Arial" w:hAnsi="Arial"/>
          <w:sz w:val="22"/>
          <w:szCs w:val="22"/>
        </w:rPr>
        <w:t xml:space="preserve">Paper </w:t>
      </w:r>
      <w:r w:rsidR="00721C12">
        <w:rPr>
          <w:rFonts w:ascii="Arial" w:hAnsi="Arial"/>
          <w:sz w:val="22"/>
          <w:szCs w:val="22"/>
        </w:rPr>
        <w:t>2</w:t>
      </w:r>
      <w:r w:rsidRPr="00075D25">
        <w:rPr>
          <w:rFonts w:ascii="Arial" w:hAnsi="Arial"/>
          <w:sz w:val="22"/>
          <w:szCs w:val="22"/>
        </w:rPr>
        <w:tab/>
      </w:r>
      <w:r w:rsidR="006D1048">
        <w:rPr>
          <w:rFonts w:ascii="Arial" w:hAnsi="Arial"/>
          <w:sz w:val="22"/>
          <w:szCs w:val="22"/>
        </w:rPr>
        <w:tab/>
      </w:r>
      <w:r w:rsidR="006D1048">
        <w:rPr>
          <w:rFonts w:ascii="Arial" w:hAnsi="Arial"/>
          <w:sz w:val="22"/>
          <w:szCs w:val="22"/>
        </w:rPr>
        <w:tab/>
      </w:r>
      <w:r w:rsidR="006D1048">
        <w:rPr>
          <w:rFonts w:ascii="Arial" w:hAnsi="Arial"/>
          <w:sz w:val="22"/>
          <w:szCs w:val="22"/>
        </w:rPr>
        <w:tab/>
      </w:r>
      <w:r w:rsidR="006D1048">
        <w:rPr>
          <w:rFonts w:ascii="Arial" w:hAnsi="Arial"/>
          <w:sz w:val="22"/>
          <w:szCs w:val="22"/>
        </w:rPr>
        <w:tab/>
      </w:r>
      <w:r w:rsidR="006D1048">
        <w:rPr>
          <w:rFonts w:ascii="Arial" w:hAnsi="Arial"/>
          <w:sz w:val="22"/>
          <w:szCs w:val="22"/>
        </w:rPr>
        <w:tab/>
      </w:r>
      <w:r w:rsidR="00316142">
        <w:rPr>
          <w:rFonts w:ascii="Arial" w:hAnsi="Arial"/>
          <w:sz w:val="22"/>
          <w:szCs w:val="22"/>
        </w:rPr>
        <w:tab/>
        <w:t xml:space="preserve">                     </w:t>
      </w:r>
      <w:r w:rsidR="00316142">
        <w:rPr>
          <w:rFonts w:ascii="Arial" w:hAnsi="Arial"/>
          <w:b/>
          <w:bCs/>
          <w:sz w:val="22"/>
          <w:szCs w:val="22"/>
        </w:rPr>
        <w:t>1</w:t>
      </w:r>
      <w:r w:rsidR="00721C12">
        <w:rPr>
          <w:rFonts w:ascii="Arial" w:hAnsi="Arial"/>
          <w:b/>
          <w:bCs/>
          <w:sz w:val="22"/>
          <w:szCs w:val="22"/>
        </w:rPr>
        <w:t>6</w:t>
      </w:r>
      <w:r w:rsidR="00316142">
        <w:rPr>
          <w:rFonts w:ascii="Arial" w:hAnsi="Arial"/>
          <w:b/>
          <w:bCs/>
          <w:sz w:val="22"/>
          <w:szCs w:val="22"/>
        </w:rPr>
        <w:t xml:space="preserve"> September </w:t>
      </w:r>
      <w:r w:rsidR="00852A48">
        <w:rPr>
          <w:rFonts w:ascii="Arial" w:hAnsi="Arial"/>
          <w:b/>
          <w:bCs/>
          <w:sz w:val="22"/>
          <w:szCs w:val="22"/>
        </w:rPr>
        <w:t>2024</w:t>
      </w:r>
      <w:r w:rsidR="00316142">
        <w:rPr>
          <w:rFonts w:ascii="Arial" w:hAnsi="Arial"/>
          <w:b/>
          <w:bCs/>
          <w:sz w:val="22"/>
          <w:szCs w:val="22"/>
        </w:rPr>
        <w:t xml:space="preserve"> </w:t>
      </w:r>
      <w:r w:rsidRPr="00075D25">
        <w:rPr>
          <w:rFonts w:ascii="Arial" w:hAnsi="Arial"/>
          <w:b/>
          <w:bCs/>
          <w:sz w:val="22"/>
          <w:szCs w:val="22"/>
        </w:rPr>
        <w:tab/>
      </w:r>
      <w:r w:rsidR="006D1048">
        <w:rPr>
          <w:rFonts w:ascii="Arial" w:hAnsi="Arial"/>
          <w:b/>
          <w:bCs/>
          <w:sz w:val="22"/>
          <w:szCs w:val="22"/>
        </w:rPr>
        <w:tab/>
      </w:r>
      <w:r w:rsidR="006D1048">
        <w:rPr>
          <w:rFonts w:ascii="Arial" w:hAnsi="Arial"/>
          <w:b/>
          <w:bCs/>
          <w:sz w:val="22"/>
          <w:szCs w:val="22"/>
        </w:rPr>
        <w:tab/>
      </w:r>
      <w:r w:rsidR="006D1048">
        <w:rPr>
          <w:rFonts w:ascii="Arial" w:hAnsi="Arial"/>
          <w:b/>
          <w:bCs/>
          <w:sz w:val="22"/>
          <w:szCs w:val="22"/>
        </w:rPr>
        <w:tab/>
      </w:r>
      <w:r w:rsidR="006D1048">
        <w:rPr>
          <w:rFonts w:ascii="Arial" w:hAnsi="Arial"/>
          <w:b/>
          <w:bCs/>
          <w:sz w:val="22"/>
          <w:szCs w:val="22"/>
        </w:rPr>
        <w:tab/>
      </w:r>
      <w:r w:rsidR="006D1048">
        <w:rPr>
          <w:rFonts w:ascii="Arial" w:hAnsi="Arial"/>
          <w:b/>
          <w:bCs/>
          <w:sz w:val="22"/>
          <w:szCs w:val="22"/>
        </w:rPr>
        <w:tab/>
      </w:r>
      <w:r w:rsidR="006D1048">
        <w:rPr>
          <w:rFonts w:ascii="Arial" w:hAnsi="Arial"/>
          <w:b/>
          <w:bCs/>
          <w:sz w:val="22"/>
          <w:szCs w:val="22"/>
        </w:rPr>
        <w:tab/>
      </w:r>
      <w:r w:rsidR="006D1048">
        <w:rPr>
          <w:rFonts w:ascii="Arial" w:hAnsi="Arial"/>
          <w:b/>
          <w:bCs/>
          <w:sz w:val="22"/>
          <w:szCs w:val="22"/>
        </w:rPr>
        <w:tab/>
      </w:r>
      <w:r w:rsidR="006D1048">
        <w:rPr>
          <w:rFonts w:ascii="Arial" w:hAnsi="Arial"/>
          <w:b/>
          <w:bCs/>
          <w:sz w:val="22"/>
          <w:szCs w:val="22"/>
        </w:rPr>
        <w:tab/>
      </w:r>
      <w:r w:rsidR="006D1048">
        <w:rPr>
          <w:rFonts w:ascii="Arial" w:hAnsi="Arial"/>
          <w:b/>
          <w:bCs/>
          <w:sz w:val="22"/>
          <w:szCs w:val="22"/>
        </w:rPr>
        <w:tab/>
      </w:r>
      <w:r w:rsidR="00316142">
        <w:rPr>
          <w:rFonts w:ascii="Arial" w:hAnsi="Arial"/>
          <w:b/>
          <w:bCs/>
          <w:sz w:val="22"/>
          <w:szCs w:val="22"/>
        </w:rPr>
        <w:t xml:space="preserve">      </w:t>
      </w:r>
      <w:r w:rsidR="006D1048">
        <w:rPr>
          <w:rFonts w:ascii="Arial" w:hAnsi="Arial"/>
          <w:b/>
          <w:bCs/>
          <w:sz w:val="22"/>
          <w:szCs w:val="22"/>
        </w:rPr>
        <w:tab/>
      </w:r>
      <w:r w:rsidR="00316142">
        <w:rPr>
          <w:rFonts w:ascii="Arial" w:hAnsi="Arial"/>
          <w:b/>
          <w:bCs/>
          <w:sz w:val="22"/>
          <w:szCs w:val="22"/>
        </w:rPr>
        <w:t xml:space="preserve">           </w:t>
      </w:r>
      <w:r w:rsidR="006D1048">
        <w:rPr>
          <w:rFonts w:ascii="Arial" w:hAnsi="Arial"/>
          <w:b/>
          <w:bCs/>
          <w:sz w:val="22"/>
          <w:szCs w:val="22"/>
        </w:rPr>
        <w:t xml:space="preserve"> </w:t>
      </w:r>
      <w:r w:rsidR="00316142">
        <w:rPr>
          <w:rFonts w:ascii="Arial" w:hAnsi="Arial"/>
          <w:b/>
          <w:bCs/>
          <w:sz w:val="22"/>
          <w:szCs w:val="22"/>
        </w:rPr>
        <w:t xml:space="preserve"> </w:t>
      </w:r>
      <w:r w:rsidR="006D1048">
        <w:rPr>
          <w:rFonts w:ascii="Arial" w:hAnsi="Arial"/>
          <w:b/>
          <w:bCs/>
          <w:sz w:val="22"/>
          <w:szCs w:val="22"/>
        </w:rPr>
        <w:t xml:space="preserve">    </w:t>
      </w:r>
      <w:r w:rsidRPr="00075D25">
        <w:rPr>
          <w:rFonts w:ascii="Arial" w:hAnsi="Arial"/>
          <w:b/>
          <w:bCs/>
          <w:sz w:val="22"/>
          <w:szCs w:val="22"/>
        </w:rPr>
        <w:t>3 Hours</w:t>
      </w:r>
    </w:p>
    <w:p w14:paraId="465F4884" w14:textId="77777777" w:rsidR="00075D25" w:rsidRDefault="00075D25" w:rsidP="00CD1D07">
      <w:pPr>
        <w:rPr>
          <w:rFonts w:ascii="Arial" w:hAnsi="Arial"/>
          <w:sz w:val="22"/>
          <w:szCs w:val="22"/>
        </w:rPr>
      </w:pPr>
    </w:p>
    <w:p w14:paraId="506DD6FB" w14:textId="77777777" w:rsidR="0008535A" w:rsidRPr="00075D25" w:rsidRDefault="007432C4" w:rsidP="00CD1D07">
      <w:pPr>
        <w:rPr>
          <w:rFonts w:ascii="Arial" w:hAnsi="Arial"/>
          <w:sz w:val="22"/>
          <w:szCs w:val="22"/>
        </w:rPr>
      </w:pPr>
      <w:r w:rsidRPr="00075D25">
        <w:rPr>
          <w:rFonts w:ascii="Arial" w:hAnsi="Arial"/>
          <w:sz w:val="22"/>
          <w:szCs w:val="22"/>
        </w:rPr>
        <w:t>INSERT</w:t>
      </w:r>
    </w:p>
    <w:p w14:paraId="20DD2BA9" w14:textId="77777777" w:rsidR="00CD1D07" w:rsidRPr="00075D25" w:rsidRDefault="00015F9A" w:rsidP="00CD1D07">
      <w:pPr>
        <w:rPr>
          <w:rFonts w:ascii="Arial" w:hAnsi="Arial"/>
          <w:sz w:val="22"/>
          <w:szCs w:val="22"/>
        </w:rPr>
      </w:pPr>
      <w:r w:rsidRPr="00075D25">
        <w:rPr>
          <w:rFonts w:ascii="Arial" w:hAnsi="Arial"/>
          <w:sz w:val="22"/>
          <w:szCs w:val="22"/>
        </w:rPr>
        <w:tab/>
      </w:r>
      <w:r w:rsidRPr="00075D25">
        <w:rPr>
          <w:rFonts w:ascii="Arial" w:hAnsi="Arial"/>
          <w:sz w:val="22"/>
          <w:szCs w:val="22"/>
        </w:rPr>
        <w:tab/>
        <w:t xml:space="preserve">       </w:t>
      </w:r>
      <w:r w:rsidR="00CD1D07" w:rsidRPr="00075D25">
        <w:rPr>
          <w:rFonts w:ascii="Arial" w:hAnsi="Arial"/>
          <w:sz w:val="22"/>
          <w:szCs w:val="22"/>
        </w:rPr>
        <w:t>_________________________________________________</w:t>
      </w:r>
      <w:r w:rsidR="00075D25">
        <w:rPr>
          <w:rFonts w:ascii="Arial" w:hAnsi="Arial"/>
          <w:sz w:val="22"/>
          <w:szCs w:val="22"/>
        </w:rPr>
        <w:t>_________________________</w:t>
      </w:r>
      <w:r w:rsidRPr="00075D25">
        <w:rPr>
          <w:rFonts w:ascii="Arial" w:hAnsi="Arial"/>
          <w:sz w:val="22"/>
          <w:szCs w:val="22"/>
        </w:rPr>
        <w:t>_</w:t>
      </w:r>
    </w:p>
    <w:p w14:paraId="5FE0A904" w14:textId="77777777" w:rsidR="00A83B65" w:rsidRPr="00015F9A" w:rsidRDefault="00A83B65" w:rsidP="00A83B65">
      <w:pPr>
        <w:rPr>
          <w:rFonts w:ascii="Arial" w:hAnsi="Arial" w:cs="Arial"/>
          <w:b/>
          <w:bCs/>
          <w:sz w:val="22"/>
          <w:szCs w:val="22"/>
        </w:rPr>
      </w:pPr>
    </w:p>
    <w:p w14:paraId="48C0E840" w14:textId="77777777" w:rsidR="00D02D68" w:rsidRPr="00015F9A" w:rsidRDefault="00D02D68" w:rsidP="00D02D68">
      <w:pPr>
        <w:rPr>
          <w:rFonts w:ascii="Arial" w:hAnsi="Arial" w:cs="Arial"/>
          <w:b/>
          <w:bCs/>
          <w:sz w:val="22"/>
          <w:szCs w:val="22"/>
        </w:rPr>
      </w:pPr>
      <w:r w:rsidRPr="00015F9A">
        <w:rPr>
          <w:rFonts w:ascii="Arial" w:hAnsi="Arial" w:cs="Arial"/>
          <w:b/>
          <w:bCs/>
          <w:sz w:val="22"/>
          <w:szCs w:val="22"/>
        </w:rPr>
        <w:t>READ THESE INSTRUCTIONS FIRST</w:t>
      </w:r>
    </w:p>
    <w:p w14:paraId="2B9ACB60" w14:textId="77777777" w:rsidR="00D02D68" w:rsidRPr="00015F9A" w:rsidRDefault="00D02D68" w:rsidP="00D02D68">
      <w:pPr>
        <w:rPr>
          <w:rFonts w:ascii="Arial" w:hAnsi="Arial" w:cs="Arial"/>
          <w:sz w:val="22"/>
          <w:szCs w:val="22"/>
        </w:rPr>
      </w:pPr>
    </w:p>
    <w:p w14:paraId="6C78D978" w14:textId="77777777" w:rsidR="00D02D68" w:rsidRPr="00015F9A" w:rsidRDefault="00D02D68" w:rsidP="00D02D68">
      <w:pPr>
        <w:rPr>
          <w:rFonts w:ascii="Arial" w:hAnsi="Arial" w:cs="Arial"/>
          <w:sz w:val="22"/>
          <w:szCs w:val="22"/>
        </w:rPr>
      </w:pPr>
      <w:r w:rsidRPr="00015F9A">
        <w:rPr>
          <w:rFonts w:ascii="Arial" w:hAnsi="Arial" w:cs="Arial"/>
          <w:sz w:val="22"/>
          <w:szCs w:val="22"/>
        </w:rPr>
        <w:t xml:space="preserve">This Insert contains </w:t>
      </w:r>
      <w:r w:rsidR="007432C4" w:rsidRPr="00015F9A">
        <w:rPr>
          <w:rFonts w:ascii="Arial" w:hAnsi="Arial" w:cs="Arial"/>
          <w:sz w:val="22"/>
          <w:szCs w:val="22"/>
        </w:rPr>
        <w:t xml:space="preserve">all the </w:t>
      </w:r>
      <w:r w:rsidR="00D7731A" w:rsidRPr="00015F9A">
        <w:rPr>
          <w:rFonts w:ascii="Arial" w:hAnsi="Arial" w:cs="Arial"/>
          <w:sz w:val="22"/>
          <w:szCs w:val="22"/>
        </w:rPr>
        <w:t>R</w:t>
      </w:r>
      <w:r w:rsidR="007432C4" w:rsidRPr="00015F9A">
        <w:rPr>
          <w:rFonts w:ascii="Arial" w:hAnsi="Arial" w:cs="Arial"/>
          <w:sz w:val="22"/>
          <w:szCs w:val="22"/>
        </w:rPr>
        <w:t xml:space="preserve">esources </w:t>
      </w:r>
      <w:r w:rsidRPr="00015F9A">
        <w:rPr>
          <w:rFonts w:ascii="Arial" w:hAnsi="Arial" w:cs="Arial"/>
          <w:sz w:val="22"/>
          <w:szCs w:val="22"/>
        </w:rPr>
        <w:t>referred to in the questions.</w:t>
      </w:r>
    </w:p>
    <w:p w14:paraId="733BC840" w14:textId="77777777" w:rsidR="007432C4" w:rsidRPr="00015F9A" w:rsidRDefault="007432C4" w:rsidP="00D02D68">
      <w:pPr>
        <w:rPr>
          <w:rFonts w:ascii="Arial" w:hAnsi="Arial" w:cs="Arial"/>
          <w:sz w:val="22"/>
          <w:szCs w:val="22"/>
        </w:rPr>
      </w:pPr>
    </w:p>
    <w:p w14:paraId="577E4299" w14:textId="77777777" w:rsidR="007432C4" w:rsidRPr="00015F9A" w:rsidRDefault="007432C4" w:rsidP="00D02D68">
      <w:pPr>
        <w:rPr>
          <w:rFonts w:ascii="Arial" w:hAnsi="Arial" w:cs="Arial"/>
          <w:sz w:val="22"/>
          <w:szCs w:val="22"/>
        </w:rPr>
      </w:pPr>
    </w:p>
    <w:p w14:paraId="21CDD175" w14:textId="77777777" w:rsidR="007432C4" w:rsidRPr="00015F9A" w:rsidRDefault="007432C4" w:rsidP="00D02D68">
      <w:pPr>
        <w:rPr>
          <w:rFonts w:ascii="Arial" w:hAnsi="Arial" w:cs="Arial"/>
          <w:sz w:val="22"/>
          <w:szCs w:val="22"/>
        </w:rPr>
      </w:pPr>
    </w:p>
    <w:p w14:paraId="6FE9423A" w14:textId="77777777" w:rsidR="007432C4" w:rsidRPr="00015F9A" w:rsidRDefault="007432C4" w:rsidP="00D02D68">
      <w:pPr>
        <w:rPr>
          <w:rFonts w:ascii="Arial" w:hAnsi="Arial" w:cs="Arial"/>
          <w:sz w:val="22"/>
          <w:szCs w:val="22"/>
        </w:rPr>
      </w:pPr>
    </w:p>
    <w:p w14:paraId="629EAB45" w14:textId="77777777" w:rsidR="007432C4" w:rsidRPr="00015F9A" w:rsidRDefault="007432C4" w:rsidP="00D02D68">
      <w:pPr>
        <w:rPr>
          <w:rFonts w:ascii="Arial" w:hAnsi="Arial" w:cs="Arial"/>
          <w:sz w:val="22"/>
          <w:szCs w:val="22"/>
        </w:rPr>
      </w:pPr>
    </w:p>
    <w:p w14:paraId="7C1D6E2C" w14:textId="77777777" w:rsidR="007432C4" w:rsidRPr="00015F9A" w:rsidRDefault="007432C4" w:rsidP="00D02D68">
      <w:pPr>
        <w:rPr>
          <w:rFonts w:ascii="Arial" w:hAnsi="Arial" w:cs="Arial"/>
          <w:sz w:val="22"/>
          <w:szCs w:val="22"/>
        </w:rPr>
      </w:pPr>
    </w:p>
    <w:p w14:paraId="101894B5" w14:textId="77777777" w:rsidR="007432C4" w:rsidRPr="00015F9A" w:rsidRDefault="007432C4" w:rsidP="00D02D68">
      <w:pPr>
        <w:rPr>
          <w:rFonts w:ascii="Arial" w:hAnsi="Arial" w:cs="Arial"/>
          <w:sz w:val="22"/>
          <w:szCs w:val="22"/>
        </w:rPr>
      </w:pPr>
    </w:p>
    <w:p w14:paraId="1A0DAE03" w14:textId="77777777" w:rsidR="007432C4" w:rsidRPr="00015F9A" w:rsidRDefault="007432C4" w:rsidP="00D02D68">
      <w:pPr>
        <w:rPr>
          <w:rFonts w:ascii="Arial" w:hAnsi="Arial" w:cs="Arial"/>
          <w:sz w:val="22"/>
          <w:szCs w:val="22"/>
        </w:rPr>
      </w:pPr>
    </w:p>
    <w:p w14:paraId="19D95CCB" w14:textId="77777777" w:rsidR="007432C4" w:rsidRPr="00015F9A" w:rsidRDefault="007432C4" w:rsidP="00D02D68">
      <w:pPr>
        <w:rPr>
          <w:rFonts w:ascii="Arial" w:hAnsi="Arial" w:cs="Arial"/>
          <w:sz w:val="22"/>
          <w:szCs w:val="22"/>
        </w:rPr>
      </w:pPr>
    </w:p>
    <w:p w14:paraId="42C997F6" w14:textId="77777777" w:rsidR="007432C4" w:rsidRPr="00015F9A" w:rsidRDefault="007432C4" w:rsidP="00D02D68">
      <w:pPr>
        <w:rPr>
          <w:rFonts w:ascii="Arial" w:hAnsi="Arial" w:cs="Arial"/>
          <w:sz w:val="22"/>
          <w:szCs w:val="22"/>
        </w:rPr>
      </w:pPr>
    </w:p>
    <w:p w14:paraId="4AD78565" w14:textId="77777777" w:rsidR="007432C4" w:rsidRDefault="007432C4" w:rsidP="00D02D68">
      <w:pPr>
        <w:rPr>
          <w:rFonts w:ascii="Arial" w:hAnsi="Arial" w:cs="Arial"/>
        </w:rPr>
      </w:pPr>
    </w:p>
    <w:p w14:paraId="4925430A" w14:textId="77777777" w:rsidR="007432C4" w:rsidRDefault="007432C4" w:rsidP="00D02D68">
      <w:pPr>
        <w:rPr>
          <w:rFonts w:ascii="Arial" w:hAnsi="Arial" w:cs="Arial"/>
        </w:rPr>
      </w:pPr>
    </w:p>
    <w:p w14:paraId="3589BE2F" w14:textId="77777777" w:rsidR="007432C4" w:rsidRDefault="007432C4" w:rsidP="00D02D68">
      <w:pPr>
        <w:rPr>
          <w:rFonts w:ascii="Arial" w:hAnsi="Arial" w:cs="Arial"/>
        </w:rPr>
      </w:pPr>
    </w:p>
    <w:p w14:paraId="0051EBF7" w14:textId="77777777" w:rsidR="007432C4" w:rsidRDefault="007432C4" w:rsidP="00D02D68">
      <w:pPr>
        <w:rPr>
          <w:rFonts w:ascii="Arial" w:hAnsi="Arial" w:cs="Arial"/>
        </w:rPr>
      </w:pPr>
    </w:p>
    <w:p w14:paraId="61D622DE" w14:textId="77777777" w:rsidR="007432C4" w:rsidRDefault="007432C4" w:rsidP="00D02D68">
      <w:pPr>
        <w:rPr>
          <w:rFonts w:ascii="Arial" w:hAnsi="Arial" w:cs="Arial"/>
        </w:rPr>
      </w:pPr>
    </w:p>
    <w:p w14:paraId="6F048B12" w14:textId="77777777" w:rsidR="007432C4" w:rsidRDefault="007432C4" w:rsidP="00D02D68">
      <w:pPr>
        <w:rPr>
          <w:rFonts w:ascii="Arial" w:hAnsi="Arial" w:cs="Arial"/>
        </w:rPr>
      </w:pPr>
    </w:p>
    <w:p w14:paraId="1C581366" w14:textId="77777777" w:rsidR="007432C4" w:rsidRDefault="007432C4" w:rsidP="00D02D68">
      <w:pPr>
        <w:rPr>
          <w:rFonts w:ascii="Arial" w:hAnsi="Arial" w:cs="Arial"/>
        </w:rPr>
      </w:pPr>
    </w:p>
    <w:p w14:paraId="79ECEC38" w14:textId="77777777" w:rsidR="007432C4" w:rsidRDefault="007432C4" w:rsidP="00D02D68">
      <w:pPr>
        <w:rPr>
          <w:rFonts w:ascii="Arial" w:hAnsi="Arial" w:cs="Arial"/>
        </w:rPr>
      </w:pPr>
    </w:p>
    <w:p w14:paraId="112F1B14" w14:textId="77777777" w:rsidR="007432C4" w:rsidRDefault="007432C4" w:rsidP="00D02D68">
      <w:pPr>
        <w:rPr>
          <w:rFonts w:ascii="Arial" w:hAnsi="Arial" w:cs="Arial"/>
        </w:rPr>
      </w:pPr>
    </w:p>
    <w:p w14:paraId="572E961F" w14:textId="77777777" w:rsidR="007432C4" w:rsidRDefault="007432C4" w:rsidP="00D02D68">
      <w:pPr>
        <w:rPr>
          <w:rFonts w:ascii="Arial" w:hAnsi="Arial" w:cs="Arial"/>
        </w:rPr>
      </w:pPr>
    </w:p>
    <w:p w14:paraId="31420485" w14:textId="77777777" w:rsidR="007432C4" w:rsidRDefault="007432C4" w:rsidP="00D02D68">
      <w:pPr>
        <w:rPr>
          <w:rFonts w:ascii="Arial" w:hAnsi="Arial" w:cs="Arial"/>
        </w:rPr>
      </w:pPr>
    </w:p>
    <w:p w14:paraId="4CB43350" w14:textId="77777777" w:rsidR="007432C4" w:rsidRDefault="007432C4" w:rsidP="00D02D68">
      <w:pPr>
        <w:rPr>
          <w:rFonts w:ascii="Arial" w:hAnsi="Arial" w:cs="Arial"/>
        </w:rPr>
      </w:pPr>
    </w:p>
    <w:p w14:paraId="38216B77" w14:textId="77777777" w:rsidR="007432C4" w:rsidRDefault="007432C4" w:rsidP="00D02D68">
      <w:pPr>
        <w:rPr>
          <w:rFonts w:ascii="Arial" w:hAnsi="Arial" w:cs="Arial"/>
        </w:rPr>
      </w:pPr>
    </w:p>
    <w:p w14:paraId="7524812E" w14:textId="77777777" w:rsidR="007432C4" w:rsidRPr="00215150" w:rsidRDefault="007432C4" w:rsidP="00D02D68">
      <w:pPr>
        <w:rPr>
          <w:rFonts w:ascii="Arial" w:hAnsi="Arial" w:cs="Arial"/>
        </w:rPr>
      </w:pPr>
    </w:p>
    <w:p w14:paraId="147CB075" w14:textId="77777777" w:rsidR="00D02D68" w:rsidRPr="00215150" w:rsidRDefault="00D02D68" w:rsidP="00D02D68">
      <w:pPr>
        <w:rPr>
          <w:rFonts w:ascii="Arial" w:hAnsi="Arial" w:cs="Arial"/>
        </w:rPr>
      </w:pPr>
      <w:r w:rsidRPr="00215150">
        <w:rPr>
          <w:rFonts w:ascii="Arial" w:hAnsi="Arial" w:cs="Arial"/>
        </w:rPr>
        <w:t>_________________________________________________________________________________</w:t>
      </w:r>
    </w:p>
    <w:p w14:paraId="0E8A3DF7" w14:textId="77777777" w:rsidR="00D02D68" w:rsidRPr="00015F9A" w:rsidRDefault="00D02D68" w:rsidP="00D02D68">
      <w:pPr>
        <w:jc w:val="center"/>
        <w:rPr>
          <w:rFonts w:ascii="Arial" w:hAnsi="Arial" w:cs="Arial"/>
          <w:sz w:val="22"/>
          <w:szCs w:val="22"/>
        </w:rPr>
      </w:pPr>
    </w:p>
    <w:p w14:paraId="6877EED1" w14:textId="0E4B9521" w:rsidR="007432C4" w:rsidRPr="000E2717" w:rsidRDefault="00D02D68" w:rsidP="00D02D68">
      <w:pPr>
        <w:jc w:val="center"/>
        <w:rPr>
          <w:rFonts w:ascii="Arial" w:hAnsi="Arial" w:cs="Arial"/>
          <w:sz w:val="22"/>
          <w:szCs w:val="22"/>
        </w:rPr>
        <w:sectPr w:rsidR="007432C4" w:rsidRPr="000E2717" w:rsidSect="00440ABB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2836ED">
        <w:rPr>
          <w:rFonts w:ascii="Arial" w:hAnsi="Arial" w:cs="Arial"/>
          <w:sz w:val="22"/>
          <w:szCs w:val="22"/>
        </w:rPr>
        <w:t xml:space="preserve">This document consists </w:t>
      </w:r>
      <w:r w:rsidRPr="00C27229">
        <w:rPr>
          <w:rFonts w:ascii="Arial" w:hAnsi="Arial" w:cs="Arial"/>
          <w:sz w:val="22"/>
          <w:szCs w:val="22"/>
        </w:rPr>
        <w:t xml:space="preserve">of </w:t>
      </w:r>
      <w:r w:rsidR="00C27229" w:rsidRPr="00C27229">
        <w:rPr>
          <w:rFonts w:ascii="Arial" w:hAnsi="Arial" w:cs="Arial"/>
          <w:b/>
          <w:bCs/>
          <w:sz w:val="22"/>
          <w:szCs w:val="22"/>
          <w:u w:val="single"/>
        </w:rPr>
        <w:t>8</w:t>
      </w:r>
      <w:r w:rsidR="00E26E61" w:rsidRPr="00C27229">
        <w:rPr>
          <w:rFonts w:ascii="Arial" w:hAnsi="Arial" w:cs="Arial"/>
          <w:sz w:val="22"/>
          <w:szCs w:val="22"/>
        </w:rPr>
        <w:t xml:space="preserve"> printed pages </w:t>
      </w:r>
    </w:p>
    <w:p w14:paraId="62DC7D53" w14:textId="04A4CFAF" w:rsidR="00F867B4" w:rsidRPr="00550C28" w:rsidRDefault="00F867B4" w:rsidP="00550C28">
      <w:pPr>
        <w:spacing w:after="120"/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  <w:r w:rsidRPr="00550C28">
        <w:rPr>
          <w:rFonts w:ascii="Arial" w:hAnsi="Arial" w:cs="Arial"/>
          <w:b/>
          <w:bCs/>
          <w:sz w:val="22"/>
          <w:szCs w:val="22"/>
          <w:lang w:val="en-US"/>
        </w:rPr>
        <w:lastRenderedPageBreak/>
        <w:t>Resource 1 for Question 1</w:t>
      </w:r>
      <w:r w:rsidRPr="00550C28">
        <w:rPr>
          <w:rFonts w:ascii="Arial" w:hAnsi="Arial" w:cs="Arial"/>
          <w:b/>
          <w:bCs/>
          <w:sz w:val="22"/>
          <w:szCs w:val="22"/>
          <w:lang w:val="en-US"/>
        </w:rPr>
        <w:br/>
        <w:t>Photos taken by students during their fieldwork</w:t>
      </w:r>
    </w:p>
    <w:p w14:paraId="3FC0CFC4" w14:textId="77777777" w:rsidR="00F867B4" w:rsidRPr="00550C28" w:rsidRDefault="00F867B4" w:rsidP="00F867B4">
      <w:pPr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62EF5A48" w14:textId="14654EDE" w:rsidR="00F867B4" w:rsidRPr="00550C28" w:rsidRDefault="00F867B4" w:rsidP="00F867B4">
      <w:pPr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  <w:r w:rsidRPr="00550C28">
        <w:rPr>
          <w:rFonts w:ascii="Arial" w:hAnsi="Arial" w:cs="Arial"/>
          <w:b/>
          <w:bCs/>
          <w:sz w:val="22"/>
          <w:szCs w:val="22"/>
          <w:lang w:val="en-US"/>
        </w:rPr>
        <w:t xml:space="preserve">Sugamo </w:t>
      </w:r>
      <w:r w:rsidR="007000D2" w:rsidRPr="00550C28">
        <w:rPr>
          <w:rFonts w:ascii="Arial" w:hAnsi="Arial" w:cs="Arial"/>
          <w:b/>
          <w:bCs/>
          <w:sz w:val="22"/>
          <w:szCs w:val="22"/>
          <w:lang w:val="en-US"/>
        </w:rPr>
        <w:t>d</w:t>
      </w:r>
      <w:r w:rsidRPr="00550C28">
        <w:rPr>
          <w:rFonts w:ascii="Arial" w:hAnsi="Arial" w:cs="Arial"/>
          <w:b/>
          <w:bCs/>
          <w:sz w:val="22"/>
          <w:szCs w:val="22"/>
          <w:lang w:val="en-US"/>
        </w:rPr>
        <w:t>istrict, Tokyo</w:t>
      </w:r>
    </w:p>
    <w:p w14:paraId="13677252" w14:textId="77777777" w:rsidR="00F867B4" w:rsidRPr="00550C28" w:rsidRDefault="00F867B4" w:rsidP="00F867B4">
      <w:pPr>
        <w:jc w:val="center"/>
        <w:rPr>
          <w:rFonts w:ascii="Arial" w:hAnsi="Arial" w:cs="Arial"/>
          <w:sz w:val="22"/>
          <w:szCs w:val="22"/>
          <w:lang w:val="en-US"/>
        </w:rPr>
      </w:pPr>
      <w:r w:rsidRPr="00550C28">
        <w:rPr>
          <w:rFonts w:ascii="Arial" w:hAnsi="Arial" w:cs="Arial"/>
          <w:sz w:val="22"/>
          <w:szCs w:val="22"/>
        </w:rPr>
        <w:fldChar w:fldCharType="begin"/>
      </w:r>
      <w:r w:rsidRPr="00550C28">
        <w:rPr>
          <w:rFonts w:ascii="Arial" w:hAnsi="Arial" w:cs="Arial"/>
          <w:sz w:val="22"/>
          <w:szCs w:val="22"/>
        </w:rPr>
        <w:instrText xml:space="preserve"> INCLUDEPICTURE "https://static1.straitstimes.com.sg/s3fs-public/styles/large30x20/public/articles/2020/09/06/img_4693.jpg?VersionId=BULUvm44EzF0cerChuFgdeFYTjAfGRg0" \* MERGEFORMATINET </w:instrText>
      </w:r>
      <w:r w:rsidRPr="00550C28">
        <w:rPr>
          <w:rFonts w:ascii="Arial" w:hAnsi="Arial" w:cs="Arial"/>
          <w:sz w:val="22"/>
          <w:szCs w:val="22"/>
        </w:rPr>
        <w:fldChar w:fldCharType="separate"/>
      </w:r>
      <w:r w:rsidRPr="00550C28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4E5F704" wp14:editId="67533A0D">
            <wp:extent cx="5415421" cy="3608881"/>
            <wp:effectExtent l="0" t="0" r="0" b="0"/>
            <wp:docPr id="1164437710" name="Picture 3" descr="Tokyo's 'Harajuku for Grandmas' losing appeal among the elderly | The  Straits Ti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okyo's 'Harajuku for Grandmas' losing appeal among the elderly | The  Straits Time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442" cy="3617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0C28">
        <w:rPr>
          <w:rFonts w:ascii="Arial" w:hAnsi="Arial" w:cs="Arial"/>
          <w:sz w:val="22"/>
          <w:szCs w:val="22"/>
        </w:rPr>
        <w:fldChar w:fldCharType="end"/>
      </w:r>
    </w:p>
    <w:p w14:paraId="54ADAFC2" w14:textId="77777777" w:rsidR="00F867B4" w:rsidRPr="00550C28" w:rsidRDefault="00F867B4" w:rsidP="00F867B4">
      <w:pPr>
        <w:rPr>
          <w:rFonts w:ascii="Arial" w:hAnsi="Arial" w:cs="Arial"/>
          <w:sz w:val="22"/>
          <w:szCs w:val="22"/>
          <w:lang w:val="en-US"/>
        </w:rPr>
      </w:pPr>
    </w:p>
    <w:p w14:paraId="263C8E3B" w14:textId="77777777" w:rsidR="00F867B4" w:rsidRPr="00550C28" w:rsidRDefault="00F867B4" w:rsidP="00F867B4">
      <w:pPr>
        <w:jc w:val="center"/>
        <w:rPr>
          <w:rFonts w:ascii="Arial" w:hAnsi="Arial" w:cs="Arial"/>
          <w:sz w:val="22"/>
          <w:szCs w:val="22"/>
          <w:lang w:val="en-US"/>
        </w:rPr>
      </w:pPr>
    </w:p>
    <w:p w14:paraId="7C29355D" w14:textId="77777777" w:rsidR="00F867B4" w:rsidRPr="00550C28" w:rsidRDefault="00F867B4" w:rsidP="00F867B4">
      <w:pPr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  <w:r w:rsidRPr="00550C28">
        <w:rPr>
          <w:rFonts w:ascii="Arial" w:hAnsi="Arial" w:cs="Arial"/>
          <w:b/>
          <w:bCs/>
          <w:sz w:val="22"/>
          <w:szCs w:val="22"/>
          <w:lang w:val="en-US"/>
        </w:rPr>
        <w:t>San’ya district, Tokyo</w:t>
      </w:r>
    </w:p>
    <w:p w14:paraId="75204F60" w14:textId="4F866863" w:rsidR="00F867B4" w:rsidRPr="00F867B4" w:rsidRDefault="00F867B4" w:rsidP="00F867B4">
      <w:pPr>
        <w:jc w:val="center"/>
        <w:rPr>
          <w:rFonts w:ascii="Arial" w:hAnsi="Arial" w:cs="Arial"/>
          <w:lang w:val="en-US"/>
        </w:rPr>
      </w:pPr>
      <w:r w:rsidRPr="00F867B4">
        <w:rPr>
          <w:rFonts w:ascii="Arial" w:hAnsi="Arial" w:cs="Arial"/>
          <w:noProof/>
          <w:lang w:val="en-US"/>
        </w:rPr>
        <w:drawing>
          <wp:inline distT="0" distB="0" distL="0" distR="0" wp14:anchorId="63AF6AAE" wp14:editId="42CD48E7">
            <wp:extent cx="5457596" cy="3352800"/>
            <wp:effectExtent l="0" t="0" r="3810" b="0"/>
            <wp:docPr id="872352699" name="Picture 2" descr="A group of people walking down a str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52699" name="Picture 2" descr="A group of people walking down a street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973" cy="335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018B" w14:textId="77777777" w:rsidR="00F867B4" w:rsidRPr="00F867B4" w:rsidRDefault="00F867B4" w:rsidP="00F867B4">
      <w:pPr>
        <w:jc w:val="center"/>
        <w:rPr>
          <w:rFonts w:ascii="Arial" w:hAnsi="Arial" w:cs="Arial"/>
          <w:b/>
          <w:bCs/>
          <w:sz w:val="21"/>
          <w:szCs w:val="21"/>
          <w:lang w:val="en-US"/>
        </w:rPr>
      </w:pPr>
      <w:r w:rsidRPr="00F867B4">
        <w:rPr>
          <w:rFonts w:ascii="Arial" w:hAnsi="Arial" w:cs="Arial"/>
          <w:b/>
          <w:bCs/>
          <w:sz w:val="21"/>
          <w:szCs w:val="21"/>
          <w:lang w:val="en-US"/>
        </w:rPr>
        <w:lastRenderedPageBreak/>
        <w:t xml:space="preserve">Resource 2 for Question 1 </w:t>
      </w:r>
    </w:p>
    <w:p w14:paraId="43523273" w14:textId="77777777" w:rsidR="00F867B4" w:rsidRPr="00F867B4" w:rsidRDefault="00F867B4" w:rsidP="00F867B4">
      <w:pPr>
        <w:jc w:val="center"/>
        <w:rPr>
          <w:rFonts w:ascii="Arial" w:hAnsi="Arial" w:cs="Arial"/>
          <w:b/>
          <w:bCs/>
          <w:sz w:val="21"/>
          <w:szCs w:val="21"/>
          <w:lang w:val="en-US"/>
        </w:rPr>
      </w:pPr>
    </w:p>
    <w:p w14:paraId="4366307B" w14:textId="77777777" w:rsidR="00F867B4" w:rsidRPr="00F867B4" w:rsidRDefault="00F867B4" w:rsidP="00F867B4">
      <w:pPr>
        <w:jc w:val="center"/>
        <w:rPr>
          <w:rFonts w:ascii="Arial" w:hAnsi="Arial" w:cs="Arial"/>
          <w:b/>
          <w:bCs/>
          <w:sz w:val="21"/>
          <w:szCs w:val="21"/>
          <w:lang w:val="en-US"/>
        </w:rPr>
      </w:pPr>
      <w:r w:rsidRPr="00F867B4">
        <w:rPr>
          <w:rFonts w:ascii="Arial" w:hAnsi="Arial" w:cs="Arial"/>
          <w:b/>
          <w:bCs/>
          <w:noProof/>
          <w:sz w:val="21"/>
          <w:szCs w:val="21"/>
          <w:lang w:val="en-US"/>
        </w:rPr>
        <w:drawing>
          <wp:anchor distT="0" distB="0" distL="114300" distR="114300" simplePos="0" relativeHeight="251667456" behindDoc="1" locked="0" layoutInCell="1" allowOverlap="1" wp14:anchorId="1D683FDC" wp14:editId="255F72B1">
            <wp:simplePos x="0" y="0"/>
            <wp:positionH relativeFrom="column">
              <wp:posOffset>-590550</wp:posOffset>
            </wp:positionH>
            <wp:positionV relativeFrom="paragraph">
              <wp:posOffset>233045</wp:posOffset>
            </wp:positionV>
            <wp:extent cx="7047865" cy="3484245"/>
            <wp:effectExtent l="19050" t="19050" r="19685" b="20955"/>
            <wp:wrapTight wrapText="bothSides">
              <wp:wrapPolygon edited="0">
                <wp:start x="-58" y="-118"/>
                <wp:lineTo x="-58" y="21612"/>
                <wp:lineTo x="21602" y="21612"/>
                <wp:lineTo x="21602" y="-118"/>
                <wp:lineTo x="-58" y="-118"/>
              </wp:wrapPolygon>
            </wp:wrapTight>
            <wp:docPr id="343896946" name="Picture 4" descr="A white rectangular gri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96946" name="Picture 4" descr="A white rectangular grid with black text&#10;&#10;Description automatically generated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6" r="1817"/>
                    <a:stretch/>
                  </pic:blipFill>
                  <pic:spPr bwMode="auto">
                    <a:xfrm>
                      <a:off x="0" y="0"/>
                      <a:ext cx="7047865" cy="34842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67B4">
        <w:rPr>
          <w:rFonts w:ascii="Arial" w:hAnsi="Arial" w:cs="Arial"/>
          <w:b/>
          <w:bCs/>
          <w:sz w:val="21"/>
          <w:szCs w:val="21"/>
          <w:lang w:val="en-US"/>
        </w:rPr>
        <w:t>Environmental quality survey form</w:t>
      </w:r>
    </w:p>
    <w:p w14:paraId="425EBC32" w14:textId="77777777" w:rsidR="00F867B4" w:rsidRPr="00F867B4" w:rsidRDefault="00F867B4" w:rsidP="00F867B4">
      <w:pPr>
        <w:jc w:val="center"/>
        <w:rPr>
          <w:rFonts w:ascii="Arial" w:hAnsi="Arial" w:cs="Arial"/>
          <w:lang w:val="en-US"/>
        </w:rPr>
      </w:pPr>
    </w:p>
    <w:p w14:paraId="47669804" w14:textId="77777777" w:rsidR="00F867B4" w:rsidRPr="00F867B4" w:rsidRDefault="00F867B4" w:rsidP="00F867B4">
      <w:pPr>
        <w:rPr>
          <w:rFonts w:ascii="Arial" w:hAnsi="Arial" w:cs="Arial"/>
          <w:lang w:val="en-US"/>
        </w:rPr>
      </w:pPr>
      <w:r w:rsidRPr="00F867B4">
        <w:rPr>
          <w:rFonts w:ascii="Arial" w:hAnsi="Arial" w:cs="Arial"/>
          <w:lang w:val="en-US"/>
        </w:rPr>
        <w:br w:type="page"/>
      </w:r>
    </w:p>
    <w:p w14:paraId="45E2A0BA" w14:textId="06EB17C3" w:rsidR="00F867B4" w:rsidRPr="00D6508E" w:rsidRDefault="00F867B4" w:rsidP="00F867B4">
      <w:pPr>
        <w:spacing w:line="360" w:lineRule="auto"/>
        <w:jc w:val="center"/>
        <w:rPr>
          <w:rFonts w:ascii="Arial" w:eastAsiaTheme="minorEastAsia" w:hAnsi="Arial" w:cs="Arial"/>
          <w:b/>
          <w:bCs/>
          <w:sz w:val="22"/>
          <w:szCs w:val="22"/>
        </w:rPr>
      </w:pPr>
      <w:r w:rsidRPr="00D6508E">
        <w:rPr>
          <w:rFonts w:ascii="Arial" w:eastAsiaTheme="minorEastAsia" w:hAnsi="Arial" w:cs="Arial"/>
          <w:b/>
          <w:bCs/>
          <w:sz w:val="22"/>
          <w:szCs w:val="22"/>
        </w:rPr>
        <w:lastRenderedPageBreak/>
        <w:t>Resource 3 for Question 1</w:t>
      </w:r>
    </w:p>
    <w:p w14:paraId="1470172E" w14:textId="2A8DFAC4" w:rsidR="00F867B4" w:rsidRPr="00D6508E" w:rsidRDefault="00F867B4" w:rsidP="00F867B4">
      <w:pPr>
        <w:jc w:val="center"/>
        <w:rPr>
          <w:rFonts w:ascii="Arial" w:eastAsiaTheme="minorEastAsia" w:hAnsi="Arial" w:cs="Arial"/>
          <w:b/>
          <w:bCs/>
          <w:sz w:val="22"/>
          <w:szCs w:val="22"/>
        </w:rPr>
      </w:pPr>
      <w:r w:rsidRPr="00D6508E">
        <w:rPr>
          <w:rFonts w:ascii="Arial" w:eastAsiaTheme="minorEastAsia" w:hAnsi="Arial" w:cs="Arial"/>
          <w:b/>
          <w:bCs/>
          <w:sz w:val="22"/>
          <w:szCs w:val="22"/>
        </w:rPr>
        <w:t>Students’ and residents’ perception of environmental quality in Sugamo and San’ya</w:t>
      </w:r>
    </w:p>
    <w:p w14:paraId="2B35FF7A" w14:textId="77777777" w:rsidR="00F867B4" w:rsidRPr="00D6508E" w:rsidRDefault="00F867B4" w:rsidP="00F867B4">
      <w:pPr>
        <w:rPr>
          <w:rFonts w:ascii="Arial" w:eastAsiaTheme="minorEastAsia" w:hAnsi="Arial" w:cs="Arial"/>
          <w:b/>
          <w:bCs/>
          <w:sz w:val="22"/>
          <w:szCs w:val="22"/>
        </w:rPr>
      </w:pPr>
    </w:p>
    <w:p w14:paraId="5196B4E6" w14:textId="77777777" w:rsidR="00F867B4" w:rsidRPr="00D6508E" w:rsidRDefault="00F867B4" w:rsidP="00F867B4">
      <w:pPr>
        <w:jc w:val="center"/>
        <w:rPr>
          <w:rFonts w:ascii="Arial" w:eastAsiaTheme="minorEastAsia" w:hAnsi="Arial" w:cs="Arial"/>
          <w:b/>
          <w:bCs/>
          <w:sz w:val="22"/>
          <w:szCs w:val="22"/>
        </w:rPr>
      </w:pPr>
      <w:r w:rsidRPr="00D6508E">
        <w:rPr>
          <w:rFonts w:ascii="Arial" w:eastAsiaTheme="minorEastAsia" w:hAnsi="Arial" w:cs="Arial"/>
          <w:b/>
          <w:bCs/>
          <w:sz w:val="22"/>
          <w:szCs w:val="22"/>
        </w:rPr>
        <w:t>Students’ results</w:t>
      </w:r>
    </w:p>
    <w:p w14:paraId="1DA6C3A2" w14:textId="77777777" w:rsidR="00F867B4" w:rsidRPr="00F867B4" w:rsidRDefault="00F867B4" w:rsidP="00F867B4">
      <w:pPr>
        <w:jc w:val="center"/>
        <w:rPr>
          <w:rFonts w:ascii="Arial" w:eastAsiaTheme="minorEastAsia" w:hAnsi="Arial" w:cs="Arial"/>
        </w:rPr>
      </w:pPr>
    </w:p>
    <w:tbl>
      <w:tblPr>
        <w:tblStyle w:val="ListTable7Colorful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867B4" w:rsidRPr="00F867B4" w14:paraId="2AE9E144" w14:textId="77777777" w:rsidTr="00E978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005" w:type="dxa"/>
            <w:tcBorders>
              <w:bottom w:val="none" w:sz="0" w:space="0" w:color="auto"/>
              <w:right w:val="none" w:sz="0" w:space="0" w:color="auto"/>
            </w:tcBorders>
          </w:tcPr>
          <w:p w14:paraId="21ABDCCB" w14:textId="77777777" w:rsidR="00F867B4" w:rsidRPr="00E95603" w:rsidRDefault="00F867B4" w:rsidP="00E9784A">
            <w:pPr>
              <w:jc w:val="center"/>
              <w:rPr>
                <w:rFonts w:ascii="Arial" w:eastAsiaTheme="minorEastAsia" w:hAnsi="Arial" w:cs="Arial"/>
                <w:b/>
                <w:bCs/>
                <w:i w:val="0"/>
                <w:iCs w:val="0"/>
                <w:color w:val="auto"/>
              </w:rPr>
            </w:pPr>
            <w:r w:rsidRPr="00E95603">
              <w:rPr>
                <w:rFonts w:ascii="Arial" w:eastAsiaTheme="minorEastAsia" w:hAnsi="Arial" w:cs="Arial"/>
                <w:b/>
                <w:bCs/>
                <w:i w:val="0"/>
                <w:iCs w:val="0"/>
                <w:color w:val="auto"/>
              </w:rPr>
              <w:t>Feature</w:t>
            </w:r>
          </w:p>
        </w:tc>
        <w:tc>
          <w:tcPr>
            <w:tcW w:w="3005" w:type="dxa"/>
            <w:tcBorders>
              <w:bottom w:val="none" w:sz="0" w:space="0" w:color="auto"/>
            </w:tcBorders>
          </w:tcPr>
          <w:p w14:paraId="59422166" w14:textId="77777777" w:rsidR="00F867B4" w:rsidRPr="00E95603" w:rsidRDefault="00F867B4" w:rsidP="00E978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  <w:b/>
                <w:bCs/>
                <w:i w:val="0"/>
                <w:iCs w:val="0"/>
                <w:color w:val="auto"/>
              </w:rPr>
            </w:pPr>
            <w:r w:rsidRPr="00E95603">
              <w:rPr>
                <w:rFonts w:ascii="Arial" w:eastAsiaTheme="minorEastAsia" w:hAnsi="Arial" w:cs="Arial"/>
                <w:b/>
                <w:bCs/>
                <w:i w:val="0"/>
                <w:iCs w:val="0"/>
                <w:color w:val="auto"/>
              </w:rPr>
              <w:t>San’ya</w:t>
            </w:r>
          </w:p>
        </w:tc>
        <w:tc>
          <w:tcPr>
            <w:tcW w:w="3006" w:type="dxa"/>
            <w:tcBorders>
              <w:bottom w:val="none" w:sz="0" w:space="0" w:color="auto"/>
            </w:tcBorders>
          </w:tcPr>
          <w:p w14:paraId="59083519" w14:textId="77777777" w:rsidR="00F867B4" w:rsidRPr="00E95603" w:rsidRDefault="00F867B4" w:rsidP="00E978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  <w:b/>
                <w:bCs/>
                <w:i w:val="0"/>
                <w:iCs w:val="0"/>
                <w:color w:val="auto"/>
              </w:rPr>
            </w:pPr>
            <w:r w:rsidRPr="00E95603">
              <w:rPr>
                <w:rFonts w:ascii="Arial" w:eastAsiaTheme="minorEastAsia" w:hAnsi="Arial" w:cs="Arial"/>
                <w:b/>
                <w:bCs/>
                <w:i w:val="0"/>
                <w:iCs w:val="0"/>
                <w:color w:val="auto"/>
              </w:rPr>
              <w:t>Sugamo</w:t>
            </w:r>
          </w:p>
        </w:tc>
      </w:tr>
      <w:tr w:rsidR="00F867B4" w:rsidRPr="00F867B4" w14:paraId="1CFF9E89" w14:textId="77777777" w:rsidTr="00E97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Borders>
              <w:right w:val="none" w:sz="0" w:space="0" w:color="auto"/>
            </w:tcBorders>
          </w:tcPr>
          <w:p w14:paraId="6973B7BB" w14:textId="77777777" w:rsidR="00F867B4" w:rsidRPr="00E95603" w:rsidRDefault="00F867B4" w:rsidP="00E9784A">
            <w:pPr>
              <w:jc w:val="center"/>
              <w:rPr>
                <w:rFonts w:ascii="Arial" w:eastAsiaTheme="minorEastAsia" w:hAnsi="Arial" w:cs="Arial"/>
                <w:b/>
                <w:bCs/>
                <w:i w:val="0"/>
                <w:iCs w:val="0"/>
                <w:color w:val="auto"/>
              </w:rPr>
            </w:pPr>
            <w:r w:rsidRPr="00E95603">
              <w:rPr>
                <w:rFonts w:ascii="Arial" w:eastAsiaTheme="minorEastAsia" w:hAnsi="Arial" w:cs="Arial"/>
                <w:b/>
                <w:bCs/>
                <w:i w:val="0"/>
                <w:iCs w:val="0"/>
                <w:color w:val="auto"/>
              </w:rPr>
              <w:t>Housing design</w:t>
            </w:r>
          </w:p>
        </w:tc>
        <w:tc>
          <w:tcPr>
            <w:tcW w:w="3005" w:type="dxa"/>
          </w:tcPr>
          <w:p w14:paraId="175C6C75" w14:textId="77777777" w:rsidR="00F867B4" w:rsidRPr="00E95603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color w:val="auto"/>
              </w:rPr>
            </w:pPr>
            <w:r w:rsidRPr="00E95603">
              <w:rPr>
                <w:rFonts w:ascii="Arial" w:eastAsiaTheme="minorEastAsia" w:hAnsi="Arial" w:cs="Arial"/>
                <w:color w:val="auto"/>
              </w:rPr>
              <w:t>-3</w:t>
            </w:r>
          </w:p>
        </w:tc>
        <w:tc>
          <w:tcPr>
            <w:tcW w:w="3006" w:type="dxa"/>
          </w:tcPr>
          <w:p w14:paraId="4FB99114" w14:textId="77777777" w:rsidR="00F867B4" w:rsidRPr="00E95603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color w:val="auto"/>
              </w:rPr>
            </w:pPr>
            <w:r w:rsidRPr="00E95603">
              <w:rPr>
                <w:rFonts w:ascii="Arial" w:eastAsiaTheme="minorEastAsia" w:hAnsi="Arial" w:cs="Arial"/>
                <w:color w:val="auto"/>
              </w:rPr>
              <w:t>0</w:t>
            </w:r>
          </w:p>
        </w:tc>
      </w:tr>
      <w:tr w:rsidR="00F867B4" w:rsidRPr="00F867B4" w14:paraId="6597EA08" w14:textId="77777777" w:rsidTr="00E9784A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Borders>
              <w:right w:val="none" w:sz="0" w:space="0" w:color="auto"/>
            </w:tcBorders>
          </w:tcPr>
          <w:p w14:paraId="1571A153" w14:textId="77777777" w:rsidR="00F867B4" w:rsidRPr="00E95603" w:rsidRDefault="00F867B4" w:rsidP="00E9784A">
            <w:pPr>
              <w:jc w:val="center"/>
              <w:rPr>
                <w:rFonts w:ascii="Arial" w:eastAsiaTheme="minorEastAsia" w:hAnsi="Arial" w:cs="Arial"/>
                <w:b/>
                <w:bCs/>
                <w:i w:val="0"/>
                <w:iCs w:val="0"/>
                <w:color w:val="auto"/>
              </w:rPr>
            </w:pPr>
            <w:r w:rsidRPr="00E95603">
              <w:rPr>
                <w:rFonts w:ascii="Arial" w:eastAsiaTheme="minorEastAsia" w:hAnsi="Arial" w:cs="Arial"/>
                <w:b/>
                <w:bCs/>
                <w:i w:val="0"/>
                <w:iCs w:val="0"/>
                <w:color w:val="auto"/>
              </w:rPr>
              <w:t>Condition of buildings</w:t>
            </w:r>
          </w:p>
        </w:tc>
        <w:tc>
          <w:tcPr>
            <w:tcW w:w="3005" w:type="dxa"/>
          </w:tcPr>
          <w:p w14:paraId="43469F6E" w14:textId="77777777" w:rsidR="00F867B4" w:rsidRPr="00E95603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  <w:color w:val="auto"/>
              </w:rPr>
            </w:pPr>
            <w:r w:rsidRPr="00E95603">
              <w:rPr>
                <w:rFonts w:ascii="Arial" w:eastAsiaTheme="minorEastAsia" w:hAnsi="Arial" w:cs="Arial"/>
                <w:color w:val="auto"/>
              </w:rPr>
              <w:t>-2</w:t>
            </w:r>
          </w:p>
        </w:tc>
        <w:tc>
          <w:tcPr>
            <w:tcW w:w="3006" w:type="dxa"/>
          </w:tcPr>
          <w:p w14:paraId="075F143C" w14:textId="77777777" w:rsidR="00F867B4" w:rsidRPr="00E95603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  <w:color w:val="auto"/>
              </w:rPr>
            </w:pPr>
            <w:r w:rsidRPr="00E95603">
              <w:rPr>
                <w:rFonts w:ascii="Arial" w:eastAsiaTheme="minorEastAsia" w:hAnsi="Arial" w:cs="Arial"/>
                <w:color w:val="auto"/>
              </w:rPr>
              <w:t>+1</w:t>
            </w:r>
          </w:p>
        </w:tc>
      </w:tr>
      <w:tr w:rsidR="00F867B4" w:rsidRPr="00F867B4" w14:paraId="2E948580" w14:textId="77777777" w:rsidTr="00E97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Borders>
              <w:right w:val="none" w:sz="0" w:space="0" w:color="auto"/>
            </w:tcBorders>
          </w:tcPr>
          <w:p w14:paraId="0FFA2381" w14:textId="77777777" w:rsidR="00F867B4" w:rsidRPr="00E95603" w:rsidRDefault="00F867B4" w:rsidP="00E9784A">
            <w:pPr>
              <w:jc w:val="center"/>
              <w:rPr>
                <w:rFonts w:ascii="Arial" w:eastAsiaTheme="minorEastAsia" w:hAnsi="Arial" w:cs="Arial"/>
                <w:b/>
                <w:bCs/>
                <w:i w:val="0"/>
                <w:iCs w:val="0"/>
                <w:color w:val="auto"/>
              </w:rPr>
            </w:pPr>
            <w:r w:rsidRPr="00E95603">
              <w:rPr>
                <w:rFonts w:ascii="Arial" w:eastAsiaTheme="minorEastAsia" w:hAnsi="Arial" w:cs="Arial"/>
                <w:b/>
                <w:bCs/>
                <w:i w:val="0"/>
                <w:iCs w:val="0"/>
                <w:color w:val="auto"/>
              </w:rPr>
              <w:t>Open space</w:t>
            </w:r>
          </w:p>
        </w:tc>
        <w:tc>
          <w:tcPr>
            <w:tcW w:w="3005" w:type="dxa"/>
          </w:tcPr>
          <w:p w14:paraId="0A30C33D" w14:textId="77777777" w:rsidR="00F867B4" w:rsidRPr="00E95603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color w:val="auto"/>
              </w:rPr>
            </w:pPr>
            <w:r w:rsidRPr="00E95603">
              <w:rPr>
                <w:rFonts w:ascii="Arial" w:eastAsiaTheme="minorEastAsia" w:hAnsi="Arial" w:cs="Arial"/>
                <w:color w:val="auto"/>
              </w:rPr>
              <w:t>-2</w:t>
            </w:r>
          </w:p>
        </w:tc>
        <w:tc>
          <w:tcPr>
            <w:tcW w:w="3006" w:type="dxa"/>
          </w:tcPr>
          <w:p w14:paraId="0BBEB78E" w14:textId="77777777" w:rsidR="00F867B4" w:rsidRPr="00E95603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color w:val="auto"/>
              </w:rPr>
            </w:pPr>
            <w:r w:rsidRPr="00E95603">
              <w:rPr>
                <w:rFonts w:ascii="Arial" w:eastAsiaTheme="minorEastAsia" w:hAnsi="Arial" w:cs="Arial"/>
                <w:color w:val="auto"/>
              </w:rPr>
              <w:t>+1</w:t>
            </w:r>
          </w:p>
        </w:tc>
      </w:tr>
      <w:tr w:rsidR="00F867B4" w:rsidRPr="00F867B4" w14:paraId="02766FC7" w14:textId="77777777" w:rsidTr="00E9784A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Borders>
              <w:right w:val="none" w:sz="0" w:space="0" w:color="auto"/>
            </w:tcBorders>
          </w:tcPr>
          <w:p w14:paraId="12D23AD9" w14:textId="77777777" w:rsidR="00F867B4" w:rsidRPr="00E95603" w:rsidRDefault="00F867B4" w:rsidP="00E9784A">
            <w:pPr>
              <w:jc w:val="center"/>
              <w:rPr>
                <w:rFonts w:ascii="Arial" w:eastAsiaTheme="minorEastAsia" w:hAnsi="Arial" w:cs="Arial"/>
                <w:b/>
                <w:bCs/>
                <w:i w:val="0"/>
                <w:iCs w:val="0"/>
                <w:color w:val="auto"/>
              </w:rPr>
            </w:pPr>
            <w:r w:rsidRPr="00E95603">
              <w:rPr>
                <w:rFonts w:ascii="Arial" w:eastAsiaTheme="minorEastAsia" w:hAnsi="Arial" w:cs="Arial"/>
                <w:b/>
                <w:bCs/>
                <w:i w:val="0"/>
                <w:iCs w:val="0"/>
                <w:color w:val="auto"/>
              </w:rPr>
              <w:t>Noise</w:t>
            </w:r>
          </w:p>
        </w:tc>
        <w:tc>
          <w:tcPr>
            <w:tcW w:w="3005" w:type="dxa"/>
          </w:tcPr>
          <w:p w14:paraId="262844EA" w14:textId="77777777" w:rsidR="00F867B4" w:rsidRPr="00E95603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  <w:color w:val="auto"/>
              </w:rPr>
            </w:pPr>
            <w:r w:rsidRPr="00E95603">
              <w:rPr>
                <w:rFonts w:ascii="Arial" w:eastAsiaTheme="minorEastAsia" w:hAnsi="Arial" w:cs="Arial"/>
                <w:color w:val="auto"/>
              </w:rPr>
              <w:t>0</w:t>
            </w:r>
          </w:p>
        </w:tc>
        <w:tc>
          <w:tcPr>
            <w:tcW w:w="3006" w:type="dxa"/>
          </w:tcPr>
          <w:p w14:paraId="71E893AE" w14:textId="77777777" w:rsidR="00F867B4" w:rsidRPr="00E95603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  <w:color w:val="auto"/>
              </w:rPr>
            </w:pPr>
            <w:r w:rsidRPr="00E95603">
              <w:rPr>
                <w:rFonts w:ascii="Arial" w:eastAsiaTheme="minorEastAsia" w:hAnsi="Arial" w:cs="Arial"/>
                <w:color w:val="auto"/>
              </w:rPr>
              <w:t>+1</w:t>
            </w:r>
          </w:p>
        </w:tc>
      </w:tr>
      <w:tr w:rsidR="00F867B4" w:rsidRPr="00F867B4" w14:paraId="1A163758" w14:textId="77777777" w:rsidTr="00E97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Borders>
              <w:right w:val="none" w:sz="0" w:space="0" w:color="auto"/>
            </w:tcBorders>
          </w:tcPr>
          <w:p w14:paraId="14AAD89F" w14:textId="77777777" w:rsidR="00F867B4" w:rsidRPr="00E95603" w:rsidRDefault="00F867B4" w:rsidP="00E9784A">
            <w:pPr>
              <w:jc w:val="center"/>
              <w:rPr>
                <w:rFonts w:ascii="Arial" w:eastAsiaTheme="minorEastAsia" w:hAnsi="Arial" w:cs="Arial"/>
                <w:b/>
                <w:bCs/>
                <w:i w:val="0"/>
                <w:iCs w:val="0"/>
                <w:color w:val="auto"/>
              </w:rPr>
            </w:pPr>
            <w:r w:rsidRPr="00E95603">
              <w:rPr>
                <w:rFonts w:ascii="Arial" w:eastAsiaTheme="minorEastAsia" w:hAnsi="Arial" w:cs="Arial"/>
                <w:b/>
                <w:bCs/>
                <w:i w:val="0"/>
                <w:iCs w:val="0"/>
                <w:color w:val="auto"/>
              </w:rPr>
              <w:t>Traffic</w:t>
            </w:r>
          </w:p>
        </w:tc>
        <w:tc>
          <w:tcPr>
            <w:tcW w:w="3005" w:type="dxa"/>
          </w:tcPr>
          <w:p w14:paraId="79450F7F" w14:textId="77777777" w:rsidR="00F867B4" w:rsidRPr="00E95603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color w:val="auto"/>
              </w:rPr>
            </w:pPr>
            <w:r w:rsidRPr="00E95603">
              <w:rPr>
                <w:rFonts w:ascii="Arial" w:eastAsiaTheme="minorEastAsia" w:hAnsi="Arial" w:cs="Arial"/>
                <w:color w:val="auto"/>
              </w:rPr>
              <w:t>-1</w:t>
            </w:r>
          </w:p>
        </w:tc>
        <w:tc>
          <w:tcPr>
            <w:tcW w:w="3006" w:type="dxa"/>
          </w:tcPr>
          <w:p w14:paraId="697073C5" w14:textId="77777777" w:rsidR="00F867B4" w:rsidRPr="00E95603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color w:val="auto"/>
              </w:rPr>
            </w:pPr>
            <w:r w:rsidRPr="00E95603">
              <w:rPr>
                <w:rFonts w:ascii="Arial" w:eastAsiaTheme="minorEastAsia" w:hAnsi="Arial" w:cs="Arial"/>
                <w:color w:val="auto"/>
              </w:rPr>
              <w:t>+2</w:t>
            </w:r>
          </w:p>
        </w:tc>
      </w:tr>
      <w:tr w:rsidR="00F867B4" w:rsidRPr="00F867B4" w14:paraId="70DBA2FF" w14:textId="77777777" w:rsidTr="00E9784A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Borders>
              <w:right w:val="none" w:sz="0" w:space="0" w:color="auto"/>
            </w:tcBorders>
          </w:tcPr>
          <w:p w14:paraId="6155D839" w14:textId="77777777" w:rsidR="00F867B4" w:rsidRPr="00E95603" w:rsidRDefault="00F867B4" w:rsidP="00E9784A">
            <w:pPr>
              <w:jc w:val="center"/>
              <w:rPr>
                <w:rFonts w:ascii="Arial" w:eastAsiaTheme="minorEastAsia" w:hAnsi="Arial" w:cs="Arial"/>
                <w:b/>
                <w:bCs/>
                <w:i w:val="0"/>
                <w:iCs w:val="0"/>
                <w:color w:val="auto"/>
              </w:rPr>
            </w:pPr>
            <w:r w:rsidRPr="00E95603">
              <w:rPr>
                <w:rFonts w:ascii="Arial" w:eastAsiaTheme="minorEastAsia" w:hAnsi="Arial" w:cs="Arial"/>
                <w:b/>
                <w:bCs/>
                <w:i w:val="0"/>
                <w:iCs w:val="0"/>
                <w:color w:val="auto"/>
              </w:rPr>
              <w:t>Vandalism and graffiti</w:t>
            </w:r>
          </w:p>
        </w:tc>
        <w:tc>
          <w:tcPr>
            <w:tcW w:w="3005" w:type="dxa"/>
          </w:tcPr>
          <w:p w14:paraId="3554F7D2" w14:textId="77777777" w:rsidR="00F867B4" w:rsidRPr="00E95603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  <w:color w:val="auto"/>
              </w:rPr>
            </w:pPr>
            <w:r w:rsidRPr="00E95603">
              <w:rPr>
                <w:rFonts w:ascii="Arial" w:eastAsiaTheme="minorEastAsia" w:hAnsi="Arial" w:cs="Arial"/>
                <w:color w:val="auto"/>
              </w:rPr>
              <w:t>-2</w:t>
            </w:r>
          </w:p>
        </w:tc>
        <w:tc>
          <w:tcPr>
            <w:tcW w:w="3006" w:type="dxa"/>
          </w:tcPr>
          <w:p w14:paraId="17B40976" w14:textId="77777777" w:rsidR="00F867B4" w:rsidRPr="00E95603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  <w:color w:val="auto"/>
              </w:rPr>
            </w:pPr>
            <w:r w:rsidRPr="00E95603">
              <w:rPr>
                <w:rFonts w:ascii="Arial" w:eastAsiaTheme="minorEastAsia" w:hAnsi="Arial" w:cs="Arial"/>
                <w:color w:val="auto"/>
              </w:rPr>
              <w:t>+3</w:t>
            </w:r>
          </w:p>
        </w:tc>
      </w:tr>
      <w:tr w:rsidR="00F867B4" w:rsidRPr="00F867B4" w14:paraId="7A8B8A23" w14:textId="77777777" w:rsidTr="00E97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Borders>
              <w:right w:val="none" w:sz="0" w:space="0" w:color="auto"/>
            </w:tcBorders>
          </w:tcPr>
          <w:p w14:paraId="3508F424" w14:textId="77777777" w:rsidR="00F867B4" w:rsidRPr="00E95603" w:rsidRDefault="00F867B4" w:rsidP="00E9784A">
            <w:pPr>
              <w:jc w:val="center"/>
              <w:rPr>
                <w:rFonts w:ascii="Arial" w:eastAsiaTheme="minorEastAsia" w:hAnsi="Arial" w:cs="Arial"/>
                <w:b/>
                <w:bCs/>
                <w:i w:val="0"/>
                <w:iCs w:val="0"/>
                <w:color w:val="auto"/>
              </w:rPr>
            </w:pPr>
            <w:r w:rsidRPr="00E95603">
              <w:rPr>
                <w:rFonts w:ascii="Arial" w:eastAsiaTheme="minorEastAsia" w:hAnsi="Arial" w:cs="Arial"/>
                <w:b/>
                <w:bCs/>
                <w:i w:val="0"/>
                <w:iCs w:val="0"/>
                <w:color w:val="auto"/>
              </w:rPr>
              <w:t>Litter</w:t>
            </w:r>
          </w:p>
        </w:tc>
        <w:tc>
          <w:tcPr>
            <w:tcW w:w="3005" w:type="dxa"/>
          </w:tcPr>
          <w:p w14:paraId="338AEB4F" w14:textId="77777777" w:rsidR="00F867B4" w:rsidRPr="00E95603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color w:val="auto"/>
              </w:rPr>
            </w:pPr>
            <w:r w:rsidRPr="00E95603">
              <w:rPr>
                <w:rFonts w:ascii="Arial" w:eastAsiaTheme="minorEastAsia" w:hAnsi="Arial" w:cs="Arial"/>
                <w:color w:val="auto"/>
              </w:rPr>
              <w:t>0</w:t>
            </w:r>
          </w:p>
        </w:tc>
        <w:tc>
          <w:tcPr>
            <w:tcW w:w="3006" w:type="dxa"/>
          </w:tcPr>
          <w:p w14:paraId="7372148E" w14:textId="77777777" w:rsidR="00F867B4" w:rsidRPr="00E95603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color w:val="auto"/>
              </w:rPr>
            </w:pPr>
            <w:r w:rsidRPr="00E95603">
              <w:rPr>
                <w:rFonts w:ascii="Arial" w:eastAsiaTheme="minorEastAsia" w:hAnsi="Arial" w:cs="Arial"/>
                <w:color w:val="auto"/>
              </w:rPr>
              <w:t>+1</w:t>
            </w:r>
          </w:p>
        </w:tc>
      </w:tr>
      <w:tr w:rsidR="00F867B4" w:rsidRPr="00F867B4" w14:paraId="7F7FEC95" w14:textId="77777777" w:rsidTr="00E9784A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Borders>
              <w:right w:val="none" w:sz="0" w:space="0" w:color="auto"/>
            </w:tcBorders>
          </w:tcPr>
          <w:p w14:paraId="563F58F9" w14:textId="77777777" w:rsidR="00F867B4" w:rsidRPr="00E95603" w:rsidRDefault="00F867B4" w:rsidP="00E9784A">
            <w:pPr>
              <w:jc w:val="center"/>
              <w:rPr>
                <w:rFonts w:ascii="Arial" w:eastAsiaTheme="minorEastAsia" w:hAnsi="Arial" w:cs="Arial"/>
                <w:b/>
                <w:bCs/>
                <w:i w:val="0"/>
                <w:iCs w:val="0"/>
                <w:color w:val="auto"/>
              </w:rPr>
            </w:pPr>
            <w:r w:rsidRPr="00E95603">
              <w:rPr>
                <w:rFonts w:ascii="Arial" w:eastAsiaTheme="minorEastAsia" w:hAnsi="Arial" w:cs="Arial"/>
                <w:b/>
                <w:bCs/>
                <w:i w:val="0"/>
                <w:iCs w:val="0"/>
                <w:color w:val="auto"/>
              </w:rPr>
              <w:t>Total score</w:t>
            </w:r>
          </w:p>
        </w:tc>
        <w:tc>
          <w:tcPr>
            <w:tcW w:w="3005" w:type="dxa"/>
          </w:tcPr>
          <w:p w14:paraId="574536D3" w14:textId="77777777" w:rsidR="00F867B4" w:rsidRPr="00E95603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  <w:b/>
                <w:bCs/>
                <w:color w:val="auto"/>
              </w:rPr>
            </w:pPr>
            <w:r w:rsidRPr="00E95603">
              <w:rPr>
                <w:rFonts w:ascii="Arial" w:eastAsiaTheme="minorEastAsia" w:hAnsi="Arial" w:cs="Arial"/>
                <w:b/>
                <w:bCs/>
                <w:color w:val="auto"/>
              </w:rPr>
              <w:t>-10</w:t>
            </w:r>
          </w:p>
        </w:tc>
        <w:tc>
          <w:tcPr>
            <w:tcW w:w="3006" w:type="dxa"/>
          </w:tcPr>
          <w:p w14:paraId="15552BD9" w14:textId="77777777" w:rsidR="00F867B4" w:rsidRPr="00E95603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  <w:b/>
                <w:bCs/>
                <w:color w:val="auto"/>
              </w:rPr>
            </w:pPr>
            <w:r w:rsidRPr="00E95603">
              <w:rPr>
                <w:rFonts w:ascii="Arial" w:eastAsiaTheme="minorEastAsia" w:hAnsi="Arial" w:cs="Arial"/>
                <w:b/>
                <w:bCs/>
                <w:color w:val="auto"/>
              </w:rPr>
              <w:t>+9</w:t>
            </w:r>
          </w:p>
        </w:tc>
      </w:tr>
    </w:tbl>
    <w:p w14:paraId="583865D9" w14:textId="77777777" w:rsidR="00F867B4" w:rsidRPr="00F867B4" w:rsidRDefault="00F867B4" w:rsidP="00F867B4">
      <w:pPr>
        <w:rPr>
          <w:rFonts w:ascii="Arial" w:eastAsiaTheme="minorEastAsia" w:hAnsi="Arial" w:cs="Arial"/>
        </w:rPr>
      </w:pPr>
    </w:p>
    <w:p w14:paraId="06A821BC" w14:textId="77777777" w:rsidR="00F867B4" w:rsidRPr="00F867B4" w:rsidRDefault="00F867B4" w:rsidP="00F867B4">
      <w:pPr>
        <w:jc w:val="center"/>
        <w:rPr>
          <w:rFonts w:ascii="Arial" w:eastAsiaTheme="minorEastAsia" w:hAnsi="Arial" w:cs="Arial"/>
          <w:b/>
          <w:bCs/>
        </w:rPr>
      </w:pPr>
      <w:r w:rsidRPr="00D6508E">
        <w:rPr>
          <w:rFonts w:ascii="Arial" w:eastAsiaTheme="minorEastAsia" w:hAnsi="Arial" w:cs="Arial"/>
          <w:b/>
          <w:bCs/>
          <w:sz w:val="22"/>
          <w:szCs w:val="22"/>
        </w:rPr>
        <w:t xml:space="preserve">Residents’ results </w:t>
      </w:r>
    </w:p>
    <w:p w14:paraId="7B22CBFC" w14:textId="77777777" w:rsidR="00F867B4" w:rsidRPr="00F867B4" w:rsidRDefault="00F867B4" w:rsidP="00F867B4">
      <w:pPr>
        <w:jc w:val="center"/>
        <w:rPr>
          <w:rFonts w:ascii="Arial" w:eastAsiaTheme="minorEastAsia" w:hAnsi="Arial" w:cs="Arial"/>
          <w:b/>
          <w:bCs/>
        </w:rPr>
      </w:pPr>
    </w:p>
    <w:tbl>
      <w:tblPr>
        <w:tblStyle w:val="GridTable2-Accent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867B4" w:rsidRPr="00F867B4" w14:paraId="6DA1CF27" w14:textId="77777777" w:rsidTr="00E978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0F88693" w14:textId="77777777" w:rsidR="00F867B4" w:rsidRPr="00F867B4" w:rsidRDefault="00F867B4" w:rsidP="00E9784A">
            <w:pPr>
              <w:jc w:val="center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Feature</w:t>
            </w:r>
          </w:p>
        </w:tc>
        <w:tc>
          <w:tcPr>
            <w:tcW w:w="300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94F6AD3" w14:textId="77777777" w:rsidR="00F867B4" w:rsidRPr="00F867B4" w:rsidRDefault="00F867B4" w:rsidP="00E978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San’ya</w:t>
            </w:r>
          </w:p>
        </w:tc>
        <w:tc>
          <w:tcPr>
            <w:tcW w:w="300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6C20E0C" w14:textId="77777777" w:rsidR="00F867B4" w:rsidRPr="00F867B4" w:rsidRDefault="00F867B4" w:rsidP="00E978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Sugamo</w:t>
            </w:r>
          </w:p>
        </w:tc>
      </w:tr>
      <w:tr w:rsidR="00F867B4" w:rsidRPr="00F867B4" w14:paraId="17359B74" w14:textId="77777777" w:rsidTr="00E97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395017A" w14:textId="77777777" w:rsidR="00F867B4" w:rsidRPr="00F867B4" w:rsidRDefault="00F867B4" w:rsidP="00E9784A">
            <w:pPr>
              <w:jc w:val="center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Housing design</w:t>
            </w:r>
          </w:p>
        </w:tc>
        <w:tc>
          <w:tcPr>
            <w:tcW w:w="3005" w:type="dxa"/>
          </w:tcPr>
          <w:p w14:paraId="36669E55" w14:textId="77777777" w:rsidR="00F867B4" w:rsidRPr="00F867B4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-1</w:t>
            </w:r>
          </w:p>
        </w:tc>
        <w:tc>
          <w:tcPr>
            <w:tcW w:w="3006" w:type="dxa"/>
          </w:tcPr>
          <w:p w14:paraId="19D4E3D8" w14:textId="77777777" w:rsidR="00F867B4" w:rsidRPr="00F867B4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+1</w:t>
            </w:r>
          </w:p>
        </w:tc>
      </w:tr>
      <w:tr w:rsidR="00F867B4" w:rsidRPr="00F867B4" w14:paraId="49924669" w14:textId="77777777" w:rsidTr="00E9784A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E997DA4" w14:textId="77777777" w:rsidR="00F867B4" w:rsidRPr="00F867B4" w:rsidRDefault="00F867B4" w:rsidP="00E9784A">
            <w:pPr>
              <w:jc w:val="center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Condition of buildings</w:t>
            </w:r>
          </w:p>
        </w:tc>
        <w:tc>
          <w:tcPr>
            <w:tcW w:w="3005" w:type="dxa"/>
          </w:tcPr>
          <w:p w14:paraId="6175E7E0" w14:textId="77777777" w:rsidR="00F867B4" w:rsidRPr="00F867B4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+1</w:t>
            </w:r>
          </w:p>
        </w:tc>
        <w:tc>
          <w:tcPr>
            <w:tcW w:w="3006" w:type="dxa"/>
          </w:tcPr>
          <w:p w14:paraId="034D5A6A" w14:textId="77777777" w:rsidR="00F867B4" w:rsidRPr="00F867B4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+2</w:t>
            </w:r>
          </w:p>
        </w:tc>
      </w:tr>
      <w:tr w:rsidR="00F867B4" w:rsidRPr="00F867B4" w14:paraId="5C76C91E" w14:textId="77777777" w:rsidTr="00E97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BA402F1" w14:textId="77777777" w:rsidR="00F867B4" w:rsidRPr="00F867B4" w:rsidRDefault="00F867B4" w:rsidP="00E9784A">
            <w:pPr>
              <w:jc w:val="center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Open space</w:t>
            </w:r>
          </w:p>
        </w:tc>
        <w:tc>
          <w:tcPr>
            <w:tcW w:w="3005" w:type="dxa"/>
          </w:tcPr>
          <w:p w14:paraId="2E118509" w14:textId="77777777" w:rsidR="00F867B4" w:rsidRPr="00F867B4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-2</w:t>
            </w:r>
          </w:p>
        </w:tc>
        <w:tc>
          <w:tcPr>
            <w:tcW w:w="3006" w:type="dxa"/>
          </w:tcPr>
          <w:p w14:paraId="7129678F" w14:textId="77777777" w:rsidR="00F867B4" w:rsidRPr="00F867B4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0</w:t>
            </w:r>
          </w:p>
        </w:tc>
      </w:tr>
      <w:tr w:rsidR="00F867B4" w:rsidRPr="00F867B4" w14:paraId="47F28FC6" w14:textId="77777777" w:rsidTr="00E9784A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40E5A97" w14:textId="77777777" w:rsidR="00F867B4" w:rsidRPr="00F867B4" w:rsidRDefault="00F867B4" w:rsidP="00E9784A">
            <w:pPr>
              <w:jc w:val="center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Noise</w:t>
            </w:r>
          </w:p>
        </w:tc>
        <w:tc>
          <w:tcPr>
            <w:tcW w:w="3005" w:type="dxa"/>
          </w:tcPr>
          <w:p w14:paraId="45B632C3" w14:textId="77777777" w:rsidR="00F867B4" w:rsidRPr="00F867B4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-1</w:t>
            </w:r>
          </w:p>
        </w:tc>
        <w:tc>
          <w:tcPr>
            <w:tcW w:w="3006" w:type="dxa"/>
          </w:tcPr>
          <w:p w14:paraId="79C64FDB" w14:textId="77777777" w:rsidR="00F867B4" w:rsidRPr="00F867B4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0</w:t>
            </w:r>
          </w:p>
        </w:tc>
      </w:tr>
      <w:tr w:rsidR="00F867B4" w:rsidRPr="00F867B4" w14:paraId="00F8D225" w14:textId="77777777" w:rsidTr="00E97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F828B80" w14:textId="77777777" w:rsidR="00F867B4" w:rsidRPr="00F867B4" w:rsidRDefault="00F867B4" w:rsidP="00E9784A">
            <w:pPr>
              <w:jc w:val="center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Traffic</w:t>
            </w:r>
          </w:p>
        </w:tc>
        <w:tc>
          <w:tcPr>
            <w:tcW w:w="3005" w:type="dxa"/>
          </w:tcPr>
          <w:p w14:paraId="0E2E8EE9" w14:textId="77777777" w:rsidR="00F867B4" w:rsidRPr="00F867B4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+1</w:t>
            </w:r>
          </w:p>
        </w:tc>
        <w:tc>
          <w:tcPr>
            <w:tcW w:w="3006" w:type="dxa"/>
          </w:tcPr>
          <w:p w14:paraId="2B2D3938" w14:textId="77777777" w:rsidR="00F867B4" w:rsidRPr="00F867B4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0</w:t>
            </w:r>
          </w:p>
        </w:tc>
      </w:tr>
      <w:tr w:rsidR="00F867B4" w:rsidRPr="00F867B4" w14:paraId="116F8B8F" w14:textId="77777777" w:rsidTr="00E9784A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4A27CC7" w14:textId="77777777" w:rsidR="00F867B4" w:rsidRPr="00F867B4" w:rsidRDefault="00F867B4" w:rsidP="00E9784A">
            <w:pPr>
              <w:jc w:val="center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Vandalism and graffiti</w:t>
            </w:r>
          </w:p>
        </w:tc>
        <w:tc>
          <w:tcPr>
            <w:tcW w:w="3005" w:type="dxa"/>
          </w:tcPr>
          <w:p w14:paraId="4899C5FF" w14:textId="77777777" w:rsidR="00F867B4" w:rsidRPr="00F867B4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0</w:t>
            </w:r>
          </w:p>
        </w:tc>
        <w:tc>
          <w:tcPr>
            <w:tcW w:w="3006" w:type="dxa"/>
          </w:tcPr>
          <w:p w14:paraId="4E4D9590" w14:textId="77777777" w:rsidR="00F867B4" w:rsidRPr="00F867B4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+1</w:t>
            </w:r>
          </w:p>
        </w:tc>
      </w:tr>
      <w:tr w:rsidR="00F867B4" w:rsidRPr="00F867B4" w14:paraId="213B5CB3" w14:textId="77777777" w:rsidTr="00E97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F49A30B" w14:textId="77777777" w:rsidR="00F867B4" w:rsidRPr="00F867B4" w:rsidRDefault="00F867B4" w:rsidP="00E9784A">
            <w:pPr>
              <w:jc w:val="center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Litter</w:t>
            </w:r>
          </w:p>
        </w:tc>
        <w:tc>
          <w:tcPr>
            <w:tcW w:w="3005" w:type="dxa"/>
          </w:tcPr>
          <w:p w14:paraId="4700E2BE" w14:textId="77777777" w:rsidR="00F867B4" w:rsidRPr="00F867B4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+1</w:t>
            </w:r>
          </w:p>
        </w:tc>
        <w:tc>
          <w:tcPr>
            <w:tcW w:w="3006" w:type="dxa"/>
          </w:tcPr>
          <w:p w14:paraId="080775B5" w14:textId="77777777" w:rsidR="00F867B4" w:rsidRPr="00F867B4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+1</w:t>
            </w:r>
          </w:p>
        </w:tc>
      </w:tr>
      <w:tr w:rsidR="00F867B4" w:rsidRPr="00F867B4" w14:paraId="3A86E090" w14:textId="77777777" w:rsidTr="00E9784A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D5FFE7D" w14:textId="77777777" w:rsidR="00F867B4" w:rsidRPr="00F867B4" w:rsidRDefault="00F867B4" w:rsidP="00E9784A">
            <w:pPr>
              <w:jc w:val="center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Total score</w:t>
            </w:r>
          </w:p>
        </w:tc>
        <w:tc>
          <w:tcPr>
            <w:tcW w:w="3005" w:type="dxa"/>
          </w:tcPr>
          <w:p w14:paraId="66B2FBD7" w14:textId="77777777" w:rsidR="00F867B4" w:rsidRPr="00F867B4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  <w:b/>
                <w:bCs/>
              </w:rPr>
            </w:pPr>
            <w:r w:rsidRPr="00F867B4">
              <w:rPr>
                <w:rFonts w:ascii="Arial" w:eastAsiaTheme="minorEastAsia" w:hAnsi="Arial" w:cs="Arial"/>
                <w:b/>
                <w:bCs/>
              </w:rPr>
              <w:t>-1</w:t>
            </w:r>
          </w:p>
        </w:tc>
        <w:tc>
          <w:tcPr>
            <w:tcW w:w="3006" w:type="dxa"/>
          </w:tcPr>
          <w:p w14:paraId="7B745FA9" w14:textId="77777777" w:rsidR="00F867B4" w:rsidRPr="00F867B4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  <w:b/>
                <w:bCs/>
              </w:rPr>
            </w:pPr>
            <w:r w:rsidRPr="00F867B4">
              <w:rPr>
                <w:rFonts w:ascii="Arial" w:eastAsiaTheme="minorEastAsia" w:hAnsi="Arial" w:cs="Arial"/>
                <w:b/>
                <w:bCs/>
              </w:rPr>
              <w:t>+5</w:t>
            </w:r>
          </w:p>
        </w:tc>
      </w:tr>
    </w:tbl>
    <w:p w14:paraId="60919157" w14:textId="4B819F0E" w:rsidR="00F867B4" w:rsidRDefault="00F867B4">
      <w:pPr>
        <w:spacing w:after="160" w:line="259" w:lineRule="auto"/>
        <w:rPr>
          <w:rFonts w:ascii="Arial" w:eastAsiaTheme="minorEastAsia" w:hAnsi="Arial" w:cs="Arial"/>
        </w:rPr>
      </w:pPr>
    </w:p>
    <w:p w14:paraId="6361CC0D" w14:textId="23BB394A" w:rsidR="00F867B4" w:rsidRPr="00D6508E" w:rsidRDefault="00F867B4" w:rsidP="00F867B4">
      <w:pPr>
        <w:spacing w:line="360" w:lineRule="auto"/>
        <w:jc w:val="center"/>
        <w:rPr>
          <w:rFonts w:ascii="Arial" w:eastAsiaTheme="minorEastAsia" w:hAnsi="Arial" w:cs="Arial"/>
          <w:b/>
          <w:bCs/>
          <w:sz w:val="22"/>
          <w:szCs w:val="22"/>
        </w:rPr>
      </w:pPr>
      <w:r w:rsidRPr="00D6508E">
        <w:rPr>
          <w:rFonts w:ascii="Arial" w:eastAsiaTheme="minorEastAsia" w:hAnsi="Arial" w:cs="Arial"/>
          <w:b/>
          <w:bCs/>
          <w:sz w:val="22"/>
          <w:szCs w:val="22"/>
        </w:rPr>
        <w:lastRenderedPageBreak/>
        <w:t>Resource 4 for Question 1</w:t>
      </w:r>
    </w:p>
    <w:p w14:paraId="39DE0376" w14:textId="77777777" w:rsidR="00F867B4" w:rsidRPr="00D6508E" w:rsidRDefault="00F867B4" w:rsidP="00F867B4">
      <w:pPr>
        <w:spacing w:line="360" w:lineRule="auto"/>
        <w:jc w:val="center"/>
        <w:rPr>
          <w:rFonts w:ascii="Arial" w:eastAsiaTheme="minorEastAsia" w:hAnsi="Arial" w:cs="Arial"/>
          <w:b/>
          <w:bCs/>
          <w:sz w:val="22"/>
          <w:szCs w:val="22"/>
        </w:rPr>
      </w:pPr>
      <w:r w:rsidRPr="00D6508E">
        <w:rPr>
          <w:rFonts w:ascii="Arial" w:eastAsiaTheme="minorEastAsia" w:hAnsi="Arial" w:cs="Arial"/>
          <w:b/>
          <w:bCs/>
          <w:sz w:val="22"/>
          <w:szCs w:val="22"/>
        </w:rPr>
        <w:t>Residents’ perception of quality of life in Sugamo and San’ya</w:t>
      </w:r>
    </w:p>
    <w:p w14:paraId="15379F8F" w14:textId="77777777" w:rsidR="00F867B4" w:rsidRPr="00F867B4" w:rsidRDefault="00F867B4" w:rsidP="00F867B4">
      <w:pPr>
        <w:spacing w:line="360" w:lineRule="auto"/>
        <w:jc w:val="center"/>
        <w:rPr>
          <w:rFonts w:ascii="Arial" w:eastAsiaTheme="minorEastAsia" w:hAnsi="Arial" w:cs="Arial"/>
          <w:b/>
          <w:bCs/>
          <w:sz w:val="21"/>
          <w:szCs w:val="21"/>
        </w:rPr>
      </w:pPr>
    </w:p>
    <w:p w14:paraId="11F0F4B0" w14:textId="77777777" w:rsidR="00F867B4" w:rsidRPr="00F867B4" w:rsidRDefault="00F867B4" w:rsidP="00F867B4">
      <w:pPr>
        <w:jc w:val="center"/>
        <w:rPr>
          <w:rFonts w:ascii="Arial" w:eastAsiaTheme="minorEastAsia" w:hAnsi="Arial" w:cs="Arial"/>
          <w:b/>
          <w:bCs/>
          <w:sz w:val="21"/>
          <w:szCs w:val="21"/>
        </w:rPr>
      </w:pPr>
      <w:r w:rsidRPr="00F867B4">
        <w:rPr>
          <w:rFonts w:ascii="Arial" w:eastAsiaTheme="minorEastAsia" w:hAnsi="Arial" w:cs="Arial"/>
          <w:b/>
          <w:bCs/>
          <w:sz w:val="21"/>
          <w:szCs w:val="21"/>
        </w:rPr>
        <w:t>Sugamo</w:t>
      </w:r>
    </w:p>
    <w:p w14:paraId="63E7BF34" w14:textId="77777777" w:rsidR="00F867B4" w:rsidRPr="00F867B4" w:rsidRDefault="00F867B4" w:rsidP="00F867B4">
      <w:pPr>
        <w:jc w:val="center"/>
        <w:rPr>
          <w:rFonts w:ascii="Arial" w:eastAsiaTheme="minorEastAsia" w:hAnsi="Arial" w:cs="Arial"/>
        </w:rPr>
      </w:pPr>
    </w:p>
    <w:tbl>
      <w:tblPr>
        <w:tblStyle w:val="ListTable1Light-Accent1"/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F867B4" w:rsidRPr="00F867B4" w14:paraId="4C5D35C2" w14:textId="77777777" w:rsidTr="00E978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bottom w:val="none" w:sz="0" w:space="0" w:color="auto"/>
            </w:tcBorders>
          </w:tcPr>
          <w:p w14:paraId="4C9F21BB" w14:textId="77777777" w:rsidR="00F867B4" w:rsidRPr="00F867B4" w:rsidRDefault="00F867B4" w:rsidP="00E9784A">
            <w:pPr>
              <w:jc w:val="center"/>
              <w:rPr>
                <w:rFonts w:ascii="Arial" w:eastAsiaTheme="minorEastAsia" w:hAnsi="Arial" w:cs="Arial"/>
                <w:b w:val="0"/>
                <w:bCs w:val="0"/>
              </w:rPr>
            </w:pPr>
          </w:p>
        </w:tc>
        <w:tc>
          <w:tcPr>
            <w:tcW w:w="7514" w:type="dxa"/>
            <w:gridSpan w:val="5"/>
            <w:tcBorders>
              <w:bottom w:val="none" w:sz="0" w:space="0" w:color="auto"/>
            </w:tcBorders>
          </w:tcPr>
          <w:p w14:paraId="0FDDD5BC" w14:textId="77777777" w:rsidR="00F867B4" w:rsidRPr="00760729" w:rsidRDefault="00F867B4" w:rsidP="00E978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760729">
              <w:rPr>
                <w:rFonts w:ascii="Arial" w:eastAsiaTheme="minorEastAsia" w:hAnsi="Arial" w:cs="Arial"/>
              </w:rPr>
              <w:t>Number of responses from residents</w:t>
            </w:r>
          </w:p>
        </w:tc>
      </w:tr>
      <w:tr w:rsidR="00F867B4" w:rsidRPr="00F867B4" w14:paraId="33BDDE7F" w14:textId="77777777" w:rsidTr="00F867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2EE4309D" w14:textId="77777777" w:rsidR="00F867B4" w:rsidRPr="00E95603" w:rsidRDefault="00F867B4" w:rsidP="00E9784A">
            <w:pPr>
              <w:jc w:val="center"/>
              <w:rPr>
                <w:rFonts w:ascii="Arial" w:eastAsiaTheme="minorEastAsia" w:hAnsi="Arial" w:cs="Arial"/>
              </w:rPr>
            </w:pPr>
            <w:r w:rsidRPr="00E95603">
              <w:rPr>
                <w:rFonts w:ascii="Arial" w:eastAsiaTheme="minorEastAsia" w:hAnsi="Arial" w:cs="Arial"/>
              </w:rPr>
              <w:t>Aspect of the local area</w:t>
            </w:r>
          </w:p>
        </w:tc>
        <w:tc>
          <w:tcPr>
            <w:tcW w:w="1502" w:type="dxa"/>
          </w:tcPr>
          <w:p w14:paraId="0329C869" w14:textId="77777777" w:rsidR="00F867B4" w:rsidRPr="00F867B4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b/>
                <w:bCs/>
              </w:rPr>
            </w:pPr>
            <w:r w:rsidRPr="00F867B4">
              <w:rPr>
                <w:rFonts w:ascii="Arial" w:eastAsiaTheme="minorEastAsia" w:hAnsi="Arial" w:cs="Arial"/>
                <w:b/>
                <w:bCs/>
              </w:rPr>
              <w:t>Excellent</w:t>
            </w:r>
          </w:p>
        </w:tc>
        <w:tc>
          <w:tcPr>
            <w:tcW w:w="1503" w:type="dxa"/>
          </w:tcPr>
          <w:p w14:paraId="74FA21A8" w14:textId="77777777" w:rsidR="00F867B4" w:rsidRPr="00F867B4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b/>
                <w:bCs/>
              </w:rPr>
            </w:pPr>
            <w:r w:rsidRPr="00F867B4">
              <w:rPr>
                <w:rFonts w:ascii="Arial" w:eastAsiaTheme="minorEastAsia" w:hAnsi="Arial" w:cs="Arial"/>
                <w:b/>
                <w:bCs/>
              </w:rPr>
              <w:t>Good</w:t>
            </w:r>
          </w:p>
        </w:tc>
        <w:tc>
          <w:tcPr>
            <w:tcW w:w="1503" w:type="dxa"/>
          </w:tcPr>
          <w:p w14:paraId="3AEA2F1B" w14:textId="77777777" w:rsidR="00F867B4" w:rsidRPr="00F867B4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b/>
                <w:bCs/>
              </w:rPr>
            </w:pPr>
            <w:r w:rsidRPr="00F867B4">
              <w:rPr>
                <w:rFonts w:ascii="Arial" w:eastAsiaTheme="minorEastAsia" w:hAnsi="Arial" w:cs="Arial"/>
                <w:b/>
                <w:bCs/>
              </w:rPr>
              <w:t>Satisfactory</w:t>
            </w:r>
          </w:p>
        </w:tc>
        <w:tc>
          <w:tcPr>
            <w:tcW w:w="1503" w:type="dxa"/>
          </w:tcPr>
          <w:p w14:paraId="451DFFFE" w14:textId="77777777" w:rsidR="00F867B4" w:rsidRPr="00F867B4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b/>
                <w:bCs/>
              </w:rPr>
            </w:pPr>
            <w:r w:rsidRPr="00F867B4">
              <w:rPr>
                <w:rFonts w:ascii="Arial" w:eastAsiaTheme="minorEastAsia" w:hAnsi="Arial" w:cs="Arial"/>
                <w:b/>
                <w:bCs/>
              </w:rPr>
              <w:t>Poor</w:t>
            </w:r>
          </w:p>
        </w:tc>
        <w:tc>
          <w:tcPr>
            <w:tcW w:w="1503" w:type="dxa"/>
          </w:tcPr>
          <w:p w14:paraId="2AF27D4E" w14:textId="77777777" w:rsidR="00F867B4" w:rsidRPr="00F867B4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b/>
                <w:bCs/>
              </w:rPr>
            </w:pPr>
            <w:r w:rsidRPr="00F867B4">
              <w:rPr>
                <w:rFonts w:ascii="Arial" w:eastAsiaTheme="minorEastAsia" w:hAnsi="Arial" w:cs="Arial"/>
                <w:b/>
                <w:bCs/>
              </w:rPr>
              <w:t>Very poor</w:t>
            </w:r>
          </w:p>
        </w:tc>
      </w:tr>
      <w:tr w:rsidR="00F867B4" w:rsidRPr="00F867B4" w14:paraId="15299453" w14:textId="77777777" w:rsidTr="00F867B4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160D7AB7" w14:textId="77777777" w:rsidR="00F867B4" w:rsidRPr="00E95603" w:rsidRDefault="00F867B4" w:rsidP="00E9784A">
            <w:pPr>
              <w:jc w:val="center"/>
              <w:rPr>
                <w:rFonts w:ascii="Arial" w:eastAsiaTheme="minorEastAsia" w:hAnsi="Arial" w:cs="Arial"/>
              </w:rPr>
            </w:pPr>
            <w:r w:rsidRPr="00E95603">
              <w:rPr>
                <w:rFonts w:ascii="Arial" w:eastAsiaTheme="minorEastAsia" w:hAnsi="Arial" w:cs="Arial"/>
              </w:rPr>
              <w:t>Cost of necessities</w:t>
            </w:r>
          </w:p>
        </w:tc>
        <w:tc>
          <w:tcPr>
            <w:tcW w:w="1502" w:type="dxa"/>
          </w:tcPr>
          <w:p w14:paraId="1E298A63" w14:textId="77777777" w:rsidR="00F867B4" w:rsidRPr="00F867B4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5</w:t>
            </w:r>
          </w:p>
        </w:tc>
        <w:tc>
          <w:tcPr>
            <w:tcW w:w="1503" w:type="dxa"/>
          </w:tcPr>
          <w:p w14:paraId="3AAEAB84" w14:textId="77777777" w:rsidR="00F867B4" w:rsidRPr="00F867B4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7</w:t>
            </w:r>
          </w:p>
        </w:tc>
        <w:tc>
          <w:tcPr>
            <w:tcW w:w="1503" w:type="dxa"/>
          </w:tcPr>
          <w:p w14:paraId="59F6BF98" w14:textId="77777777" w:rsidR="00F867B4" w:rsidRPr="00F867B4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6</w:t>
            </w:r>
          </w:p>
        </w:tc>
        <w:tc>
          <w:tcPr>
            <w:tcW w:w="1503" w:type="dxa"/>
          </w:tcPr>
          <w:p w14:paraId="6A20FF7C" w14:textId="77777777" w:rsidR="00F867B4" w:rsidRPr="00F867B4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4</w:t>
            </w:r>
          </w:p>
        </w:tc>
        <w:tc>
          <w:tcPr>
            <w:tcW w:w="1503" w:type="dxa"/>
          </w:tcPr>
          <w:p w14:paraId="0EF62D03" w14:textId="77777777" w:rsidR="00F867B4" w:rsidRPr="00F867B4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3</w:t>
            </w:r>
          </w:p>
        </w:tc>
      </w:tr>
      <w:tr w:rsidR="00F867B4" w:rsidRPr="00F867B4" w14:paraId="2177CF34" w14:textId="77777777" w:rsidTr="00F867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772BEB85" w14:textId="77777777" w:rsidR="00F867B4" w:rsidRPr="00E95603" w:rsidRDefault="00F867B4" w:rsidP="00E9784A">
            <w:pPr>
              <w:jc w:val="center"/>
              <w:rPr>
                <w:rFonts w:ascii="Arial" w:eastAsiaTheme="minorEastAsia" w:hAnsi="Arial" w:cs="Arial"/>
              </w:rPr>
            </w:pPr>
            <w:r w:rsidRPr="00E95603">
              <w:rPr>
                <w:rFonts w:ascii="Arial" w:eastAsiaTheme="minorEastAsia" w:hAnsi="Arial" w:cs="Arial"/>
              </w:rPr>
              <w:t>Health services</w:t>
            </w:r>
          </w:p>
        </w:tc>
        <w:tc>
          <w:tcPr>
            <w:tcW w:w="1502" w:type="dxa"/>
          </w:tcPr>
          <w:p w14:paraId="6AF7566F" w14:textId="77777777" w:rsidR="00F867B4" w:rsidRPr="00F867B4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4</w:t>
            </w:r>
          </w:p>
        </w:tc>
        <w:tc>
          <w:tcPr>
            <w:tcW w:w="1503" w:type="dxa"/>
          </w:tcPr>
          <w:p w14:paraId="2DBBC99A" w14:textId="77777777" w:rsidR="00F867B4" w:rsidRPr="00F867B4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9</w:t>
            </w:r>
          </w:p>
        </w:tc>
        <w:tc>
          <w:tcPr>
            <w:tcW w:w="1503" w:type="dxa"/>
          </w:tcPr>
          <w:p w14:paraId="1831D45E" w14:textId="77777777" w:rsidR="00F867B4" w:rsidRPr="00F867B4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6</w:t>
            </w:r>
          </w:p>
        </w:tc>
        <w:tc>
          <w:tcPr>
            <w:tcW w:w="1503" w:type="dxa"/>
          </w:tcPr>
          <w:p w14:paraId="4AACCF33" w14:textId="77777777" w:rsidR="00F867B4" w:rsidRPr="00F867B4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3</w:t>
            </w:r>
          </w:p>
        </w:tc>
        <w:tc>
          <w:tcPr>
            <w:tcW w:w="1503" w:type="dxa"/>
          </w:tcPr>
          <w:p w14:paraId="6295A214" w14:textId="77777777" w:rsidR="00F867B4" w:rsidRPr="00F867B4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3</w:t>
            </w:r>
          </w:p>
        </w:tc>
      </w:tr>
      <w:tr w:rsidR="00F867B4" w:rsidRPr="00F867B4" w14:paraId="5D7D81C8" w14:textId="77777777" w:rsidTr="00F867B4">
        <w:trPr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0C54D3FD" w14:textId="77777777" w:rsidR="00F867B4" w:rsidRPr="00E95603" w:rsidRDefault="00F867B4" w:rsidP="00E9784A">
            <w:pPr>
              <w:jc w:val="center"/>
              <w:rPr>
                <w:rFonts w:ascii="Arial" w:eastAsiaTheme="minorEastAsia" w:hAnsi="Arial" w:cs="Arial"/>
              </w:rPr>
            </w:pPr>
            <w:r w:rsidRPr="00E95603">
              <w:rPr>
                <w:rFonts w:ascii="Arial" w:eastAsiaTheme="minorEastAsia" w:hAnsi="Arial" w:cs="Arial"/>
              </w:rPr>
              <w:t>Parks and playgrounds</w:t>
            </w:r>
          </w:p>
        </w:tc>
        <w:tc>
          <w:tcPr>
            <w:tcW w:w="1502" w:type="dxa"/>
          </w:tcPr>
          <w:p w14:paraId="2D553913" w14:textId="77777777" w:rsidR="00F867B4" w:rsidRPr="00F867B4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6</w:t>
            </w:r>
          </w:p>
        </w:tc>
        <w:tc>
          <w:tcPr>
            <w:tcW w:w="1503" w:type="dxa"/>
          </w:tcPr>
          <w:p w14:paraId="397B4F2A" w14:textId="77777777" w:rsidR="00F867B4" w:rsidRPr="00F867B4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6</w:t>
            </w:r>
          </w:p>
        </w:tc>
        <w:tc>
          <w:tcPr>
            <w:tcW w:w="1503" w:type="dxa"/>
          </w:tcPr>
          <w:p w14:paraId="4A98E01D" w14:textId="77777777" w:rsidR="00F867B4" w:rsidRPr="00F867B4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7</w:t>
            </w:r>
          </w:p>
        </w:tc>
        <w:tc>
          <w:tcPr>
            <w:tcW w:w="1503" w:type="dxa"/>
          </w:tcPr>
          <w:p w14:paraId="65DA9AEA" w14:textId="77777777" w:rsidR="00F867B4" w:rsidRPr="00F867B4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3</w:t>
            </w:r>
          </w:p>
        </w:tc>
        <w:tc>
          <w:tcPr>
            <w:tcW w:w="1503" w:type="dxa"/>
          </w:tcPr>
          <w:p w14:paraId="0E75EFCF" w14:textId="77777777" w:rsidR="00F867B4" w:rsidRPr="00F867B4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3</w:t>
            </w:r>
          </w:p>
        </w:tc>
      </w:tr>
      <w:tr w:rsidR="00F867B4" w:rsidRPr="00F867B4" w14:paraId="1AC1DBC0" w14:textId="77777777" w:rsidTr="00F867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32E8CE97" w14:textId="77777777" w:rsidR="00F867B4" w:rsidRPr="00E95603" w:rsidRDefault="00F867B4" w:rsidP="00E9784A">
            <w:pPr>
              <w:jc w:val="center"/>
              <w:rPr>
                <w:rFonts w:ascii="Arial" w:eastAsiaTheme="minorEastAsia" w:hAnsi="Arial" w:cs="Arial"/>
              </w:rPr>
            </w:pPr>
            <w:r w:rsidRPr="00E95603">
              <w:rPr>
                <w:rFonts w:ascii="Arial" w:eastAsiaTheme="minorEastAsia" w:hAnsi="Arial" w:cs="Arial"/>
              </w:rPr>
              <w:t>Personal safety</w:t>
            </w:r>
          </w:p>
        </w:tc>
        <w:tc>
          <w:tcPr>
            <w:tcW w:w="1502" w:type="dxa"/>
          </w:tcPr>
          <w:p w14:paraId="284A5724" w14:textId="77777777" w:rsidR="00F867B4" w:rsidRPr="00F867B4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4</w:t>
            </w:r>
          </w:p>
        </w:tc>
        <w:tc>
          <w:tcPr>
            <w:tcW w:w="1503" w:type="dxa"/>
          </w:tcPr>
          <w:p w14:paraId="46FDC337" w14:textId="77777777" w:rsidR="00F867B4" w:rsidRPr="00F867B4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5</w:t>
            </w:r>
          </w:p>
        </w:tc>
        <w:tc>
          <w:tcPr>
            <w:tcW w:w="1503" w:type="dxa"/>
          </w:tcPr>
          <w:p w14:paraId="1036E53B" w14:textId="77777777" w:rsidR="00F867B4" w:rsidRPr="00F867B4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6</w:t>
            </w:r>
          </w:p>
        </w:tc>
        <w:tc>
          <w:tcPr>
            <w:tcW w:w="1503" w:type="dxa"/>
          </w:tcPr>
          <w:p w14:paraId="2504D084" w14:textId="77777777" w:rsidR="00F867B4" w:rsidRPr="00F867B4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4</w:t>
            </w:r>
          </w:p>
        </w:tc>
        <w:tc>
          <w:tcPr>
            <w:tcW w:w="1503" w:type="dxa"/>
          </w:tcPr>
          <w:p w14:paraId="44C027C0" w14:textId="77777777" w:rsidR="00F867B4" w:rsidRPr="00F867B4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6</w:t>
            </w:r>
          </w:p>
        </w:tc>
      </w:tr>
      <w:tr w:rsidR="00F867B4" w:rsidRPr="00F867B4" w14:paraId="78E0142E" w14:textId="77777777" w:rsidTr="00F867B4">
        <w:trPr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1A1816EA" w14:textId="77777777" w:rsidR="00F867B4" w:rsidRPr="00E95603" w:rsidRDefault="00F867B4" w:rsidP="00E9784A">
            <w:pPr>
              <w:jc w:val="center"/>
              <w:rPr>
                <w:rFonts w:ascii="Arial" w:eastAsiaTheme="minorEastAsia" w:hAnsi="Arial" w:cs="Arial"/>
              </w:rPr>
            </w:pPr>
            <w:r w:rsidRPr="00E95603">
              <w:rPr>
                <w:rFonts w:ascii="Arial" w:eastAsiaTheme="minorEastAsia" w:hAnsi="Arial" w:cs="Arial"/>
              </w:rPr>
              <w:t>Community spirit</w:t>
            </w:r>
          </w:p>
        </w:tc>
        <w:tc>
          <w:tcPr>
            <w:tcW w:w="1502" w:type="dxa"/>
          </w:tcPr>
          <w:p w14:paraId="2933D165" w14:textId="77777777" w:rsidR="00F867B4" w:rsidRPr="00F867B4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7</w:t>
            </w:r>
          </w:p>
        </w:tc>
        <w:tc>
          <w:tcPr>
            <w:tcW w:w="1503" w:type="dxa"/>
          </w:tcPr>
          <w:p w14:paraId="43F4E6FC" w14:textId="77777777" w:rsidR="00F867B4" w:rsidRPr="00F867B4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5</w:t>
            </w:r>
          </w:p>
        </w:tc>
        <w:tc>
          <w:tcPr>
            <w:tcW w:w="1503" w:type="dxa"/>
          </w:tcPr>
          <w:p w14:paraId="254E1C7A" w14:textId="77777777" w:rsidR="00F867B4" w:rsidRPr="00F867B4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9</w:t>
            </w:r>
          </w:p>
        </w:tc>
        <w:tc>
          <w:tcPr>
            <w:tcW w:w="1503" w:type="dxa"/>
          </w:tcPr>
          <w:p w14:paraId="40A7405F" w14:textId="77777777" w:rsidR="00F867B4" w:rsidRPr="00F867B4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3</w:t>
            </w:r>
          </w:p>
        </w:tc>
        <w:tc>
          <w:tcPr>
            <w:tcW w:w="1503" w:type="dxa"/>
          </w:tcPr>
          <w:p w14:paraId="6B5D645C" w14:textId="77777777" w:rsidR="00F867B4" w:rsidRPr="00F867B4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1</w:t>
            </w:r>
          </w:p>
        </w:tc>
      </w:tr>
      <w:tr w:rsidR="00F867B4" w:rsidRPr="00F867B4" w14:paraId="32AD5A94" w14:textId="77777777" w:rsidTr="00F867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4773252B" w14:textId="77777777" w:rsidR="00F867B4" w:rsidRPr="00F867B4" w:rsidRDefault="00F867B4" w:rsidP="00E9784A">
            <w:pPr>
              <w:jc w:val="center"/>
              <w:rPr>
                <w:rFonts w:ascii="Arial" w:eastAsiaTheme="minorEastAsia" w:hAnsi="Arial" w:cs="Arial"/>
              </w:rPr>
            </w:pPr>
            <w:r w:rsidRPr="00F867B4">
              <w:rPr>
                <w:rFonts w:ascii="Arial" w:eastAsiaTheme="minorEastAsia" w:hAnsi="Arial" w:cs="Arial"/>
              </w:rPr>
              <w:t>Total</w:t>
            </w:r>
          </w:p>
        </w:tc>
        <w:tc>
          <w:tcPr>
            <w:tcW w:w="1502" w:type="dxa"/>
          </w:tcPr>
          <w:p w14:paraId="2765B139" w14:textId="77777777" w:rsidR="00F867B4" w:rsidRPr="00F867B4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b/>
                <w:bCs/>
              </w:rPr>
            </w:pPr>
            <w:r w:rsidRPr="00F867B4">
              <w:rPr>
                <w:rFonts w:ascii="Arial" w:eastAsiaTheme="minorEastAsia" w:hAnsi="Arial" w:cs="Arial"/>
                <w:b/>
                <w:bCs/>
              </w:rPr>
              <w:t>26</w:t>
            </w:r>
          </w:p>
        </w:tc>
        <w:tc>
          <w:tcPr>
            <w:tcW w:w="1503" w:type="dxa"/>
          </w:tcPr>
          <w:p w14:paraId="034C9FF1" w14:textId="77777777" w:rsidR="00F867B4" w:rsidRPr="00F867B4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b/>
                <w:bCs/>
              </w:rPr>
            </w:pPr>
            <w:r w:rsidRPr="00F867B4">
              <w:rPr>
                <w:rFonts w:ascii="Arial" w:eastAsiaTheme="minorEastAsia" w:hAnsi="Arial" w:cs="Arial"/>
                <w:b/>
                <w:bCs/>
              </w:rPr>
              <w:t>32</w:t>
            </w:r>
          </w:p>
        </w:tc>
        <w:tc>
          <w:tcPr>
            <w:tcW w:w="1503" w:type="dxa"/>
          </w:tcPr>
          <w:p w14:paraId="2DA097ED" w14:textId="77777777" w:rsidR="00F867B4" w:rsidRPr="00F867B4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b/>
                <w:bCs/>
              </w:rPr>
            </w:pPr>
            <w:r w:rsidRPr="00F867B4">
              <w:rPr>
                <w:rFonts w:ascii="Arial" w:eastAsiaTheme="minorEastAsia" w:hAnsi="Arial" w:cs="Arial"/>
                <w:b/>
                <w:bCs/>
              </w:rPr>
              <w:t>34</w:t>
            </w:r>
          </w:p>
        </w:tc>
        <w:tc>
          <w:tcPr>
            <w:tcW w:w="1503" w:type="dxa"/>
          </w:tcPr>
          <w:p w14:paraId="04F11B7F" w14:textId="77777777" w:rsidR="00F867B4" w:rsidRPr="00F867B4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b/>
                <w:bCs/>
              </w:rPr>
            </w:pPr>
            <w:r w:rsidRPr="00F867B4">
              <w:rPr>
                <w:rFonts w:ascii="Arial" w:eastAsiaTheme="minorEastAsia" w:hAnsi="Arial" w:cs="Arial"/>
                <w:b/>
                <w:bCs/>
              </w:rPr>
              <w:t>17</w:t>
            </w:r>
          </w:p>
        </w:tc>
        <w:tc>
          <w:tcPr>
            <w:tcW w:w="1503" w:type="dxa"/>
          </w:tcPr>
          <w:p w14:paraId="30B88AB0" w14:textId="77777777" w:rsidR="00F867B4" w:rsidRPr="00F867B4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b/>
                <w:bCs/>
              </w:rPr>
            </w:pPr>
            <w:r w:rsidRPr="00F867B4">
              <w:rPr>
                <w:rFonts w:ascii="Arial" w:eastAsiaTheme="minorEastAsia" w:hAnsi="Arial" w:cs="Arial"/>
                <w:b/>
                <w:bCs/>
              </w:rPr>
              <w:t>16</w:t>
            </w:r>
          </w:p>
        </w:tc>
      </w:tr>
    </w:tbl>
    <w:p w14:paraId="3F78B509" w14:textId="77777777" w:rsidR="00F867B4" w:rsidRPr="00F867B4" w:rsidRDefault="00F867B4" w:rsidP="00F867B4">
      <w:pPr>
        <w:jc w:val="center"/>
        <w:rPr>
          <w:rFonts w:ascii="Arial" w:eastAsiaTheme="minorEastAsia" w:hAnsi="Arial" w:cs="Arial"/>
          <w:sz w:val="22"/>
          <w:szCs w:val="22"/>
        </w:rPr>
      </w:pPr>
    </w:p>
    <w:p w14:paraId="14C5E8DF" w14:textId="77777777" w:rsidR="00F867B4" w:rsidRPr="00F867B4" w:rsidRDefault="00F867B4" w:rsidP="00F867B4">
      <w:pPr>
        <w:rPr>
          <w:rFonts w:ascii="Arial" w:eastAsiaTheme="minorEastAsia" w:hAnsi="Arial" w:cs="Arial"/>
          <w:sz w:val="22"/>
          <w:szCs w:val="22"/>
        </w:rPr>
      </w:pPr>
    </w:p>
    <w:p w14:paraId="07837B3F" w14:textId="77777777" w:rsidR="00F867B4" w:rsidRPr="00F867B4" w:rsidRDefault="00F867B4" w:rsidP="00F867B4">
      <w:pPr>
        <w:jc w:val="center"/>
        <w:rPr>
          <w:rFonts w:ascii="Arial" w:eastAsiaTheme="minorEastAsia" w:hAnsi="Arial" w:cs="Arial"/>
          <w:b/>
          <w:bCs/>
          <w:sz w:val="22"/>
          <w:szCs w:val="22"/>
        </w:rPr>
      </w:pPr>
      <w:r w:rsidRPr="00F867B4">
        <w:rPr>
          <w:rFonts w:ascii="Arial" w:eastAsiaTheme="minorEastAsia" w:hAnsi="Arial" w:cs="Arial"/>
          <w:b/>
          <w:bCs/>
          <w:sz w:val="22"/>
          <w:szCs w:val="22"/>
        </w:rPr>
        <w:t>San’ya</w:t>
      </w:r>
    </w:p>
    <w:p w14:paraId="5A1BD742" w14:textId="77777777" w:rsidR="00F867B4" w:rsidRPr="00F867B4" w:rsidRDefault="00F867B4" w:rsidP="00F867B4">
      <w:pPr>
        <w:jc w:val="center"/>
        <w:rPr>
          <w:rFonts w:ascii="Arial" w:eastAsiaTheme="minorEastAsia" w:hAnsi="Arial" w:cs="Arial"/>
          <w:sz w:val="22"/>
          <w:szCs w:val="22"/>
        </w:rPr>
      </w:pPr>
    </w:p>
    <w:tbl>
      <w:tblPr>
        <w:tblStyle w:val="ListTable1Light-Accent6"/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F867B4" w:rsidRPr="00F867B4" w14:paraId="13004F0A" w14:textId="77777777" w:rsidTr="00E956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  <w:tcBorders>
              <w:bottom w:val="none" w:sz="0" w:space="0" w:color="auto"/>
            </w:tcBorders>
          </w:tcPr>
          <w:p w14:paraId="791DE1BB" w14:textId="77777777" w:rsidR="00F867B4" w:rsidRPr="00E95603" w:rsidRDefault="00F867B4" w:rsidP="00E9784A">
            <w:pPr>
              <w:jc w:val="center"/>
              <w:rPr>
                <w:rFonts w:ascii="Arial" w:eastAsiaTheme="minorEastAsia" w:hAnsi="Arial" w:cs="Arial"/>
                <w:b w:val="0"/>
                <w:bCs w:val="0"/>
                <w:i/>
                <w:iCs/>
              </w:rPr>
            </w:pPr>
          </w:p>
        </w:tc>
        <w:tc>
          <w:tcPr>
            <w:tcW w:w="7514" w:type="dxa"/>
            <w:gridSpan w:val="5"/>
            <w:tcBorders>
              <w:bottom w:val="none" w:sz="0" w:space="0" w:color="auto"/>
            </w:tcBorders>
          </w:tcPr>
          <w:p w14:paraId="0A69AC36" w14:textId="77777777" w:rsidR="00F867B4" w:rsidRPr="00E95603" w:rsidRDefault="00F867B4" w:rsidP="00E978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E95603">
              <w:rPr>
                <w:rFonts w:ascii="Arial" w:eastAsiaTheme="minorEastAsia" w:hAnsi="Arial" w:cs="Arial"/>
              </w:rPr>
              <w:t>Number of responses from residents</w:t>
            </w:r>
          </w:p>
        </w:tc>
      </w:tr>
      <w:tr w:rsidR="00F867B4" w:rsidRPr="00F867B4" w14:paraId="7AD67C84" w14:textId="77777777" w:rsidTr="00E95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0DE4E7AF" w14:textId="77777777" w:rsidR="00F867B4" w:rsidRPr="00E95603" w:rsidRDefault="00F867B4" w:rsidP="00E9784A">
            <w:pPr>
              <w:jc w:val="center"/>
              <w:rPr>
                <w:rFonts w:ascii="Arial" w:eastAsiaTheme="minorEastAsia" w:hAnsi="Arial" w:cs="Arial"/>
                <w:i/>
                <w:iCs/>
              </w:rPr>
            </w:pPr>
            <w:r w:rsidRPr="00E95603">
              <w:rPr>
                <w:rFonts w:ascii="Arial" w:eastAsiaTheme="minorEastAsia" w:hAnsi="Arial" w:cs="Arial"/>
              </w:rPr>
              <w:t>Aspect of the local area</w:t>
            </w:r>
          </w:p>
        </w:tc>
        <w:tc>
          <w:tcPr>
            <w:tcW w:w="1502" w:type="dxa"/>
          </w:tcPr>
          <w:p w14:paraId="2198EF21" w14:textId="77777777" w:rsidR="00F867B4" w:rsidRPr="00E95603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b/>
                <w:bCs/>
              </w:rPr>
            </w:pPr>
            <w:r w:rsidRPr="00E95603">
              <w:rPr>
                <w:rFonts w:ascii="Arial" w:eastAsiaTheme="minorEastAsia" w:hAnsi="Arial" w:cs="Arial"/>
                <w:b/>
                <w:bCs/>
              </w:rPr>
              <w:t>Excellent</w:t>
            </w:r>
          </w:p>
        </w:tc>
        <w:tc>
          <w:tcPr>
            <w:tcW w:w="1503" w:type="dxa"/>
          </w:tcPr>
          <w:p w14:paraId="031A9491" w14:textId="77777777" w:rsidR="00F867B4" w:rsidRPr="00E95603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b/>
                <w:bCs/>
              </w:rPr>
            </w:pPr>
            <w:r w:rsidRPr="00E95603">
              <w:rPr>
                <w:rFonts w:ascii="Arial" w:eastAsiaTheme="minorEastAsia" w:hAnsi="Arial" w:cs="Arial"/>
                <w:b/>
                <w:bCs/>
              </w:rPr>
              <w:t>Good</w:t>
            </w:r>
          </w:p>
        </w:tc>
        <w:tc>
          <w:tcPr>
            <w:tcW w:w="1503" w:type="dxa"/>
          </w:tcPr>
          <w:p w14:paraId="2DC22E68" w14:textId="77777777" w:rsidR="00F867B4" w:rsidRPr="00E95603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b/>
                <w:bCs/>
              </w:rPr>
            </w:pPr>
            <w:r w:rsidRPr="00E95603">
              <w:rPr>
                <w:rFonts w:ascii="Arial" w:eastAsiaTheme="minorEastAsia" w:hAnsi="Arial" w:cs="Arial"/>
                <w:b/>
                <w:bCs/>
              </w:rPr>
              <w:t>Satisfactory</w:t>
            </w:r>
          </w:p>
        </w:tc>
        <w:tc>
          <w:tcPr>
            <w:tcW w:w="1503" w:type="dxa"/>
          </w:tcPr>
          <w:p w14:paraId="0D7B1A50" w14:textId="77777777" w:rsidR="00F867B4" w:rsidRPr="00E95603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b/>
                <w:bCs/>
              </w:rPr>
            </w:pPr>
            <w:r w:rsidRPr="00E95603">
              <w:rPr>
                <w:rFonts w:ascii="Arial" w:eastAsiaTheme="minorEastAsia" w:hAnsi="Arial" w:cs="Arial"/>
                <w:b/>
                <w:bCs/>
              </w:rPr>
              <w:t>Poor</w:t>
            </w:r>
          </w:p>
        </w:tc>
        <w:tc>
          <w:tcPr>
            <w:tcW w:w="1503" w:type="dxa"/>
          </w:tcPr>
          <w:p w14:paraId="46AD20F7" w14:textId="77777777" w:rsidR="00F867B4" w:rsidRPr="00E95603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b/>
                <w:bCs/>
              </w:rPr>
            </w:pPr>
            <w:r w:rsidRPr="00E95603">
              <w:rPr>
                <w:rFonts w:ascii="Arial" w:eastAsiaTheme="minorEastAsia" w:hAnsi="Arial" w:cs="Arial"/>
                <w:b/>
                <w:bCs/>
              </w:rPr>
              <w:t>Very poor</w:t>
            </w:r>
          </w:p>
        </w:tc>
      </w:tr>
      <w:tr w:rsidR="00F867B4" w:rsidRPr="00F867B4" w14:paraId="1CB37D5A" w14:textId="77777777" w:rsidTr="00E95603">
        <w:trPr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1173DD86" w14:textId="77777777" w:rsidR="00F867B4" w:rsidRPr="00E95603" w:rsidRDefault="00F867B4" w:rsidP="00E9784A">
            <w:pPr>
              <w:jc w:val="center"/>
              <w:rPr>
                <w:rFonts w:ascii="Arial" w:eastAsiaTheme="minorEastAsia" w:hAnsi="Arial" w:cs="Arial"/>
                <w:i/>
                <w:iCs/>
              </w:rPr>
            </w:pPr>
            <w:r w:rsidRPr="00E95603">
              <w:rPr>
                <w:rFonts w:ascii="Arial" w:eastAsiaTheme="minorEastAsia" w:hAnsi="Arial" w:cs="Arial"/>
              </w:rPr>
              <w:t>Cost of necessities</w:t>
            </w:r>
          </w:p>
        </w:tc>
        <w:tc>
          <w:tcPr>
            <w:tcW w:w="1502" w:type="dxa"/>
          </w:tcPr>
          <w:p w14:paraId="2506240A" w14:textId="77777777" w:rsidR="00F867B4" w:rsidRPr="00E95603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E95603">
              <w:rPr>
                <w:rFonts w:ascii="Arial" w:eastAsiaTheme="minorEastAsia" w:hAnsi="Arial" w:cs="Arial"/>
              </w:rPr>
              <w:t>2</w:t>
            </w:r>
          </w:p>
        </w:tc>
        <w:tc>
          <w:tcPr>
            <w:tcW w:w="1503" w:type="dxa"/>
          </w:tcPr>
          <w:p w14:paraId="77A15C9C" w14:textId="77777777" w:rsidR="00F867B4" w:rsidRPr="00E95603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E95603">
              <w:rPr>
                <w:rFonts w:ascii="Arial" w:eastAsiaTheme="minorEastAsia" w:hAnsi="Arial" w:cs="Arial"/>
              </w:rPr>
              <w:t>4</w:t>
            </w:r>
          </w:p>
        </w:tc>
        <w:tc>
          <w:tcPr>
            <w:tcW w:w="1503" w:type="dxa"/>
          </w:tcPr>
          <w:p w14:paraId="046AC9BB" w14:textId="77777777" w:rsidR="00F867B4" w:rsidRPr="00E95603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E95603">
              <w:rPr>
                <w:rFonts w:ascii="Arial" w:eastAsiaTheme="minorEastAsia" w:hAnsi="Arial" w:cs="Arial"/>
              </w:rPr>
              <w:t>10</w:t>
            </w:r>
          </w:p>
        </w:tc>
        <w:tc>
          <w:tcPr>
            <w:tcW w:w="1503" w:type="dxa"/>
          </w:tcPr>
          <w:p w14:paraId="0FC9C48F" w14:textId="77777777" w:rsidR="00F867B4" w:rsidRPr="00E95603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E95603">
              <w:rPr>
                <w:rFonts w:ascii="Arial" w:eastAsiaTheme="minorEastAsia" w:hAnsi="Arial" w:cs="Arial"/>
              </w:rPr>
              <w:t>5</w:t>
            </w:r>
          </w:p>
        </w:tc>
        <w:tc>
          <w:tcPr>
            <w:tcW w:w="1503" w:type="dxa"/>
          </w:tcPr>
          <w:p w14:paraId="4A864936" w14:textId="77777777" w:rsidR="00F867B4" w:rsidRPr="00E95603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E95603">
              <w:rPr>
                <w:rFonts w:ascii="Arial" w:eastAsiaTheme="minorEastAsia" w:hAnsi="Arial" w:cs="Arial"/>
              </w:rPr>
              <w:t>4</w:t>
            </w:r>
          </w:p>
        </w:tc>
      </w:tr>
      <w:tr w:rsidR="00F867B4" w:rsidRPr="00F867B4" w14:paraId="07592502" w14:textId="77777777" w:rsidTr="00E95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2CDCAC47" w14:textId="77777777" w:rsidR="00F867B4" w:rsidRPr="00E95603" w:rsidRDefault="00F867B4" w:rsidP="00E9784A">
            <w:pPr>
              <w:jc w:val="center"/>
              <w:rPr>
                <w:rFonts w:ascii="Arial" w:eastAsiaTheme="minorEastAsia" w:hAnsi="Arial" w:cs="Arial"/>
                <w:i/>
                <w:iCs/>
              </w:rPr>
            </w:pPr>
            <w:r w:rsidRPr="00E95603">
              <w:rPr>
                <w:rFonts w:ascii="Arial" w:eastAsiaTheme="minorEastAsia" w:hAnsi="Arial" w:cs="Arial"/>
              </w:rPr>
              <w:t>Health services</w:t>
            </w:r>
          </w:p>
        </w:tc>
        <w:tc>
          <w:tcPr>
            <w:tcW w:w="1502" w:type="dxa"/>
          </w:tcPr>
          <w:p w14:paraId="28C9FDAE" w14:textId="77777777" w:rsidR="00F867B4" w:rsidRPr="00E95603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E95603">
              <w:rPr>
                <w:rFonts w:ascii="Arial" w:eastAsiaTheme="minorEastAsia" w:hAnsi="Arial" w:cs="Arial"/>
              </w:rPr>
              <w:t>3</w:t>
            </w:r>
          </w:p>
        </w:tc>
        <w:tc>
          <w:tcPr>
            <w:tcW w:w="1503" w:type="dxa"/>
          </w:tcPr>
          <w:p w14:paraId="6815C68A" w14:textId="77777777" w:rsidR="00F867B4" w:rsidRPr="00E95603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E95603">
              <w:rPr>
                <w:rFonts w:ascii="Arial" w:eastAsiaTheme="minorEastAsia" w:hAnsi="Arial" w:cs="Arial"/>
              </w:rPr>
              <w:t>6</w:t>
            </w:r>
          </w:p>
        </w:tc>
        <w:tc>
          <w:tcPr>
            <w:tcW w:w="1503" w:type="dxa"/>
          </w:tcPr>
          <w:p w14:paraId="266E7D2B" w14:textId="77777777" w:rsidR="00F867B4" w:rsidRPr="00E95603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E95603">
              <w:rPr>
                <w:rFonts w:ascii="Arial" w:eastAsiaTheme="minorEastAsia" w:hAnsi="Arial" w:cs="Arial"/>
              </w:rPr>
              <w:t>8</w:t>
            </w:r>
          </w:p>
        </w:tc>
        <w:tc>
          <w:tcPr>
            <w:tcW w:w="1503" w:type="dxa"/>
          </w:tcPr>
          <w:p w14:paraId="77C496B6" w14:textId="77777777" w:rsidR="00F867B4" w:rsidRPr="00E95603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E95603">
              <w:rPr>
                <w:rFonts w:ascii="Arial" w:eastAsiaTheme="minorEastAsia" w:hAnsi="Arial" w:cs="Arial"/>
              </w:rPr>
              <w:t>6</w:t>
            </w:r>
          </w:p>
        </w:tc>
        <w:tc>
          <w:tcPr>
            <w:tcW w:w="1503" w:type="dxa"/>
          </w:tcPr>
          <w:p w14:paraId="4BD6B7E2" w14:textId="77777777" w:rsidR="00F867B4" w:rsidRPr="00E95603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E95603">
              <w:rPr>
                <w:rFonts w:ascii="Arial" w:eastAsiaTheme="minorEastAsia" w:hAnsi="Arial" w:cs="Arial"/>
              </w:rPr>
              <w:t>2</w:t>
            </w:r>
          </w:p>
        </w:tc>
      </w:tr>
      <w:tr w:rsidR="00F867B4" w:rsidRPr="00F867B4" w14:paraId="34F987FA" w14:textId="77777777" w:rsidTr="00E95603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01ED7148" w14:textId="77777777" w:rsidR="00F867B4" w:rsidRPr="00E95603" w:rsidRDefault="00F867B4" w:rsidP="00E9784A">
            <w:pPr>
              <w:jc w:val="center"/>
              <w:rPr>
                <w:rFonts w:ascii="Arial" w:eastAsiaTheme="minorEastAsia" w:hAnsi="Arial" w:cs="Arial"/>
                <w:i/>
                <w:iCs/>
              </w:rPr>
            </w:pPr>
            <w:r w:rsidRPr="00E95603">
              <w:rPr>
                <w:rFonts w:ascii="Arial" w:eastAsiaTheme="minorEastAsia" w:hAnsi="Arial" w:cs="Arial"/>
              </w:rPr>
              <w:t>Parks and playgrounds</w:t>
            </w:r>
          </w:p>
        </w:tc>
        <w:tc>
          <w:tcPr>
            <w:tcW w:w="1502" w:type="dxa"/>
          </w:tcPr>
          <w:p w14:paraId="0D1F8970" w14:textId="77777777" w:rsidR="00F867B4" w:rsidRPr="00E95603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E95603">
              <w:rPr>
                <w:rFonts w:ascii="Arial" w:eastAsiaTheme="minorEastAsia" w:hAnsi="Arial" w:cs="Arial"/>
              </w:rPr>
              <w:t>1</w:t>
            </w:r>
          </w:p>
        </w:tc>
        <w:tc>
          <w:tcPr>
            <w:tcW w:w="1503" w:type="dxa"/>
          </w:tcPr>
          <w:p w14:paraId="0DE83C99" w14:textId="77777777" w:rsidR="00F867B4" w:rsidRPr="00E95603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E95603">
              <w:rPr>
                <w:rFonts w:ascii="Arial" w:eastAsiaTheme="minorEastAsia" w:hAnsi="Arial" w:cs="Arial"/>
              </w:rPr>
              <w:t>2</w:t>
            </w:r>
          </w:p>
        </w:tc>
        <w:tc>
          <w:tcPr>
            <w:tcW w:w="1503" w:type="dxa"/>
          </w:tcPr>
          <w:p w14:paraId="39C1F7B8" w14:textId="77777777" w:rsidR="00F867B4" w:rsidRPr="00E95603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E95603">
              <w:rPr>
                <w:rFonts w:ascii="Arial" w:eastAsiaTheme="minorEastAsia" w:hAnsi="Arial" w:cs="Arial"/>
              </w:rPr>
              <w:t>9</w:t>
            </w:r>
          </w:p>
          <w:p w14:paraId="216978D0" w14:textId="77777777" w:rsidR="00F867B4" w:rsidRPr="00E95603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</w:p>
        </w:tc>
        <w:tc>
          <w:tcPr>
            <w:tcW w:w="1503" w:type="dxa"/>
          </w:tcPr>
          <w:p w14:paraId="664C99D7" w14:textId="77777777" w:rsidR="00F867B4" w:rsidRPr="00E95603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E95603">
              <w:rPr>
                <w:rFonts w:ascii="Arial" w:eastAsiaTheme="minorEastAsia" w:hAnsi="Arial" w:cs="Arial"/>
              </w:rPr>
              <w:t>7</w:t>
            </w:r>
          </w:p>
        </w:tc>
        <w:tc>
          <w:tcPr>
            <w:tcW w:w="1503" w:type="dxa"/>
          </w:tcPr>
          <w:p w14:paraId="23B6C03C" w14:textId="77777777" w:rsidR="00F867B4" w:rsidRPr="00E95603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E95603">
              <w:rPr>
                <w:rFonts w:ascii="Arial" w:eastAsiaTheme="minorEastAsia" w:hAnsi="Arial" w:cs="Arial"/>
              </w:rPr>
              <w:t>6</w:t>
            </w:r>
          </w:p>
        </w:tc>
      </w:tr>
      <w:tr w:rsidR="00F867B4" w:rsidRPr="00F867B4" w14:paraId="60350E0D" w14:textId="77777777" w:rsidTr="00E95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63E254EA" w14:textId="77777777" w:rsidR="00F867B4" w:rsidRPr="00E95603" w:rsidRDefault="00F867B4" w:rsidP="00E9784A">
            <w:pPr>
              <w:jc w:val="center"/>
              <w:rPr>
                <w:rFonts w:ascii="Arial" w:eastAsiaTheme="minorEastAsia" w:hAnsi="Arial" w:cs="Arial"/>
                <w:i/>
                <w:iCs/>
              </w:rPr>
            </w:pPr>
            <w:r w:rsidRPr="00E95603">
              <w:rPr>
                <w:rFonts w:ascii="Arial" w:eastAsiaTheme="minorEastAsia" w:hAnsi="Arial" w:cs="Arial"/>
              </w:rPr>
              <w:t>Personal safety</w:t>
            </w:r>
          </w:p>
        </w:tc>
        <w:tc>
          <w:tcPr>
            <w:tcW w:w="1502" w:type="dxa"/>
          </w:tcPr>
          <w:p w14:paraId="7CE07FB4" w14:textId="77777777" w:rsidR="00F867B4" w:rsidRPr="00E95603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E95603">
              <w:rPr>
                <w:rFonts w:ascii="Arial" w:eastAsiaTheme="minorEastAsia" w:hAnsi="Arial" w:cs="Arial"/>
              </w:rPr>
              <w:t>3</w:t>
            </w:r>
          </w:p>
        </w:tc>
        <w:tc>
          <w:tcPr>
            <w:tcW w:w="1503" w:type="dxa"/>
          </w:tcPr>
          <w:p w14:paraId="4B900F68" w14:textId="77777777" w:rsidR="00F867B4" w:rsidRPr="00E95603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E95603">
              <w:rPr>
                <w:rFonts w:ascii="Arial" w:eastAsiaTheme="minorEastAsia" w:hAnsi="Arial" w:cs="Arial"/>
              </w:rPr>
              <w:t>6</w:t>
            </w:r>
          </w:p>
        </w:tc>
        <w:tc>
          <w:tcPr>
            <w:tcW w:w="1503" w:type="dxa"/>
          </w:tcPr>
          <w:p w14:paraId="70ABDBB9" w14:textId="77777777" w:rsidR="00F867B4" w:rsidRPr="00E95603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E95603">
              <w:rPr>
                <w:rFonts w:ascii="Arial" w:eastAsiaTheme="minorEastAsia" w:hAnsi="Arial" w:cs="Arial"/>
              </w:rPr>
              <w:t>5</w:t>
            </w:r>
          </w:p>
        </w:tc>
        <w:tc>
          <w:tcPr>
            <w:tcW w:w="1503" w:type="dxa"/>
          </w:tcPr>
          <w:p w14:paraId="0C194B56" w14:textId="77777777" w:rsidR="00F867B4" w:rsidRPr="00E95603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E95603">
              <w:rPr>
                <w:rFonts w:ascii="Arial" w:eastAsiaTheme="minorEastAsia" w:hAnsi="Arial" w:cs="Arial"/>
              </w:rPr>
              <w:t>6</w:t>
            </w:r>
          </w:p>
        </w:tc>
        <w:tc>
          <w:tcPr>
            <w:tcW w:w="1503" w:type="dxa"/>
          </w:tcPr>
          <w:p w14:paraId="416BD0C6" w14:textId="77777777" w:rsidR="00F867B4" w:rsidRPr="00E95603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E95603">
              <w:rPr>
                <w:rFonts w:ascii="Arial" w:eastAsiaTheme="minorEastAsia" w:hAnsi="Arial" w:cs="Arial"/>
              </w:rPr>
              <w:t>5</w:t>
            </w:r>
          </w:p>
        </w:tc>
      </w:tr>
      <w:tr w:rsidR="00F867B4" w:rsidRPr="00F867B4" w14:paraId="5C370E5B" w14:textId="77777777" w:rsidTr="00E95603">
        <w:trPr>
          <w:trHeight w:val="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6E68E58E" w14:textId="77777777" w:rsidR="00F867B4" w:rsidRPr="00E95603" w:rsidRDefault="00F867B4" w:rsidP="00E9784A">
            <w:pPr>
              <w:jc w:val="center"/>
              <w:rPr>
                <w:rFonts w:ascii="Arial" w:eastAsiaTheme="minorEastAsia" w:hAnsi="Arial" w:cs="Arial"/>
                <w:i/>
                <w:iCs/>
              </w:rPr>
            </w:pPr>
            <w:r w:rsidRPr="00E95603">
              <w:rPr>
                <w:rFonts w:ascii="Arial" w:eastAsiaTheme="minorEastAsia" w:hAnsi="Arial" w:cs="Arial"/>
              </w:rPr>
              <w:t>Community spirit</w:t>
            </w:r>
          </w:p>
        </w:tc>
        <w:tc>
          <w:tcPr>
            <w:tcW w:w="1502" w:type="dxa"/>
          </w:tcPr>
          <w:p w14:paraId="493B7AD0" w14:textId="77777777" w:rsidR="00F867B4" w:rsidRPr="00E95603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E95603">
              <w:rPr>
                <w:rFonts w:ascii="Arial" w:eastAsiaTheme="minorEastAsia" w:hAnsi="Arial" w:cs="Arial"/>
              </w:rPr>
              <w:t>2</w:t>
            </w:r>
          </w:p>
        </w:tc>
        <w:tc>
          <w:tcPr>
            <w:tcW w:w="1503" w:type="dxa"/>
          </w:tcPr>
          <w:p w14:paraId="09E34B91" w14:textId="77777777" w:rsidR="00F867B4" w:rsidRPr="00E95603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E95603">
              <w:rPr>
                <w:rFonts w:ascii="Arial" w:eastAsiaTheme="minorEastAsia" w:hAnsi="Arial" w:cs="Arial"/>
              </w:rPr>
              <w:t>4</w:t>
            </w:r>
          </w:p>
        </w:tc>
        <w:tc>
          <w:tcPr>
            <w:tcW w:w="1503" w:type="dxa"/>
          </w:tcPr>
          <w:p w14:paraId="6FD6B085" w14:textId="77777777" w:rsidR="00F867B4" w:rsidRPr="00E95603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E95603">
              <w:rPr>
                <w:rFonts w:ascii="Arial" w:eastAsiaTheme="minorEastAsia" w:hAnsi="Arial" w:cs="Arial"/>
              </w:rPr>
              <w:t>7</w:t>
            </w:r>
          </w:p>
        </w:tc>
        <w:tc>
          <w:tcPr>
            <w:tcW w:w="1503" w:type="dxa"/>
          </w:tcPr>
          <w:p w14:paraId="1A3EDD06" w14:textId="77777777" w:rsidR="00F867B4" w:rsidRPr="00E95603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E95603">
              <w:rPr>
                <w:rFonts w:ascii="Arial" w:eastAsiaTheme="minorEastAsia" w:hAnsi="Arial" w:cs="Arial"/>
              </w:rPr>
              <w:t>3</w:t>
            </w:r>
          </w:p>
        </w:tc>
        <w:tc>
          <w:tcPr>
            <w:tcW w:w="1503" w:type="dxa"/>
          </w:tcPr>
          <w:p w14:paraId="78B1E8A6" w14:textId="77777777" w:rsidR="00F867B4" w:rsidRPr="00E95603" w:rsidRDefault="00F867B4" w:rsidP="00E978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Theme="minorEastAsia" w:hAnsi="Arial" w:cs="Arial"/>
              </w:rPr>
            </w:pPr>
            <w:r w:rsidRPr="00E95603">
              <w:rPr>
                <w:rFonts w:ascii="Arial" w:eastAsiaTheme="minorEastAsia" w:hAnsi="Arial" w:cs="Arial"/>
              </w:rPr>
              <w:t>9</w:t>
            </w:r>
          </w:p>
        </w:tc>
      </w:tr>
      <w:tr w:rsidR="00F867B4" w:rsidRPr="00F867B4" w14:paraId="2E97DFE9" w14:textId="77777777" w:rsidTr="00E956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472EA208" w14:textId="77777777" w:rsidR="00F867B4" w:rsidRPr="00E95603" w:rsidRDefault="00F867B4" w:rsidP="00E9784A">
            <w:pPr>
              <w:jc w:val="center"/>
              <w:rPr>
                <w:rFonts w:ascii="Arial" w:eastAsiaTheme="minorEastAsia" w:hAnsi="Arial" w:cs="Arial"/>
                <w:b w:val="0"/>
                <w:bCs w:val="0"/>
                <w:i/>
                <w:iCs/>
              </w:rPr>
            </w:pPr>
            <w:r w:rsidRPr="00E95603">
              <w:rPr>
                <w:rFonts w:ascii="Arial" w:eastAsiaTheme="minorEastAsia" w:hAnsi="Arial" w:cs="Arial"/>
              </w:rPr>
              <w:t>Total</w:t>
            </w:r>
          </w:p>
        </w:tc>
        <w:tc>
          <w:tcPr>
            <w:tcW w:w="1502" w:type="dxa"/>
          </w:tcPr>
          <w:p w14:paraId="630AF91A" w14:textId="77777777" w:rsidR="00F867B4" w:rsidRPr="00E95603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b/>
                <w:bCs/>
              </w:rPr>
            </w:pPr>
            <w:r w:rsidRPr="00E95603">
              <w:rPr>
                <w:rFonts w:ascii="Arial" w:eastAsiaTheme="minorEastAsia" w:hAnsi="Arial" w:cs="Arial"/>
                <w:b/>
                <w:bCs/>
              </w:rPr>
              <w:t>11</w:t>
            </w:r>
          </w:p>
        </w:tc>
        <w:tc>
          <w:tcPr>
            <w:tcW w:w="1503" w:type="dxa"/>
          </w:tcPr>
          <w:p w14:paraId="37033F60" w14:textId="77777777" w:rsidR="00F867B4" w:rsidRPr="00E95603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b/>
                <w:bCs/>
              </w:rPr>
            </w:pPr>
            <w:r w:rsidRPr="00E95603">
              <w:rPr>
                <w:rFonts w:ascii="Arial" w:eastAsiaTheme="minorEastAsia" w:hAnsi="Arial" w:cs="Arial"/>
                <w:b/>
                <w:bCs/>
              </w:rPr>
              <w:t>22</w:t>
            </w:r>
          </w:p>
        </w:tc>
        <w:tc>
          <w:tcPr>
            <w:tcW w:w="1503" w:type="dxa"/>
          </w:tcPr>
          <w:p w14:paraId="12A3130E" w14:textId="77777777" w:rsidR="00F867B4" w:rsidRPr="00E95603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b/>
                <w:bCs/>
              </w:rPr>
            </w:pPr>
            <w:r w:rsidRPr="00E95603">
              <w:rPr>
                <w:rFonts w:ascii="Arial" w:eastAsiaTheme="minorEastAsia" w:hAnsi="Arial" w:cs="Arial"/>
                <w:b/>
                <w:bCs/>
              </w:rPr>
              <w:t>39</w:t>
            </w:r>
          </w:p>
        </w:tc>
        <w:tc>
          <w:tcPr>
            <w:tcW w:w="1503" w:type="dxa"/>
          </w:tcPr>
          <w:p w14:paraId="151EB703" w14:textId="77777777" w:rsidR="00F867B4" w:rsidRPr="00E95603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b/>
                <w:bCs/>
              </w:rPr>
            </w:pPr>
            <w:r w:rsidRPr="00E95603">
              <w:rPr>
                <w:rFonts w:ascii="Arial" w:eastAsiaTheme="minorEastAsia" w:hAnsi="Arial" w:cs="Arial"/>
                <w:b/>
                <w:bCs/>
              </w:rPr>
              <w:t>27</w:t>
            </w:r>
          </w:p>
        </w:tc>
        <w:tc>
          <w:tcPr>
            <w:tcW w:w="1503" w:type="dxa"/>
          </w:tcPr>
          <w:p w14:paraId="565FA709" w14:textId="77777777" w:rsidR="00F867B4" w:rsidRPr="00E95603" w:rsidRDefault="00F867B4" w:rsidP="00E978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Theme="minorEastAsia" w:hAnsi="Arial" w:cs="Arial"/>
                <w:b/>
                <w:bCs/>
              </w:rPr>
            </w:pPr>
            <w:r w:rsidRPr="00E95603">
              <w:rPr>
                <w:rFonts w:ascii="Arial" w:eastAsiaTheme="minorEastAsia" w:hAnsi="Arial" w:cs="Arial"/>
                <w:b/>
                <w:bCs/>
              </w:rPr>
              <w:t>26</w:t>
            </w:r>
          </w:p>
        </w:tc>
      </w:tr>
    </w:tbl>
    <w:p w14:paraId="1375A6BE" w14:textId="77777777" w:rsidR="00F867B4" w:rsidRPr="00F867B4" w:rsidRDefault="00F867B4" w:rsidP="00F867B4">
      <w:pPr>
        <w:jc w:val="center"/>
        <w:rPr>
          <w:rFonts w:ascii="Arial" w:hAnsi="Arial" w:cs="Arial"/>
          <w:lang w:val="en-US"/>
        </w:rPr>
      </w:pPr>
    </w:p>
    <w:p w14:paraId="388849CD" w14:textId="238A8A3C" w:rsidR="006A0EEF" w:rsidRPr="00F867B4" w:rsidRDefault="006A0EEF" w:rsidP="00F867B4">
      <w:pPr>
        <w:spacing w:after="160" w:line="259" w:lineRule="auto"/>
        <w:jc w:val="center"/>
        <w:rPr>
          <w:rFonts w:ascii="Arial" w:hAnsi="Arial" w:cs="Arial"/>
          <w:sz w:val="24"/>
          <w:szCs w:val="24"/>
        </w:rPr>
      </w:pPr>
    </w:p>
    <w:p w14:paraId="4EF45134" w14:textId="77777777" w:rsidR="00F867B4" w:rsidRDefault="00F867B4">
      <w:pPr>
        <w:spacing w:after="160"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6E579DF" w14:textId="08632390" w:rsidR="00AD6FFE" w:rsidRPr="002328DE" w:rsidRDefault="00AD6FFE" w:rsidP="00AD6FFE">
      <w:pPr>
        <w:spacing w:after="120"/>
        <w:jc w:val="center"/>
        <w:rPr>
          <w:rFonts w:ascii="Arial" w:hAnsi="Arial" w:cs="Arial"/>
          <w:b/>
          <w:bCs/>
          <w:sz w:val="22"/>
          <w:szCs w:val="22"/>
        </w:rPr>
      </w:pPr>
      <w:r w:rsidRPr="002328DE">
        <w:rPr>
          <w:rFonts w:ascii="Arial" w:hAnsi="Arial" w:cs="Arial"/>
          <w:b/>
          <w:bCs/>
          <w:noProof/>
          <w:sz w:val="22"/>
          <w:szCs w:val="22"/>
        </w:rPr>
        <w:lastRenderedPageBreak/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3AC048E" wp14:editId="49376A44">
                <wp:simplePos x="0" y="0"/>
                <wp:positionH relativeFrom="column">
                  <wp:posOffset>5787990</wp:posOffset>
                </wp:positionH>
                <wp:positionV relativeFrom="paragraph">
                  <wp:posOffset>395910</wp:posOffset>
                </wp:positionV>
                <wp:extent cx="171000" cy="279720"/>
                <wp:effectExtent l="76200" t="76200" r="0" b="76200"/>
                <wp:wrapNone/>
                <wp:docPr id="81351038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71000" cy="27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A9A231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452.9pt;margin-top:28.35pt;width:19.1pt;height:27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oxs54AQAADQMAAA4AAABkcnMvZTJvRG9jLnhtbJxSyU7DMBC9I/EP&#10;lu80C3QhasKBCqkHlgN8gHHsxiL2RGO3af+eSdLSAkJIvUQzfsrzWzy/29qabRR6Ay7nySjmTDkJ&#10;pXGrnL+9PlzNOPNBuFLU4FTOd8rzu+LyYt42mUqhgrpUyIjE+axtcl6F0GRR5GWlrPAjaJQjUANa&#10;EWjFVVSiaInd1lEax5OoBSwbBKm8p9PFAPKi59dayfCstVeB1Tm/nsQx6Qs0jSc3NGE3zdIxZ+8d&#10;ep3GPCrmIluhaCoj97LEGaqsMI5EfFEtRBBsjeYXlTUSwYMOIwk2Aq2NVL0ncpfEP9wt3UfnLLmR&#10;a8wkuKBceBEYDvn1wDlX2JoiaB+hpIbEOgDfM1JA/xcyiF6AXFvSM7SCqhaBnoSvTOMp6MyUOcdl&#10;mRz1u8390cELHn09fQeokWhv+a9fthptFzYpYducU7O77tt3qbaBSTpMpknfviQond5Oh64PzAPD&#10;YTuJli7/VuLp3gk7ecXFJwAAAP//AwBQSwMEFAAGAAgAAAAhAJdlihN8AgAAGQYAABAAAABkcnMv&#10;aW5rL2luazEueG1stFTBbtswDL0P2D8Q6qGXKJZkx3aCuj0twIANGNoO2I6uoyZGbTmQlSb9+1GU&#10;46Zoehm2BKBEinwknyhf3RzaBp617evOFExOBQNtqm5Vm3XBft4vec6gd6VZlU1ndMFedM9urj9/&#10;uqrNU9ssUAIimN7v2qZgG+e2iyja7/fTfTzt7DpSQsTRV/P0/Ru7HqJW+rE2tcOU/dFUdcbpg/Ng&#10;i3pVsModxOiP2HfdzlZ6PPYWW716OFtWetnZtnQj4qY0Rjdgyhbr/sXAvWxxU2OetbYM2hob5moq&#10;kyzJv8zRUB4KdqLvsMQeK2lZdB7z93/AXL7H9GXFKkszBkNJK/3sa4qI88XHvf+w3VZbV+tXmgMp&#10;w8ELVEEnfgJRVvdds/N3w+C5bHZImRQCx2LILaMzhLzHQ27+KR7y8iHeaXFvqRnaO+VhIG0cqePV&#10;urrVOOjtdpwx1yOwN985S89BCZVwkXOZ3Cu5iOcLGU9lmpxcxTDFR8wHu+s3I96DfZ1XOhlZC53t&#10;65XbjKSLqRo5P2X8XORG1+uN+6vQqms6fAzDTV8s6XfSEaUbR+3Mw6Xpg6HxW/1YsAt6u0CRwUCd&#10;4zODVOWgklk2m1xymV/KSzFhikkmJgLwP5GgUPIUpF9yiP2SQeIX3OOi6GjOvV/mbZOUJLp4pyRE&#10;zkNkGuBi0hLym6OLj5yRzFDOyCIJkYdF0rHg0mPGYZnxOSop1SIhxT2XIKnAFDwOAlCdWDpqirKJ&#10;YwG+n4DKY2xITBKSXFFyRPI2AZRQHNF9EsRCiX5ekUOpHi0cCPCNhGSKIGNKHCwy0BBD7jHiUGYM&#10;vhHUMPLNJ2S8ZXwb138AAAD//wMAUEsDBBQABgAIAAAAIQBYwt9q5AAAAA8BAAAPAAAAZHJzL2Rv&#10;d25yZXYueG1sTI9BT8MwDIXvSPyHyJO4IJZ2WsfWNZ0QE0hIHGBw2c1rsrZa45Qk3cq/x5zgYsn2&#10;8/P3is1oO3E2PrSOFKTTBIShyumWagWfH093SxAhImnsHBkF3ybApry+KjDX7kLv5ryLtWATCjkq&#10;aGLscylD1RiLYep6Q7w7Om8xcutrqT1e2Nx2cpYkC2mxJf7QYG8eG1OddoNVwOM9fb2dbh1uB3x9&#10;1r5/ybxSN5Nxu+bysAYRzRj/LuA3A/NDyWAHN5AOolOwSjLmjwqyxT0IFqzmc054YGU6S0GWhfyf&#10;o/w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yjGzngB&#10;AAANAwAADgAAAAAAAAAAAAAAAAA8AgAAZHJzL2Uyb0RvYy54bWxQSwECLQAUAAYACAAAACEAl2WK&#10;E3wCAAAZBgAAEAAAAAAAAAAAAAAAAADgAwAAZHJzL2luay9pbmsxLnhtbFBLAQItABQABgAIAAAA&#10;IQBYwt9q5AAAAA8BAAAPAAAAAAAAAAAAAAAAAIoGAABkcnMvZG93bnJldi54bWxQSwECLQAUAAYA&#10;CAAAACEAeRi8nb8AAAAhAQAAGQAAAAAAAAAAAAAAAACbBwAAZHJzL19yZWxzL2Uyb0RvYy54bWwu&#10;cmVsc1BLBQYAAAAABgAGAHgBAACRCAAAAAA=&#10;">
                <v:imagedata r:id="rId20" o:title=""/>
              </v:shape>
            </w:pict>
          </mc:Fallback>
        </mc:AlternateContent>
      </w:r>
      <w:r w:rsidRPr="002328DE"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DF492C2" wp14:editId="5AAF176F">
                <wp:simplePos x="0" y="0"/>
                <wp:positionH relativeFrom="column">
                  <wp:posOffset>5974110</wp:posOffset>
                </wp:positionH>
                <wp:positionV relativeFrom="paragraph">
                  <wp:posOffset>601110</wp:posOffset>
                </wp:positionV>
                <wp:extent cx="210960" cy="78120"/>
                <wp:effectExtent l="76200" t="76200" r="55880" b="74295"/>
                <wp:wrapNone/>
                <wp:docPr id="1794454135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1096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B68450" id="Ink 7" o:spid="_x0000_s1026" type="#_x0000_t75" style="position:absolute;margin-left:467.55pt;margin-top:44.5pt;width:22.25pt;height:11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XEkV1AQAADAMAAA4AAABkcnMvZTJvRG9jLnhtbJxSy07DMBC8I/EP&#10;lu80SaEPoiY9UCH1APQAH2Acu7GIvdHabdq/Z5O+QQipF2t3Rx7P7Hgy3diKrRV6Ay7jSS/mTDkJ&#10;hXHLjH+8P9+NOfNBuEJU4FTGt8rzaX57M2nqVPWhhKpQyIjE+bSpM16GUKdR5GWprPA9qJUjUANa&#10;EajFZVSgaIjdVlE/jodRA1jUCFJ5T9PZDuR5x6+1kuFNa68CqzJ+P4xj0heOFVI1GI1p9tlWw8GA&#10;R/lEpEsUdWnkXpa4QpUVxpGII9VMBMFWaH5RWSMRPOjQk2Aj0NpI1Xkid0n8w93cfbXOkge5wlSC&#10;C8qFhcBw2F8HXPOErWgFzQsUlJBYBeB7RlrQ/4HsRM9Arizp2aWCqhKBvoQvTe05w9QUGcd5kZz0&#10;u/XTycECT75eLwFKJNpb/uvKRqNtl01K2CbjlOe2Pbss1SYwScN+Ej8OCZEEjcZJv4MPxDuCQ3e2&#10;WXr7IsPzvtV19onzbwAAAP//AwBQSwMEFAAGAAgAAAAhAPR7MMs/AgAAhgUAABAAAABkcnMvaW5r&#10;L2luazEueG1stFNNb9swDL0P2H8Q1EMukS3J30adnhZgwAYMbQdsR9dWE6O2HMjKR//9KEtxXDS9&#10;DJsPpkSJ75FP5O3dqWvRQaih6WWBmUcxErLq60ZuCvzzcU1SjAZdyrpseykK/CoGfLf6/Om2kS9d&#10;m8MfAYIczKprC7zVepf7/vF49I6B16uNzykN/K/y5fs3vHJRtXhuZKOBcji7ql5qcdIGLG/qAlf6&#10;RKf7gP3Q71UlpmPjUdXlhlZlJda96ko9IW5LKUWLZNlB3r8w0q87WDTAsxEKo66Bggn3WJiE6ZcM&#10;HOWpwLP9HlIcIJMO+9cxf/8HzPV7TJNWwJM4wcilVIuDyckfNc8/rv2H6ndC6UZcZLaiuINXVNn9&#10;qI8VSomhb/fmbTA6lO0eJGOUQls4buZfEeQ9HmjzT/FAlw/x5sm9lcaVN9fBiTa11PlpddMJaPRu&#10;N/WYHgDYuB+0GseBUx4SmhIWPnKWB1lOuZdl8ewpXBefMZ/UfthOeE/q0q/jyaSarezY1Ho7iU49&#10;Pmk+V/xa5FY0m63+q9Cqb3sYBvfSN+vxm1U00k2tdmVwx+5DrvB78Vzgm3F20RhpHWPlYRqimCIe&#10;Rkm0XHC+CKIFXWKGSYjpkpII0SWJSGxMYneJ3bGYZMbLEsLouIjhDcwiI4yBDYn5J4jDn3GUGkOR&#10;QQJjQhPEAmvMWYpYYo1BC87MEAmQjiuxlBkxNwmLnM1cRimx/MgQB5Y4QIaDReedOQJMY6A2RN/M&#10;6yQpNOLqDwAAAP//AwBQSwMEFAAGAAgAAAAhAKZkaYnkAAAADwEAAA8AAABkcnMvZG93bnJldi54&#10;bWxMj8FuwjAQRO+V+g/WVuqtOKZqICEOoiAuVS+FqurRxG4cEa8j20D4+25P5bLSat/MzlTL0fXs&#10;bELsPEoQkwyYwcbrDlsJn/vt0xxYTAq16j0aCVcTYVnf31Wq1P6CH+a8Sy0jE4ylkmBTGkrOY2ON&#10;U3HiB4N0+/HBqURraLkO6kLmrufTLMu5Ux3SB6sGs7amOe5OTsL6utpu7Hv0Qnzt0/frUYkwe5Py&#10;8WHcLGisFsCSGdO/Av46UH6oKdjBn1BH1ksonl8EoRLmBRUjoJgVObADkWKaA68rftuj/g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QlxJFdQEAAAwDAAAO&#10;AAAAAAAAAAAAAAAAADwCAABkcnMvZTJvRG9jLnhtbFBLAQItABQABgAIAAAAIQD0ezDLPwIAAIYF&#10;AAAQAAAAAAAAAAAAAAAAAN0DAABkcnMvaW5rL2luazEueG1sUEsBAi0AFAAGAAgAAAAhAKZkaYnk&#10;AAAADwEAAA8AAAAAAAAAAAAAAAAASgYAAGRycy9kb3ducmV2LnhtbFBLAQItABQABgAIAAAAIQB5&#10;GLydvwAAACEBAAAZAAAAAAAAAAAAAAAAAFsHAABkcnMvX3JlbHMvZTJvRG9jLnhtbC5yZWxzUEsF&#10;BgAAAAAGAAYAeAEAAFEIAAAAAA==&#10;">
                <v:imagedata r:id="rId22" o:title=""/>
              </v:shape>
            </w:pict>
          </mc:Fallback>
        </mc:AlternateContent>
      </w:r>
      <w:r w:rsidRPr="002328DE">
        <w:rPr>
          <w:rFonts w:ascii="Arial" w:hAnsi="Arial" w:cs="Arial"/>
          <w:b/>
          <w:bCs/>
          <w:sz w:val="22"/>
          <w:szCs w:val="22"/>
        </w:rPr>
        <w:t xml:space="preserve">Resource </w:t>
      </w:r>
      <w:r w:rsidR="002328DE">
        <w:rPr>
          <w:rFonts w:ascii="Arial" w:hAnsi="Arial" w:cs="Arial"/>
          <w:b/>
          <w:bCs/>
          <w:sz w:val="22"/>
          <w:szCs w:val="22"/>
        </w:rPr>
        <w:t>5</w:t>
      </w:r>
      <w:r w:rsidRPr="002328DE">
        <w:rPr>
          <w:rFonts w:ascii="Arial" w:hAnsi="Arial" w:cs="Arial"/>
          <w:b/>
          <w:bCs/>
          <w:sz w:val="22"/>
          <w:szCs w:val="22"/>
        </w:rPr>
        <w:t xml:space="preserve"> for Question 2</w:t>
      </w:r>
    </w:p>
    <w:p w14:paraId="644C3EE2" w14:textId="1F3FA6FE" w:rsidR="00AD6FFE" w:rsidRPr="002328DE" w:rsidRDefault="00006A0C" w:rsidP="00006A0C">
      <w:pPr>
        <w:spacing w:after="120"/>
        <w:jc w:val="center"/>
        <w:rPr>
          <w:rFonts w:ascii="Arial" w:hAnsi="Arial" w:cs="Arial"/>
          <w:b/>
          <w:bCs/>
          <w:sz w:val="22"/>
          <w:szCs w:val="22"/>
        </w:rPr>
      </w:pPr>
      <w:r w:rsidRPr="002328DE">
        <w:rPr>
          <w:rFonts w:ascii="Arial" w:hAnsi="Arial" w:cs="Arial"/>
          <w:b/>
          <w:bCs/>
          <w:sz w:val="22"/>
          <w:szCs w:val="22"/>
        </w:rPr>
        <w:t>P</w:t>
      </w:r>
      <w:r w:rsidR="00AD6FFE" w:rsidRPr="002328DE">
        <w:rPr>
          <w:rFonts w:ascii="Arial" w:hAnsi="Arial" w:cs="Arial"/>
          <w:b/>
          <w:bCs/>
          <w:sz w:val="22"/>
          <w:szCs w:val="22"/>
        </w:rPr>
        <w:t>opulation growth of the world’s 8 largest cities</w:t>
      </w:r>
    </w:p>
    <w:p w14:paraId="7F932B8B" w14:textId="2783560D" w:rsidR="00AD6FFE" w:rsidRPr="00F867B4" w:rsidRDefault="00AD6FFE" w:rsidP="00AD6FFE">
      <w:pPr>
        <w:spacing w:after="120"/>
        <w:jc w:val="center"/>
        <w:rPr>
          <w:rFonts w:ascii="Arial" w:hAnsi="Arial" w:cs="Arial"/>
          <w:sz w:val="24"/>
          <w:szCs w:val="24"/>
        </w:rPr>
      </w:pPr>
    </w:p>
    <w:p w14:paraId="6F92D766" w14:textId="1789EDCC" w:rsidR="00AD6FFE" w:rsidRPr="00F867B4" w:rsidRDefault="002328DE" w:rsidP="00AD6FFE">
      <w:pPr>
        <w:spacing w:after="1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17460AF" wp14:editId="16B0FF41">
                <wp:simplePos x="0" y="0"/>
                <wp:positionH relativeFrom="column">
                  <wp:posOffset>5602333</wp:posOffset>
                </wp:positionH>
                <wp:positionV relativeFrom="paragraph">
                  <wp:posOffset>121097</wp:posOffset>
                </wp:positionV>
                <wp:extent cx="324000" cy="220680"/>
                <wp:effectExtent l="76200" t="76200" r="82550" b="84455"/>
                <wp:wrapNone/>
                <wp:docPr id="100260484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24000" cy="22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568154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438.3pt;margin-top:6.75pt;width:31.15pt;height:23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kyyp3AQAADQMAAA4AAABkcnMvZTJvRG9jLnhtbJxSXU/CMBR9N/E/&#10;LH2XfQHiwsaDxIQHlQf9AbVrWePau9wWBv/euwECGmPCy3JvT3Z6PjqdbU0dbCQ6DTZn8SBigbQC&#10;Sm1XOXt/e7qbsMB5bkteg5U520nHZsXtzbRtMplABXUpMSAS67K2yVnlfZOFoROVNNwNoJGWQAVo&#10;uKcVV2GJvCV2U4dJFI3DFrBsEIR0jk7ne5AVPb9SUvhXpZz0QZ2zdBxFpM/TNBoPacJuun+g6aND&#10;03TEwmLKsxXyptLiIItfocpwbUnEN9Wcex6sUf+iMlogOFB+IMCEoJQWsvdE7uLoh7uF/eycxUOx&#10;xkyA9dL6JUd/zK8HrrnC1BRB+wwlNcTXHtiBkQL6v5C96DmItSE9+1ZQ1tzTk3CVbhwFnekyZ7go&#10;45N+u3k8OVjiydfLJUCNhAfLf/2yVWi6sElJsM0Z9bnrvn2XcusDQYdpMuzbFwQlSTSe9PiRec9w&#10;3M6ipcsvSjzfO2Fnr7j4AgAA//8DAFBLAwQUAAYACAAAACEASz4zlDoFAAATDgAAEAAAAGRycy9p&#10;bmsvaW5rMS54bWy0V8tuG0cQvAfIPyzWB1005Mw++IIpnyIgQAIEtgMkR5pci4TJpbBcPfz3qa5q&#10;rmhYvgSJAc1wpnu6q6sfpN++ez7ss8emO+2O7TJPo5hnTbs+bnbt3TL/8+NtmOXZqV+1m9X+2DbL&#10;/Gtzyt/d/PzT21375bBfYM1goT3Zp8N+mW/7/n4xHj89PY2eytGxuxsXMZbjX9svv/+W3/irTfN5&#10;1+56uDydr9bHtm+eezO22G2W+bp/joM+bH84PnTrZhDbTbd+0ei71bq5PXaHVT9Y3K7attln7eoA&#10;3H/lWf/1Hh928HPXdHl22CHgUIxSNa1mv8xxsXpe5hfnB0A8AckhH79u8+//webt9zYNVllMJ9M8&#10;c0ib5tEwjcn54sex/9Ed75uu3zUvNIsUF3zN1jqTHxHVNafj/sFyk2ePq/0DKEsxoizcdxq/Qsj3&#10;9sDNf2oPvPzQ3iW4b6nx8C55cNKGkjqntt8dGhT64X6osf4Ew3b9oe/YDkUsqhBnIU0+FmmR6kVR&#10;jWJZX6TCq/hs81P3cNoO9j51L/VKycCaInvabfrtQHocFQPnl4y/9nLb7O62/b96uj7uj2gGz/Sb&#10;W/67iIjuhlJ7pXFZfZkH/r75vMzfsHczvtQFI58URVbGKiuqelpfX4WyvopX8Tqf5DGP1yllMYvX&#10;dcB+HWahqLDjMpV2nobCpAmvC9upCyE/cw12P9GNCyqeZplZiJnJQ60twZiOtF5ltZ2KbGZb0lZK&#10;tRKgCk9NJUypEgwdUBJsmgaaKQo/zwkmTBwTkSe+TGUwH/Mwx5oS3wGMPa+zCdYJ14orBAxtzg2E&#10;8AQc1KZLEOKuMyLCWQBBASOcKBgZBx6ykBRMIpZQBXOMYPylC0vFmKKCEwGKH3ETSgqJ2dCtolYK&#10;SgYwI6/IoDlIgoIXdlKEcGFEwDMNBouYCGcOf6ZwIDc1hGhbLUQTARaXQGKvIU01ycVJKMM8JDop&#10;QmFWkFBLAdSISgQCHBE4ELg3WrGAUOwzwjQlu4aUcOoz6lL1g+SeKeQ+F7/wpNxMtaNMWEsDUGcx&#10;qihUVGnKyOHITDmRKhQwRHBzsestAuZYCSgW7gnoxEch8tQH1lkwaK64iaupc1fwWOpUkqCKMYms&#10;ksArhpFopxQUGkssrsT0qtDQdCwtsAVnODHuSrSUAqKG8O6gJNKLVuRaPSnqBCDyoGZTC9WEITAl&#10;OyFydcf0dDZr9lTTykNyTVaDdw+ZBWaoij09kDk0OdOvh5IrXnGrFZTiNQoIq320zVOAzNhJow7J&#10;wkG9M2dh+8R5GVXUnqvBZ97Bjs1yiYCwWknahhts+MNqCbRNGsHKWbesRx8NCIC354mhBGr0hORU&#10;swsu8hKdUivO82crO43Z6PxZupUI9CI1tRrVYvS8sibRoBAMU1VvrImJT4QCkSmJO7S4HQACKyDa&#10;ax2GkHFnt7BgKlTXOMVUwI2Y8Q6REuYh/cGyvVRmJVKuLEmQ4G9YJRYCf+e6klzqSqB7x+UWdacA&#10;MVphXT3iuueCNwG+iGDHqQ8+d9QdOLGUZYCNUTMfJYvbhweZiNRUG3gWvXmUOeaJFjR5VBQejACQ&#10;BIFNF00oEmDlJQjikXcUEoM4U2EHsa6xpM/OoH9nKXcAbBnHRgOeKk2eS58qfC8JnzRCA9jy7XgM&#10;oeBITW8cGXWwOFpu3pfeUz5H7SvFcGHqanfXfi1oMnq5CqboU/VrVTLO9+ZW1KtQZVszT/40FSoA&#10;JUT8sDCWiqm+XYupprz/3sDggfSb/zwMv+/wq/jmHwAAAP//AwBQSwMEFAAGAAgAAAAhANTP0+jk&#10;AAAADgEAAA8AAABkcnMvZG93bnJldi54bWxMT8tOwzAQvCPxD9YicaMORE2TNE7FQxVckCBtocdN&#10;bJJAbEe224a/ZznBZaTVzM6jWE16YEflfG+NgOtZBEyZxsretAK2m/VVCswHNBIHa5SAb+VhVZ6f&#10;FZhLezKv6liFlpGJ8TkK6EIYc8590ymNfmZHZYj7sE5joNO1XDo8kbke+E0UJVxjbyihw1Hdd6r5&#10;qg5aQPzkXu4W9r1+3u/2b+vPqcLtYy/E5cX0sCS4XQILagp/H/C7gfpDScVqezDSs0FAukgSkhIR&#10;z4GRIIvTDFgtYJ4lwMuC/59R/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jpMsqdwEAAA0DAAAOAAAAAAAAAAAAAAAAADwCAABkcnMvZTJvRG9jLnhtbFBL&#10;AQItABQABgAIAAAAIQBLPjOUOgUAABMOAAAQAAAAAAAAAAAAAAAAAN8DAABkcnMvaW5rL2luazEu&#10;eG1sUEsBAi0AFAAGAAgAAAAhANTP0+jkAAAADgEAAA8AAAAAAAAAAAAAAAAARwkAAGRycy9kb3du&#10;cmV2LnhtbFBLAQItABQABgAIAAAAIQB5GLydvwAAACEBAAAZAAAAAAAAAAAAAAAAAFgKAABkcnMv&#10;X3JlbHMvZTJvRG9jLnhtbC5yZWxzUEsFBgAAAAAGAAYAeAEAAE4LAAAAAA==&#10;">
                <v:imagedata r:id="rId24" o:title=""/>
              </v:shape>
            </w:pict>
          </mc:Fallback>
        </mc:AlternateContent>
      </w:r>
      <w:r w:rsidR="00AD6FFE" w:rsidRPr="00F867B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6EF9D68" wp14:editId="5CA9F2F6">
            <wp:extent cx="5943600" cy="4348366"/>
            <wp:effectExtent l="0" t="0" r="0" b="0"/>
            <wp:docPr id="1694767082" name="Picture 5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67082" name="Picture 5" descr="A graph of different colored lines&#10;&#10;Description automatically generated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07" r="6346"/>
                    <a:stretch/>
                  </pic:blipFill>
                  <pic:spPr bwMode="auto">
                    <a:xfrm>
                      <a:off x="0" y="0"/>
                      <a:ext cx="5943600" cy="4348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D6FFE" w:rsidRPr="00F867B4">
        <w:rPr>
          <w:rFonts w:ascii="Arial" w:hAnsi="Arial" w:cs="Arial"/>
          <w:sz w:val="24"/>
          <w:szCs w:val="24"/>
        </w:rPr>
        <w:br/>
      </w:r>
    </w:p>
    <w:p w14:paraId="6F5E6740" w14:textId="77777777" w:rsidR="00AD6FFE" w:rsidRPr="00F867B4" w:rsidRDefault="00AD6FFE" w:rsidP="00AD6FFE">
      <w:pPr>
        <w:jc w:val="center"/>
        <w:rPr>
          <w:rFonts w:ascii="Arial" w:hAnsi="Arial" w:cs="Arial"/>
          <w:sz w:val="22"/>
          <w:szCs w:val="22"/>
        </w:rPr>
      </w:pPr>
    </w:p>
    <w:p w14:paraId="6E775273" w14:textId="77777777" w:rsidR="00AD6FFE" w:rsidRPr="00F867B4" w:rsidRDefault="00AD6FFE" w:rsidP="006A0EEF">
      <w:pPr>
        <w:jc w:val="center"/>
        <w:rPr>
          <w:rFonts w:ascii="Arial" w:hAnsi="Arial" w:cs="Arial"/>
          <w:sz w:val="22"/>
          <w:szCs w:val="22"/>
        </w:rPr>
      </w:pPr>
    </w:p>
    <w:p w14:paraId="6FF044F8" w14:textId="77777777" w:rsidR="00AD6FFE" w:rsidRPr="00F867B4" w:rsidRDefault="00AD6FFE" w:rsidP="006A0EEF">
      <w:pPr>
        <w:jc w:val="center"/>
        <w:rPr>
          <w:rFonts w:ascii="Arial" w:hAnsi="Arial" w:cs="Arial"/>
          <w:sz w:val="22"/>
          <w:szCs w:val="22"/>
        </w:rPr>
      </w:pPr>
    </w:p>
    <w:p w14:paraId="6BA05738" w14:textId="77777777" w:rsidR="00AD6FFE" w:rsidRPr="00F867B4" w:rsidRDefault="00AD6FFE">
      <w:pPr>
        <w:spacing w:after="160" w:line="259" w:lineRule="auto"/>
        <w:rPr>
          <w:rFonts w:ascii="Arial" w:hAnsi="Arial" w:cs="Arial"/>
          <w:sz w:val="22"/>
          <w:szCs w:val="22"/>
        </w:rPr>
      </w:pPr>
      <w:r w:rsidRPr="00F867B4">
        <w:rPr>
          <w:rFonts w:ascii="Arial" w:hAnsi="Arial" w:cs="Arial"/>
          <w:sz w:val="22"/>
          <w:szCs w:val="22"/>
        </w:rPr>
        <w:br w:type="page"/>
      </w:r>
    </w:p>
    <w:p w14:paraId="31EE39EC" w14:textId="77777777" w:rsidR="002328DE" w:rsidRDefault="006A0EEF" w:rsidP="002328DE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2328DE">
        <w:rPr>
          <w:rFonts w:ascii="Arial" w:hAnsi="Arial" w:cs="Arial"/>
          <w:b/>
          <w:bCs/>
          <w:sz w:val="22"/>
          <w:szCs w:val="22"/>
        </w:rPr>
        <w:lastRenderedPageBreak/>
        <w:t xml:space="preserve">Resource </w:t>
      </w:r>
      <w:r w:rsidR="002328DE">
        <w:rPr>
          <w:rFonts w:ascii="Arial" w:hAnsi="Arial" w:cs="Arial"/>
          <w:b/>
          <w:bCs/>
          <w:sz w:val="22"/>
          <w:szCs w:val="22"/>
        </w:rPr>
        <w:t>6</w:t>
      </w:r>
      <w:r w:rsidRPr="002328DE">
        <w:rPr>
          <w:rFonts w:ascii="Arial" w:hAnsi="Arial" w:cs="Arial"/>
          <w:b/>
          <w:bCs/>
          <w:sz w:val="22"/>
          <w:szCs w:val="22"/>
        </w:rPr>
        <w:t xml:space="preserve"> for Question 2</w:t>
      </w:r>
    </w:p>
    <w:p w14:paraId="3B084215" w14:textId="77777777" w:rsidR="002328DE" w:rsidRDefault="002328DE" w:rsidP="002328DE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304A21D" w14:textId="62F025FD" w:rsidR="00006A0C" w:rsidRPr="002328DE" w:rsidRDefault="00006A0C" w:rsidP="002328DE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2328DE">
        <w:rPr>
          <w:rFonts w:ascii="Arial" w:hAnsi="Arial" w:cs="Arial"/>
          <w:b/>
          <w:bCs/>
          <w:sz w:val="22"/>
          <w:szCs w:val="22"/>
        </w:rPr>
        <w:t>Changes in Marina Bay Area, Singapore</w:t>
      </w:r>
    </w:p>
    <w:p w14:paraId="02422940" w14:textId="77777777" w:rsidR="006A0EEF" w:rsidRPr="00F867B4" w:rsidRDefault="006A0EEF" w:rsidP="006A0EEF">
      <w:pPr>
        <w:jc w:val="both"/>
        <w:rPr>
          <w:rFonts w:ascii="Arial" w:hAnsi="Arial" w:cs="Arial"/>
          <w:sz w:val="22"/>
          <w:szCs w:val="22"/>
        </w:rPr>
      </w:pPr>
    </w:p>
    <w:p w14:paraId="74E81617" w14:textId="77777777" w:rsidR="006A0EEF" w:rsidRPr="00F867B4" w:rsidRDefault="006A0EEF" w:rsidP="006A0EEF">
      <w:pPr>
        <w:jc w:val="both"/>
        <w:rPr>
          <w:rFonts w:ascii="Arial" w:hAnsi="Arial" w:cs="Arial"/>
          <w:sz w:val="22"/>
          <w:szCs w:val="22"/>
        </w:rPr>
      </w:pPr>
    </w:p>
    <w:p w14:paraId="06A45A02" w14:textId="677EB983" w:rsidR="006A0EEF" w:rsidRPr="00F867B4" w:rsidRDefault="002328DE" w:rsidP="006A0EEF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39FBAEC" wp14:editId="6C2542B2">
                <wp:simplePos x="0" y="0"/>
                <wp:positionH relativeFrom="column">
                  <wp:posOffset>175048</wp:posOffset>
                </wp:positionH>
                <wp:positionV relativeFrom="paragraph">
                  <wp:posOffset>9525</wp:posOffset>
                </wp:positionV>
                <wp:extent cx="550333" cy="287867"/>
                <wp:effectExtent l="0" t="0" r="0" b="4445"/>
                <wp:wrapNone/>
                <wp:docPr id="2085380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333" cy="28786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8824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877A24" w14:textId="00E6A9EF" w:rsidR="002328DE" w:rsidRPr="002328DE" w:rsidRDefault="002328D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328DE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2002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FBAEC" id="Text Box 4" o:spid="_x0000_s1028" type="#_x0000_t202" style="position:absolute;left:0;text-align:left;margin-left:13.8pt;margin-top:.75pt;width:43.35pt;height:22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EZUPQIAAHwEAAAOAAAAZHJzL2Uyb0RvYy54bWysVEuP2jAQvlfqf7B8LwlviggryoqqEtpd&#10;ia32bByHWHI8rm1I6K/v2AmPbnuqysHMyzOe75vJ4qGpFDkJ6yTojPZ7KSVCc8ilPmT0++vm04wS&#10;55nOmQItMnoWjj4sP35Y1GYuBlCCyoUlmES7eW0yWnpv5knieCkq5npghEZnAbZiHlV7SHLLasxe&#10;qWSQppOkBpsbC1w4h9bH1kmXMX9RCO6fi8IJT1RG8W0+njae+3AmywWbHywzpeTdM9g/vKJiUmPR&#10;a6pH5hk5WvlHqkpyCw4K3+NQJVAUkovYA3bTT991syuZEbEXBMeZK0zu/6XlT6edebHEN1+gQQID&#10;ILVxc4fG0E9T2Cr840sJ+hHC8xU20XjC0Tgep8PhkBKOrsFsOptMQ5bkdtlY578KqEgQMmqRlQgW&#10;O22db0MvIaGWAyXzjVQqKvawXytLTgwZ3MRfe1eZkrXW8Ww2GHUlXRsey/+WR2lSZ3QyHKfxuoZQ&#10;oK2tNIbfmg6Sb/YNkTn2cwFkD/kZcbLQjpAzfCOxmy1z/oVZnBmEBvfAP+NRKMBa0EmUlGB//s0e&#10;4pFK9FJS4wxm1P04MisoUd80kvy5PxqFoY3KaDwdoGLvPft7jz5Wa0CQ+rhxhkcxxHt1EQsL1Ruu&#10;yypURRfTHGtn1F/EtW83A9eNi9UqBuGYGua3emd4SB0oCVy9Nm/Mmo5Qj5PwBJdpZfN3vLax4aaG&#10;1dFDISPpAecW1Q5+HPHIW7eOYYfu9Rh1+2gsfwEAAP//AwBQSwMEFAAGAAgAAAAhAE10tPPdAAAA&#10;BwEAAA8AAABkcnMvZG93bnJldi54bWxMjstOwzAQRfdI/IM1SGwQddK0IQqZVDzUHZsWhMTOtYck&#10;Ih6H2G3Tv8ddleV96N5TrSbbiwONvnOMkM4SEMTamY4bhI/39X0BwgfFRvWOCeFEHlb19VWlSuOO&#10;vKHDNjQijrAvFUIbwlBK6XVLVvmZG4hj9u1Gq0KUYyPNqI5x3PZyniS5tKrj+NCqgV5a0j/bvUX4&#10;1Bv9/Lq0Pvv15vRVZOs3d5ci3t5MT48gAk3hUoYzfkSHOjLt3J6NFz3C/CGPzegvQZzjdJGB2CEs&#10;8gJkXcn//PUfAAAA//8DAFBLAQItABQABgAIAAAAIQC2gziS/gAAAOEBAAATAAAAAAAAAAAAAAAA&#10;AAAAAABbQ29udGVudF9UeXBlc10ueG1sUEsBAi0AFAAGAAgAAAAhADj9If/WAAAAlAEAAAsAAAAA&#10;AAAAAAAAAAAALwEAAF9yZWxzLy5yZWxzUEsBAi0AFAAGAAgAAAAhAOXMRlQ9AgAAfAQAAA4AAAAA&#10;AAAAAAAAAAAALgIAAGRycy9lMm9Eb2MueG1sUEsBAi0AFAAGAAgAAAAhAE10tPPdAAAABwEAAA8A&#10;AAAAAAAAAAAAAAAAlwQAAGRycy9kb3ducmV2LnhtbFBLBQYAAAAABAAEAPMAAAChBQAAAAA=&#10;" stroked="f" strokeweight=".5pt">
                <v:fill opacity="38550f"/>
                <v:textbox>
                  <w:txbxContent>
                    <w:p w14:paraId="0A877A24" w14:textId="00E6A9EF" w:rsidR="002328DE" w:rsidRPr="002328DE" w:rsidRDefault="002328DE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2328DE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>2002</w:t>
                      </w:r>
                    </w:p>
                  </w:txbxContent>
                </v:textbox>
              </v:shape>
            </w:pict>
          </mc:Fallback>
        </mc:AlternateContent>
      </w:r>
      <w:r w:rsidR="006A0EEF" w:rsidRPr="00F867B4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14E0872B" wp14:editId="33D86D83">
            <wp:extent cx="5612330" cy="3391876"/>
            <wp:effectExtent l="0" t="0" r="1270" b="0"/>
            <wp:docPr id="1835765300" name="Picture 10" descr="A large body of water with a city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65300" name="Picture 10" descr="A large body of water with a city in the background&#10;&#10;Description automatically generated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50000"/>
                              </a14:imgEffect>
                              <a14:imgEffect>
                                <a14:colorTemperature colorTemp="7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4160" cy="342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D95D" w14:textId="77777777" w:rsidR="006A0EEF" w:rsidRPr="00F867B4" w:rsidRDefault="006A0EEF" w:rsidP="006A0EEF">
      <w:pPr>
        <w:rPr>
          <w:rFonts w:ascii="Arial" w:hAnsi="Arial" w:cs="Arial"/>
          <w:noProof/>
          <w:sz w:val="22"/>
          <w:szCs w:val="22"/>
          <w:lang w:val="en-SG" w:bidi="ta-IN"/>
        </w:rPr>
      </w:pPr>
    </w:p>
    <w:p w14:paraId="3E88556F" w14:textId="5C910250" w:rsidR="00AD6FFE" w:rsidRPr="00F867B4" w:rsidRDefault="002328DE" w:rsidP="00AD6FFE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212A4D5" wp14:editId="604A5D30">
                <wp:simplePos x="0" y="0"/>
                <wp:positionH relativeFrom="column">
                  <wp:posOffset>177800</wp:posOffset>
                </wp:positionH>
                <wp:positionV relativeFrom="paragraph">
                  <wp:posOffset>-3598</wp:posOffset>
                </wp:positionV>
                <wp:extent cx="550333" cy="287867"/>
                <wp:effectExtent l="0" t="0" r="0" b="4445"/>
                <wp:wrapNone/>
                <wp:docPr id="169662438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333" cy="28786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8824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6E6562" w14:textId="6282258A" w:rsidR="002328DE" w:rsidRPr="002328DE" w:rsidRDefault="002328DE" w:rsidP="002328D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328DE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20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2A4D5" id="_x0000_s1029" type="#_x0000_t202" style="position:absolute;left:0;text-align:left;margin-left:14pt;margin-top:-.3pt;width:43.35pt;height:22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gmBPgIAAHwEAAAOAAAAZHJzL2Uyb0RvYy54bWysVEuP2jAQvlfqf7B8LwlviggryoqqEtpd&#10;ia32bByHWHI8rm1I6K/v2AmPbnuqysHMyzOe75vJ4qGpFDkJ6yTojPZ7KSVCc8ilPmT0++vm04wS&#10;55nOmQItMnoWjj4sP35Y1GYuBlCCyoUlmES7eW0yWnpv5knieCkq5npghEZnAbZiHlV7SHLLasxe&#10;qWSQppOkBpsbC1w4h9bH1kmXMX9RCO6fi8IJT1RG8W0+njae+3AmywWbHywzpeTdM9g/vKJiUmPR&#10;a6pH5hk5WvlHqkpyCw4K3+NQJVAUkovYA3bTT991syuZEbEXBMeZK0zu/6XlT6edebHEN1+gQQID&#10;ILVxc4fG0E9T2Cr840sJ+hHC8xU20XjC0Tgep8PhkBKOrsFsOptMQ5bkdtlY578KqEgQMmqRlQgW&#10;O22db0MvIaGWAyXzjVQqKvawXytLTgwZ3MRfe1eZkrXW8Ww2GHUlXRsey/+WR2lSZ3QyHKfxuoZQ&#10;oK2tNIbfmg6Sb/YNkXlGhxdA9pCfEScL7Qg5wzcSu9ky51+YxZlBaHAP/DMehQKsBZ1ESQn259/s&#10;IR6pRC8lNc5gRt2PI7OCEvVNI8mf+6NRGNqojMbTASr23rO/9+hjtQYEqY8bZ3gUQ7xXF7GwUL3h&#10;uqxCVXQxzbF2Rv1FXPt2M3DduFitYhCOqWF+q3eGh9SBksDVa/PGrOkI9TgJT3CZVjZ/x2sbG25q&#10;WB09FDKSHnBuUe3gxxGPvHXrGHboXo9Rt4/G8hcAAAD//wMAUEsDBBQABgAIAAAAIQDsf3y63gAA&#10;AAcBAAAPAAAAZHJzL2Rvd25yZXYueG1sTI9Lb8IwEITvlfofrK3USwVOeDUK2aA+xK0XaFWpN2Nv&#10;k4h4ncYGwr+vOcFpNZrRzLfFarCtOFLvG8cI6TgBQaydabhC+PpcjzIQPig2qnVMCGfysCrv7wqV&#10;G3fiDR23oRKxhH2uEOoQulxKr2uyyo9dRxy9X9dbFaLsK2l6dYrltpWTJFlIqxqOC7Xq6K0mvd8e&#10;LMK33ujX97n10z9vzj/ZdP3hnlLEx4fhZQki0BCuYbjgR3QoI9POHdh40SJMsvhKQBgtQFzsdPYM&#10;Yocwi1eWhbzlL/8BAAD//wMAUEsBAi0AFAAGAAgAAAAhALaDOJL+AAAA4QEAABMAAAAAAAAAAAAA&#10;AAAAAAAAAFtDb250ZW50X1R5cGVzXS54bWxQSwECLQAUAAYACAAAACEAOP0h/9YAAACUAQAACwAA&#10;AAAAAAAAAAAAAAAvAQAAX3JlbHMvLnJlbHNQSwECLQAUAAYACAAAACEAmn4JgT4CAAB8BAAADgAA&#10;AAAAAAAAAAAAAAAuAgAAZHJzL2Uyb0RvYy54bWxQSwECLQAUAAYACAAAACEA7H98ut4AAAAHAQAA&#10;DwAAAAAAAAAAAAAAAACYBAAAZHJzL2Rvd25yZXYueG1sUEsFBgAAAAAEAAQA8wAAAKMFAAAAAA==&#10;" stroked="f" strokeweight=".5pt">
                <v:fill opacity="38550f"/>
                <v:textbox>
                  <w:txbxContent>
                    <w:p w14:paraId="046E6562" w14:textId="6282258A" w:rsidR="002328DE" w:rsidRPr="002328DE" w:rsidRDefault="002328DE" w:rsidP="002328DE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2328DE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>20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n-US"/>
                        </w:rPr>
                        <w:t>22</w:t>
                      </w:r>
                    </w:p>
                  </w:txbxContent>
                </v:textbox>
              </v:shape>
            </w:pict>
          </mc:Fallback>
        </mc:AlternateContent>
      </w:r>
      <w:r w:rsidR="006A0EEF" w:rsidRPr="00F867B4">
        <w:rPr>
          <w:rFonts w:ascii="Arial" w:hAnsi="Arial" w:cs="Arial"/>
          <w:noProof/>
          <w:sz w:val="22"/>
          <w:szCs w:val="22"/>
          <w:lang w:val="en-SG" w:bidi="ta-IN"/>
        </w:rPr>
        <w:drawing>
          <wp:inline distT="0" distB="0" distL="0" distR="0" wp14:anchorId="27EB0537" wp14:editId="07DEA3A6">
            <wp:extent cx="5590953" cy="3576778"/>
            <wp:effectExtent l="0" t="0" r="0" b="5080"/>
            <wp:docPr id="2091742840" name="Picture 2091742840" descr="A city skyline with a large body of wa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42840" name="Picture 2091742840" descr="A city skyline with a large body of wa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02215" cy="358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9866" w14:textId="77777777" w:rsidR="00006A0C" w:rsidRPr="00F867B4" w:rsidRDefault="00006A0C">
      <w:pPr>
        <w:spacing w:after="160" w:line="259" w:lineRule="auto"/>
        <w:rPr>
          <w:rFonts w:ascii="Arial" w:hAnsi="Arial" w:cs="Arial"/>
          <w:sz w:val="24"/>
          <w:szCs w:val="24"/>
        </w:rPr>
      </w:pPr>
      <w:r w:rsidRPr="00F867B4">
        <w:rPr>
          <w:rFonts w:ascii="Arial" w:hAnsi="Arial" w:cs="Arial"/>
          <w:sz w:val="24"/>
          <w:szCs w:val="24"/>
        </w:rPr>
        <w:br w:type="page"/>
      </w:r>
    </w:p>
    <w:p w14:paraId="6091F653" w14:textId="33E2171F" w:rsidR="00AD6FFE" w:rsidRPr="002328DE" w:rsidRDefault="00AD6FFE" w:rsidP="00AD6FFE">
      <w:pPr>
        <w:spacing w:after="120"/>
        <w:jc w:val="center"/>
        <w:rPr>
          <w:rFonts w:ascii="Arial" w:hAnsi="Arial" w:cs="Arial"/>
          <w:b/>
          <w:bCs/>
          <w:sz w:val="22"/>
          <w:szCs w:val="22"/>
        </w:rPr>
      </w:pPr>
      <w:r w:rsidRPr="002328DE">
        <w:rPr>
          <w:rFonts w:ascii="Arial" w:hAnsi="Arial" w:cs="Arial"/>
          <w:b/>
          <w:bCs/>
          <w:sz w:val="22"/>
          <w:szCs w:val="22"/>
        </w:rPr>
        <w:lastRenderedPageBreak/>
        <w:t xml:space="preserve">Resource </w:t>
      </w:r>
      <w:r w:rsidR="002328DE" w:rsidRPr="002328DE">
        <w:rPr>
          <w:rFonts w:ascii="Arial" w:hAnsi="Arial" w:cs="Arial"/>
          <w:b/>
          <w:bCs/>
          <w:sz w:val="22"/>
          <w:szCs w:val="22"/>
        </w:rPr>
        <w:t>7</w:t>
      </w:r>
      <w:r w:rsidRPr="002328DE">
        <w:rPr>
          <w:rFonts w:ascii="Arial" w:hAnsi="Arial" w:cs="Arial"/>
          <w:b/>
          <w:bCs/>
          <w:sz w:val="22"/>
          <w:szCs w:val="22"/>
        </w:rPr>
        <w:t xml:space="preserve"> for Question 2</w:t>
      </w:r>
    </w:p>
    <w:p w14:paraId="7359D12C" w14:textId="665C1738" w:rsidR="000F3A15" w:rsidRPr="002328DE" w:rsidRDefault="000F3A15" w:rsidP="00AD6FFE">
      <w:pPr>
        <w:spacing w:after="120"/>
        <w:jc w:val="center"/>
        <w:rPr>
          <w:rFonts w:ascii="Arial" w:hAnsi="Arial" w:cs="Arial"/>
          <w:b/>
          <w:bCs/>
          <w:sz w:val="22"/>
          <w:szCs w:val="22"/>
        </w:rPr>
      </w:pPr>
      <w:r w:rsidRPr="002328DE">
        <w:rPr>
          <w:rFonts w:ascii="Arial" w:hAnsi="Arial" w:cs="Arial"/>
          <w:b/>
          <w:bCs/>
          <w:sz w:val="22"/>
          <w:szCs w:val="22"/>
        </w:rPr>
        <w:t>Liveability city ranking for selected cities</w:t>
      </w:r>
    </w:p>
    <w:p w14:paraId="5AA3BDA5" w14:textId="77777777" w:rsidR="00AD6FFE" w:rsidRPr="00F867B4" w:rsidRDefault="00AD6FFE" w:rsidP="00AD6FFE">
      <w:pPr>
        <w:spacing w:after="120"/>
        <w:jc w:val="center"/>
        <w:rPr>
          <w:rFonts w:ascii="Arial" w:hAnsi="Arial" w:cs="Arial"/>
          <w:sz w:val="24"/>
          <w:szCs w:val="24"/>
        </w:rPr>
      </w:pPr>
    </w:p>
    <w:p w14:paraId="56AF4792" w14:textId="77777777" w:rsidR="00AD6FFE" w:rsidRPr="00F867B4" w:rsidRDefault="00AD6FFE" w:rsidP="00AD6FFE">
      <w:pPr>
        <w:spacing w:after="120"/>
        <w:jc w:val="center"/>
        <w:rPr>
          <w:rFonts w:ascii="Arial" w:hAnsi="Arial" w:cs="Arial"/>
          <w:sz w:val="24"/>
          <w:szCs w:val="24"/>
        </w:rPr>
      </w:pPr>
      <w:r w:rsidRPr="00F867B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E528B1D" wp14:editId="1FAFBCB1">
            <wp:extent cx="5943600" cy="5347970"/>
            <wp:effectExtent l="0" t="0" r="0" b="0"/>
            <wp:docPr id="331514289" name="Picture 4" descr="A graph with dot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14289" name="Picture 4" descr="A graph with dots and numbers&#10;&#10;Description automatically generated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983B5" w14:textId="77777777" w:rsidR="00AD6FFE" w:rsidRPr="00F867B4" w:rsidRDefault="00AD6FFE" w:rsidP="00AD6FFE">
      <w:pPr>
        <w:spacing w:after="120"/>
        <w:jc w:val="center"/>
        <w:rPr>
          <w:rFonts w:ascii="Arial" w:hAnsi="Arial" w:cs="Arial"/>
          <w:sz w:val="24"/>
          <w:szCs w:val="24"/>
        </w:rPr>
      </w:pPr>
    </w:p>
    <w:p w14:paraId="432D6637" w14:textId="7E5938CF" w:rsidR="00387AF3" w:rsidRPr="00F867B4" w:rsidRDefault="00387AF3" w:rsidP="00AD6FFE">
      <w:pPr>
        <w:spacing w:after="160" w:line="259" w:lineRule="auto"/>
        <w:rPr>
          <w:rFonts w:ascii="Arial" w:hAnsi="Arial" w:cs="Arial"/>
          <w:sz w:val="24"/>
          <w:szCs w:val="24"/>
        </w:rPr>
      </w:pPr>
    </w:p>
    <w:sectPr w:rsidR="00387AF3" w:rsidRPr="00F867B4" w:rsidSect="004E2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BC20CD" w14:textId="77777777" w:rsidR="00DF4654" w:rsidRDefault="00DF4654" w:rsidP="00653B7B">
      <w:r>
        <w:separator/>
      </w:r>
    </w:p>
  </w:endnote>
  <w:endnote w:type="continuationSeparator" w:id="0">
    <w:p w14:paraId="3230984B" w14:textId="77777777" w:rsidR="00DF4654" w:rsidRDefault="00DF4654" w:rsidP="00653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8375D7" w14:textId="77777777" w:rsidR="00EE1CE9" w:rsidRDefault="00EE1C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14F416" w14:textId="79DFF4AA" w:rsidR="00653B7B" w:rsidRPr="00015F9A" w:rsidRDefault="007432C4" w:rsidP="00B20394">
    <w:pPr>
      <w:pStyle w:val="Footer"/>
      <w:tabs>
        <w:tab w:val="clear" w:pos="9360"/>
        <w:tab w:val="right" w:pos="12960"/>
      </w:tabs>
      <w:rPr>
        <w:rFonts w:ascii="Arial" w:hAnsi="Arial" w:cs="Arial"/>
        <w:i/>
        <w:iCs/>
        <w:sz w:val="18"/>
        <w:szCs w:val="18"/>
      </w:rPr>
    </w:pPr>
    <w:r w:rsidRPr="00D06AC3">
      <w:rPr>
        <w:rFonts w:ascii="Arial" w:hAnsi="Arial" w:cs="Arial"/>
        <w:noProof/>
        <w:lang w:val="en-US" w:eastAsia="zh-CN" w:bidi="ta-IN"/>
      </w:rPr>
      <w:drawing>
        <wp:inline distT="0" distB="0" distL="0" distR="0" wp14:anchorId="2AF515A4" wp14:editId="174C0DF8">
          <wp:extent cx="334002" cy="330523"/>
          <wp:effectExtent l="0" t="0" r="9525" b="0"/>
          <wp:docPr id="3" name="Picture 3" descr="cid:image004.png@01D48BE5.333882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cid:image004.png@01D48BE5.3338822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3042" cy="3394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822C0A">
      <w:rPr>
        <w:rFonts w:ascii="Arial" w:hAnsi="Arial" w:cs="Arial"/>
        <w:i/>
        <w:iCs/>
        <w:sz w:val="18"/>
        <w:szCs w:val="18"/>
      </w:rPr>
      <w:t xml:space="preserve">Tampines Meridian Junior College </w:t>
    </w:r>
    <w:r w:rsidRPr="00822C0A">
      <w:rPr>
        <w:rFonts w:ascii="Arial" w:hAnsi="Arial" w:cs="Arial"/>
        <w:i/>
        <w:iCs/>
        <w:sz w:val="18"/>
        <w:szCs w:val="18"/>
      </w:rPr>
      <w:tab/>
    </w:r>
    <w:r w:rsidRPr="00822C0A">
      <w:rPr>
        <w:rFonts w:ascii="Arial" w:hAnsi="Arial" w:cs="Arial"/>
        <w:i/>
        <w:iCs/>
        <w:sz w:val="18"/>
        <w:szCs w:val="18"/>
      </w:rPr>
      <w:tab/>
    </w:r>
    <w:r w:rsidR="00292D23" w:rsidRPr="00822C0A">
      <w:rPr>
        <w:rFonts w:ascii="Arial" w:hAnsi="Arial" w:cs="Arial"/>
        <w:i/>
        <w:iCs/>
        <w:sz w:val="18"/>
        <w:szCs w:val="18"/>
      </w:rPr>
      <w:t>202</w:t>
    </w:r>
    <w:r w:rsidR="00852A48">
      <w:rPr>
        <w:rFonts w:ascii="Arial" w:hAnsi="Arial" w:cs="Arial"/>
        <w:i/>
        <w:iCs/>
        <w:sz w:val="18"/>
        <w:szCs w:val="18"/>
      </w:rPr>
      <w:t>4</w:t>
    </w:r>
    <w:r w:rsidR="00292D23" w:rsidRPr="00822C0A">
      <w:rPr>
        <w:rFonts w:ascii="Arial" w:hAnsi="Arial" w:cs="Arial"/>
        <w:i/>
        <w:iCs/>
        <w:sz w:val="18"/>
        <w:szCs w:val="18"/>
      </w:rPr>
      <w:t xml:space="preserve"> JC2 </w:t>
    </w:r>
    <w:r w:rsidR="00475AC1">
      <w:rPr>
        <w:rFonts w:ascii="Arial" w:hAnsi="Arial" w:cs="Arial"/>
        <w:i/>
        <w:iCs/>
        <w:sz w:val="18"/>
        <w:szCs w:val="18"/>
      </w:rPr>
      <w:t>Prelim</w:t>
    </w:r>
    <w:r w:rsidR="00EE1CE9">
      <w:rPr>
        <w:rFonts w:ascii="Arial" w:hAnsi="Arial" w:cs="Arial"/>
        <w:i/>
        <w:iCs/>
        <w:sz w:val="18"/>
        <w:szCs w:val="18"/>
      </w:rPr>
      <w:t>inary Examination</w:t>
    </w:r>
    <w:r w:rsidR="00292D23" w:rsidRPr="00822C0A">
      <w:rPr>
        <w:rFonts w:ascii="Arial" w:hAnsi="Arial" w:cs="Arial"/>
        <w:i/>
        <w:iCs/>
        <w:sz w:val="18"/>
        <w:szCs w:val="18"/>
      </w:rPr>
      <w:t xml:space="preserve"> H2 Geography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CEA2F6" w14:textId="48395852" w:rsidR="007432C4" w:rsidRPr="00015F9A" w:rsidRDefault="007432C4">
    <w:pPr>
      <w:pStyle w:val="Footer"/>
      <w:rPr>
        <w:rFonts w:ascii="Arial" w:hAnsi="Arial" w:cs="Arial"/>
        <w:i/>
        <w:iCs/>
        <w:sz w:val="18"/>
        <w:szCs w:val="18"/>
      </w:rPr>
    </w:pPr>
    <w:r w:rsidRPr="00D06AC3">
      <w:rPr>
        <w:rFonts w:ascii="Arial" w:hAnsi="Arial" w:cs="Arial"/>
        <w:noProof/>
        <w:lang w:val="en-US" w:eastAsia="zh-CN" w:bidi="ta-IN"/>
      </w:rPr>
      <w:drawing>
        <wp:inline distT="0" distB="0" distL="0" distR="0" wp14:anchorId="5BC0B151" wp14:editId="0A5F628C">
          <wp:extent cx="334002" cy="330523"/>
          <wp:effectExtent l="0" t="0" r="9525" b="0"/>
          <wp:docPr id="4" name="Picture 4" descr="cid:image004.png@01D48BE5.333882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cid:image004.png@01D48BE5.3338822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3042" cy="3394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822C0A">
      <w:rPr>
        <w:rFonts w:ascii="Arial" w:hAnsi="Arial" w:cs="Arial"/>
        <w:i/>
        <w:iCs/>
        <w:sz w:val="18"/>
        <w:szCs w:val="18"/>
      </w:rPr>
      <w:t xml:space="preserve">Tampines Meridian Junior College </w:t>
    </w:r>
    <w:r w:rsidRPr="00822C0A">
      <w:rPr>
        <w:rFonts w:ascii="Arial" w:hAnsi="Arial" w:cs="Arial"/>
        <w:i/>
        <w:iCs/>
        <w:sz w:val="18"/>
        <w:szCs w:val="18"/>
      </w:rPr>
      <w:tab/>
    </w:r>
    <w:r w:rsidRPr="00822C0A">
      <w:rPr>
        <w:rFonts w:ascii="Arial" w:hAnsi="Arial" w:cs="Arial"/>
        <w:i/>
        <w:iCs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A4FE57" w14:textId="77777777" w:rsidR="00DF4654" w:rsidRDefault="00DF4654" w:rsidP="00653B7B">
      <w:r>
        <w:separator/>
      </w:r>
    </w:p>
  </w:footnote>
  <w:footnote w:type="continuationSeparator" w:id="0">
    <w:p w14:paraId="05821DFE" w14:textId="77777777" w:rsidR="00DF4654" w:rsidRDefault="00DF4654" w:rsidP="00653B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CBCAEF" w14:textId="77777777" w:rsidR="00EE1CE9" w:rsidRDefault="00EE1C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13470365"/>
      <w:docPartObj>
        <w:docPartGallery w:val="Page Numbers (Top of Page)"/>
        <w:docPartUnique/>
      </w:docPartObj>
    </w:sdtPr>
    <w:sdtEndPr>
      <w:rPr>
        <w:rFonts w:ascii="Arial" w:hAnsi="Arial" w:cs="Arial"/>
        <w:noProof/>
      </w:rPr>
    </w:sdtEndPr>
    <w:sdtContent>
      <w:p w14:paraId="260322C7" w14:textId="1085434B" w:rsidR="007432C4" w:rsidRPr="007432C4" w:rsidRDefault="007432C4">
        <w:pPr>
          <w:pStyle w:val="Header"/>
          <w:jc w:val="center"/>
          <w:rPr>
            <w:rFonts w:ascii="Arial" w:hAnsi="Arial" w:cs="Arial"/>
          </w:rPr>
        </w:pPr>
        <w:r w:rsidRPr="007432C4">
          <w:rPr>
            <w:rFonts w:ascii="Arial" w:hAnsi="Arial" w:cs="Arial"/>
          </w:rPr>
          <w:fldChar w:fldCharType="begin"/>
        </w:r>
        <w:r w:rsidRPr="007432C4">
          <w:rPr>
            <w:rFonts w:ascii="Arial" w:hAnsi="Arial" w:cs="Arial"/>
          </w:rPr>
          <w:instrText xml:space="preserve"> PAGE   \* MERGEFORMAT </w:instrText>
        </w:r>
        <w:r w:rsidRPr="007432C4">
          <w:rPr>
            <w:rFonts w:ascii="Arial" w:hAnsi="Arial" w:cs="Arial"/>
          </w:rPr>
          <w:fldChar w:fldCharType="separate"/>
        </w:r>
        <w:r w:rsidR="00B760FB">
          <w:rPr>
            <w:rFonts w:ascii="Arial" w:hAnsi="Arial" w:cs="Arial"/>
            <w:noProof/>
          </w:rPr>
          <w:t>12</w:t>
        </w:r>
        <w:r w:rsidRPr="007432C4">
          <w:rPr>
            <w:rFonts w:ascii="Arial" w:hAnsi="Arial" w:cs="Arial"/>
            <w:noProof/>
          </w:rPr>
          <w:fldChar w:fldCharType="end"/>
        </w:r>
      </w:p>
    </w:sdtContent>
  </w:sdt>
  <w:p w14:paraId="615A0468" w14:textId="77777777" w:rsidR="00CC4401" w:rsidRDefault="00CC44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17A4F8" w14:textId="77777777" w:rsidR="00CC4401" w:rsidRPr="00CC4401" w:rsidRDefault="00CC4401">
    <w:pPr>
      <w:pStyle w:val="Header"/>
      <w:jc w:val="center"/>
      <w:rPr>
        <w:rFonts w:ascii="Arial" w:hAnsi="Arial" w:cs="Arial"/>
      </w:rPr>
    </w:pPr>
  </w:p>
  <w:p w14:paraId="662097A2" w14:textId="77777777" w:rsidR="00CC4401" w:rsidRDefault="00CC44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6E46CD"/>
    <w:multiLevelType w:val="hybridMultilevel"/>
    <w:tmpl w:val="B7641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A80169"/>
    <w:multiLevelType w:val="hybridMultilevel"/>
    <w:tmpl w:val="A9640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2B2780"/>
    <w:multiLevelType w:val="hybridMultilevel"/>
    <w:tmpl w:val="56A8FE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98229159">
    <w:abstractNumId w:val="2"/>
  </w:num>
  <w:num w:numId="2" w16cid:durableId="1997225676">
    <w:abstractNumId w:val="0"/>
  </w:num>
  <w:num w:numId="3" w16cid:durableId="51974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B65"/>
    <w:rsid w:val="00006A0C"/>
    <w:rsid w:val="0001471E"/>
    <w:rsid w:val="00015F9A"/>
    <w:rsid w:val="000370D2"/>
    <w:rsid w:val="000377A6"/>
    <w:rsid w:val="00045FA8"/>
    <w:rsid w:val="00053850"/>
    <w:rsid w:val="00067D0B"/>
    <w:rsid w:val="00074FA2"/>
    <w:rsid w:val="00075D25"/>
    <w:rsid w:val="0008535A"/>
    <w:rsid w:val="00096C77"/>
    <w:rsid w:val="000A00C9"/>
    <w:rsid w:val="000C1A8E"/>
    <w:rsid w:val="000D11A0"/>
    <w:rsid w:val="000E2717"/>
    <w:rsid w:val="000F3A15"/>
    <w:rsid w:val="000F5724"/>
    <w:rsid w:val="00110C93"/>
    <w:rsid w:val="00115832"/>
    <w:rsid w:val="001223B8"/>
    <w:rsid w:val="001227CD"/>
    <w:rsid w:val="001264F0"/>
    <w:rsid w:val="001272DA"/>
    <w:rsid w:val="00180E66"/>
    <w:rsid w:val="00192273"/>
    <w:rsid w:val="001A25F2"/>
    <w:rsid w:val="001D1F12"/>
    <w:rsid w:val="001D39D4"/>
    <w:rsid w:val="00224FC0"/>
    <w:rsid w:val="002328DE"/>
    <w:rsid w:val="0025150E"/>
    <w:rsid w:val="00254417"/>
    <w:rsid w:val="00270A40"/>
    <w:rsid w:val="002836ED"/>
    <w:rsid w:val="00285238"/>
    <w:rsid w:val="002872D4"/>
    <w:rsid w:val="00292D23"/>
    <w:rsid w:val="002B12FA"/>
    <w:rsid w:val="002B2442"/>
    <w:rsid w:val="002B47BF"/>
    <w:rsid w:val="002C7022"/>
    <w:rsid w:val="002D0D17"/>
    <w:rsid w:val="002D3DA8"/>
    <w:rsid w:val="002D42B0"/>
    <w:rsid w:val="002E1E82"/>
    <w:rsid w:val="002E7E0F"/>
    <w:rsid w:val="002F3190"/>
    <w:rsid w:val="002F6FE1"/>
    <w:rsid w:val="00311510"/>
    <w:rsid w:val="00313135"/>
    <w:rsid w:val="00316142"/>
    <w:rsid w:val="00335371"/>
    <w:rsid w:val="00337243"/>
    <w:rsid w:val="0034493D"/>
    <w:rsid w:val="00374FBF"/>
    <w:rsid w:val="003808E7"/>
    <w:rsid w:val="00387AF3"/>
    <w:rsid w:val="00393D56"/>
    <w:rsid w:val="003A2740"/>
    <w:rsid w:val="003B34C1"/>
    <w:rsid w:val="003B6B75"/>
    <w:rsid w:val="004272A0"/>
    <w:rsid w:val="00440ABB"/>
    <w:rsid w:val="00447EE5"/>
    <w:rsid w:val="00462689"/>
    <w:rsid w:val="00467EC4"/>
    <w:rsid w:val="00471E65"/>
    <w:rsid w:val="00474DAD"/>
    <w:rsid w:val="00475267"/>
    <w:rsid w:val="00475AC1"/>
    <w:rsid w:val="004A35CC"/>
    <w:rsid w:val="004C60C3"/>
    <w:rsid w:val="004E29E8"/>
    <w:rsid w:val="004F2783"/>
    <w:rsid w:val="00514F79"/>
    <w:rsid w:val="00520E9B"/>
    <w:rsid w:val="00522597"/>
    <w:rsid w:val="00526005"/>
    <w:rsid w:val="005378B6"/>
    <w:rsid w:val="00550C28"/>
    <w:rsid w:val="00551BC6"/>
    <w:rsid w:val="0055511C"/>
    <w:rsid w:val="00576EE7"/>
    <w:rsid w:val="005A091A"/>
    <w:rsid w:val="005A10AB"/>
    <w:rsid w:val="005A567E"/>
    <w:rsid w:val="005B4BC0"/>
    <w:rsid w:val="005B59A8"/>
    <w:rsid w:val="005D2623"/>
    <w:rsid w:val="005D448B"/>
    <w:rsid w:val="005D4A03"/>
    <w:rsid w:val="005E1DCE"/>
    <w:rsid w:val="005E38CD"/>
    <w:rsid w:val="00604E2D"/>
    <w:rsid w:val="006122A6"/>
    <w:rsid w:val="00614B64"/>
    <w:rsid w:val="006216E2"/>
    <w:rsid w:val="00621C36"/>
    <w:rsid w:val="0062317A"/>
    <w:rsid w:val="00653B7B"/>
    <w:rsid w:val="00665E57"/>
    <w:rsid w:val="00670E8C"/>
    <w:rsid w:val="0067107B"/>
    <w:rsid w:val="006902BE"/>
    <w:rsid w:val="006938D3"/>
    <w:rsid w:val="00695719"/>
    <w:rsid w:val="006A0EEF"/>
    <w:rsid w:val="006A73AA"/>
    <w:rsid w:val="006D1048"/>
    <w:rsid w:val="006E4A51"/>
    <w:rsid w:val="006F1753"/>
    <w:rsid w:val="007000D2"/>
    <w:rsid w:val="007053E3"/>
    <w:rsid w:val="00721C12"/>
    <w:rsid w:val="0074050E"/>
    <w:rsid w:val="007432C4"/>
    <w:rsid w:val="00757856"/>
    <w:rsid w:val="00760729"/>
    <w:rsid w:val="007607FD"/>
    <w:rsid w:val="0076269B"/>
    <w:rsid w:val="00775F52"/>
    <w:rsid w:val="007A1B81"/>
    <w:rsid w:val="007B301D"/>
    <w:rsid w:val="007B4D0E"/>
    <w:rsid w:val="007B7914"/>
    <w:rsid w:val="007D0114"/>
    <w:rsid w:val="007E701C"/>
    <w:rsid w:val="007F155F"/>
    <w:rsid w:val="007F6452"/>
    <w:rsid w:val="00801AAF"/>
    <w:rsid w:val="00805E77"/>
    <w:rsid w:val="00822C0A"/>
    <w:rsid w:val="00824A0F"/>
    <w:rsid w:val="0082591B"/>
    <w:rsid w:val="0082736A"/>
    <w:rsid w:val="0083412E"/>
    <w:rsid w:val="0083445E"/>
    <w:rsid w:val="00844BB9"/>
    <w:rsid w:val="00852A48"/>
    <w:rsid w:val="0088205D"/>
    <w:rsid w:val="008C2982"/>
    <w:rsid w:val="008C470F"/>
    <w:rsid w:val="008D5FCF"/>
    <w:rsid w:val="008D68EC"/>
    <w:rsid w:val="008D7CD1"/>
    <w:rsid w:val="008F13B3"/>
    <w:rsid w:val="00926DF3"/>
    <w:rsid w:val="0094284C"/>
    <w:rsid w:val="009740BA"/>
    <w:rsid w:val="00974658"/>
    <w:rsid w:val="009A2016"/>
    <w:rsid w:val="009A3E44"/>
    <w:rsid w:val="009B27C1"/>
    <w:rsid w:val="009E0FBC"/>
    <w:rsid w:val="009F73B1"/>
    <w:rsid w:val="00A021D4"/>
    <w:rsid w:val="00A03115"/>
    <w:rsid w:val="00A416C2"/>
    <w:rsid w:val="00A46A66"/>
    <w:rsid w:val="00A777C3"/>
    <w:rsid w:val="00A83B65"/>
    <w:rsid w:val="00AB7D65"/>
    <w:rsid w:val="00AC147E"/>
    <w:rsid w:val="00AD3626"/>
    <w:rsid w:val="00AD6FFE"/>
    <w:rsid w:val="00AE34BA"/>
    <w:rsid w:val="00AE4F1A"/>
    <w:rsid w:val="00AE63F0"/>
    <w:rsid w:val="00AF4208"/>
    <w:rsid w:val="00B069BF"/>
    <w:rsid w:val="00B20394"/>
    <w:rsid w:val="00B23C18"/>
    <w:rsid w:val="00B249F6"/>
    <w:rsid w:val="00B31BBF"/>
    <w:rsid w:val="00B413E2"/>
    <w:rsid w:val="00B51747"/>
    <w:rsid w:val="00B54A50"/>
    <w:rsid w:val="00B55AFB"/>
    <w:rsid w:val="00B56EA3"/>
    <w:rsid w:val="00B65152"/>
    <w:rsid w:val="00B71ACE"/>
    <w:rsid w:val="00B760FB"/>
    <w:rsid w:val="00B825EA"/>
    <w:rsid w:val="00B86103"/>
    <w:rsid w:val="00B975C4"/>
    <w:rsid w:val="00BB319E"/>
    <w:rsid w:val="00BB326C"/>
    <w:rsid w:val="00BD0C65"/>
    <w:rsid w:val="00BE77D4"/>
    <w:rsid w:val="00BF0ACF"/>
    <w:rsid w:val="00C17C38"/>
    <w:rsid w:val="00C27229"/>
    <w:rsid w:val="00C27EFB"/>
    <w:rsid w:val="00C31590"/>
    <w:rsid w:val="00C33FB7"/>
    <w:rsid w:val="00C518FE"/>
    <w:rsid w:val="00C51DE4"/>
    <w:rsid w:val="00C57094"/>
    <w:rsid w:val="00C57176"/>
    <w:rsid w:val="00C75632"/>
    <w:rsid w:val="00C7613C"/>
    <w:rsid w:val="00C8506E"/>
    <w:rsid w:val="00C95267"/>
    <w:rsid w:val="00CB57D6"/>
    <w:rsid w:val="00CC4401"/>
    <w:rsid w:val="00CC6D22"/>
    <w:rsid w:val="00CD05F9"/>
    <w:rsid w:val="00CD1D07"/>
    <w:rsid w:val="00CF2992"/>
    <w:rsid w:val="00CF482C"/>
    <w:rsid w:val="00CF4D38"/>
    <w:rsid w:val="00CF7327"/>
    <w:rsid w:val="00D02D68"/>
    <w:rsid w:val="00D11B0F"/>
    <w:rsid w:val="00D133A2"/>
    <w:rsid w:val="00D30172"/>
    <w:rsid w:val="00D34983"/>
    <w:rsid w:val="00D44BF9"/>
    <w:rsid w:val="00D6508E"/>
    <w:rsid w:val="00D74958"/>
    <w:rsid w:val="00D7731A"/>
    <w:rsid w:val="00D86552"/>
    <w:rsid w:val="00D877BE"/>
    <w:rsid w:val="00DC0E5E"/>
    <w:rsid w:val="00DD24BD"/>
    <w:rsid w:val="00DE501E"/>
    <w:rsid w:val="00DE6660"/>
    <w:rsid w:val="00DE7574"/>
    <w:rsid w:val="00DF2054"/>
    <w:rsid w:val="00DF4654"/>
    <w:rsid w:val="00E0237F"/>
    <w:rsid w:val="00E06460"/>
    <w:rsid w:val="00E20D69"/>
    <w:rsid w:val="00E21329"/>
    <w:rsid w:val="00E221DE"/>
    <w:rsid w:val="00E24471"/>
    <w:rsid w:val="00E26E61"/>
    <w:rsid w:val="00E27FDA"/>
    <w:rsid w:val="00E452AF"/>
    <w:rsid w:val="00E51E53"/>
    <w:rsid w:val="00E673D2"/>
    <w:rsid w:val="00E73811"/>
    <w:rsid w:val="00E74791"/>
    <w:rsid w:val="00E85AC2"/>
    <w:rsid w:val="00E932C3"/>
    <w:rsid w:val="00E95603"/>
    <w:rsid w:val="00EA3A4B"/>
    <w:rsid w:val="00EA60FD"/>
    <w:rsid w:val="00EB4B46"/>
    <w:rsid w:val="00EC101D"/>
    <w:rsid w:val="00ED05E9"/>
    <w:rsid w:val="00EE1CE9"/>
    <w:rsid w:val="00EE566F"/>
    <w:rsid w:val="00F05387"/>
    <w:rsid w:val="00F06B81"/>
    <w:rsid w:val="00F2043F"/>
    <w:rsid w:val="00F22D7D"/>
    <w:rsid w:val="00F3354E"/>
    <w:rsid w:val="00F406B3"/>
    <w:rsid w:val="00F4300B"/>
    <w:rsid w:val="00F44E28"/>
    <w:rsid w:val="00F50F74"/>
    <w:rsid w:val="00F73B56"/>
    <w:rsid w:val="00F75385"/>
    <w:rsid w:val="00F83ABE"/>
    <w:rsid w:val="00F867B4"/>
    <w:rsid w:val="00F92D64"/>
    <w:rsid w:val="00FA05CD"/>
    <w:rsid w:val="00FB3103"/>
    <w:rsid w:val="00FB4CCA"/>
    <w:rsid w:val="00FC1134"/>
    <w:rsid w:val="00FC41B9"/>
    <w:rsid w:val="00FD2FC5"/>
    <w:rsid w:val="00FD3A92"/>
    <w:rsid w:val="00FE6EC2"/>
    <w:rsid w:val="00FF3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9C7F71"/>
  <w15:chartTrackingRefBased/>
  <w15:docId w15:val="{4652F46A-44D7-49F2-99F9-667A8D8E4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B65"/>
    <w:pPr>
      <w:spacing w:after="0" w:line="240" w:lineRule="auto"/>
    </w:pPr>
    <w:rPr>
      <w:rFonts w:ascii="Book Antiqua" w:eastAsia="Times New Roman" w:hAnsi="Book Antiqua" w:cs="Times New Roman"/>
      <w:sz w:val="20"/>
      <w:szCs w:val="20"/>
      <w:lang w:val="en-GB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3B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3B7B"/>
    <w:rPr>
      <w:rFonts w:ascii="Book Antiqua" w:eastAsia="Times New Roman" w:hAnsi="Book Antiqua" w:cs="Times New Roman"/>
      <w:sz w:val="20"/>
      <w:szCs w:val="20"/>
      <w:lang w:val="en-GB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653B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3B7B"/>
    <w:rPr>
      <w:rFonts w:ascii="Book Antiqua" w:eastAsia="Times New Roman" w:hAnsi="Book Antiqua" w:cs="Times New Roman"/>
      <w:sz w:val="20"/>
      <w:szCs w:val="20"/>
      <w:lang w:val="en-GB" w:eastAsia="en-US" w:bidi="ar-SA"/>
    </w:rPr>
  </w:style>
  <w:style w:type="paragraph" w:styleId="ListParagraph">
    <w:name w:val="List Paragraph"/>
    <w:basedOn w:val="Normal"/>
    <w:uiPriority w:val="34"/>
    <w:qFormat/>
    <w:rsid w:val="00CD1D0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paragraph" w:customStyle="1" w:styleId="Default">
    <w:name w:val="Default"/>
    <w:rsid w:val="00270A4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5A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5AC2"/>
    <w:rPr>
      <w:rFonts w:ascii="Segoe UI" w:eastAsia="Times New Roman" w:hAnsi="Segoe UI" w:cs="Segoe UI"/>
      <w:sz w:val="18"/>
      <w:szCs w:val="18"/>
      <w:lang w:val="en-GB" w:eastAsia="en-US" w:bidi="ar-SA"/>
    </w:rPr>
  </w:style>
  <w:style w:type="table" w:styleId="TableGrid">
    <w:name w:val="Table Grid"/>
    <w:basedOn w:val="TableNormal"/>
    <w:uiPriority w:val="39"/>
    <w:rsid w:val="00CF73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F482C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73B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3B56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3B56"/>
    <w:rPr>
      <w:rFonts w:ascii="Book Antiqua" w:eastAsia="Times New Roman" w:hAnsi="Book Antiqua" w:cs="Times New Roman"/>
      <w:sz w:val="20"/>
      <w:szCs w:val="20"/>
      <w:lang w:val="en-GB" w:eastAsia="en-US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3B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3B56"/>
    <w:rPr>
      <w:rFonts w:ascii="Book Antiqua" w:eastAsia="Times New Roman" w:hAnsi="Book Antiqua" w:cs="Times New Roman"/>
      <w:b/>
      <w:bCs/>
      <w:sz w:val="20"/>
      <w:szCs w:val="20"/>
      <w:lang w:val="en-GB" w:eastAsia="en-US" w:bidi="ar-SA"/>
    </w:rPr>
  </w:style>
  <w:style w:type="table" w:customStyle="1" w:styleId="TableGrid1">
    <w:name w:val="Table Grid1"/>
    <w:basedOn w:val="TableNormal"/>
    <w:next w:val="TableGrid"/>
    <w:uiPriority w:val="59"/>
    <w:rsid w:val="00514F79"/>
    <w:pPr>
      <w:spacing w:after="0" w:line="240" w:lineRule="auto"/>
    </w:pPr>
    <w:rPr>
      <w:rFonts w:eastAsiaTheme="minorHAnsi"/>
      <w:lang w:val="en-SG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7Colorful-Accent1">
    <w:name w:val="List Table 7 Colorful Accent 1"/>
    <w:basedOn w:val="TableNormal"/>
    <w:uiPriority w:val="52"/>
    <w:rsid w:val="00F867B4"/>
    <w:pPr>
      <w:spacing w:after="0" w:line="240" w:lineRule="auto"/>
    </w:pPr>
    <w:rPr>
      <w:rFonts w:eastAsiaTheme="minorHAnsi"/>
      <w:color w:val="2E74B5" w:themeColor="accent1" w:themeShade="BF"/>
      <w:kern w:val="2"/>
      <w:sz w:val="24"/>
      <w:szCs w:val="24"/>
      <w:lang w:val="en-SG" w:eastAsia="en-US" w:bidi="ar-SA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2-Accent3">
    <w:name w:val="Grid Table 2 Accent 3"/>
    <w:basedOn w:val="TableNormal"/>
    <w:uiPriority w:val="47"/>
    <w:rsid w:val="00F867B4"/>
    <w:pPr>
      <w:spacing w:after="0" w:line="240" w:lineRule="auto"/>
    </w:pPr>
    <w:rPr>
      <w:rFonts w:eastAsiaTheme="minorHAnsi"/>
      <w:kern w:val="2"/>
      <w:sz w:val="24"/>
      <w:szCs w:val="24"/>
      <w:lang w:val="en-SG" w:eastAsia="en-US" w:bidi="ar-SA"/>
      <w14:ligatures w14:val="standardContextual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1">
    <w:name w:val="List Table 1 Light Accent 1"/>
    <w:basedOn w:val="TableNormal"/>
    <w:uiPriority w:val="46"/>
    <w:rsid w:val="00F867B4"/>
    <w:pPr>
      <w:spacing w:after="0" w:line="240" w:lineRule="auto"/>
    </w:pPr>
    <w:rPr>
      <w:rFonts w:eastAsiaTheme="minorHAnsi"/>
      <w:kern w:val="2"/>
      <w:sz w:val="24"/>
      <w:szCs w:val="24"/>
      <w:lang w:val="en-SG" w:eastAsia="en-US" w:bidi="ar-SA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7Colorful-Accent6">
    <w:name w:val="Grid Table 7 Colorful Accent 6"/>
    <w:basedOn w:val="TableNormal"/>
    <w:uiPriority w:val="52"/>
    <w:rsid w:val="00F867B4"/>
    <w:pPr>
      <w:spacing w:after="0" w:line="240" w:lineRule="auto"/>
    </w:pPr>
    <w:rPr>
      <w:rFonts w:eastAsiaTheme="minorHAnsi"/>
      <w:color w:val="538135" w:themeColor="accent6" w:themeShade="BF"/>
      <w:kern w:val="2"/>
      <w:sz w:val="24"/>
      <w:szCs w:val="24"/>
      <w:lang w:val="en-SG" w:eastAsia="en-US" w:bidi="ar-SA"/>
      <w14:ligatures w14:val="standardContextual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ListTable1Light-Accent6">
    <w:name w:val="List Table 1 Light Accent 6"/>
    <w:basedOn w:val="TableNormal"/>
    <w:uiPriority w:val="46"/>
    <w:rsid w:val="00E9560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276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4.png"/><Relationship Id="rId26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customXml" Target="ink/ink2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5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2.jpeg"/><Relationship Id="rId20" Type="http://schemas.openxmlformats.org/officeDocument/2006/relationships/image" Target="media/image2.png"/><Relationship Id="rId29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customXml" Target="ink/ink3.xml"/><Relationship Id="rId28" Type="http://schemas.openxmlformats.org/officeDocument/2006/relationships/image" Target="media/image8.png"/><Relationship Id="rId10" Type="http://schemas.openxmlformats.org/officeDocument/2006/relationships/header" Target="header1.xml"/><Relationship Id="rId19" Type="http://schemas.openxmlformats.org/officeDocument/2006/relationships/customXml" Target="ink/ink1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cid:image004.png@01D48BE5.33388220" TargetMode="External"/><Relationship Id="rId14" Type="http://schemas.openxmlformats.org/officeDocument/2006/relationships/header" Target="header3.xml"/><Relationship Id="rId22" Type="http://schemas.openxmlformats.org/officeDocument/2006/relationships/image" Target="media/image30.png"/><Relationship Id="rId27" Type="http://schemas.microsoft.com/office/2007/relationships/hdphoto" Target="media/hdphoto1.wdp"/><Relationship Id="rId30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cid:image004.png@01D48BE5.33388220" TargetMode="External"/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cid:image004.png@01D48BE5.33388220" TargetMode="External"/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4T21:39:13.164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474 628 24575,'-18'1'0,"2"1"0,0 0 0,1 2 0,-6 1 0,-8 3 0,-7 4 0,-3 0 0,2 1 0,9-2 0,7-3 0,6-3 0,4 0 0,-4 1 0,-9 3 0,-6 2 0,-3 3 0,4-3 0,9-4 0,7-5 0,7-7 0,5-4 0,1-2 0,-1-2 0,1-5 0,0-10 0,3-10 0,5-9 0,6 4 0,1 6 0,-1 13 0,-6 7 0,-2 4 0,-1 0 0,2-3 0,0 2 0,-3 1 0,1-5 0,-3-7 0,4-7 0,-2-4 0,-1 7 0,0 10 0,0 6 0,-1 6 0,0 0 0,-2-6 0,1-4 0,1-1 0,0 0 0,0 5 0,2-3 0,2-7 0,3-3 0,2-3 0,1 3 0,-3 8 0,-3 7 0,-3 9 0,-3 5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4T21:39:02.996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484 60 24575,'22'35'0,"1"-4"0,0-5 0,-5-6 0,-7-5 0,-7-6 0,-16-9 0,-17-10 0,-16-14 0,-9-11 0,4-1 0,7 2 0,12 8 0,10 6 0,10 9 0,7 13 0,7 18 0,8 17 0,8 10 0,3-5 0,-5-12 0,-6-9 0,-7-9 0,-9-7 0,-15-7 0,-19-6 0,-18-4 0,-9 1 0,3 2 0,13 3 0,15 2 0,13 1 0,12 1 0,5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6T21:15:24.035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622 304 24575,'-35'0'0,"6"0"0,11 0 0,5-1 0,-8-24 0,11 13 0,-7-20 0,14 22 0,1 0 0,1 1 0,1 1 0,1-2 0,6 1 0,11 1 0,14 1 0,8 3 0,0 2 0,-5 2 0,-10 0 0,-5 3 0,-4 5 0,-2 8 0,-1 8 0,-3 2 0,-4-1 0,-4-5 0,-2-7 0,-1-4 0,-8-1 0,-17-3 0,-22-1 0,-19-2 0,-6-2 0,6 0 0,11-7 0,13-8 0,9-9 0,11-3 0,10 3 0,5 6 0,6 6 0,4 6 0,10 1 0,19 1 0,24 1 0,15 0 0,5 3 0,-14 3 0,-22 4 0,-14 7 0,-11 10 0,-6 8 0,-5 6 0,-2 2 0,-1-5 0,-1-8 0,-4-6 0,-8-7 0,-11-5 0,-13-4 0,-10-3 0,-4-5 0,2-7 0,8-11 0,11-12 0,12-7 0,9-2 0,6 1 0,3 6 0,8 5 0,13 6 0,16 8 0,12 6 0,4 6 0,-4 9 0,-7 11 0,-10 12 0,-8 10 0,-8 7 0,-7 1 0,-4 0 0,-5-3 0,-6-7 0,-9-9 0,-12-10 0,-15-9 0,-10-11 0,-9-19 0,-2-21 0,4-18 0,15-6 0,14 3 0,16 11 0,7 11 0,8 13 0,13 14 0,18 9 0,16 13 0,8 11 0,-5 11 0,-13 5 0,-13-7 0,-11-7 0,-9-8 0,-15-4 0,-17-4 0,-22-5 0,-15-9 0,-1-12 0,10-9 0,18-1 0,17 7 0,11 7 0,8 5 0,10 3 0,12 3 0,19 5 0,11 13 0,0 13 0,-9 13 0,-15 10 0,-12 1 0,-8 3 0,-8-2 0,-9 0 0,-9-9 0,-7-10 0,-2-9 0,3-10 0,3-6 0,4-7 0,5-6 0,3-5 0,4-4 0,1-2 0,3 3 0,1 0 0,1 2 0,1 6 0,2 2 0,0 26 0,-1 0 0,0 25 0,-4-8 0,-3-2 0,-3-8 0,1-7 0,1-8 0,0-5 0,0-5 0,-5-8 0,-1-4 0,-3-5 0,0-4 0,2-1 0,1-3 0,5 3 0,3 3 0,3 4 0,0 4 0,1 0 0,0-2 0,0-5 0,0-8 0,0-3 0,2-5 0,1 4 0,1 6 0,1 7 0,-1 5 0,0 0 0,2 1 0,0-3 0,1 0 0,-1 1 0,-1 4 0,2 1 0,2 2 0,8-2 0,8-2 0,7-1 0,3 1 0,-1 0 0,-8 3 0,-5 1 0,-5-1 0,3 0 0,9-2 0,9-3 0,4-1 0,-5 2 0,-10 1 0,-9 4 0,-8 2 0,-1 0 0,2 2 0,8 0 0,11 0 0,12 0 0,0 0 0,-6 0 0,-8 0 0,-13 1 0,-6 4 0,-6 8 0,-2 11 0,-1 10 0,-1 6 0,0 1 0,-1-4 0,2-4 0,1-5 0,0-5 0,0-2 0,0-7 0,0-2 0,0-3 0,0 2 0,0 5 0,0 5 0,0 4 0,0-1 0,0-1 0,0-6 0,0-3 0,0-3 0,0-2 0,-2-2 0,-8-1 0,-10-1 0,-11 1 0,-7-1 0,-1-2 0,5-1 0,10-2 0,7 0 0,4 0 0,-7 0 0,-8 0 0,-10 0 0,-1 0 0,4-2 0,9 1 0,9-1 0,8 0 0,2 1 0,-1 0 0,-4-1 0,-2 0 0,-2 2 0,1 0 0,3 0 0,-3 0 0,0 0 0,0 0 0,1 0 0,4 0 0,2 0 0,-3 0 0,-1 0 0,0 0 0,0 0 0,3 0 0,1 0 0,-1 0 0,-3 0 0,1 0 0,1-2 0,1-1 0,3-2 0,1 0 0,-2-1 0,1-1 0,-2-3 0,0-2 0,-3-7 0,-3-5 0,-3-6 0,1-1 0,3 3 0,5 5 0,3 7 0,2 3 0,1-2 0,0-6 0,2-5 0,0-2 0,0 4 0,0 5 0,0 6 0,0 3 0,0 3 0,0 1 0,0 0 0,0-3 0,0 0 0,1-1 0,1 3 0,3 3 0,2 0 0,5 0 0,3-2 0,1-1 0,2 3 0,-5 1 0,-3 0 0,1 1 0,4-1 0,9 0 0,4-1 0,3 0 0,-2 2 0,-4-2 0,-6 2 0,-6 1 0,-4-1 0,-1 2 0,2 0 0,5 0 0,6 0 0,4 0 0,-3-2 0,-5 0 0,-3 1 0,-3-1 0,2 0 0,5 1 0,3-2 0,4 0 0,3 0 0,1-1 0,-1 1 0,-3 1 0,-5 2 0,-8 0 0,-9 0 0,-18 0 0,-15 0 0,-14 0 0,-8 0 0,-2 0 0,3 0 0,3 0 0,3 0 0,6 0 0,1-1 0,2-2 0,2-2 0,0-2 0,1-1 0,2-1 0,0 1 0,2 1 0,4 0 0,5 3 0,5 0 0,8 2 0,41 11 0,-11-2 0,27 9 0,-27-9 0,-11-3 0,-5-2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F6C622-F05F-4D09-A61D-D349C31DA2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8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Ying Le</dc:creator>
  <cp:keywords/>
  <dc:description/>
  <cp:lastModifiedBy>Wee LIANG TONG (SCHOOLS)</cp:lastModifiedBy>
  <cp:revision>19</cp:revision>
  <cp:lastPrinted>2024-08-14T22:05:00Z</cp:lastPrinted>
  <dcterms:created xsi:type="dcterms:W3CDTF">2024-08-13T02:41:00Z</dcterms:created>
  <dcterms:modified xsi:type="dcterms:W3CDTF">2024-10-02T02:14:00Z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d7c400-f7dc-4207-867b-ed0239e463c3_Enabled">
    <vt:lpwstr>true</vt:lpwstr>
  </property>
  <property fmtid="{D5CDD505-2E9C-101B-9397-08002B2CF9AE}" pid="3" name="MSIP_Label_e6d7c400-f7dc-4207-867b-ed0239e463c3_SetDate">
    <vt:lpwstr>2024-05-03T14:21:50Z</vt:lpwstr>
  </property>
  <property fmtid="{D5CDD505-2E9C-101B-9397-08002B2CF9AE}" pid="4" name="MSIP_Label_e6d7c400-f7dc-4207-867b-ed0239e463c3_Method">
    <vt:lpwstr>Privileged</vt:lpwstr>
  </property>
  <property fmtid="{D5CDD505-2E9C-101B-9397-08002B2CF9AE}" pid="5" name="MSIP_Label_e6d7c400-f7dc-4207-867b-ed0239e463c3_Name">
    <vt:lpwstr>SENSITIVE HIGH</vt:lpwstr>
  </property>
  <property fmtid="{D5CDD505-2E9C-101B-9397-08002B2CF9AE}" pid="6" name="MSIP_Label_e6d7c400-f7dc-4207-867b-ed0239e463c3_SiteId">
    <vt:lpwstr>6590cdd4-8337-4198-bacc-47645c4a4d4d</vt:lpwstr>
  </property>
  <property fmtid="{D5CDD505-2E9C-101B-9397-08002B2CF9AE}" pid="7" name="MSIP_Label_e6d7c400-f7dc-4207-867b-ed0239e463c3_ActionId">
    <vt:lpwstr>3fe43f53-c541-4b72-b41d-d61cb3dacbf0</vt:lpwstr>
  </property>
  <property fmtid="{D5CDD505-2E9C-101B-9397-08002B2CF9AE}" pid="8" name="MSIP_Label_e6d7c400-f7dc-4207-867b-ed0239e463c3_ContentBits">
    <vt:lpwstr>0</vt:lpwstr>
  </property>
</Properties>
</file>