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46FF4" w14:textId="77777777" w:rsidR="001B4E46" w:rsidRPr="008207EF" w:rsidRDefault="001B4E46" w:rsidP="001B4E46">
      <w:pPr>
        <w:pStyle w:val="Heading5"/>
        <w:tabs>
          <w:tab w:val="left" w:pos="1440"/>
        </w:tabs>
        <w:spacing w:before="0" w:after="0"/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en-GB"/>
        </w:rPr>
      </w:pPr>
      <w:r w:rsidRPr="008207EF">
        <w:rPr>
          <w:rFonts w:ascii="Arial" w:hAnsi="Arial" w:cs="Arial"/>
          <w:b w:val="0"/>
          <w:i w:val="0"/>
          <w:noProof/>
          <w:color w:val="000000" w:themeColor="text1"/>
          <w:sz w:val="24"/>
          <w:szCs w:val="24"/>
          <w:lang w:eastAsia="zh-CN" w:bidi="ta-IN"/>
        </w:rPr>
        <w:drawing>
          <wp:anchor distT="0" distB="0" distL="114300" distR="114300" simplePos="0" relativeHeight="251663360" behindDoc="0" locked="0" layoutInCell="1" allowOverlap="1" wp14:anchorId="0E98852A" wp14:editId="0C395FEC">
            <wp:simplePos x="0" y="0"/>
            <wp:positionH relativeFrom="column">
              <wp:posOffset>82006</wp:posOffset>
            </wp:positionH>
            <wp:positionV relativeFrom="paragraph">
              <wp:posOffset>0</wp:posOffset>
            </wp:positionV>
            <wp:extent cx="269875" cy="626110"/>
            <wp:effectExtent l="0" t="0" r="0" b="2540"/>
            <wp:wrapSquare wrapText="bothSides"/>
            <wp:docPr id="2" name="Picture 2" descr="T:\NP 9 Partnership &amp; Branding\2. Branding\1. Logos and collaterals\College logo_jpeg and png files\Flame\Black and white\YIJC_Flame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:\NP 9 Partnership &amp; Branding\2. Branding\1. Logos and collaterals\College logo_jpeg and png files\Flame\Black and white\YIJC_Flame_Blac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07EF">
        <w:rPr>
          <w:rFonts w:ascii="Arial" w:hAnsi="Arial" w:cs="Arial"/>
          <w:b w:val="0"/>
          <w:i w:val="0"/>
          <w:color w:val="000000" w:themeColor="text1"/>
          <w:sz w:val="24"/>
          <w:szCs w:val="24"/>
          <w:lang w:val="en-GB"/>
        </w:rPr>
        <w:t>YISHUN INNOVA JUNIOR COLLEGE</w:t>
      </w:r>
    </w:p>
    <w:p w14:paraId="2A37C473" w14:textId="77777777" w:rsidR="001B4E46" w:rsidRPr="008207EF" w:rsidRDefault="001B4E46" w:rsidP="001B4E46">
      <w:pPr>
        <w:tabs>
          <w:tab w:val="left" w:pos="1440"/>
        </w:tabs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color w:val="000000" w:themeColor="text1"/>
          <w:lang w:val="en-GB" w:eastAsia="en-US"/>
        </w:rPr>
        <w:t>JC 2 PRELIMINARY EXAMINATION</w:t>
      </w:r>
    </w:p>
    <w:p w14:paraId="38783D54" w14:textId="77777777" w:rsidR="001B4E46" w:rsidRPr="008207EF" w:rsidRDefault="001B4E46" w:rsidP="001B4E46">
      <w:pPr>
        <w:tabs>
          <w:tab w:val="left" w:pos="1440"/>
        </w:tabs>
        <w:rPr>
          <w:rFonts w:ascii="Arial" w:hAnsi="Arial" w:cs="Arial"/>
          <w:b/>
          <w:color w:val="000000" w:themeColor="text1"/>
          <w:lang w:val="en-GB" w:eastAsia="en-US"/>
        </w:rPr>
      </w:pPr>
      <w:r w:rsidRPr="008207EF">
        <w:rPr>
          <w:rFonts w:ascii="Arial" w:hAnsi="Arial" w:cs="Arial"/>
          <w:b/>
          <w:color w:val="000000" w:themeColor="text1"/>
          <w:lang w:val="en-GB" w:eastAsia="en-US"/>
        </w:rPr>
        <w:t xml:space="preserve">Higher </w:t>
      </w:r>
      <w:r w:rsidR="002A2EC5" w:rsidRPr="008207EF">
        <w:rPr>
          <w:rFonts w:ascii="Arial" w:hAnsi="Arial" w:cs="Arial"/>
          <w:b/>
          <w:color w:val="000000" w:themeColor="text1"/>
          <w:lang w:val="en-GB" w:eastAsia="en-US"/>
        </w:rPr>
        <w:t>2</w:t>
      </w:r>
    </w:p>
    <w:p w14:paraId="77D59947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tbl>
      <w:tblPr>
        <w:tblW w:w="9738" w:type="dxa"/>
        <w:tblInd w:w="-108" w:type="dxa"/>
        <w:tblLayout w:type="fixed"/>
        <w:tblLook w:val="01E0" w:firstRow="1" w:lastRow="1" w:firstColumn="1" w:lastColumn="1" w:noHBand="0" w:noVBand="0"/>
      </w:tblPr>
      <w:tblGrid>
        <w:gridCol w:w="108"/>
        <w:gridCol w:w="2028"/>
        <w:gridCol w:w="108"/>
        <w:gridCol w:w="229"/>
        <w:gridCol w:w="108"/>
        <w:gridCol w:w="2375"/>
        <w:gridCol w:w="793"/>
        <w:gridCol w:w="1965"/>
        <w:gridCol w:w="339"/>
        <w:gridCol w:w="1577"/>
        <w:gridCol w:w="108"/>
      </w:tblGrid>
      <w:tr w:rsidR="001B4E46" w:rsidRPr="008207EF" w14:paraId="50021EF4" w14:textId="77777777" w:rsidTr="00B91D06">
        <w:trPr>
          <w:gridBefore w:val="1"/>
          <w:wBefore w:w="108" w:type="dxa"/>
          <w:trHeight w:val="128"/>
        </w:trPr>
        <w:tc>
          <w:tcPr>
            <w:tcW w:w="2136" w:type="dxa"/>
            <w:gridSpan w:val="2"/>
            <w:vMerge w:val="restart"/>
            <w:vAlign w:val="center"/>
          </w:tcPr>
          <w:p w14:paraId="586629DC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6260BA81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>CANDIDATE</w:t>
            </w:r>
          </w:p>
          <w:p w14:paraId="33DFE20C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>NAME</w:t>
            </w:r>
          </w:p>
          <w:p w14:paraId="2EEFB184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 w:val="restart"/>
            <w:vAlign w:val="center"/>
          </w:tcPr>
          <w:p w14:paraId="3C79CF8C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81C095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569F6CD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3D1FD903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157" w:type="dxa"/>
            <w:gridSpan w:val="6"/>
            <w:tcBorders>
              <w:bottom w:val="single" w:sz="4" w:space="0" w:color="auto"/>
            </w:tcBorders>
          </w:tcPr>
          <w:p w14:paraId="09D51E90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4064436C" w14:textId="77777777" w:rsidTr="00B91D06">
        <w:trPr>
          <w:gridBefore w:val="1"/>
          <w:wBefore w:w="108" w:type="dxa"/>
          <w:trHeight w:val="540"/>
        </w:trPr>
        <w:tc>
          <w:tcPr>
            <w:tcW w:w="2136" w:type="dxa"/>
            <w:gridSpan w:val="2"/>
            <w:vMerge/>
            <w:vAlign w:val="center"/>
            <w:hideMark/>
          </w:tcPr>
          <w:p w14:paraId="7C6A49A8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/>
            <w:tcBorders>
              <w:right w:val="single" w:sz="4" w:space="0" w:color="auto"/>
            </w:tcBorders>
            <w:vAlign w:val="center"/>
            <w:hideMark/>
          </w:tcPr>
          <w:p w14:paraId="1498BC21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E87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67D28766" w14:textId="77777777" w:rsidTr="00B91D06">
        <w:trPr>
          <w:gridBefore w:val="1"/>
          <w:wBefore w:w="108" w:type="dxa"/>
          <w:trHeight w:val="103"/>
        </w:trPr>
        <w:tc>
          <w:tcPr>
            <w:tcW w:w="2136" w:type="dxa"/>
            <w:gridSpan w:val="2"/>
            <w:vMerge/>
            <w:vAlign w:val="center"/>
            <w:hideMark/>
          </w:tcPr>
          <w:p w14:paraId="617B5B6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/>
            <w:vAlign w:val="center"/>
            <w:hideMark/>
          </w:tcPr>
          <w:p w14:paraId="546F5297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157" w:type="dxa"/>
            <w:gridSpan w:val="6"/>
            <w:tcBorders>
              <w:top w:val="single" w:sz="4" w:space="0" w:color="auto"/>
            </w:tcBorders>
          </w:tcPr>
          <w:p w14:paraId="4DC05D92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3B339229" w14:textId="77777777" w:rsidTr="00B91D06">
        <w:trPr>
          <w:gridAfter w:val="1"/>
          <w:wAfter w:w="108" w:type="dxa"/>
          <w:trHeight w:val="141"/>
        </w:trPr>
        <w:tc>
          <w:tcPr>
            <w:tcW w:w="2136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2A13A56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E47A665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 xml:space="preserve">  CG</w:t>
            </w:r>
          </w:p>
          <w:p w14:paraId="2DC75087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2690ABB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2CD90E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33D007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16482D40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4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FCBD6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1FFBDBE3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96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C2F4C6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5D9333C8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8207EF">
              <w:rPr>
                <w:rFonts w:ascii="Arial" w:eastAsia="Times New Roman" w:hAnsi="Arial" w:cs="Arial"/>
                <w:sz w:val="22"/>
                <w:szCs w:val="22"/>
              </w:rPr>
              <w:t xml:space="preserve">          INDEX NO   </w:t>
            </w:r>
          </w:p>
          <w:p w14:paraId="73365F1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9" w:type="dxa"/>
            <w:tcBorders>
              <w:bottom w:val="single" w:sz="4" w:space="0" w:color="auto"/>
            </w:tcBorders>
          </w:tcPr>
          <w:p w14:paraId="07EBC51D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F59A76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35B4660E" w14:textId="77777777" w:rsidTr="00B91D06">
        <w:trPr>
          <w:gridAfter w:val="1"/>
          <w:wAfter w:w="108" w:type="dxa"/>
          <w:trHeight w:val="514"/>
        </w:trPr>
        <w:tc>
          <w:tcPr>
            <w:tcW w:w="2136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447AFAF2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7" w:type="dxa"/>
            <w:gridSpan w:val="2"/>
            <w:vMerge/>
            <w:tcBorders>
              <w:top w:val="nil"/>
              <w:left w:val="nil"/>
              <w:right w:val="nil"/>
            </w:tcBorders>
            <w:vAlign w:val="center"/>
            <w:hideMark/>
          </w:tcPr>
          <w:p w14:paraId="3CF9FDC4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189A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965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F81A1F6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2F4849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0457" w14:textId="77777777" w:rsidR="001B4E46" w:rsidRPr="008207EF" w:rsidRDefault="001B4E46" w:rsidP="00B91D06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1B4E46" w:rsidRPr="008207EF" w14:paraId="0FE96797" w14:textId="77777777" w:rsidTr="00B91D06">
        <w:trPr>
          <w:gridAfter w:val="1"/>
          <w:wAfter w:w="108" w:type="dxa"/>
          <w:trHeight w:val="297"/>
        </w:trPr>
        <w:tc>
          <w:tcPr>
            <w:tcW w:w="2136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64BC08DE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37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1CAD0810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2483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351B185E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nil"/>
              <w:right w:val="nil"/>
            </w:tcBorders>
          </w:tcPr>
          <w:p w14:paraId="6B829DB8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96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CE9984E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339" w:type="dxa"/>
            <w:tcBorders>
              <w:left w:val="nil"/>
              <w:right w:val="nil"/>
            </w:tcBorders>
          </w:tcPr>
          <w:p w14:paraId="78849092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577" w:type="dxa"/>
            <w:tcBorders>
              <w:top w:val="single" w:sz="4" w:space="0" w:color="auto"/>
              <w:left w:val="nil"/>
              <w:right w:val="nil"/>
            </w:tcBorders>
          </w:tcPr>
          <w:p w14:paraId="10AB1FA3" w14:textId="77777777" w:rsidR="001B4E46" w:rsidRPr="008207EF" w:rsidRDefault="001B4E46" w:rsidP="00B91D06">
            <w:pPr>
              <w:rPr>
                <w:rFonts w:ascii="Arial" w:eastAsia="Times New Roman" w:hAnsi="Arial" w:cs="Arial"/>
              </w:rPr>
            </w:pPr>
          </w:p>
        </w:tc>
      </w:tr>
    </w:tbl>
    <w:p w14:paraId="0837C840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1950A" wp14:editId="735F4BDD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6296025" cy="4763"/>
                <wp:effectExtent l="0" t="0" r="28575" b="33655"/>
                <wp:wrapNone/>
                <wp:docPr id="9" name="Line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F7E92" id="Line 83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pt" to="495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">
                <w10:wrap anchorx="margin"/>
              </v:line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28"/>
        <w:gridCol w:w="3082"/>
      </w:tblGrid>
      <w:tr w:rsidR="00071D02" w:rsidRPr="008207EF" w14:paraId="7F2C6DA1" w14:textId="77777777" w:rsidTr="00B91D06">
        <w:trPr>
          <w:trHeight w:val="2364"/>
        </w:trPr>
        <w:tc>
          <w:tcPr>
            <w:tcW w:w="6728" w:type="dxa"/>
          </w:tcPr>
          <w:p w14:paraId="5F0A0229" w14:textId="77777777" w:rsidR="001B4E46" w:rsidRPr="00817A8E" w:rsidRDefault="001B4E46" w:rsidP="00B91D06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>GEOGRAPHY</w:t>
            </w:r>
          </w:p>
          <w:p w14:paraId="1E01C09A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4446A864" w14:textId="0578F29A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 xml:space="preserve">Paper </w:t>
            </w:r>
            <w:r w:rsidR="0052558E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>1</w:t>
            </w:r>
          </w:p>
          <w:p w14:paraId="65B6D300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31C99C90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>INSERT</w:t>
            </w:r>
          </w:p>
          <w:p w14:paraId="1E8819EE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66577C3A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4545A2D3" w14:textId="77777777" w:rsidR="001B4E46" w:rsidRPr="00817A8E" w:rsidRDefault="001B4E46" w:rsidP="00B91D06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</w:tc>
        <w:tc>
          <w:tcPr>
            <w:tcW w:w="3082" w:type="dxa"/>
          </w:tcPr>
          <w:p w14:paraId="679BF17B" w14:textId="77777777" w:rsidR="00817A8E" w:rsidRPr="00817A8E" w:rsidRDefault="00817A8E" w:rsidP="00817A8E">
            <w:pPr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>9173/01 (REVISED)</w:t>
            </w:r>
          </w:p>
          <w:p w14:paraId="3C74D36E" w14:textId="77777777" w:rsidR="001B4E46" w:rsidRPr="00817A8E" w:rsidRDefault="001B4E46" w:rsidP="00B91D06">
            <w:pPr>
              <w:jc w:val="right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5D458A4" w14:textId="479CFFA5" w:rsidR="0052558E" w:rsidRDefault="0052558E" w:rsidP="0052558E">
            <w:pPr>
              <w:ind w:right="110"/>
              <w:jc w:val="right"/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   27</w:t>
            </w:r>
            <w:r w:rsidRPr="0052558E">
              <w:rPr>
                <w:rFonts w:ascii="Arial" w:hAnsi="Arial" w:cs="Arial"/>
                <w:b/>
                <w:sz w:val="22"/>
                <w:szCs w:val="22"/>
                <w:vertAlign w:val="superscript"/>
                <w:lang w:val="en-GB" w:eastAsia="en-US"/>
              </w:rPr>
              <w:t>th</w:t>
            </w:r>
            <w:r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 August</w:t>
            </w:r>
            <w:r w:rsidR="00C80F53" w:rsidRPr="00817A8E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 202</w:t>
            </w:r>
            <w:r w:rsidR="009D5FD7" w:rsidRPr="00817A8E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>4</w:t>
            </w:r>
          </w:p>
          <w:p w14:paraId="6FCB6115" w14:textId="77777777" w:rsidR="0052558E" w:rsidRDefault="0052558E" w:rsidP="0052558E">
            <w:pPr>
              <w:ind w:right="110"/>
              <w:jc w:val="right"/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</w:p>
          <w:p w14:paraId="4C7D54D6" w14:textId="6D083AF9" w:rsidR="001B4E46" w:rsidRPr="00817A8E" w:rsidRDefault="001B4E46" w:rsidP="0052558E">
            <w:pPr>
              <w:ind w:right="110"/>
              <w:jc w:val="right"/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</w:pPr>
            <w:r w:rsidRPr="00817A8E">
              <w:rPr>
                <w:rFonts w:ascii="Arial" w:hAnsi="Arial" w:cs="Arial"/>
                <w:b/>
                <w:sz w:val="22"/>
                <w:szCs w:val="22"/>
                <w:lang w:val="en-GB" w:eastAsia="en-US"/>
              </w:rPr>
              <w:t xml:space="preserve">3 hours </w:t>
            </w:r>
          </w:p>
        </w:tc>
      </w:tr>
    </w:tbl>
    <w:p w14:paraId="6676BC2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EE5612" wp14:editId="3768C2E3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6296025" cy="28575"/>
                <wp:effectExtent l="0" t="0" r="28575" b="28575"/>
                <wp:wrapNone/>
                <wp:docPr id="8" name="Line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30CDD" id="Line 83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5.25pt" to="495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">
                <w10:wrap anchorx="margin"/>
              </v:line>
            </w:pict>
          </mc:Fallback>
        </mc:AlternateContent>
      </w:r>
    </w:p>
    <w:p w14:paraId="741D68B4" w14:textId="77777777" w:rsidR="001B4E46" w:rsidRPr="00817A8E" w:rsidRDefault="001B4E46" w:rsidP="001B4E46">
      <w:pPr>
        <w:pStyle w:val="Heading2"/>
        <w:rPr>
          <w:color w:val="000000" w:themeColor="text1"/>
        </w:rPr>
      </w:pPr>
      <w:r w:rsidRPr="00817A8E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90949D8" wp14:editId="2D4A7530">
                <wp:simplePos x="0" y="0"/>
                <wp:positionH relativeFrom="margin">
                  <wp:align>left</wp:align>
                </wp:positionH>
                <wp:positionV relativeFrom="paragraph">
                  <wp:posOffset>371475</wp:posOffset>
                </wp:positionV>
                <wp:extent cx="6296025" cy="1404620"/>
                <wp:effectExtent l="0" t="0" r="2857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3DB3A" w14:textId="77777777" w:rsidR="001B4E46" w:rsidRPr="004420AC" w:rsidRDefault="001B4E46" w:rsidP="001B4E46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lang w:val="en-GB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lang w:val="en-GB" w:eastAsia="en-US"/>
                              </w:rPr>
                              <w:t xml:space="preserve">This Insert contains all the Resources referred to in the questions. </w:t>
                            </w:r>
                          </w:p>
                          <w:p w14:paraId="355E431F" w14:textId="77777777" w:rsidR="001B4E46" w:rsidRPr="0034720F" w:rsidRDefault="001B4E46" w:rsidP="001B4E4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GB" w:eastAsia="en-US"/>
                              </w:rPr>
                            </w:pPr>
                          </w:p>
                          <w:p w14:paraId="7C41CA42" w14:textId="77777777" w:rsidR="001B4E46" w:rsidRPr="0034720F" w:rsidRDefault="001B4E46" w:rsidP="001B4E46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GB" w:eastAsia="en-US"/>
                              </w:rPr>
                            </w:pPr>
                          </w:p>
                          <w:p w14:paraId="02F9498E" w14:textId="77777777" w:rsidR="001B4E46" w:rsidRPr="00B142A0" w:rsidRDefault="001B4E46" w:rsidP="001B4E46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0949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9.25pt;width:495.75pt;height:110.6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" strokecolor="white [3212]">
                <v:textbox style="mso-fit-shape-to-text:t">
                  <w:txbxContent>
                    <w:p w14:paraId="79E3DB3A" w14:textId="77777777" w:rsidR="001B4E46" w:rsidRPr="004420AC" w:rsidRDefault="001B4E46" w:rsidP="001B4E46">
                      <w:pPr>
                        <w:jc w:val="both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lang w:val="en-GB" w:eastAsia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2"/>
                          <w:lang w:val="en-GB" w:eastAsia="en-US"/>
                        </w:rPr>
                        <w:t xml:space="preserve">This Insert contains all the Resources referred to in the questions. </w:t>
                      </w:r>
                    </w:p>
                    <w:p w14:paraId="355E431F" w14:textId="77777777" w:rsidR="001B4E46" w:rsidRPr="0034720F" w:rsidRDefault="001B4E46" w:rsidP="001B4E46">
                      <w:pPr>
                        <w:rPr>
                          <w:rFonts w:ascii="Arial" w:hAnsi="Arial" w:cs="Arial"/>
                          <w:color w:val="000000" w:themeColor="text1"/>
                          <w:lang w:val="en-GB" w:eastAsia="en-US"/>
                        </w:rPr>
                      </w:pPr>
                    </w:p>
                    <w:p w14:paraId="7C41CA42" w14:textId="77777777" w:rsidR="001B4E46" w:rsidRPr="0034720F" w:rsidRDefault="001B4E46" w:rsidP="001B4E46">
                      <w:pPr>
                        <w:rPr>
                          <w:rFonts w:ascii="Arial" w:hAnsi="Arial" w:cs="Arial"/>
                          <w:color w:val="000000" w:themeColor="text1"/>
                          <w:lang w:val="en-GB" w:eastAsia="en-US"/>
                        </w:rPr>
                      </w:pPr>
                    </w:p>
                    <w:p w14:paraId="02F9498E" w14:textId="77777777" w:rsidR="001B4E46" w:rsidRPr="00B142A0" w:rsidRDefault="001B4E46" w:rsidP="001B4E46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17A8E">
        <w:rPr>
          <w:color w:val="000000" w:themeColor="text1"/>
        </w:rPr>
        <w:t>READ THESE INSTRUCTIONS FIRST</w:t>
      </w:r>
    </w:p>
    <w:p w14:paraId="2746AC3D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5D4A7AE6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0D59A220" w14:textId="4543B8A9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42AD4D90" w14:textId="520FFB44" w:rsidR="001B4E46" w:rsidRPr="008207EF" w:rsidRDefault="00C016FF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79165E" wp14:editId="09973CBF">
                <wp:simplePos x="0" y="0"/>
                <wp:positionH relativeFrom="column">
                  <wp:posOffset>1909220</wp:posOffset>
                </wp:positionH>
                <wp:positionV relativeFrom="paragraph">
                  <wp:posOffset>84993</wp:posOffset>
                </wp:positionV>
                <wp:extent cx="3223549" cy="839165"/>
                <wp:effectExtent l="0" t="0" r="1524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549" cy="839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7EA70F" w14:textId="0B2D9927" w:rsidR="00C016FF" w:rsidRPr="00C016FF" w:rsidRDefault="00C016FF" w:rsidP="00C016FF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SG"/>
                              </w:rPr>
                            </w:pPr>
                            <w:r w:rsidRPr="00C016FF">
                              <w:rPr>
                                <w:sz w:val="96"/>
                                <w:szCs w:val="96"/>
                                <w:lang w:val="en-SG"/>
                              </w:rPr>
                              <w:t>INSERT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9165E" id="Text Box 13" o:spid="_x0000_s1027" type="#_x0000_t202" style="position:absolute;margin-left:150.35pt;margin-top:6.7pt;width:253.8pt;height:66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" fillcolor="white [3201]" strokecolor="black [3213]" strokeweight=".5pt">
                <v:textbox>
                  <w:txbxContent>
                    <w:p w14:paraId="797EA70F" w14:textId="0B2D9927" w:rsidR="00C016FF" w:rsidRPr="00C016FF" w:rsidRDefault="00C016FF" w:rsidP="00C016FF">
                      <w:pPr>
                        <w:jc w:val="center"/>
                        <w:rPr>
                          <w:sz w:val="96"/>
                          <w:szCs w:val="96"/>
                          <w:lang w:val="en-SG"/>
                        </w:rPr>
                      </w:pPr>
                      <w:r w:rsidRPr="00C016FF">
                        <w:rPr>
                          <w:sz w:val="96"/>
                          <w:szCs w:val="96"/>
                          <w:lang w:val="en-SG"/>
                        </w:rPr>
                        <w:t>INSERT</w:t>
                      </w:r>
                    </w:p>
                  </w:txbxContent>
                </v:textbox>
              </v:shape>
            </w:pict>
          </mc:Fallback>
        </mc:AlternateContent>
      </w:r>
    </w:p>
    <w:p w14:paraId="0D85600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50C20120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3DB209E2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7231F41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016E4A7D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7F2C43FF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60397C61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8658C74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0AC9F13F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0038ACB9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946D67A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4D9ED2AC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6104FC36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74C8CF8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6EC8C867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27BD0E1B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1AD2F0DC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</w:p>
    <w:p w14:paraId="296EF39A" w14:textId="77777777" w:rsidR="001B4E46" w:rsidRPr="008207EF" w:rsidRDefault="001B4E46" w:rsidP="001B4E46">
      <w:pPr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8A338" wp14:editId="041A6DFE">
                <wp:simplePos x="0" y="0"/>
                <wp:positionH relativeFrom="column">
                  <wp:align>center</wp:align>
                </wp:positionH>
                <wp:positionV relativeFrom="paragraph">
                  <wp:posOffset>7620</wp:posOffset>
                </wp:positionV>
                <wp:extent cx="5943600" cy="0"/>
                <wp:effectExtent l="9525" t="7620" r="9525" b="11430"/>
                <wp:wrapNone/>
                <wp:docPr id="7" name="Line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4246A" id="Line 83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.6pt" to="46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"/>
            </w:pict>
          </mc:Fallback>
        </mc:AlternateContent>
      </w:r>
    </w:p>
    <w:p w14:paraId="20841FF5" w14:textId="3ABA1255" w:rsidR="001B4E46" w:rsidRPr="008207EF" w:rsidRDefault="001B4E46" w:rsidP="001B4E46">
      <w:pPr>
        <w:jc w:val="center"/>
        <w:rPr>
          <w:rFonts w:ascii="Arial" w:hAnsi="Arial" w:cs="Arial"/>
          <w:color w:val="000000" w:themeColor="text1"/>
          <w:lang w:val="en-GB" w:eastAsia="en-US"/>
        </w:rPr>
      </w:pPr>
      <w:r w:rsidRPr="008207EF">
        <w:rPr>
          <w:rFonts w:ascii="Arial" w:hAnsi="Arial" w:cs="Arial"/>
          <w:color w:val="000000" w:themeColor="text1"/>
          <w:lang w:val="en-GB" w:eastAsia="en-US"/>
        </w:rPr>
        <w:t>This document consists of</w:t>
      </w:r>
      <w:r w:rsidRPr="008207EF">
        <w:rPr>
          <w:rFonts w:ascii="Arial" w:hAnsi="Arial" w:cs="Arial"/>
          <w:lang w:val="en-GB" w:eastAsia="en-US"/>
        </w:rPr>
        <w:t xml:space="preserve"> </w:t>
      </w:r>
      <w:r w:rsidR="00817A8E">
        <w:rPr>
          <w:rFonts w:ascii="Arial" w:hAnsi="Arial" w:cs="Arial"/>
          <w:b/>
          <w:bCs/>
          <w:color w:val="000000" w:themeColor="text1"/>
          <w:lang w:val="en-GB" w:eastAsia="en-US"/>
        </w:rPr>
        <w:t>8</w:t>
      </w:r>
      <w:r w:rsidRPr="008207EF">
        <w:rPr>
          <w:rFonts w:ascii="Arial" w:hAnsi="Arial" w:cs="Arial"/>
          <w:lang w:val="en-GB" w:eastAsia="en-US"/>
        </w:rPr>
        <w:t xml:space="preserve"> printed pages</w:t>
      </w:r>
      <w:r w:rsidRPr="008207EF">
        <w:rPr>
          <w:rFonts w:ascii="Arial" w:hAnsi="Arial" w:cs="Arial"/>
          <w:color w:val="000000" w:themeColor="text1"/>
          <w:lang w:val="en-GB" w:eastAsia="en-US"/>
        </w:rPr>
        <w:t>.</w:t>
      </w:r>
      <w:r w:rsidRPr="008207EF">
        <w:rPr>
          <w:rFonts w:ascii="Arial" w:hAnsi="Arial" w:cs="Arial"/>
        </w:rPr>
        <w:t xml:space="preserve">                                                      </w:t>
      </w:r>
    </w:p>
    <w:p w14:paraId="07CAB8A6" w14:textId="77777777" w:rsidR="001B4E46" w:rsidRPr="008207EF" w:rsidRDefault="001B4E46" w:rsidP="001B4E46">
      <w:pPr>
        <w:rPr>
          <w:rFonts w:ascii="Arial" w:hAnsi="Arial" w:cs="Arial"/>
        </w:rPr>
      </w:pP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  <w:r w:rsidRPr="008207EF">
        <w:rPr>
          <w:rFonts w:ascii="Arial" w:hAnsi="Arial" w:cs="Arial"/>
        </w:rPr>
        <w:tab/>
      </w:r>
    </w:p>
    <w:p w14:paraId="1ACB3329" w14:textId="0609C085" w:rsidR="001B4E46" w:rsidRPr="008207EF" w:rsidRDefault="001B4E46" w:rsidP="001B4E46">
      <w:pPr>
        <w:spacing w:line="276" w:lineRule="auto"/>
        <w:jc w:val="center"/>
        <w:rPr>
          <w:rFonts w:ascii="Arial" w:hAnsi="Arial" w:cs="Arial"/>
          <w:b/>
        </w:rPr>
      </w:pPr>
    </w:p>
    <w:p w14:paraId="00766538" w14:textId="04356CCA" w:rsidR="001B4E46" w:rsidRPr="008207EF" w:rsidRDefault="001B4E46" w:rsidP="001B4E46">
      <w:pPr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b/>
        </w:rPr>
        <w:t>Resource 1 for Question 1</w:t>
      </w:r>
    </w:p>
    <w:p w14:paraId="5915C718" w14:textId="77777777" w:rsidR="00284CDC" w:rsidRPr="008207EF" w:rsidRDefault="00284CDC" w:rsidP="001B4E46">
      <w:pPr>
        <w:jc w:val="center"/>
        <w:rPr>
          <w:rFonts w:ascii="Arial" w:hAnsi="Arial" w:cs="Arial"/>
          <w:b/>
        </w:rPr>
      </w:pPr>
    </w:p>
    <w:p w14:paraId="6E48E473" w14:textId="70B05885" w:rsidR="00DB1857" w:rsidRPr="00685039" w:rsidRDefault="009D5FD7" w:rsidP="009D5FD7">
      <w:pPr>
        <w:spacing w:after="160" w:line="259" w:lineRule="auto"/>
        <w:jc w:val="center"/>
        <w:rPr>
          <w:rFonts w:ascii="Arial" w:hAnsi="Arial" w:cs="Arial"/>
          <w:b/>
          <w:bCs/>
        </w:rPr>
      </w:pPr>
      <w:r w:rsidRPr="00685039">
        <w:rPr>
          <w:rFonts w:ascii="Arial" w:hAnsi="Arial" w:cs="Arial"/>
          <w:b/>
          <w:bCs/>
        </w:rPr>
        <w:t xml:space="preserve">E-waste collection rate in the world in 2019 </w:t>
      </w:r>
      <w:r w:rsidR="00685039">
        <w:rPr>
          <w:rFonts w:ascii="Arial" w:hAnsi="Arial" w:cs="Arial"/>
          <w:b/>
          <w:bCs/>
        </w:rPr>
        <w:br/>
        <w:t>(</w:t>
      </w:r>
      <w:r w:rsidRPr="00685039">
        <w:rPr>
          <w:rFonts w:ascii="Arial" w:hAnsi="Arial" w:cs="Arial"/>
          <w:b/>
          <w:bCs/>
        </w:rPr>
        <w:t>in percentage</w:t>
      </w:r>
      <w:r w:rsidR="00685039">
        <w:rPr>
          <w:rFonts w:ascii="Arial" w:hAnsi="Arial" w:cs="Arial"/>
          <w:b/>
          <w:bCs/>
        </w:rPr>
        <w:t>)</w:t>
      </w:r>
    </w:p>
    <w:p w14:paraId="5CA7EF24" w14:textId="0E318FE9" w:rsidR="009D5FD7" w:rsidRPr="008207EF" w:rsidRDefault="009D5FD7" w:rsidP="000764C1">
      <w:pPr>
        <w:spacing w:after="160" w:line="259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9D5FD7" w:rsidRPr="008207EF" w14:paraId="10BEFCC5" w14:textId="77777777" w:rsidTr="009D5FD7">
        <w:tc>
          <w:tcPr>
            <w:tcW w:w="10459" w:type="dxa"/>
          </w:tcPr>
          <w:p w14:paraId="34072263" w14:textId="725BA118" w:rsidR="009D5FD7" w:rsidRPr="008207EF" w:rsidRDefault="009D5FD7" w:rsidP="009D5FD7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8207EF">
              <w:rPr>
                <w:rFonts w:ascii="Arial" w:hAnsi="Arial" w:cs="Arial"/>
                <w:noProof/>
              </w:rPr>
              <w:drawing>
                <wp:inline distT="0" distB="0" distL="0" distR="0" wp14:anchorId="404013E6" wp14:editId="754833E5">
                  <wp:extent cx="5701665" cy="3442900"/>
                  <wp:effectExtent l="0" t="0" r="0" b="5715"/>
                  <wp:docPr id="680893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891317" name=""/>
                          <pic:cNvPicPr/>
                        </pic:nvPicPr>
                        <pic:blipFill rotWithShape="1">
                          <a:blip r:embed="rId9"/>
                          <a:srcRect l="19711" t="32634" r="17861" b="7051"/>
                          <a:stretch/>
                        </pic:blipFill>
                        <pic:spPr bwMode="auto">
                          <a:xfrm>
                            <a:off x="0" y="0"/>
                            <a:ext cx="5729142" cy="3459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23004" w14:textId="77777777" w:rsidR="009D5FD7" w:rsidRPr="008207EF" w:rsidRDefault="009D5FD7" w:rsidP="009D5FD7">
      <w:pPr>
        <w:rPr>
          <w:rFonts w:ascii="Arial" w:hAnsi="Arial" w:cs="Arial"/>
          <w:b/>
          <w:bCs/>
        </w:rPr>
      </w:pPr>
    </w:p>
    <w:p w14:paraId="09AD14FB" w14:textId="77777777" w:rsidR="009D5FD7" w:rsidRPr="008207EF" w:rsidRDefault="009D5FD7" w:rsidP="009D5FD7">
      <w:pPr>
        <w:rPr>
          <w:rFonts w:ascii="Arial" w:hAnsi="Arial" w:cs="Arial"/>
          <w:b/>
          <w:bCs/>
        </w:rPr>
      </w:pPr>
    </w:p>
    <w:p w14:paraId="407A4EA1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0FFFB22F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0704747D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788C7A93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08A4EAC2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4B0AE222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2E8B52B9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102D0DD5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440B7001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4C75812E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6A14DE75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4F2844E9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32261EE8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706187E6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7DA09A99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681F891B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34AF7723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52151E0F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19F320D3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4D4608E0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36CC55BF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6EA80517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0996376C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3AA3E499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6BE4D8B3" w14:textId="77777777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</w:p>
    <w:p w14:paraId="267BB8A9" w14:textId="440C3B7E" w:rsidR="002A2EC5" w:rsidRPr="008207EF" w:rsidRDefault="002A2EC5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</w:rPr>
        <w:t>Resource 2</w:t>
      </w:r>
      <w:r w:rsidR="00756830" w:rsidRPr="008207EF">
        <w:rPr>
          <w:rFonts w:ascii="Arial" w:hAnsi="Arial" w:cs="Arial"/>
          <w:b/>
          <w:bCs/>
        </w:rPr>
        <w:t xml:space="preserve"> </w:t>
      </w:r>
      <w:r w:rsidR="00756830" w:rsidRPr="008207EF">
        <w:rPr>
          <w:rFonts w:ascii="Arial" w:hAnsi="Arial" w:cs="Arial"/>
          <w:b/>
        </w:rPr>
        <w:t>for Question 1</w:t>
      </w:r>
    </w:p>
    <w:p w14:paraId="7367E815" w14:textId="77777777" w:rsidR="002A2EC5" w:rsidRPr="008207EF" w:rsidRDefault="002A2EC5" w:rsidP="002A2EC5">
      <w:pPr>
        <w:jc w:val="center"/>
        <w:rPr>
          <w:rFonts w:ascii="Arial" w:hAnsi="Arial" w:cs="Arial"/>
          <w:b/>
          <w:bCs/>
        </w:rPr>
      </w:pPr>
    </w:p>
    <w:p w14:paraId="743F72C6" w14:textId="0CD91B41" w:rsidR="000764C1" w:rsidRPr="008207EF" w:rsidRDefault="009D5FD7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  <w:noProof/>
        </w:rPr>
        <w:t>Reliance on Fossil Fuels, 2022</w:t>
      </w:r>
    </w:p>
    <w:p w14:paraId="41230D97" w14:textId="77777777" w:rsidR="002A2EC5" w:rsidRPr="008207EF" w:rsidRDefault="002A2EC5" w:rsidP="002A2EC5">
      <w:pPr>
        <w:jc w:val="center"/>
        <w:rPr>
          <w:rFonts w:ascii="Arial" w:hAnsi="Arial" w:cs="Arial"/>
        </w:rPr>
      </w:pPr>
    </w:p>
    <w:p w14:paraId="5177ED0A" w14:textId="4B082DC3" w:rsidR="002A2EC5" w:rsidRPr="008207EF" w:rsidRDefault="009D5FD7" w:rsidP="002A2EC5">
      <w:pPr>
        <w:jc w:val="center"/>
        <w:rPr>
          <w:rFonts w:ascii="Arial" w:hAnsi="Arial" w:cs="Arial"/>
        </w:rPr>
      </w:pPr>
      <w:r w:rsidRPr="008207EF">
        <w:rPr>
          <w:rFonts w:ascii="Arial" w:hAnsi="Arial" w:cs="Arial"/>
          <w:noProof/>
        </w:rPr>
        <w:drawing>
          <wp:inline distT="0" distB="0" distL="0" distR="0" wp14:anchorId="5867E249" wp14:editId="55B84092">
            <wp:extent cx="5773184" cy="5563199"/>
            <wp:effectExtent l="0" t="0" r="0" b="0"/>
            <wp:docPr id="71857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2"/>
                    <a:stretch/>
                  </pic:blipFill>
                  <pic:spPr bwMode="auto">
                    <a:xfrm>
                      <a:off x="0" y="0"/>
                      <a:ext cx="5773420" cy="556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81B96" w14:textId="77777777" w:rsidR="00DB1857" w:rsidRPr="008207EF" w:rsidRDefault="00DB1857" w:rsidP="00DB1857">
      <w:pPr>
        <w:rPr>
          <w:rFonts w:ascii="Arial" w:hAnsi="Arial" w:cs="Arial"/>
        </w:rPr>
      </w:pPr>
    </w:p>
    <w:p w14:paraId="1E94124D" w14:textId="318ED862" w:rsidR="00DB1857" w:rsidRPr="008207EF" w:rsidRDefault="00DB1857" w:rsidP="001B4E46">
      <w:pPr>
        <w:rPr>
          <w:rFonts w:ascii="Arial" w:hAnsi="Arial" w:cs="Arial"/>
        </w:rPr>
      </w:pPr>
    </w:p>
    <w:p w14:paraId="500FFB39" w14:textId="10258876" w:rsidR="00DB1857" w:rsidRPr="008207EF" w:rsidRDefault="00DB1857" w:rsidP="001B4E46">
      <w:pPr>
        <w:rPr>
          <w:rFonts w:ascii="Arial" w:hAnsi="Arial" w:cs="Arial"/>
        </w:rPr>
      </w:pPr>
    </w:p>
    <w:p w14:paraId="0AF0C6AD" w14:textId="520289FA" w:rsidR="00DB1857" w:rsidRPr="008207EF" w:rsidRDefault="00DB1857" w:rsidP="001B4E46">
      <w:pPr>
        <w:rPr>
          <w:rFonts w:ascii="Arial" w:hAnsi="Arial" w:cs="Arial"/>
        </w:rPr>
      </w:pPr>
    </w:p>
    <w:p w14:paraId="46741F53" w14:textId="77777777" w:rsidR="00DB1857" w:rsidRPr="008207EF" w:rsidRDefault="00DB1857" w:rsidP="001B4E46">
      <w:pPr>
        <w:rPr>
          <w:rFonts w:ascii="Arial" w:hAnsi="Arial" w:cs="Arial"/>
        </w:rPr>
      </w:pPr>
    </w:p>
    <w:p w14:paraId="358D9996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730D6D99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5EAE9BA9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0A8FD449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1DF65615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5C068968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7792D0EE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2C2765F3" w14:textId="77777777" w:rsidR="009D5FD7" w:rsidRPr="008207EF" w:rsidRDefault="009D5FD7" w:rsidP="00DB1857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1A0B96C9" w14:textId="5666430E" w:rsidR="002A2EC5" w:rsidRPr="008207EF" w:rsidRDefault="002A2EC5" w:rsidP="00DB1857">
      <w:pPr>
        <w:spacing w:after="160" w:line="259" w:lineRule="auto"/>
        <w:jc w:val="center"/>
        <w:rPr>
          <w:rFonts w:ascii="Arial" w:hAnsi="Arial" w:cs="Arial"/>
        </w:rPr>
      </w:pPr>
      <w:r w:rsidRPr="008207EF">
        <w:rPr>
          <w:rFonts w:ascii="Arial" w:hAnsi="Arial" w:cs="Arial"/>
          <w:b/>
          <w:bCs/>
        </w:rPr>
        <w:t>Resource 3</w:t>
      </w:r>
      <w:r w:rsidR="00756830" w:rsidRPr="008207EF">
        <w:rPr>
          <w:rFonts w:ascii="Arial" w:hAnsi="Arial" w:cs="Arial"/>
          <w:b/>
          <w:bCs/>
        </w:rPr>
        <w:t xml:space="preserve"> </w:t>
      </w:r>
      <w:r w:rsidR="00756830" w:rsidRPr="008207EF">
        <w:rPr>
          <w:rFonts w:ascii="Arial" w:hAnsi="Arial" w:cs="Arial"/>
          <w:b/>
        </w:rPr>
        <w:t>for Question 1</w:t>
      </w:r>
    </w:p>
    <w:p w14:paraId="49A45B5C" w14:textId="77777777" w:rsidR="009D782B" w:rsidRPr="008207EF" w:rsidRDefault="009D782B" w:rsidP="002A2EC5">
      <w:pPr>
        <w:jc w:val="center"/>
        <w:rPr>
          <w:rFonts w:ascii="Arial" w:hAnsi="Arial" w:cs="Arial"/>
          <w:b/>
          <w:bCs/>
        </w:rPr>
      </w:pPr>
    </w:p>
    <w:p w14:paraId="20343165" w14:textId="77777777" w:rsidR="009D5FD7" w:rsidRDefault="009D5FD7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</w:rPr>
        <w:t>Renewable Energy in the World</w:t>
      </w:r>
    </w:p>
    <w:p w14:paraId="291B1935" w14:textId="77777777" w:rsidR="00685039" w:rsidRPr="008207EF" w:rsidRDefault="00685039" w:rsidP="009D5FD7">
      <w:pPr>
        <w:jc w:val="center"/>
        <w:rPr>
          <w:rFonts w:ascii="Arial" w:hAnsi="Arial" w:cs="Arial"/>
          <w:b/>
          <w:bCs/>
        </w:rPr>
      </w:pPr>
    </w:p>
    <w:p w14:paraId="76E87DBB" w14:textId="596BF1E7" w:rsidR="002A2EC5" w:rsidRDefault="00685039" w:rsidP="0068503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Pr="00685039">
        <w:rPr>
          <w:rFonts w:ascii="Arial" w:hAnsi="Arial" w:cs="Arial"/>
          <w:b/>
          <w:bCs/>
        </w:rPr>
        <w:t xml:space="preserve"> newly released report from the International Renewable Energy Agency has found</w:t>
      </w:r>
      <w:r w:rsidRPr="00685039">
        <w:rPr>
          <w:rFonts w:ascii="Arial" w:hAnsi="Arial" w:cs="Arial"/>
          <w:b/>
          <w:bCs/>
        </w:rPr>
        <w:t xml:space="preserve"> </w:t>
      </w:r>
      <w:r w:rsidR="009D5FD7" w:rsidRPr="008207EF">
        <w:rPr>
          <w:rFonts w:ascii="Arial" w:hAnsi="Arial" w:cs="Arial"/>
          <w:b/>
          <w:bCs/>
        </w:rPr>
        <w:t xml:space="preserve">Renewable energy capacity around the world </w:t>
      </w:r>
      <w:r w:rsidR="00341405">
        <w:rPr>
          <w:rFonts w:ascii="Arial" w:hAnsi="Arial" w:cs="Arial"/>
          <w:b/>
          <w:bCs/>
        </w:rPr>
        <w:t xml:space="preserve">has </w:t>
      </w:r>
      <w:r w:rsidR="009D5FD7" w:rsidRPr="008207EF">
        <w:rPr>
          <w:rFonts w:ascii="Arial" w:hAnsi="Arial" w:cs="Arial"/>
          <w:b/>
          <w:bCs/>
        </w:rPr>
        <w:t>more than doubled in the 10 years between 2013 and 2022</w:t>
      </w:r>
      <w:r>
        <w:rPr>
          <w:rFonts w:ascii="Arial" w:hAnsi="Arial" w:cs="Arial"/>
          <w:b/>
          <w:bCs/>
        </w:rPr>
        <w:t>.</w:t>
      </w:r>
    </w:p>
    <w:p w14:paraId="71712475" w14:textId="77777777" w:rsidR="00685039" w:rsidRPr="008207EF" w:rsidRDefault="00685039" w:rsidP="009D5FD7">
      <w:pPr>
        <w:rPr>
          <w:rFonts w:ascii="Arial" w:hAnsi="Arial" w:cs="Arial"/>
          <w:b/>
          <w:bCs/>
        </w:rPr>
      </w:pPr>
    </w:p>
    <w:p w14:paraId="6289AF76" w14:textId="46DB8292" w:rsidR="00DB1857" w:rsidRPr="008207EF" w:rsidRDefault="009D5FD7" w:rsidP="009D5FD7">
      <w:pPr>
        <w:jc w:val="center"/>
        <w:rPr>
          <w:rFonts w:ascii="Arial" w:hAnsi="Arial" w:cs="Arial"/>
        </w:rPr>
      </w:pPr>
      <w:r w:rsidRPr="008207EF">
        <w:rPr>
          <w:rFonts w:ascii="Arial" w:hAnsi="Arial" w:cs="Arial"/>
          <w:noProof/>
        </w:rPr>
        <w:drawing>
          <wp:inline distT="0" distB="0" distL="0" distR="0" wp14:anchorId="32F7C4D2" wp14:editId="1ED2F542">
            <wp:extent cx="5755005" cy="4672068"/>
            <wp:effectExtent l="0" t="0" r="0" b="0"/>
            <wp:docPr id="1903083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17"/>
                    <a:stretch/>
                  </pic:blipFill>
                  <pic:spPr bwMode="auto">
                    <a:xfrm>
                      <a:off x="0" y="0"/>
                      <a:ext cx="5755005" cy="467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34304" w14:textId="7E7EEA66" w:rsidR="00DB1857" w:rsidRPr="008207EF" w:rsidRDefault="00DB1857" w:rsidP="00DB1857">
      <w:pPr>
        <w:jc w:val="center"/>
        <w:rPr>
          <w:rFonts w:ascii="Arial" w:hAnsi="Arial" w:cs="Arial"/>
          <w:noProof/>
        </w:rPr>
      </w:pPr>
    </w:p>
    <w:p w14:paraId="40870124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1FA335D9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11FEB328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72481229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22D6CCB3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7A4B98E7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4761AC15" w14:textId="77777777" w:rsidR="009D5FD7" w:rsidRPr="008207EF" w:rsidRDefault="009D5FD7" w:rsidP="00DB1857">
      <w:pPr>
        <w:jc w:val="center"/>
        <w:rPr>
          <w:rFonts w:ascii="Arial" w:hAnsi="Arial" w:cs="Arial"/>
          <w:noProof/>
        </w:rPr>
      </w:pPr>
    </w:p>
    <w:p w14:paraId="4CB38DE9" w14:textId="77777777" w:rsidR="009D5FD7" w:rsidRPr="008207EF" w:rsidRDefault="009D5FD7" w:rsidP="00DB1857">
      <w:pPr>
        <w:jc w:val="center"/>
        <w:rPr>
          <w:rFonts w:ascii="Arial" w:hAnsi="Arial" w:cs="Arial"/>
        </w:rPr>
      </w:pPr>
    </w:p>
    <w:p w14:paraId="579CEA14" w14:textId="39CCED17" w:rsidR="00DB1857" w:rsidRPr="008207EF" w:rsidRDefault="00DB1857" w:rsidP="008702FC">
      <w:pPr>
        <w:rPr>
          <w:rFonts w:ascii="Arial" w:hAnsi="Arial" w:cs="Arial"/>
        </w:rPr>
      </w:pPr>
    </w:p>
    <w:p w14:paraId="05B04D72" w14:textId="5797C9D5" w:rsidR="00DB1857" w:rsidRPr="008207EF" w:rsidRDefault="00DB1857" w:rsidP="008702FC">
      <w:pPr>
        <w:rPr>
          <w:rFonts w:ascii="Arial" w:hAnsi="Arial" w:cs="Arial"/>
        </w:rPr>
      </w:pPr>
    </w:p>
    <w:p w14:paraId="7526CBCA" w14:textId="6C64F54C" w:rsidR="00DB1857" w:rsidRDefault="00DB1857" w:rsidP="008702FC">
      <w:pPr>
        <w:rPr>
          <w:rFonts w:ascii="Arial" w:hAnsi="Arial" w:cs="Arial"/>
        </w:rPr>
      </w:pPr>
    </w:p>
    <w:p w14:paraId="6BE52F65" w14:textId="77777777" w:rsidR="00EC64AF" w:rsidRDefault="00EC64AF" w:rsidP="008702FC">
      <w:pPr>
        <w:rPr>
          <w:rFonts w:ascii="Arial" w:hAnsi="Arial" w:cs="Arial"/>
        </w:rPr>
      </w:pPr>
    </w:p>
    <w:p w14:paraId="1A7D81F2" w14:textId="77777777" w:rsidR="00EC64AF" w:rsidRDefault="00EC64AF" w:rsidP="008702FC">
      <w:pPr>
        <w:rPr>
          <w:rFonts w:ascii="Arial" w:hAnsi="Arial" w:cs="Arial"/>
        </w:rPr>
      </w:pPr>
    </w:p>
    <w:p w14:paraId="74DDEBEB" w14:textId="77777777" w:rsidR="00EC64AF" w:rsidRDefault="00EC64AF" w:rsidP="008702FC">
      <w:pPr>
        <w:rPr>
          <w:rFonts w:ascii="Arial" w:hAnsi="Arial" w:cs="Arial"/>
        </w:rPr>
      </w:pPr>
    </w:p>
    <w:p w14:paraId="11343B16" w14:textId="77777777" w:rsidR="00EC64AF" w:rsidRDefault="00EC64AF" w:rsidP="008702FC">
      <w:pPr>
        <w:rPr>
          <w:rFonts w:ascii="Arial" w:hAnsi="Arial" w:cs="Arial"/>
        </w:rPr>
      </w:pPr>
    </w:p>
    <w:p w14:paraId="682E59AF" w14:textId="77777777" w:rsidR="00EC64AF" w:rsidRDefault="00EC64AF" w:rsidP="008702FC">
      <w:pPr>
        <w:rPr>
          <w:rFonts w:ascii="Arial" w:hAnsi="Arial" w:cs="Arial"/>
        </w:rPr>
      </w:pPr>
    </w:p>
    <w:p w14:paraId="352BB32D" w14:textId="77777777" w:rsidR="00EC64AF" w:rsidRPr="008207EF" w:rsidRDefault="00EC64AF" w:rsidP="008702FC">
      <w:pPr>
        <w:rPr>
          <w:rFonts w:ascii="Arial" w:hAnsi="Arial" w:cs="Arial"/>
        </w:rPr>
      </w:pPr>
    </w:p>
    <w:p w14:paraId="3980FDF5" w14:textId="249B6D42" w:rsidR="00DB1857" w:rsidRPr="008207EF" w:rsidRDefault="00DB1857" w:rsidP="008702FC">
      <w:pPr>
        <w:rPr>
          <w:rFonts w:ascii="Arial" w:hAnsi="Arial" w:cs="Arial"/>
        </w:rPr>
      </w:pPr>
    </w:p>
    <w:p w14:paraId="47540645" w14:textId="449D424F" w:rsidR="00455F62" w:rsidRPr="008207EF" w:rsidRDefault="00455F62" w:rsidP="00455F62">
      <w:pPr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b/>
        </w:rPr>
        <w:t>Resource 4</w:t>
      </w:r>
      <w:r w:rsidR="00756830" w:rsidRPr="008207EF">
        <w:rPr>
          <w:rFonts w:ascii="Arial" w:hAnsi="Arial" w:cs="Arial"/>
          <w:b/>
        </w:rPr>
        <w:t xml:space="preserve"> for Question </w:t>
      </w:r>
      <w:r w:rsidR="009D5FD7" w:rsidRPr="008207EF">
        <w:rPr>
          <w:rFonts w:ascii="Arial" w:hAnsi="Arial" w:cs="Arial"/>
          <w:b/>
        </w:rPr>
        <w:t>1</w:t>
      </w:r>
    </w:p>
    <w:p w14:paraId="47263925" w14:textId="206B11D1" w:rsidR="00DB1857" w:rsidRPr="008207EF" w:rsidRDefault="00DB1857" w:rsidP="00455F62">
      <w:pPr>
        <w:jc w:val="center"/>
        <w:rPr>
          <w:rFonts w:ascii="Arial" w:hAnsi="Arial" w:cs="Arial"/>
          <w:b/>
        </w:rPr>
      </w:pPr>
    </w:p>
    <w:p w14:paraId="32877ADB" w14:textId="077B9CD6" w:rsidR="00D341F9" w:rsidRPr="008207EF" w:rsidRDefault="009D5FD7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  <w:noProof/>
        </w:rPr>
        <w:t xml:space="preserve">Renewable energy </w:t>
      </w:r>
      <w:r w:rsidR="00685039">
        <w:rPr>
          <w:rFonts w:ascii="Arial" w:hAnsi="Arial" w:cs="Arial"/>
          <w:b/>
          <w:bCs/>
          <w:noProof/>
        </w:rPr>
        <w:t>usage</w:t>
      </w:r>
      <w:r w:rsidRPr="008207EF">
        <w:rPr>
          <w:rFonts w:ascii="Arial" w:hAnsi="Arial" w:cs="Arial"/>
          <w:b/>
          <w:bCs/>
          <w:noProof/>
        </w:rPr>
        <w:t xml:space="preserve"> in the world </w:t>
      </w:r>
      <w:r w:rsidR="00685039">
        <w:rPr>
          <w:rFonts w:ascii="Arial" w:hAnsi="Arial" w:cs="Arial"/>
          <w:b/>
          <w:bCs/>
          <w:noProof/>
        </w:rPr>
        <w:t>in</w:t>
      </w:r>
      <w:r w:rsidRPr="008207EF">
        <w:rPr>
          <w:rFonts w:ascii="Arial" w:hAnsi="Arial" w:cs="Arial"/>
          <w:b/>
          <w:bCs/>
          <w:noProof/>
        </w:rPr>
        <w:t xml:space="preserve"> 202</w:t>
      </w:r>
      <w:r w:rsidR="00685039">
        <w:rPr>
          <w:rFonts w:ascii="Arial" w:hAnsi="Arial" w:cs="Arial"/>
          <w:b/>
          <w:bCs/>
          <w:noProof/>
        </w:rPr>
        <w:t>0</w:t>
      </w:r>
    </w:p>
    <w:p w14:paraId="69220421" w14:textId="77777777" w:rsidR="00DB1857" w:rsidRPr="008207EF" w:rsidRDefault="00DB1857" w:rsidP="00455F62">
      <w:pPr>
        <w:jc w:val="center"/>
        <w:rPr>
          <w:rFonts w:ascii="Arial" w:hAnsi="Arial" w:cs="Arial"/>
          <w:b/>
        </w:rPr>
      </w:pPr>
    </w:p>
    <w:p w14:paraId="7D8155B0" w14:textId="77777777" w:rsidR="00455F62" w:rsidRPr="008207EF" w:rsidRDefault="00455F62" w:rsidP="00455F62">
      <w:pPr>
        <w:jc w:val="center"/>
        <w:rPr>
          <w:rFonts w:ascii="Arial" w:hAnsi="Arial" w:cs="Arial"/>
          <w:b/>
        </w:rPr>
      </w:pPr>
    </w:p>
    <w:p w14:paraId="3EBC788E" w14:textId="3D626351" w:rsidR="002A2EC5" w:rsidRPr="008207EF" w:rsidRDefault="00685039" w:rsidP="00D341F9">
      <w:pPr>
        <w:tabs>
          <w:tab w:val="center" w:pos="5234"/>
          <w:tab w:val="right" w:pos="10469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288E61C" wp14:editId="57F7BE33">
                <wp:simplePos x="0" y="0"/>
                <wp:positionH relativeFrom="column">
                  <wp:posOffset>526199</wp:posOffset>
                </wp:positionH>
                <wp:positionV relativeFrom="paragraph">
                  <wp:posOffset>237747</wp:posOffset>
                </wp:positionV>
                <wp:extent cx="4322972" cy="175098"/>
                <wp:effectExtent l="0" t="0" r="1905" b="0"/>
                <wp:wrapNone/>
                <wp:docPr id="4680866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972" cy="175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64019B" w14:textId="77777777" w:rsidR="00685039" w:rsidRDefault="006850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88E6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1.45pt;margin-top:18.7pt;width:340.4pt;height:13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" fillcolor="white [3201]" stroked="f" strokeweight=".5pt">
                <v:textbox>
                  <w:txbxContent>
                    <w:p w14:paraId="7664019B" w14:textId="77777777" w:rsidR="00685039" w:rsidRDefault="00685039"/>
                  </w:txbxContent>
                </v:textbox>
              </v:shape>
            </w:pict>
          </mc:Fallback>
        </mc:AlternateContent>
      </w:r>
      <w:r w:rsidR="00D341F9" w:rsidRPr="008207EF">
        <w:rPr>
          <w:rFonts w:ascii="Arial" w:hAnsi="Arial" w:cs="Arial"/>
        </w:rPr>
        <w:tab/>
      </w:r>
      <w:r w:rsidR="009D5FD7" w:rsidRPr="008207EF">
        <w:rPr>
          <w:rFonts w:ascii="Arial" w:hAnsi="Arial" w:cs="Arial"/>
          <w:noProof/>
        </w:rPr>
        <w:drawing>
          <wp:inline distT="0" distB="0" distL="0" distR="0" wp14:anchorId="02FA370D" wp14:editId="02B0E047">
            <wp:extent cx="6010726" cy="3386556"/>
            <wp:effectExtent l="0" t="0" r="9525" b="4445"/>
            <wp:docPr id="1335311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269" cy="3391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341F9" w:rsidRPr="008207EF">
        <w:rPr>
          <w:rFonts w:ascii="Arial" w:hAnsi="Arial" w:cs="Arial"/>
        </w:rPr>
        <w:tab/>
      </w:r>
    </w:p>
    <w:p w14:paraId="5F69AD0F" w14:textId="39C57C24" w:rsidR="002A2EC5" w:rsidRPr="008207EF" w:rsidRDefault="00455F62" w:rsidP="002A2EC5">
      <w:pPr>
        <w:jc w:val="center"/>
        <w:rPr>
          <w:rFonts w:ascii="Arial" w:hAnsi="Arial" w:cs="Arial"/>
        </w:rPr>
      </w:pPr>
      <w:r w:rsidRPr="008207EF">
        <w:rPr>
          <w:rFonts w:ascii="Arial" w:hAnsi="Arial" w:cs="Arial"/>
          <w:noProof/>
          <w:lang w:bidi="ta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231FA5" wp14:editId="0681DE80">
                <wp:simplePos x="0" y="0"/>
                <wp:positionH relativeFrom="column">
                  <wp:posOffset>1819275</wp:posOffset>
                </wp:positionH>
                <wp:positionV relativeFrom="paragraph">
                  <wp:posOffset>112395</wp:posOffset>
                </wp:positionV>
                <wp:extent cx="476250" cy="14287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F5FCA" id="Rectangle 6" o:spid="_x0000_s1026" style="position:absolute;margin-left:143.25pt;margin-top:8.85pt;width:37.5pt;height:1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" fillcolor="white [3212]" stroked="f" strokeweight="1pt"/>
            </w:pict>
          </mc:Fallback>
        </mc:AlternateContent>
      </w:r>
      <w:r w:rsidR="00570355" w:rsidRPr="008207EF">
        <w:rPr>
          <w:rFonts w:ascii="Arial" w:hAnsi="Arial" w:cs="Arial"/>
        </w:rPr>
        <w:t xml:space="preserve"> </w:t>
      </w:r>
    </w:p>
    <w:p w14:paraId="7421119B" w14:textId="260B6EAF" w:rsidR="00455F62" w:rsidRPr="008207EF" w:rsidRDefault="00455F62">
      <w:pPr>
        <w:spacing w:after="160" w:line="259" w:lineRule="auto"/>
        <w:rPr>
          <w:rFonts w:ascii="Arial" w:hAnsi="Arial" w:cs="Arial"/>
        </w:rPr>
      </w:pPr>
      <w:r w:rsidRPr="008207EF">
        <w:rPr>
          <w:rFonts w:ascii="Arial" w:hAnsi="Arial" w:cs="Arial"/>
        </w:rPr>
        <w:br w:type="page"/>
      </w:r>
    </w:p>
    <w:p w14:paraId="33AD5C7F" w14:textId="77777777" w:rsidR="001B4E46" w:rsidRPr="008207EF" w:rsidRDefault="001B4E46" w:rsidP="001B4E46">
      <w:pPr>
        <w:rPr>
          <w:rFonts w:ascii="Arial" w:hAnsi="Arial" w:cs="Arial"/>
        </w:rPr>
      </w:pPr>
    </w:p>
    <w:p w14:paraId="1CC25146" w14:textId="2CF27E01" w:rsidR="00455F62" w:rsidRPr="008207EF" w:rsidRDefault="00455F62" w:rsidP="00455F62">
      <w:pPr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b/>
        </w:rPr>
        <w:t xml:space="preserve">Resource </w:t>
      </w:r>
      <w:r w:rsidR="00D341F9" w:rsidRPr="008207EF">
        <w:rPr>
          <w:rFonts w:ascii="Arial" w:hAnsi="Arial" w:cs="Arial"/>
          <w:b/>
        </w:rPr>
        <w:t>5</w:t>
      </w:r>
      <w:r w:rsidR="00756830" w:rsidRPr="008207EF">
        <w:rPr>
          <w:rFonts w:ascii="Arial" w:hAnsi="Arial" w:cs="Arial"/>
          <w:b/>
        </w:rPr>
        <w:t xml:space="preserve"> for Question 2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  <w:gridCol w:w="106"/>
      </w:tblGrid>
      <w:tr w:rsidR="00D341F9" w:rsidRPr="008207EF" w14:paraId="16D58F6E" w14:textId="77777777" w:rsidTr="00D341F9">
        <w:trPr>
          <w:jc w:val="center"/>
        </w:trPr>
        <w:tc>
          <w:tcPr>
            <w:tcW w:w="9456" w:type="dxa"/>
            <w:gridSpan w:val="2"/>
          </w:tcPr>
          <w:p w14:paraId="383634E1" w14:textId="77777777" w:rsidR="00D341F9" w:rsidRPr="008207EF" w:rsidRDefault="00D341F9" w:rsidP="0010348D">
            <w:pPr>
              <w:jc w:val="center"/>
              <w:rPr>
                <w:rFonts w:ascii="Arial" w:hAnsi="Arial" w:cs="Arial"/>
              </w:rPr>
            </w:pPr>
          </w:p>
          <w:p w14:paraId="71ABC435" w14:textId="649B5EE4" w:rsidR="009D5FD7" w:rsidRPr="008207EF" w:rsidRDefault="009D5FD7" w:rsidP="00103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207EF">
              <w:rPr>
                <w:rFonts w:ascii="Arial" w:hAnsi="Arial" w:cs="Arial"/>
                <w:b/>
                <w:bCs/>
              </w:rPr>
              <w:t>Climate</w:t>
            </w:r>
            <w:r w:rsidR="00BA0B73">
              <w:rPr>
                <w:rFonts w:ascii="Arial" w:hAnsi="Arial" w:cs="Arial"/>
                <w:b/>
                <w:bCs/>
              </w:rPr>
              <w:t xml:space="preserve"> </w:t>
            </w:r>
            <w:r w:rsidRPr="008207EF">
              <w:rPr>
                <w:rFonts w:ascii="Arial" w:hAnsi="Arial" w:cs="Arial"/>
                <w:b/>
                <w:bCs/>
              </w:rPr>
              <w:t>graph of Dhaka, Bangladesh</w:t>
            </w:r>
          </w:p>
          <w:p w14:paraId="557334E5" w14:textId="2529DEDD" w:rsidR="009D5FD7" w:rsidRPr="008207EF" w:rsidRDefault="001438D4" w:rsidP="001034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9D85D1B" wp14:editId="52577C8E">
                      <wp:simplePos x="0" y="0"/>
                      <wp:positionH relativeFrom="column">
                        <wp:posOffset>1768942</wp:posOffset>
                      </wp:positionH>
                      <wp:positionV relativeFrom="paragraph">
                        <wp:posOffset>116470</wp:posOffset>
                      </wp:positionV>
                      <wp:extent cx="3409319" cy="205891"/>
                      <wp:effectExtent l="0" t="0" r="635" b="3810"/>
                      <wp:wrapNone/>
                      <wp:docPr id="14984969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9319" cy="2058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B21A8A" w14:textId="77777777" w:rsidR="001438D4" w:rsidRDefault="001438D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D85D1B" id="Text Box 1" o:spid="_x0000_s1028" type="#_x0000_t202" style="position:absolute;left:0;text-align:left;margin-left:139.3pt;margin-top:9.15pt;width:268.45pt;height:16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" fillcolor="white [3201]" stroked="f" strokeweight=".5pt">
                      <v:textbox>
                        <w:txbxContent>
                          <w:p w14:paraId="23B21A8A" w14:textId="77777777" w:rsidR="001438D4" w:rsidRDefault="001438D4"/>
                        </w:txbxContent>
                      </v:textbox>
                    </v:shape>
                  </w:pict>
                </mc:Fallback>
              </mc:AlternateContent>
            </w:r>
            <w:r w:rsidR="009D5FD7" w:rsidRPr="008207EF">
              <w:rPr>
                <w:rFonts w:ascii="Arial" w:hAnsi="Arial" w:cs="Arial"/>
                <w:noProof/>
              </w:rPr>
              <w:drawing>
                <wp:inline distT="0" distB="0" distL="0" distR="0" wp14:anchorId="0BF3C4BC" wp14:editId="67A02C22">
                  <wp:extent cx="5718810" cy="4285615"/>
                  <wp:effectExtent l="0" t="0" r="0" b="635"/>
                  <wp:docPr id="3962672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8810" cy="428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08E77C" w14:textId="77777777" w:rsidR="009D5FD7" w:rsidRPr="008207EF" w:rsidRDefault="009D5FD7" w:rsidP="0010348D">
            <w:pPr>
              <w:jc w:val="center"/>
              <w:rPr>
                <w:rFonts w:ascii="Arial" w:hAnsi="Arial" w:cs="Arial"/>
              </w:rPr>
            </w:pPr>
          </w:p>
          <w:p w14:paraId="5907AF1B" w14:textId="77777777" w:rsidR="00D341F9" w:rsidRPr="008207EF" w:rsidRDefault="00D341F9" w:rsidP="0010348D">
            <w:pPr>
              <w:jc w:val="center"/>
              <w:rPr>
                <w:rFonts w:ascii="Arial" w:hAnsi="Arial" w:cs="Arial"/>
              </w:rPr>
            </w:pPr>
          </w:p>
        </w:tc>
      </w:tr>
      <w:tr w:rsidR="00D341F9" w:rsidRPr="008207EF" w14:paraId="2D190067" w14:textId="77777777" w:rsidTr="00D341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6" w:type="dxa"/>
          <w:jc w:val="center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0FB3F71" w14:textId="41FA11FF" w:rsidR="00D341F9" w:rsidRPr="008207EF" w:rsidRDefault="00D341F9" w:rsidP="00103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207EF">
              <w:rPr>
                <w:rFonts w:ascii="Arial" w:hAnsi="Arial" w:cs="Arial"/>
                <w:b/>
                <w:bCs/>
              </w:rPr>
              <w:t>Resource 6 for Question 2</w:t>
            </w:r>
          </w:p>
          <w:p w14:paraId="11BD7AB4" w14:textId="77777777" w:rsidR="00D341F9" w:rsidRPr="008207EF" w:rsidRDefault="00D341F9" w:rsidP="0010348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341F9" w:rsidRPr="008207EF" w14:paraId="22E8F302" w14:textId="77777777" w:rsidTr="00D341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6" w:type="dxa"/>
          <w:jc w:val="center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083CE60" w14:textId="3851E945" w:rsidR="009D5FD7" w:rsidRPr="008207EF" w:rsidRDefault="009D5FD7" w:rsidP="00103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207EF">
              <w:rPr>
                <w:rFonts w:ascii="Arial" w:hAnsi="Arial" w:cs="Arial"/>
                <w:b/>
                <w:bCs/>
              </w:rPr>
              <w:t>Photograph of the Brahmaputra River at the Middle Course</w:t>
            </w:r>
          </w:p>
          <w:p w14:paraId="6E6189EE" w14:textId="77777777" w:rsidR="009D5FD7" w:rsidRPr="008207EF" w:rsidRDefault="009D5FD7" w:rsidP="0010348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415349F" w14:textId="21A308F0" w:rsidR="009D5FD7" w:rsidRPr="008207EF" w:rsidRDefault="003A678A" w:rsidP="0010348D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25BDC5A2" wp14:editId="1CA66B25">
                  <wp:extent cx="3654425" cy="3233559"/>
                  <wp:effectExtent l="0" t="0" r="3175" b="5080"/>
                  <wp:docPr id="4784303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517"/>
                          <a:stretch/>
                        </pic:blipFill>
                        <pic:spPr bwMode="auto">
                          <a:xfrm>
                            <a:off x="0" y="0"/>
                            <a:ext cx="3663485" cy="3241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F6CC69" w14:textId="77777777" w:rsidR="00D341F9" w:rsidRPr="008207EF" w:rsidRDefault="00D341F9" w:rsidP="00817A8E">
            <w:pPr>
              <w:rPr>
                <w:rFonts w:ascii="Arial" w:hAnsi="Arial" w:cs="Arial"/>
                <w:b/>
                <w:bCs/>
              </w:rPr>
            </w:pPr>
          </w:p>
          <w:p w14:paraId="3B5E1218" w14:textId="77777777" w:rsidR="00D341F9" w:rsidRPr="008207EF" w:rsidRDefault="00D341F9" w:rsidP="009D5FD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341F9" w:rsidRPr="008207EF" w14:paraId="0ED63F29" w14:textId="77777777" w:rsidTr="00D341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6" w:type="dxa"/>
          <w:jc w:val="center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DBF4C12" w14:textId="0BE7305D" w:rsidR="00D341F9" w:rsidRPr="008207EF" w:rsidRDefault="00D341F9" w:rsidP="0010348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5459C2C2" w14:textId="5AB23297" w:rsidR="003E6E5B" w:rsidRPr="008207EF" w:rsidRDefault="008207EF" w:rsidP="00817A8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</w:t>
      </w:r>
      <w:r w:rsidR="003E6E5B" w:rsidRPr="008207EF">
        <w:rPr>
          <w:rFonts w:ascii="Arial" w:hAnsi="Arial" w:cs="Arial"/>
          <w:b/>
        </w:rPr>
        <w:t>esource 7</w:t>
      </w:r>
      <w:r w:rsidR="009D5FD7" w:rsidRPr="008207EF">
        <w:rPr>
          <w:rFonts w:ascii="Arial" w:hAnsi="Arial" w:cs="Arial"/>
          <w:b/>
        </w:rPr>
        <w:t>A</w:t>
      </w:r>
      <w:r w:rsidR="003E6E5B" w:rsidRPr="008207EF">
        <w:rPr>
          <w:rFonts w:ascii="Arial" w:hAnsi="Arial" w:cs="Arial"/>
          <w:b/>
        </w:rPr>
        <w:t xml:space="preserve"> for Question </w:t>
      </w:r>
      <w:r w:rsidR="009D5FD7" w:rsidRPr="008207EF">
        <w:rPr>
          <w:rFonts w:ascii="Arial" w:hAnsi="Arial" w:cs="Arial"/>
          <w:b/>
        </w:rPr>
        <w:t>2</w:t>
      </w:r>
    </w:p>
    <w:p w14:paraId="1BC08F52" w14:textId="77777777" w:rsidR="009D782B" w:rsidRPr="00685039" w:rsidRDefault="009D782B" w:rsidP="00285B24">
      <w:pPr>
        <w:jc w:val="center"/>
        <w:rPr>
          <w:rFonts w:ascii="Arial" w:hAnsi="Arial" w:cs="Arial"/>
          <w:b/>
          <w:bCs/>
        </w:rPr>
      </w:pPr>
    </w:p>
    <w:p w14:paraId="5210FD9C" w14:textId="62707B24" w:rsidR="00087CC3" w:rsidRPr="00685039" w:rsidRDefault="009D5FD7" w:rsidP="00285B24">
      <w:pPr>
        <w:jc w:val="center"/>
        <w:rPr>
          <w:rFonts w:ascii="Arial" w:hAnsi="Arial" w:cs="Arial"/>
          <w:b/>
          <w:bCs/>
        </w:rPr>
      </w:pPr>
      <w:r w:rsidRPr="00685039">
        <w:rPr>
          <w:rFonts w:ascii="Arial" w:hAnsi="Arial" w:cs="Arial"/>
          <w:b/>
          <w:bCs/>
        </w:rPr>
        <w:t>Photograph of the Brahmaputra River at Dhaka</w:t>
      </w:r>
    </w:p>
    <w:p w14:paraId="4E9B0B18" w14:textId="77777777" w:rsidR="008207EF" w:rsidRPr="008207EF" w:rsidRDefault="008207EF" w:rsidP="00285B24">
      <w:pPr>
        <w:jc w:val="center"/>
        <w:rPr>
          <w:rFonts w:ascii="Arial" w:hAnsi="Arial" w:cs="Arial"/>
          <w:b/>
        </w:rPr>
      </w:pPr>
    </w:p>
    <w:p w14:paraId="42292B09" w14:textId="7226A1BE" w:rsidR="003E6E5B" w:rsidRPr="008207EF" w:rsidRDefault="009D5FD7" w:rsidP="00AF01CE">
      <w:pPr>
        <w:spacing w:after="160" w:line="259" w:lineRule="auto"/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noProof/>
        </w:rPr>
        <w:drawing>
          <wp:inline distT="0" distB="0" distL="0" distR="0" wp14:anchorId="4F17E6CA" wp14:editId="482A5EF0">
            <wp:extent cx="5379836" cy="3026158"/>
            <wp:effectExtent l="0" t="0" r="0" b="3175"/>
            <wp:docPr id="900735262" name="Picture 1" descr="Bangladesh: A Country Underwater, a Culture on the 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ngladesh: A Country Underwater, a Culture on the Mov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515" cy="306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6991" w14:textId="77777777" w:rsidR="00817A8E" w:rsidRDefault="00817A8E" w:rsidP="00AF01CE">
      <w:pPr>
        <w:spacing w:after="160" w:line="259" w:lineRule="auto"/>
        <w:jc w:val="center"/>
        <w:rPr>
          <w:rFonts w:ascii="Arial" w:hAnsi="Arial" w:cs="Arial"/>
          <w:b/>
        </w:rPr>
      </w:pPr>
    </w:p>
    <w:p w14:paraId="579161A3" w14:textId="33401EC0" w:rsidR="002545D3" w:rsidRPr="008207EF" w:rsidRDefault="002545D3" w:rsidP="00AF01CE">
      <w:pPr>
        <w:spacing w:after="160" w:line="259" w:lineRule="auto"/>
        <w:jc w:val="center"/>
        <w:rPr>
          <w:rFonts w:ascii="Arial" w:hAnsi="Arial" w:cs="Arial"/>
          <w:b/>
        </w:rPr>
      </w:pPr>
      <w:r w:rsidRPr="008207EF">
        <w:rPr>
          <w:rFonts w:ascii="Arial" w:hAnsi="Arial" w:cs="Arial"/>
          <w:b/>
        </w:rPr>
        <w:t xml:space="preserve">Resource </w:t>
      </w:r>
      <w:r w:rsidR="009D5FD7" w:rsidRPr="008207EF">
        <w:rPr>
          <w:rFonts w:ascii="Arial" w:hAnsi="Arial" w:cs="Arial"/>
          <w:b/>
        </w:rPr>
        <w:t>7B</w:t>
      </w:r>
      <w:r w:rsidR="003E6E5B" w:rsidRPr="008207EF">
        <w:rPr>
          <w:rFonts w:ascii="Arial" w:hAnsi="Arial" w:cs="Arial"/>
          <w:b/>
        </w:rPr>
        <w:t xml:space="preserve"> </w:t>
      </w:r>
      <w:r w:rsidRPr="008207EF">
        <w:rPr>
          <w:rFonts w:ascii="Arial" w:hAnsi="Arial" w:cs="Arial"/>
          <w:b/>
        </w:rPr>
        <w:t xml:space="preserve">for Question </w:t>
      </w:r>
      <w:r w:rsidR="009D5FD7" w:rsidRPr="008207EF">
        <w:rPr>
          <w:rFonts w:ascii="Arial" w:hAnsi="Arial" w:cs="Arial"/>
          <w:b/>
        </w:rPr>
        <w:t>2</w:t>
      </w:r>
    </w:p>
    <w:p w14:paraId="3C4AFBA7" w14:textId="32804AE5" w:rsidR="009D5FD7" w:rsidRPr="00685039" w:rsidRDefault="009D5FD7" w:rsidP="008207EF">
      <w:pPr>
        <w:spacing w:after="160" w:line="259" w:lineRule="auto"/>
        <w:jc w:val="center"/>
        <w:rPr>
          <w:rFonts w:ascii="Arial" w:hAnsi="Arial" w:cs="Arial"/>
          <w:b/>
          <w:bCs/>
        </w:rPr>
      </w:pPr>
      <w:r w:rsidRPr="00685039">
        <w:rPr>
          <w:rFonts w:ascii="Arial" w:hAnsi="Arial" w:cs="Arial"/>
          <w:b/>
          <w:bCs/>
        </w:rPr>
        <w:t>River flood at Dhaka, Bangladesh</w:t>
      </w:r>
    </w:p>
    <w:p w14:paraId="56EB0408" w14:textId="2502364E" w:rsidR="009D5FD7" w:rsidRPr="008207EF" w:rsidRDefault="009D5FD7" w:rsidP="00AF01CE">
      <w:pPr>
        <w:spacing w:after="160" w:line="259" w:lineRule="auto"/>
        <w:jc w:val="center"/>
        <w:rPr>
          <w:rFonts w:ascii="Arial" w:hAnsi="Arial" w:cs="Arial"/>
        </w:rPr>
      </w:pPr>
      <w:r w:rsidRPr="008207EF">
        <w:rPr>
          <w:rFonts w:ascii="Arial" w:hAnsi="Arial" w:cs="Arial"/>
          <w:noProof/>
        </w:rPr>
        <w:drawing>
          <wp:inline distT="0" distB="0" distL="0" distR="0" wp14:anchorId="627A9C8E" wp14:editId="27D27DC7">
            <wp:extent cx="5434960" cy="4074590"/>
            <wp:effectExtent l="0" t="0" r="0" b="2540"/>
            <wp:docPr id="2015914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531" cy="408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0A4B3" w14:textId="6344054C" w:rsidR="003E6E5B" w:rsidRPr="008207EF" w:rsidRDefault="003E6E5B" w:rsidP="003E6E5B">
      <w:pPr>
        <w:rPr>
          <w:rFonts w:ascii="Arial" w:hAnsi="Arial" w:cs="Arial"/>
          <w:b/>
          <w:bCs/>
        </w:rPr>
      </w:pPr>
    </w:p>
    <w:p w14:paraId="5E8FEB41" w14:textId="36D15057" w:rsidR="003E6E5B" w:rsidRPr="008207EF" w:rsidRDefault="003E6E5B" w:rsidP="005D5D69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</w:rPr>
        <w:t xml:space="preserve">Resource </w:t>
      </w:r>
      <w:r w:rsidR="009D5FD7" w:rsidRPr="008207EF">
        <w:rPr>
          <w:rFonts w:ascii="Arial" w:hAnsi="Arial" w:cs="Arial"/>
          <w:b/>
          <w:bCs/>
        </w:rPr>
        <w:t>8</w:t>
      </w:r>
      <w:r w:rsidRPr="008207EF">
        <w:rPr>
          <w:rFonts w:ascii="Arial" w:hAnsi="Arial" w:cs="Arial"/>
          <w:b/>
          <w:bCs/>
        </w:rPr>
        <w:t xml:space="preserve"> for Question </w:t>
      </w:r>
      <w:r w:rsidR="009D5FD7" w:rsidRPr="008207EF">
        <w:rPr>
          <w:rFonts w:ascii="Arial" w:hAnsi="Arial" w:cs="Arial"/>
          <w:b/>
          <w:bCs/>
        </w:rPr>
        <w:t>2</w:t>
      </w:r>
    </w:p>
    <w:p w14:paraId="0E9662F8" w14:textId="77777777" w:rsidR="009D5FD7" w:rsidRPr="008207EF" w:rsidRDefault="009D5FD7" w:rsidP="005D5D69">
      <w:pPr>
        <w:jc w:val="center"/>
        <w:rPr>
          <w:rFonts w:ascii="Arial" w:hAnsi="Arial" w:cs="Arial"/>
          <w:b/>
          <w:bCs/>
        </w:rPr>
      </w:pPr>
    </w:p>
    <w:p w14:paraId="02D28B54" w14:textId="77777777" w:rsidR="009D5FD7" w:rsidRDefault="009D5FD7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Fonts w:ascii="Arial" w:hAnsi="Arial" w:cs="Arial"/>
          <w:b/>
          <w:bCs/>
        </w:rPr>
        <w:t>Map showing the Ganges Brahmaputra River in Bangladesh</w:t>
      </w:r>
    </w:p>
    <w:p w14:paraId="36A08C12" w14:textId="77777777" w:rsidR="00685039" w:rsidRPr="008207EF" w:rsidRDefault="00685039" w:rsidP="009D5FD7">
      <w:pPr>
        <w:jc w:val="center"/>
        <w:rPr>
          <w:rFonts w:ascii="Arial" w:hAnsi="Arial" w:cs="Arial"/>
          <w:b/>
          <w:bCs/>
        </w:rPr>
      </w:pPr>
    </w:p>
    <w:p w14:paraId="7A0AFE43" w14:textId="6237C40B" w:rsidR="009D5FD7" w:rsidRPr="008207EF" w:rsidRDefault="009D5FD7" w:rsidP="009D5FD7">
      <w:pPr>
        <w:jc w:val="center"/>
        <w:rPr>
          <w:rFonts w:ascii="Arial" w:hAnsi="Arial" w:cs="Arial"/>
          <w:b/>
          <w:bCs/>
        </w:rPr>
      </w:pPr>
      <w:r w:rsidRPr="008207EF">
        <w:rPr>
          <w:rStyle w:val="hgkelc"/>
          <w:rFonts w:ascii="Arial" w:hAnsi="Arial" w:cs="Arial"/>
          <w:b/>
          <w:bCs/>
          <w:color w:val="1F1F1F"/>
          <w:shd w:val="clear" w:color="auto" w:fill="FFFFFF"/>
          <w:lang w:val="en"/>
        </w:rPr>
        <w:t>The Ganges Brahmaputra (GB) delta is one of the world's largest deltas. It is currently experiencing high rates of relative sea-level rise of about 5 mm/year.</w:t>
      </w:r>
    </w:p>
    <w:p w14:paraId="43AC00BE" w14:textId="7E0338CA" w:rsidR="00943AB7" w:rsidRPr="008207EF" w:rsidRDefault="009D5FD7" w:rsidP="00AF01CE">
      <w:pPr>
        <w:spacing w:after="160" w:line="259" w:lineRule="auto"/>
        <w:ind w:firstLine="720"/>
        <w:rPr>
          <w:rFonts w:ascii="Arial" w:hAnsi="Arial" w:cs="Arial"/>
        </w:rPr>
      </w:pPr>
      <w:r w:rsidRPr="008207EF">
        <w:rPr>
          <w:rFonts w:ascii="Arial" w:hAnsi="Arial" w:cs="Arial"/>
          <w:noProof/>
        </w:rPr>
        <w:drawing>
          <wp:inline distT="0" distB="0" distL="0" distR="0" wp14:anchorId="55636907" wp14:editId="64A2AFC6">
            <wp:extent cx="5712460" cy="6712585"/>
            <wp:effectExtent l="0" t="0" r="2540" b="0"/>
            <wp:docPr id="857473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671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350F6" w14:textId="77777777" w:rsidR="00943AB7" w:rsidRPr="008207EF" w:rsidRDefault="00943AB7" w:rsidP="00D5661D">
      <w:pPr>
        <w:spacing w:after="160" w:line="259" w:lineRule="auto"/>
        <w:jc w:val="right"/>
        <w:rPr>
          <w:rFonts w:ascii="Arial" w:hAnsi="Arial" w:cs="Arial"/>
          <w:b/>
          <w:bCs/>
        </w:rPr>
      </w:pPr>
    </w:p>
    <w:p w14:paraId="1855C1A4" w14:textId="1125DF81" w:rsidR="003E6E5B" w:rsidRPr="00D5661D" w:rsidRDefault="00D5661D" w:rsidP="00D5661D">
      <w:pPr>
        <w:spacing w:after="160" w:line="259" w:lineRule="auto"/>
        <w:jc w:val="center"/>
        <w:rPr>
          <w:rFonts w:ascii="Arial" w:hAnsi="Arial" w:cs="Arial"/>
        </w:rPr>
      </w:pPr>
      <w:r w:rsidRPr="00D5661D">
        <w:rPr>
          <w:rFonts w:ascii="Arial" w:hAnsi="Arial" w:cs="Arial"/>
        </w:rPr>
        <w:t xml:space="preserve"> *In a tidally active delta, new distributaries are formed during times when </w:t>
      </w:r>
      <w:r>
        <w:rPr>
          <w:rFonts w:ascii="Arial" w:hAnsi="Arial" w:cs="Arial"/>
        </w:rPr>
        <w:br/>
      </w:r>
      <w:r w:rsidRPr="00D5661D">
        <w:rPr>
          <w:rFonts w:ascii="Arial" w:hAnsi="Arial" w:cs="Arial"/>
        </w:rPr>
        <w:t>there is a lot of water around – such as floods or storm surges</w:t>
      </w:r>
    </w:p>
    <w:p w14:paraId="4C9EE2C5" w14:textId="77777777" w:rsidR="009E4BA7" w:rsidRPr="008207EF" w:rsidRDefault="009E4BA7" w:rsidP="009E4BA7">
      <w:pPr>
        <w:spacing w:after="160" w:line="259" w:lineRule="auto"/>
        <w:jc w:val="center"/>
        <w:rPr>
          <w:rFonts w:ascii="Arial" w:hAnsi="Arial" w:cs="Arial"/>
          <w:b/>
        </w:rPr>
      </w:pPr>
    </w:p>
    <w:p w14:paraId="08A86AEE" w14:textId="77777777" w:rsidR="009D5FD7" w:rsidRPr="008207EF" w:rsidRDefault="009D5FD7" w:rsidP="009E4BA7">
      <w:pPr>
        <w:spacing w:after="160" w:line="259" w:lineRule="auto"/>
        <w:jc w:val="center"/>
        <w:rPr>
          <w:rFonts w:ascii="Arial" w:hAnsi="Arial" w:cs="Arial"/>
          <w:b/>
        </w:rPr>
      </w:pPr>
    </w:p>
    <w:p w14:paraId="62C5C395" w14:textId="77777777" w:rsidR="009D5FD7" w:rsidRPr="008207EF" w:rsidRDefault="009D5FD7" w:rsidP="009E4BA7">
      <w:pPr>
        <w:spacing w:after="160" w:line="259" w:lineRule="auto"/>
        <w:jc w:val="center"/>
        <w:rPr>
          <w:rFonts w:ascii="Arial" w:hAnsi="Arial" w:cs="Arial"/>
          <w:b/>
        </w:rPr>
      </w:pPr>
    </w:p>
    <w:p w14:paraId="3B8B2844" w14:textId="77777777" w:rsidR="009D5FD7" w:rsidRPr="008207EF" w:rsidRDefault="009D5FD7" w:rsidP="009E4BA7">
      <w:pPr>
        <w:spacing w:after="160" w:line="259" w:lineRule="auto"/>
        <w:jc w:val="center"/>
        <w:rPr>
          <w:rFonts w:ascii="Arial" w:hAnsi="Arial" w:cs="Arial"/>
          <w:b/>
        </w:rPr>
      </w:pPr>
    </w:p>
    <w:p w14:paraId="31624035" w14:textId="77777777" w:rsidR="009D5FD7" w:rsidRPr="008207EF" w:rsidRDefault="009D5FD7" w:rsidP="009E4BA7">
      <w:pPr>
        <w:spacing w:after="160" w:line="259" w:lineRule="auto"/>
        <w:jc w:val="center"/>
        <w:rPr>
          <w:rFonts w:ascii="Arial" w:hAnsi="Arial" w:cs="Arial"/>
          <w:b/>
        </w:rPr>
      </w:pPr>
    </w:p>
    <w:p w14:paraId="2A1F98C0" w14:textId="77777777" w:rsidR="00817A8E" w:rsidRDefault="00817A8E" w:rsidP="009E4BA7">
      <w:pPr>
        <w:spacing w:after="160" w:line="259" w:lineRule="auto"/>
        <w:jc w:val="center"/>
        <w:rPr>
          <w:rFonts w:ascii="Arial" w:hAnsi="Arial" w:cs="Arial"/>
          <w:b/>
          <w:sz w:val="144"/>
          <w:szCs w:val="144"/>
        </w:rPr>
      </w:pPr>
    </w:p>
    <w:p w14:paraId="4C33A8DA" w14:textId="0F5E278A" w:rsidR="00B23C55" w:rsidRPr="008207EF" w:rsidRDefault="001B4E46" w:rsidP="009E4BA7">
      <w:pPr>
        <w:spacing w:after="160" w:line="259" w:lineRule="auto"/>
        <w:jc w:val="center"/>
        <w:rPr>
          <w:rFonts w:ascii="Arial" w:hAnsi="Arial" w:cs="Arial"/>
          <w:b/>
          <w:sz w:val="144"/>
          <w:szCs w:val="144"/>
        </w:rPr>
      </w:pPr>
      <w:r w:rsidRPr="008207EF">
        <w:rPr>
          <w:rFonts w:ascii="Arial" w:hAnsi="Arial" w:cs="Arial"/>
          <w:b/>
          <w:noProof/>
          <w:sz w:val="144"/>
          <w:szCs w:val="144"/>
          <w:lang w:bidi="ta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E626AB" wp14:editId="1D665826">
                <wp:simplePos x="0" y="0"/>
                <wp:positionH relativeFrom="column">
                  <wp:posOffset>5727700</wp:posOffset>
                </wp:positionH>
                <wp:positionV relativeFrom="paragraph">
                  <wp:posOffset>9028430</wp:posOffset>
                </wp:positionV>
                <wp:extent cx="920750" cy="3429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164C3" id="Rectangle 14" o:spid="_x0000_s1026" style="position:absolute;margin-left:451pt;margin-top:710.9pt;width:72.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" fillcolor="white [3212]" stroked="f" strokeweight="1pt"/>
            </w:pict>
          </mc:Fallback>
        </mc:AlternateContent>
      </w:r>
      <w:r w:rsidR="00B23C55" w:rsidRPr="008207EF">
        <w:rPr>
          <w:rFonts w:ascii="Arial" w:hAnsi="Arial" w:cs="Arial"/>
          <w:b/>
          <w:sz w:val="144"/>
          <w:szCs w:val="144"/>
        </w:rPr>
        <w:t>Blank</w:t>
      </w:r>
    </w:p>
    <w:p w14:paraId="74E19EDD" w14:textId="77777777" w:rsidR="00BC2D80" w:rsidRPr="008207EF" w:rsidRDefault="00B23C55" w:rsidP="00B23C55">
      <w:pPr>
        <w:jc w:val="center"/>
        <w:rPr>
          <w:rFonts w:ascii="Arial" w:hAnsi="Arial" w:cs="Arial"/>
          <w:sz w:val="144"/>
          <w:szCs w:val="144"/>
        </w:rPr>
      </w:pPr>
      <w:r w:rsidRPr="008207EF">
        <w:rPr>
          <w:rFonts w:ascii="Arial" w:hAnsi="Arial" w:cs="Arial"/>
          <w:b/>
          <w:sz w:val="144"/>
          <w:szCs w:val="144"/>
        </w:rPr>
        <w:t>Page</w:t>
      </w:r>
    </w:p>
    <w:sectPr w:rsidR="00BC2D80" w:rsidRPr="008207EF" w:rsidSect="00943AB7">
      <w:footerReference w:type="default" r:id="rId18"/>
      <w:headerReference w:type="first" r:id="rId19"/>
      <w:pgSz w:w="11909" w:h="16834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E4967F" w14:textId="77777777" w:rsidR="00883C6D" w:rsidRDefault="00883C6D">
      <w:r>
        <w:separator/>
      </w:r>
    </w:p>
  </w:endnote>
  <w:endnote w:type="continuationSeparator" w:id="0">
    <w:p w14:paraId="0916D7F8" w14:textId="77777777" w:rsidR="00883C6D" w:rsidRDefault="00883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Gothic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3844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89D5C" w14:textId="5122A388" w:rsidR="00817A8E" w:rsidRDefault="00817A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F39B0" w14:textId="77777777" w:rsidR="00817A8E" w:rsidRDefault="00817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98664" w14:textId="77777777" w:rsidR="00883C6D" w:rsidRDefault="00883C6D">
      <w:r>
        <w:separator/>
      </w:r>
    </w:p>
  </w:footnote>
  <w:footnote w:type="continuationSeparator" w:id="0">
    <w:p w14:paraId="7398377A" w14:textId="77777777" w:rsidR="00883C6D" w:rsidRDefault="00883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7A16" w14:textId="5BAEDF2C" w:rsidR="006959A0" w:rsidRPr="006959A0" w:rsidRDefault="006959A0">
    <w:pPr>
      <w:pStyle w:val="Header"/>
      <w:jc w:val="center"/>
      <w:rPr>
        <w:b/>
        <w:bCs/>
      </w:rPr>
    </w:pPr>
  </w:p>
  <w:p w14:paraId="30E08A44" w14:textId="77777777" w:rsidR="006959A0" w:rsidRDefault="0069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6B96"/>
    <w:multiLevelType w:val="hybridMultilevel"/>
    <w:tmpl w:val="ADAABE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C34346"/>
    <w:multiLevelType w:val="hybridMultilevel"/>
    <w:tmpl w:val="875AF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466279">
    <w:abstractNumId w:val="0"/>
  </w:num>
  <w:num w:numId="2" w16cid:durableId="207015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E46"/>
    <w:rsid w:val="00002D55"/>
    <w:rsid w:val="0002077E"/>
    <w:rsid w:val="00071D02"/>
    <w:rsid w:val="000764C1"/>
    <w:rsid w:val="00087CC3"/>
    <w:rsid w:val="000B46EA"/>
    <w:rsid w:val="000C27D6"/>
    <w:rsid w:val="0010747B"/>
    <w:rsid w:val="00116908"/>
    <w:rsid w:val="00121935"/>
    <w:rsid w:val="001438D4"/>
    <w:rsid w:val="001467F4"/>
    <w:rsid w:val="0016768A"/>
    <w:rsid w:val="00171EDE"/>
    <w:rsid w:val="00173FFD"/>
    <w:rsid w:val="001B4E46"/>
    <w:rsid w:val="001E4AF9"/>
    <w:rsid w:val="00205CED"/>
    <w:rsid w:val="0024260F"/>
    <w:rsid w:val="002545D3"/>
    <w:rsid w:val="00283893"/>
    <w:rsid w:val="00284672"/>
    <w:rsid w:val="00284CDC"/>
    <w:rsid w:val="00285B24"/>
    <w:rsid w:val="0029685E"/>
    <w:rsid w:val="002A2EC5"/>
    <w:rsid w:val="002A4906"/>
    <w:rsid w:val="002E0442"/>
    <w:rsid w:val="002F36FB"/>
    <w:rsid w:val="002F37DF"/>
    <w:rsid w:val="003326CD"/>
    <w:rsid w:val="00341405"/>
    <w:rsid w:val="00394B5B"/>
    <w:rsid w:val="003A678A"/>
    <w:rsid w:val="003D2A9E"/>
    <w:rsid w:val="003E4446"/>
    <w:rsid w:val="003E6E5B"/>
    <w:rsid w:val="00407DF4"/>
    <w:rsid w:val="004275B0"/>
    <w:rsid w:val="00435EA5"/>
    <w:rsid w:val="00435F08"/>
    <w:rsid w:val="00441203"/>
    <w:rsid w:val="00446335"/>
    <w:rsid w:val="00455F62"/>
    <w:rsid w:val="00473128"/>
    <w:rsid w:val="004929C0"/>
    <w:rsid w:val="004B3251"/>
    <w:rsid w:val="004B64A2"/>
    <w:rsid w:val="004D6E4D"/>
    <w:rsid w:val="0051281F"/>
    <w:rsid w:val="00514372"/>
    <w:rsid w:val="0052558E"/>
    <w:rsid w:val="00530483"/>
    <w:rsid w:val="0053289E"/>
    <w:rsid w:val="00533B7C"/>
    <w:rsid w:val="005520E4"/>
    <w:rsid w:val="00570355"/>
    <w:rsid w:val="00580AEA"/>
    <w:rsid w:val="00580DCC"/>
    <w:rsid w:val="00594D83"/>
    <w:rsid w:val="00595C68"/>
    <w:rsid w:val="005B0AB2"/>
    <w:rsid w:val="005B252D"/>
    <w:rsid w:val="005B5646"/>
    <w:rsid w:val="005D5D69"/>
    <w:rsid w:val="00605E7E"/>
    <w:rsid w:val="00612918"/>
    <w:rsid w:val="006172C3"/>
    <w:rsid w:val="00637299"/>
    <w:rsid w:val="006500FA"/>
    <w:rsid w:val="00652EC8"/>
    <w:rsid w:val="00666333"/>
    <w:rsid w:val="0068193F"/>
    <w:rsid w:val="00685039"/>
    <w:rsid w:val="00694203"/>
    <w:rsid w:val="006959A0"/>
    <w:rsid w:val="006A6830"/>
    <w:rsid w:val="006B25B5"/>
    <w:rsid w:val="006B54A5"/>
    <w:rsid w:val="006C212A"/>
    <w:rsid w:val="006C2417"/>
    <w:rsid w:val="006D662C"/>
    <w:rsid w:val="006E0DC5"/>
    <w:rsid w:val="006F1BF6"/>
    <w:rsid w:val="006F6987"/>
    <w:rsid w:val="007170CA"/>
    <w:rsid w:val="00725889"/>
    <w:rsid w:val="00746DB8"/>
    <w:rsid w:val="007477E8"/>
    <w:rsid w:val="00756830"/>
    <w:rsid w:val="007762F9"/>
    <w:rsid w:val="00787602"/>
    <w:rsid w:val="00787C06"/>
    <w:rsid w:val="00801B29"/>
    <w:rsid w:val="00817413"/>
    <w:rsid w:val="00817A8E"/>
    <w:rsid w:val="008207EF"/>
    <w:rsid w:val="00821334"/>
    <w:rsid w:val="008477ED"/>
    <w:rsid w:val="00863FBC"/>
    <w:rsid w:val="008702FC"/>
    <w:rsid w:val="00883C6D"/>
    <w:rsid w:val="008A606C"/>
    <w:rsid w:val="008B0830"/>
    <w:rsid w:val="008E5578"/>
    <w:rsid w:val="00932D31"/>
    <w:rsid w:val="00943AB7"/>
    <w:rsid w:val="00953FBD"/>
    <w:rsid w:val="00956D3C"/>
    <w:rsid w:val="00972809"/>
    <w:rsid w:val="00984E02"/>
    <w:rsid w:val="009B31F6"/>
    <w:rsid w:val="009B6EE2"/>
    <w:rsid w:val="009C6208"/>
    <w:rsid w:val="009D3B35"/>
    <w:rsid w:val="009D5FD7"/>
    <w:rsid w:val="009D782B"/>
    <w:rsid w:val="009E11D4"/>
    <w:rsid w:val="009E1B8E"/>
    <w:rsid w:val="009E1C67"/>
    <w:rsid w:val="009E4BA7"/>
    <w:rsid w:val="009F7E88"/>
    <w:rsid w:val="00A10427"/>
    <w:rsid w:val="00A12A29"/>
    <w:rsid w:val="00A22330"/>
    <w:rsid w:val="00A36B14"/>
    <w:rsid w:val="00A4509A"/>
    <w:rsid w:val="00A83642"/>
    <w:rsid w:val="00AB5445"/>
    <w:rsid w:val="00AB656E"/>
    <w:rsid w:val="00AE0CD0"/>
    <w:rsid w:val="00AE5B0E"/>
    <w:rsid w:val="00AF01CE"/>
    <w:rsid w:val="00AF15DF"/>
    <w:rsid w:val="00B02259"/>
    <w:rsid w:val="00B06B13"/>
    <w:rsid w:val="00B10C5E"/>
    <w:rsid w:val="00B137AF"/>
    <w:rsid w:val="00B15C66"/>
    <w:rsid w:val="00B23C55"/>
    <w:rsid w:val="00B30741"/>
    <w:rsid w:val="00B31BF3"/>
    <w:rsid w:val="00B36E8A"/>
    <w:rsid w:val="00B754EA"/>
    <w:rsid w:val="00B80C15"/>
    <w:rsid w:val="00B81634"/>
    <w:rsid w:val="00B84365"/>
    <w:rsid w:val="00B9780B"/>
    <w:rsid w:val="00BA0B73"/>
    <w:rsid w:val="00BA3BDB"/>
    <w:rsid w:val="00BC2D80"/>
    <w:rsid w:val="00BD5EF9"/>
    <w:rsid w:val="00BE2454"/>
    <w:rsid w:val="00BF05E8"/>
    <w:rsid w:val="00C016FF"/>
    <w:rsid w:val="00C55D7E"/>
    <w:rsid w:val="00C62EA0"/>
    <w:rsid w:val="00C80F53"/>
    <w:rsid w:val="00C83CB5"/>
    <w:rsid w:val="00C846A5"/>
    <w:rsid w:val="00CA5779"/>
    <w:rsid w:val="00CC71E7"/>
    <w:rsid w:val="00CE10CB"/>
    <w:rsid w:val="00CF30BE"/>
    <w:rsid w:val="00CF6183"/>
    <w:rsid w:val="00D23302"/>
    <w:rsid w:val="00D341F9"/>
    <w:rsid w:val="00D5661D"/>
    <w:rsid w:val="00D674D6"/>
    <w:rsid w:val="00D77B8D"/>
    <w:rsid w:val="00DB1857"/>
    <w:rsid w:val="00DD64AF"/>
    <w:rsid w:val="00DE6DDB"/>
    <w:rsid w:val="00DE6F79"/>
    <w:rsid w:val="00DF224C"/>
    <w:rsid w:val="00E42665"/>
    <w:rsid w:val="00E6494F"/>
    <w:rsid w:val="00E6624B"/>
    <w:rsid w:val="00E72578"/>
    <w:rsid w:val="00E744C9"/>
    <w:rsid w:val="00E80EEC"/>
    <w:rsid w:val="00E81944"/>
    <w:rsid w:val="00E944C2"/>
    <w:rsid w:val="00E94528"/>
    <w:rsid w:val="00EA1310"/>
    <w:rsid w:val="00EA23D6"/>
    <w:rsid w:val="00EA4D9F"/>
    <w:rsid w:val="00EA7DE0"/>
    <w:rsid w:val="00EB0DCB"/>
    <w:rsid w:val="00EB5619"/>
    <w:rsid w:val="00EC64AF"/>
    <w:rsid w:val="00ED60BC"/>
    <w:rsid w:val="00EF483B"/>
    <w:rsid w:val="00F6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3E874"/>
  <w15:chartTrackingRefBased/>
  <w15:docId w15:val="{D61215EB-1B4A-4B6F-A7A6-FB342258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46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6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B4E46"/>
    <w:pPr>
      <w:keepNext/>
      <w:outlineLvl w:val="1"/>
    </w:pPr>
    <w:rPr>
      <w:rFonts w:ascii="Arial" w:hAnsi="Arial" w:cs="Arial"/>
      <w:b/>
      <w:sz w:val="22"/>
      <w:szCs w:val="22"/>
      <w:lang w:val="en-GB" w:eastAsia="en-US"/>
    </w:rPr>
  </w:style>
  <w:style w:type="paragraph" w:styleId="Heading5">
    <w:name w:val="heading 5"/>
    <w:basedOn w:val="Normal"/>
    <w:next w:val="Normal"/>
    <w:link w:val="Heading5Char"/>
    <w:qFormat/>
    <w:rsid w:val="001B4E46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B4E46"/>
    <w:rPr>
      <w:rFonts w:ascii="Arial" w:eastAsia="SimSun" w:hAnsi="Arial" w:cs="Arial"/>
      <w:b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1B4E46"/>
    <w:rPr>
      <w:rFonts w:ascii="Times New Roman" w:eastAsia="Times New Roman" w:hAnsi="Times New Roman" w:cs="Times New Roman"/>
      <w:b/>
      <w:bCs/>
      <w:i/>
      <w:i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rsid w:val="001B4E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E46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B4E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E46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1B4E46"/>
  </w:style>
  <w:style w:type="table" w:styleId="TableGrid">
    <w:name w:val="Table Grid"/>
    <w:basedOn w:val="TableNormal"/>
    <w:uiPriority w:val="39"/>
    <w:rsid w:val="00ED60BC"/>
    <w:pPr>
      <w:spacing w:after="0" w:line="240" w:lineRule="auto"/>
    </w:pPr>
    <w:rPr>
      <w:rFonts w:eastAsiaTheme="minorHAns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Footer">
    <w:name w:val="Header &amp; Footer"/>
    <w:rsid w:val="00ED60BC"/>
    <w:pPr>
      <w:tabs>
        <w:tab w:val="right" w:pos="9632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5D5D69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764C1"/>
    <w:pPr>
      <w:spacing w:after="0" w:line="240" w:lineRule="auto"/>
    </w:pPr>
    <w:rPr>
      <w:lang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1281F"/>
    <w:pPr>
      <w:spacing w:before="100" w:beforeAutospacing="1" w:after="100" w:afterAutospacing="1"/>
    </w:pPr>
    <w:rPr>
      <w:rFonts w:eastAsia="Times New Roman"/>
      <w:lang w:bidi="ta-IN"/>
    </w:rPr>
  </w:style>
  <w:style w:type="character" w:styleId="CommentReference">
    <w:name w:val="annotation reference"/>
    <w:basedOn w:val="DefaultParagraphFont"/>
    <w:uiPriority w:val="99"/>
    <w:semiHidden/>
    <w:unhideWhenUsed/>
    <w:rsid w:val="00787602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876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B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BF3"/>
    <w:rPr>
      <w:rFonts w:ascii="Times New Roman" w:eastAsia="SimSu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BF3"/>
    <w:rPr>
      <w:rFonts w:ascii="Times New Roman" w:eastAsia="SimSu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B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BF3"/>
    <w:rPr>
      <w:rFonts w:ascii="Segoe UI" w:eastAsia="SimSun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DE6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1857"/>
    <w:pPr>
      <w:spacing w:after="160" w:line="259" w:lineRule="auto"/>
      <w:ind w:left="720"/>
      <w:contextualSpacing/>
    </w:pPr>
    <w:rPr>
      <w:rFonts w:asciiTheme="minorHAnsi" w:eastAsiaTheme="minorEastAsia" w:hAnsiTheme="minorHAnsi" w:cs="Latha"/>
      <w:sz w:val="22"/>
      <w:szCs w:val="22"/>
      <w:lang w:bidi="ta-IN"/>
    </w:rPr>
  </w:style>
  <w:style w:type="character" w:styleId="Strong">
    <w:name w:val="Strong"/>
    <w:basedOn w:val="DefaultParagraphFont"/>
    <w:uiPriority w:val="22"/>
    <w:qFormat/>
    <w:rsid w:val="00D341F9"/>
    <w:rPr>
      <w:b/>
      <w:bCs/>
    </w:rPr>
  </w:style>
  <w:style w:type="character" w:customStyle="1" w:styleId="hgkelc">
    <w:name w:val="hgkelc"/>
    <w:basedOn w:val="DefaultParagraphFont"/>
    <w:rsid w:val="009D5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6B4C1-6325-4E80-A144-B552BAAA9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Li Ling</dc:creator>
  <cp:keywords/>
  <dc:description/>
  <cp:lastModifiedBy>Poh HUAY WOON (SCHOOLS)</cp:lastModifiedBy>
  <cp:revision>13</cp:revision>
  <cp:lastPrinted>2020-09-01T00:01:00Z</cp:lastPrinted>
  <dcterms:created xsi:type="dcterms:W3CDTF">2024-08-08T00:40:00Z</dcterms:created>
  <dcterms:modified xsi:type="dcterms:W3CDTF">2024-08-16T02:00:00Z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2024-08-08T00:40:17Z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8e537538-b4fe-4184-ab10-68bc72c2db01</vt:lpwstr>
  </property>
  <property fmtid="{D5CDD505-2E9C-101B-9397-08002B2CF9AE}" pid="8" name="MSIP_Label_5fb06199-574a-4a73-a110-6e35d3b9f147_ContentBits">
    <vt:lpwstr>0</vt:lpwstr>
  </property>
</Properties>
</file>