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6F80" w14:textId="602AC676" w:rsidR="00561A61" w:rsidRPr="00F719C5" w:rsidRDefault="00561A61" w:rsidP="00F719C5">
      <w:pPr>
        <w:rPr>
          <w:rFonts w:ascii="Arial" w:hAnsi="Arial" w:cs="Arial"/>
          <w:b/>
          <w:bCs/>
        </w:rPr>
      </w:pPr>
      <w:r w:rsidRPr="00F719C5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4A9DCFB" wp14:editId="3F531014">
            <wp:simplePos x="0" y="0"/>
            <wp:positionH relativeFrom="column">
              <wp:posOffset>-6412</wp:posOffset>
            </wp:positionH>
            <wp:positionV relativeFrom="paragraph">
              <wp:posOffset>15890</wp:posOffset>
            </wp:positionV>
            <wp:extent cx="914400" cy="921385"/>
            <wp:effectExtent l="0" t="0" r="0" b="0"/>
            <wp:wrapSquare wrapText="bothSides"/>
            <wp:docPr id="6" name="Picture 6" descr="A picture containing symbol, text, emblem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symbol, text, emblem,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19C5">
        <w:rPr>
          <w:rFonts w:ascii="Arial" w:hAnsi="Arial" w:cs="Arial"/>
          <w:b/>
          <w:bCs/>
        </w:rPr>
        <w:t>ST ANDREW’S JUNIOR COLLEGE</w:t>
      </w:r>
    </w:p>
    <w:p w14:paraId="3FA74A68" w14:textId="379F6676" w:rsidR="00561A61" w:rsidRPr="00561A61" w:rsidRDefault="0026158E" w:rsidP="00561A61">
      <w:pPr>
        <w:rPr>
          <w:rFonts w:ascii="Arial" w:hAnsi="Arial" w:cs="Arial"/>
          <w:b/>
          <w:iCs/>
          <w:sz w:val="22"/>
          <w:szCs w:val="22"/>
        </w:rPr>
      </w:pPr>
      <w:r>
        <w:rPr>
          <w:rFonts w:ascii="Arial" w:hAnsi="Arial" w:cs="Arial"/>
          <w:b/>
          <w:iCs/>
          <w:sz w:val="22"/>
          <w:szCs w:val="22"/>
        </w:rPr>
        <w:t>Preliminary Examinations</w:t>
      </w:r>
    </w:p>
    <w:p w14:paraId="0FDE4782" w14:textId="5AE1108A" w:rsidR="00561A61" w:rsidRPr="00561A61" w:rsidRDefault="00561A61" w:rsidP="00561A61">
      <w:pPr>
        <w:rPr>
          <w:rFonts w:ascii="Arial" w:hAnsi="Arial" w:cs="Arial"/>
          <w:b/>
          <w:iCs/>
          <w:sz w:val="22"/>
          <w:szCs w:val="22"/>
        </w:rPr>
      </w:pPr>
      <w:r w:rsidRPr="00561A61">
        <w:rPr>
          <w:rFonts w:ascii="Arial" w:hAnsi="Arial" w:cs="Arial"/>
          <w:b/>
          <w:iCs/>
          <w:sz w:val="22"/>
          <w:szCs w:val="22"/>
        </w:rPr>
        <w:t xml:space="preserve">Higher </w:t>
      </w:r>
      <w:r w:rsidR="0032315F">
        <w:rPr>
          <w:rFonts w:ascii="Arial" w:hAnsi="Arial" w:cs="Arial"/>
          <w:b/>
          <w:iCs/>
          <w:sz w:val="22"/>
          <w:szCs w:val="22"/>
        </w:rPr>
        <w:t>1</w:t>
      </w:r>
    </w:p>
    <w:p w14:paraId="5D6A03E4" w14:textId="095B675B" w:rsidR="00561A61" w:rsidRPr="00561A61" w:rsidRDefault="00561A61" w:rsidP="00561A61">
      <w:pPr>
        <w:rPr>
          <w:rFonts w:ascii="Arial" w:hAnsi="Arial" w:cs="Arial"/>
          <w:b/>
          <w:iCs/>
          <w:sz w:val="22"/>
          <w:szCs w:val="22"/>
        </w:rPr>
      </w:pPr>
    </w:p>
    <w:p w14:paraId="47242E79" w14:textId="307EB44C" w:rsidR="00561A61" w:rsidRPr="00561A61" w:rsidRDefault="00561A61" w:rsidP="00561A61">
      <w:pPr>
        <w:rPr>
          <w:rFonts w:ascii="Arial" w:hAnsi="Arial" w:cs="Arial"/>
          <w:b/>
          <w:iCs/>
          <w:sz w:val="22"/>
          <w:szCs w:val="22"/>
        </w:rPr>
      </w:pPr>
    </w:p>
    <w:p w14:paraId="5217C055" w14:textId="7B43D712" w:rsidR="00561A61" w:rsidRPr="00561A61" w:rsidRDefault="00561A61" w:rsidP="00561A61">
      <w:pPr>
        <w:rPr>
          <w:rFonts w:ascii="Arial" w:hAnsi="Arial" w:cs="Arial"/>
          <w:b/>
          <w:iCs/>
          <w:sz w:val="22"/>
          <w:szCs w:val="22"/>
        </w:rPr>
      </w:pPr>
    </w:p>
    <w:p w14:paraId="743A57B0" w14:textId="77777777" w:rsidR="00561A61" w:rsidRPr="00561A61" w:rsidRDefault="00561A61" w:rsidP="00561A61">
      <w:pPr>
        <w:rPr>
          <w:rFonts w:ascii="Arial" w:hAnsi="Arial" w:cs="Arial"/>
          <w:b/>
          <w:iCs/>
          <w:sz w:val="22"/>
          <w:szCs w:val="22"/>
        </w:rPr>
      </w:pPr>
      <w:r w:rsidRPr="00561A61">
        <w:rPr>
          <w:rFonts w:ascii="Arial" w:hAnsi="Arial" w:cs="Arial"/>
          <w:b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F621EB" wp14:editId="070BDF66">
                <wp:simplePos x="0" y="0"/>
                <wp:positionH relativeFrom="column">
                  <wp:posOffset>-6413</wp:posOffset>
                </wp:positionH>
                <wp:positionV relativeFrom="paragraph">
                  <wp:posOffset>122478</wp:posOffset>
                </wp:positionV>
                <wp:extent cx="6133171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31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033B3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9.65pt" to="482.4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NrmQEAAIgDAAAOAAAAZHJzL2Uyb0RvYy54bWysU8tu2zAQvAfoPxC815ISwA0Eyz4kaC9F&#10;ErTJB9DU0iLKF5asJf99l7QtF2lRFEEuFB8zszu7q9VmsobtAaP2ruPNouYMnPS9druOvzx//njL&#10;WUzC9cJ4Bx0/QOSb9Yer1RhauPaDNz0gIxEX2zF0fEgptFUV5QBWxIUP4OhRebQi0RF3VY9iJHVr&#10;quu6Xlajxz6glxAj3d4fH/m66CsFMj0qFSEx03HKLZUVy7rNa7VeiXaHIgxantIQb8jCCu0o6Cx1&#10;L5JgP1H/IWW1RB+9SgvpbeWV0hKKB3LT1K/cfB9EgOKFihPDXKb4frLyYX/nnpDKMIbYxvCE2cWk&#10;0OYv5cemUqzDXCyYEpN0uWxubppPDWfy/FZdiAFj+gLesrzpuNEu+xCt2H+NiYIR9AyhwyV02aWD&#10;gQw27hsopnsK1hR2mQq4M8j2gvrZ/2hy/0irIDNFaWNmUv1v0gmbaVAm5X+JM7pE9C7NRKudx79F&#10;TdM5VXXEn10fvWbbW98fSiNKOajdxdlpNPM8/X4u9MsPtP4FAAD//wMAUEsDBBQABgAIAAAAIQC6&#10;i+Nw3gAAAAgBAAAPAAAAZHJzL2Rvd25yZXYueG1sTI/NTsMwEITvSH0Ha5G4tU4BtU2IU1X8nOCQ&#10;Bg4c3XhJosbrKHaTwNOzqAd63JnR7DfpdrKtGLD3jSMFy0UEAql0pqFKwcf7y3wDwgdNRreOUME3&#10;ethms6tUJ8aNtMehCJXgEvKJVlCH0CVS+rJGq/3CdUjsfbne6sBnX0nT65HLbStvo2glrW6IP9S6&#10;w8cay2NxsgrWz69F3o1Pbz+5XMs8H1zYHD+Vurmedg8gAk7hPwx/+IwOGTMd3ImMF62C+ZKnBNbj&#10;OxDsx6v7GMThLMgslZcDsl8AAAD//wMAUEsBAi0AFAAGAAgAAAAhALaDOJL+AAAA4QEAABMAAAAA&#10;AAAAAAAAAAAAAAAAAFtDb250ZW50X1R5cGVzXS54bWxQSwECLQAUAAYACAAAACEAOP0h/9YAAACU&#10;AQAACwAAAAAAAAAAAAAAAAAvAQAAX3JlbHMvLnJlbHNQSwECLQAUAAYACAAAACEA6mwja5kBAACI&#10;AwAADgAAAAAAAAAAAAAAAAAuAgAAZHJzL2Uyb0RvYy54bWxQSwECLQAUAAYACAAAACEAuovjcN4A&#10;AAAIAQAADwAAAAAAAAAAAAAAAADzAwAAZHJzL2Rvd25yZXYueG1sUEsFBgAAAAAEAAQA8wAAAP4E&#10;AAAAAA==&#10;" strokecolor="black [3040]"/>
            </w:pict>
          </mc:Fallback>
        </mc:AlternateContent>
      </w:r>
    </w:p>
    <w:p w14:paraId="7D4300D5" w14:textId="2C924E0B" w:rsidR="00561A61" w:rsidRPr="00561A61" w:rsidRDefault="00562EE0" w:rsidP="00561A61">
      <w:pPr>
        <w:spacing w:line="360" w:lineRule="auto"/>
        <w:rPr>
          <w:rFonts w:ascii="Arial" w:hAnsi="Arial" w:cs="Arial"/>
          <w:b/>
          <w:iCs/>
          <w:sz w:val="22"/>
          <w:szCs w:val="22"/>
        </w:rPr>
      </w:pPr>
      <w:r>
        <w:rPr>
          <w:rFonts w:ascii="Arial" w:hAnsi="Arial" w:cs="Arial"/>
          <w:b/>
          <w:iCs/>
          <w:sz w:val="22"/>
          <w:szCs w:val="22"/>
        </w:rPr>
        <w:t xml:space="preserve">H1 </w:t>
      </w:r>
      <w:r w:rsidR="00561A61" w:rsidRPr="00561A61">
        <w:rPr>
          <w:rFonts w:ascii="Arial" w:hAnsi="Arial" w:cs="Arial"/>
          <w:b/>
          <w:iCs/>
          <w:sz w:val="22"/>
          <w:szCs w:val="22"/>
        </w:rPr>
        <w:t>Geography</w:t>
      </w:r>
      <w:r w:rsidR="00561A61" w:rsidRPr="00561A61">
        <w:rPr>
          <w:rFonts w:ascii="Arial" w:hAnsi="Arial" w:cs="Arial"/>
          <w:b/>
          <w:iCs/>
          <w:sz w:val="22"/>
          <w:szCs w:val="22"/>
        </w:rPr>
        <w:tab/>
      </w:r>
      <w:r w:rsidR="00561A61" w:rsidRPr="00561A61">
        <w:rPr>
          <w:rFonts w:ascii="Arial" w:hAnsi="Arial" w:cs="Arial"/>
          <w:b/>
          <w:iCs/>
          <w:sz w:val="22"/>
          <w:szCs w:val="22"/>
        </w:rPr>
        <w:tab/>
      </w:r>
      <w:r w:rsidR="00561A61" w:rsidRPr="00561A61">
        <w:rPr>
          <w:rFonts w:ascii="Arial" w:hAnsi="Arial" w:cs="Arial"/>
          <w:b/>
          <w:iCs/>
          <w:sz w:val="22"/>
          <w:szCs w:val="22"/>
        </w:rPr>
        <w:tab/>
      </w:r>
      <w:r w:rsidR="00561A61" w:rsidRPr="00561A61">
        <w:rPr>
          <w:rFonts w:ascii="Arial" w:hAnsi="Arial" w:cs="Arial"/>
          <w:b/>
          <w:iCs/>
          <w:sz w:val="22"/>
          <w:szCs w:val="22"/>
        </w:rPr>
        <w:tab/>
      </w:r>
      <w:r w:rsidR="00561A61" w:rsidRPr="00561A61">
        <w:rPr>
          <w:rFonts w:ascii="Arial" w:hAnsi="Arial" w:cs="Arial"/>
          <w:b/>
          <w:iCs/>
          <w:sz w:val="22"/>
          <w:szCs w:val="22"/>
        </w:rPr>
        <w:tab/>
      </w:r>
      <w:r w:rsidR="00561A61" w:rsidRPr="00561A61">
        <w:rPr>
          <w:rFonts w:ascii="Arial" w:hAnsi="Arial" w:cs="Arial"/>
          <w:b/>
          <w:iCs/>
          <w:sz w:val="22"/>
          <w:szCs w:val="22"/>
        </w:rPr>
        <w:tab/>
      </w:r>
      <w:r w:rsidR="00561A61" w:rsidRPr="00561A61">
        <w:rPr>
          <w:rFonts w:ascii="Arial" w:hAnsi="Arial" w:cs="Arial"/>
          <w:b/>
          <w:iCs/>
          <w:sz w:val="22"/>
          <w:szCs w:val="22"/>
        </w:rPr>
        <w:tab/>
      </w:r>
      <w:r w:rsidR="00561A61" w:rsidRPr="00561A61">
        <w:rPr>
          <w:rFonts w:ascii="Arial" w:hAnsi="Arial" w:cs="Arial"/>
          <w:b/>
          <w:iCs/>
          <w:sz w:val="22"/>
          <w:szCs w:val="22"/>
        </w:rPr>
        <w:tab/>
      </w:r>
      <w:r w:rsidR="00561A61" w:rsidRPr="00561A61">
        <w:rPr>
          <w:rFonts w:ascii="Arial" w:hAnsi="Arial" w:cs="Arial"/>
          <w:b/>
          <w:iCs/>
          <w:sz w:val="22"/>
          <w:szCs w:val="22"/>
        </w:rPr>
        <w:tab/>
      </w:r>
      <w:r w:rsidR="00561A61" w:rsidRPr="00561A61">
        <w:rPr>
          <w:rFonts w:ascii="Arial" w:hAnsi="Arial" w:cs="Arial"/>
          <w:b/>
          <w:iCs/>
          <w:sz w:val="22"/>
          <w:szCs w:val="22"/>
        </w:rPr>
        <w:tab/>
        <w:t xml:space="preserve">   </w:t>
      </w:r>
      <w:r w:rsidR="0032315F">
        <w:rPr>
          <w:rFonts w:ascii="Arial" w:hAnsi="Arial" w:cs="Arial"/>
          <w:b/>
          <w:iCs/>
          <w:sz w:val="22"/>
          <w:szCs w:val="22"/>
        </w:rPr>
        <w:t>8834</w:t>
      </w:r>
      <w:r w:rsidR="00561A61" w:rsidRPr="00561A61">
        <w:rPr>
          <w:rFonts w:ascii="Arial" w:hAnsi="Arial" w:cs="Arial"/>
          <w:b/>
          <w:iCs/>
          <w:sz w:val="22"/>
          <w:szCs w:val="22"/>
        </w:rPr>
        <w:t>/01</w:t>
      </w:r>
    </w:p>
    <w:p w14:paraId="0E83DC00" w14:textId="3560E694" w:rsidR="00561A61" w:rsidRPr="00561A61" w:rsidRDefault="00561A61" w:rsidP="00561A61">
      <w:pPr>
        <w:spacing w:line="360" w:lineRule="auto"/>
        <w:rPr>
          <w:rFonts w:ascii="Arial" w:hAnsi="Arial" w:cs="Arial"/>
          <w:bCs/>
          <w:iCs/>
          <w:sz w:val="22"/>
          <w:szCs w:val="22"/>
        </w:rPr>
      </w:pPr>
      <w:r w:rsidRPr="00561A61">
        <w:rPr>
          <w:rFonts w:ascii="Arial" w:hAnsi="Arial" w:cs="Arial"/>
          <w:bCs/>
          <w:iCs/>
          <w:sz w:val="22"/>
          <w:szCs w:val="22"/>
        </w:rPr>
        <w:t>Paper 1</w:t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="00562EE0">
        <w:rPr>
          <w:rFonts w:ascii="Arial" w:hAnsi="Arial" w:cs="Arial"/>
          <w:bCs/>
          <w:iCs/>
          <w:sz w:val="22"/>
          <w:szCs w:val="22"/>
        </w:rPr>
        <w:t xml:space="preserve"> </w:t>
      </w:r>
      <w:r w:rsidRPr="00562EE0">
        <w:rPr>
          <w:rFonts w:ascii="Arial" w:hAnsi="Arial" w:cs="Arial"/>
          <w:b/>
          <w:iCs/>
          <w:sz w:val="22"/>
          <w:szCs w:val="22"/>
        </w:rPr>
        <w:t>2</w:t>
      </w:r>
      <w:r w:rsidR="007E7DC7">
        <w:rPr>
          <w:rFonts w:ascii="Arial" w:hAnsi="Arial" w:cs="Arial"/>
          <w:b/>
          <w:iCs/>
          <w:sz w:val="22"/>
          <w:szCs w:val="22"/>
        </w:rPr>
        <w:t>8</w:t>
      </w:r>
      <w:r w:rsidR="009305BB" w:rsidRPr="00562EE0">
        <w:rPr>
          <w:rFonts w:ascii="Arial" w:hAnsi="Arial" w:cs="Arial"/>
          <w:b/>
          <w:iCs/>
          <w:sz w:val="22"/>
          <w:szCs w:val="22"/>
        </w:rPr>
        <w:t xml:space="preserve"> </w:t>
      </w:r>
      <w:r w:rsidR="00562EE0" w:rsidRPr="00562EE0">
        <w:rPr>
          <w:rFonts w:ascii="Arial" w:hAnsi="Arial" w:cs="Arial"/>
          <w:b/>
          <w:iCs/>
          <w:sz w:val="22"/>
          <w:szCs w:val="22"/>
        </w:rPr>
        <w:t>August</w:t>
      </w:r>
      <w:r w:rsidRPr="00562EE0">
        <w:rPr>
          <w:rFonts w:ascii="Arial" w:hAnsi="Arial" w:cs="Arial"/>
          <w:b/>
          <w:iCs/>
          <w:sz w:val="22"/>
          <w:szCs w:val="22"/>
        </w:rPr>
        <w:t xml:space="preserve"> 202</w:t>
      </w:r>
      <w:r w:rsidR="007E7DC7">
        <w:rPr>
          <w:rFonts w:ascii="Arial" w:hAnsi="Arial" w:cs="Arial"/>
          <w:b/>
          <w:iCs/>
          <w:sz w:val="22"/>
          <w:szCs w:val="22"/>
        </w:rPr>
        <w:t>5</w:t>
      </w:r>
    </w:p>
    <w:p w14:paraId="739B9FC6" w14:textId="760044FF" w:rsidR="00561A61" w:rsidRPr="00561A61" w:rsidRDefault="00561A61" w:rsidP="00561A61">
      <w:pPr>
        <w:spacing w:line="360" w:lineRule="auto"/>
        <w:rPr>
          <w:rFonts w:ascii="Arial" w:hAnsi="Arial" w:cs="Arial"/>
          <w:b/>
          <w:iCs/>
          <w:sz w:val="22"/>
          <w:szCs w:val="22"/>
        </w:rPr>
      </w:pPr>
      <w:r w:rsidRPr="00561A61">
        <w:rPr>
          <w:rFonts w:ascii="Arial" w:hAnsi="Arial" w:cs="Arial"/>
          <w:bCs/>
          <w:iCs/>
          <w:sz w:val="22"/>
          <w:szCs w:val="22"/>
        </w:rPr>
        <w:t>INSERT</w:t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  <w:t xml:space="preserve">           </w:t>
      </w:r>
      <w:r w:rsidR="00562EE0">
        <w:rPr>
          <w:rFonts w:ascii="Arial" w:hAnsi="Arial" w:cs="Arial"/>
          <w:bCs/>
          <w:iCs/>
          <w:sz w:val="22"/>
          <w:szCs w:val="22"/>
        </w:rPr>
        <w:t xml:space="preserve">    </w:t>
      </w:r>
      <w:r w:rsidR="00562EE0">
        <w:rPr>
          <w:rFonts w:ascii="Arial" w:hAnsi="Arial" w:cs="Arial"/>
          <w:b/>
          <w:iCs/>
          <w:sz w:val="22"/>
          <w:szCs w:val="22"/>
        </w:rPr>
        <w:t>3 hours</w:t>
      </w:r>
    </w:p>
    <w:p w14:paraId="6393A989" w14:textId="0D3231FD" w:rsidR="00561A61" w:rsidRPr="00561A61" w:rsidRDefault="00561A61" w:rsidP="00561A61">
      <w:pPr>
        <w:rPr>
          <w:rFonts w:ascii="Arial" w:hAnsi="Arial" w:cs="Arial"/>
          <w:bCs/>
          <w:iCs/>
          <w:sz w:val="22"/>
          <w:szCs w:val="22"/>
        </w:rPr>
      </w:pPr>
    </w:p>
    <w:p w14:paraId="32DBC88F" w14:textId="77777777" w:rsidR="00561A61" w:rsidRPr="00561A61" w:rsidRDefault="00561A61" w:rsidP="00561A61">
      <w:pPr>
        <w:rPr>
          <w:rFonts w:ascii="Arial" w:hAnsi="Arial" w:cs="Arial"/>
          <w:bCs/>
          <w:iCs/>
          <w:sz w:val="22"/>
          <w:szCs w:val="22"/>
        </w:rPr>
      </w:pPr>
      <w:r w:rsidRPr="00561A61">
        <w:rPr>
          <w:rFonts w:ascii="Arial" w:hAnsi="Arial" w:cs="Arial"/>
          <w:b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1DEEBC" wp14:editId="6D8606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33171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31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EB52F"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2.9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NrmQEAAIgDAAAOAAAAZHJzL2Uyb0RvYy54bWysU8tu2zAQvAfoPxC815ISwA0Eyz4kaC9F&#10;ErTJB9DU0iLKF5asJf99l7QtF2lRFEEuFB8zszu7q9VmsobtAaP2ruPNouYMnPS9druOvzx//njL&#10;WUzC9cJ4Bx0/QOSb9Yer1RhauPaDNz0gIxEX2zF0fEgptFUV5QBWxIUP4OhRebQi0RF3VY9iJHVr&#10;quu6Xlajxz6glxAj3d4fH/m66CsFMj0qFSEx03HKLZUVy7rNa7VeiXaHIgxantIQb8jCCu0o6Cx1&#10;L5JgP1H/IWW1RB+9SgvpbeWV0hKKB3LT1K/cfB9EgOKFihPDXKb4frLyYX/nnpDKMIbYxvCE2cWk&#10;0OYv5cemUqzDXCyYEpN0uWxubppPDWfy/FZdiAFj+gLesrzpuNEu+xCt2H+NiYIR9AyhwyV02aWD&#10;gQw27hsopnsK1hR2mQq4M8j2gvrZ/2hy/0irIDNFaWNmUv1v0gmbaVAm5X+JM7pE9C7NRKudx79F&#10;TdM5VXXEn10fvWbbW98fSiNKOajdxdlpNPM8/X4u9MsPtP4FAAD//wMAUEsDBBQABgAIAAAAIQC8&#10;gQxH2QAAAAIBAAAPAAAAZHJzL2Rvd25yZXYueG1sTI87T8QwEIR7JP6DtUh03AYk7hHinBCPCopc&#10;oKD0xUsSXbyO4r0k8Ovx0UAz0mhWM99m29l1aqQhtJ41XC8SUMSVty3XGt7fnq/WoIIYtqbzTBq+&#10;KMA2Pz/LTGr9xDsaS6lVLOGQGg2NSJ8ihqohZ8LC98Qx+/SDMxLtUKMdzBTLXYc3SbJEZ1qOC43p&#10;6aGh6lAenYbV00tZ9NPj63eBKyyK0cv68KH15cV8fwdKaJa/YzjhR3TII9PeH9kG1WmIj8ivxmyz&#10;vN2A2p8s5hn+R89/AAAA//8DAFBLAQItABQABgAIAAAAIQC2gziS/gAAAOEBAAATAAAAAAAAAAAA&#10;AAAAAAAAAABbQ29udGVudF9UeXBlc10ueG1sUEsBAi0AFAAGAAgAAAAhADj9If/WAAAAlAEAAAsA&#10;AAAAAAAAAAAAAAAALwEAAF9yZWxzLy5yZWxzUEsBAi0AFAAGAAgAAAAhAOpsI2uZAQAAiAMAAA4A&#10;AAAAAAAAAAAAAAAALgIAAGRycy9lMm9Eb2MueG1sUEsBAi0AFAAGAAgAAAAhALyBDEfZAAAAAgEA&#10;AA8AAAAAAAAAAAAAAAAA8wMAAGRycy9kb3ducmV2LnhtbFBLBQYAAAAABAAEAPMAAAD5BAAAAAA=&#10;" strokecolor="black [3040]"/>
            </w:pict>
          </mc:Fallback>
        </mc:AlternateContent>
      </w:r>
    </w:p>
    <w:p w14:paraId="3CDF15A2" w14:textId="77777777" w:rsidR="000D1F88" w:rsidRPr="00561A61" w:rsidRDefault="000D1F88" w:rsidP="000D1F88">
      <w:pPr>
        <w:rPr>
          <w:rFonts w:ascii="Arial" w:hAnsi="Arial" w:cs="Arial"/>
          <w:b/>
          <w:iCs/>
          <w:sz w:val="22"/>
          <w:szCs w:val="22"/>
        </w:rPr>
      </w:pPr>
      <w:r w:rsidRPr="00561A61">
        <w:rPr>
          <w:rFonts w:ascii="Arial" w:hAnsi="Arial" w:cs="Arial"/>
          <w:b/>
          <w:iCs/>
          <w:sz w:val="22"/>
          <w:szCs w:val="22"/>
        </w:rPr>
        <w:t>READ THESE INSTRUCTIONS FIRST</w:t>
      </w:r>
    </w:p>
    <w:p w14:paraId="554DC5D0" w14:textId="6B051B0F" w:rsidR="000D1F88" w:rsidRPr="00561A61" w:rsidRDefault="000D1F88" w:rsidP="000D1F88">
      <w:pPr>
        <w:rPr>
          <w:rFonts w:ascii="Arial" w:hAnsi="Arial" w:cs="Arial"/>
          <w:sz w:val="22"/>
          <w:szCs w:val="22"/>
        </w:rPr>
      </w:pPr>
    </w:p>
    <w:p w14:paraId="23AA8DDD" w14:textId="369EB7C7" w:rsidR="008834CB" w:rsidRPr="00561A61" w:rsidRDefault="008834CB" w:rsidP="008834CB">
      <w:pPr>
        <w:rPr>
          <w:rFonts w:ascii="Arial" w:eastAsia="SimSun" w:hAnsi="Arial" w:cs="Arial"/>
          <w:sz w:val="22"/>
          <w:szCs w:val="22"/>
          <w:lang w:eastAsia="zh-CN"/>
        </w:rPr>
      </w:pPr>
      <w:r w:rsidRPr="00561A61">
        <w:rPr>
          <w:rFonts w:ascii="Arial" w:eastAsia="SimSun" w:hAnsi="Arial" w:cs="Arial"/>
          <w:sz w:val="22"/>
          <w:szCs w:val="22"/>
          <w:lang w:eastAsia="zh-CN"/>
        </w:rPr>
        <w:t>This in</w:t>
      </w:r>
      <w:r w:rsidR="009E4AC8" w:rsidRPr="00561A61">
        <w:rPr>
          <w:rFonts w:ascii="Arial" w:eastAsia="SimSun" w:hAnsi="Arial" w:cs="Arial"/>
          <w:sz w:val="22"/>
          <w:szCs w:val="22"/>
          <w:lang w:eastAsia="zh-CN"/>
        </w:rPr>
        <w:t>sert contains all the Resources</w:t>
      </w:r>
      <w:r w:rsidRPr="00561A61">
        <w:rPr>
          <w:rFonts w:ascii="Arial" w:eastAsia="SimSun" w:hAnsi="Arial" w:cs="Arial"/>
          <w:sz w:val="22"/>
          <w:szCs w:val="22"/>
          <w:lang w:eastAsia="zh-CN"/>
        </w:rPr>
        <w:t xml:space="preserve"> r</w:t>
      </w:r>
      <w:r w:rsidR="009E4AC8" w:rsidRPr="00561A61">
        <w:rPr>
          <w:rFonts w:ascii="Arial" w:eastAsia="SimSun" w:hAnsi="Arial" w:cs="Arial"/>
          <w:sz w:val="22"/>
          <w:szCs w:val="22"/>
          <w:lang w:eastAsia="zh-CN"/>
        </w:rPr>
        <w:t>eferred to in the questions</w:t>
      </w:r>
      <w:r w:rsidRPr="00561A61">
        <w:rPr>
          <w:rFonts w:ascii="Arial" w:eastAsia="SimSun" w:hAnsi="Arial" w:cs="Arial"/>
          <w:sz w:val="22"/>
          <w:szCs w:val="22"/>
          <w:lang w:eastAsia="zh-CN"/>
        </w:rPr>
        <w:t>.</w:t>
      </w:r>
    </w:p>
    <w:p w14:paraId="61110DD5" w14:textId="10A30CFF" w:rsidR="000D1F88" w:rsidRPr="00561A61" w:rsidRDefault="000D1F88" w:rsidP="000D1F88">
      <w:pPr>
        <w:rPr>
          <w:rFonts w:ascii="Arial" w:hAnsi="Arial" w:cs="Arial"/>
          <w:sz w:val="22"/>
          <w:szCs w:val="22"/>
        </w:rPr>
      </w:pPr>
    </w:p>
    <w:p w14:paraId="664C8735" w14:textId="685FB8B3" w:rsidR="001310AE" w:rsidRPr="00561A61" w:rsidRDefault="001310AE" w:rsidP="00CD12E2">
      <w:pPr>
        <w:rPr>
          <w:rFonts w:ascii="Arial" w:hAnsi="Arial" w:cs="Arial"/>
          <w:sz w:val="22"/>
          <w:szCs w:val="22"/>
        </w:rPr>
      </w:pPr>
      <w:r w:rsidRPr="00561A61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</w:t>
      </w:r>
    </w:p>
    <w:p w14:paraId="20EBEC80" w14:textId="58828D30" w:rsidR="00ED0E4C" w:rsidRPr="00561A61" w:rsidRDefault="00ED0E4C" w:rsidP="000D1F88">
      <w:pPr>
        <w:rPr>
          <w:rFonts w:ascii="Arial" w:hAnsi="Arial" w:cs="Arial"/>
          <w:b/>
          <w:bCs/>
          <w:sz w:val="22"/>
          <w:szCs w:val="22"/>
        </w:rPr>
      </w:pPr>
    </w:p>
    <w:p w14:paraId="15DCA1BA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4C350B07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29F4D6B3" w14:textId="23753141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30DD4B9F" w14:textId="13570D90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34AAEE40" w14:textId="1DDD9A7C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1C82DEC6" w14:textId="71185C24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3A91D61" w14:textId="6A5CACFF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9D90F11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4723F08B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48CFD784" w14:textId="54F5E59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88BC6AE" w14:textId="3180ABF6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5551F859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44B140D4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5F10DE54" w14:textId="2D66B929" w:rsidR="008834CB" w:rsidRPr="00561A61" w:rsidRDefault="00B01FF2" w:rsidP="00B01FF2">
      <w:pPr>
        <w:tabs>
          <w:tab w:val="left" w:pos="7215"/>
        </w:tabs>
        <w:rPr>
          <w:rFonts w:ascii="Arial" w:hAnsi="Arial" w:cs="Arial"/>
          <w:b/>
          <w:bCs/>
          <w:sz w:val="22"/>
          <w:szCs w:val="22"/>
        </w:rPr>
      </w:pPr>
      <w:r w:rsidRPr="00561A61">
        <w:rPr>
          <w:rFonts w:ascii="Arial" w:hAnsi="Arial" w:cs="Arial"/>
          <w:b/>
          <w:bCs/>
          <w:sz w:val="22"/>
          <w:szCs w:val="22"/>
        </w:rPr>
        <w:tab/>
      </w:r>
    </w:p>
    <w:p w14:paraId="252E2A23" w14:textId="7D264BC0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77135096" w14:textId="27A8D72D" w:rsidR="008834CB" w:rsidRPr="00561A61" w:rsidRDefault="00C056C8" w:rsidP="00C056C8">
      <w:pPr>
        <w:tabs>
          <w:tab w:val="left" w:pos="6636"/>
        </w:tabs>
        <w:rPr>
          <w:rFonts w:ascii="Arial" w:hAnsi="Arial" w:cs="Arial"/>
          <w:b/>
          <w:bCs/>
          <w:sz w:val="22"/>
          <w:szCs w:val="22"/>
        </w:rPr>
      </w:pPr>
      <w:r w:rsidRPr="00561A61">
        <w:rPr>
          <w:rFonts w:ascii="Arial" w:hAnsi="Arial" w:cs="Arial"/>
          <w:b/>
          <w:bCs/>
          <w:sz w:val="22"/>
          <w:szCs w:val="22"/>
        </w:rPr>
        <w:tab/>
      </w:r>
    </w:p>
    <w:p w14:paraId="3B077C75" w14:textId="27A0D868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293E78FC" w14:textId="3AB16379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88DA58A" w14:textId="56FF7FC6" w:rsidR="00A52C53" w:rsidRPr="00561A61" w:rsidRDefault="00A52C53" w:rsidP="000D1F88">
      <w:pPr>
        <w:rPr>
          <w:rFonts w:ascii="Arial" w:hAnsi="Arial" w:cs="Arial"/>
          <w:b/>
          <w:bCs/>
          <w:sz w:val="22"/>
          <w:szCs w:val="22"/>
        </w:rPr>
      </w:pPr>
    </w:p>
    <w:p w14:paraId="5CB42546" w14:textId="77777777" w:rsidR="008834CB" w:rsidRPr="00561A61" w:rsidRDefault="00BD1921" w:rsidP="00BD1921">
      <w:pPr>
        <w:tabs>
          <w:tab w:val="left" w:pos="5325"/>
        </w:tabs>
        <w:rPr>
          <w:rFonts w:ascii="Arial" w:hAnsi="Arial" w:cs="Arial"/>
          <w:b/>
          <w:bCs/>
          <w:sz w:val="22"/>
          <w:szCs w:val="22"/>
        </w:rPr>
      </w:pPr>
      <w:r w:rsidRPr="00561A61">
        <w:rPr>
          <w:rFonts w:ascii="Arial" w:hAnsi="Arial" w:cs="Arial"/>
          <w:b/>
          <w:bCs/>
          <w:sz w:val="22"/>
          <w:szCs w:val="22"/>
        </w:rPr>
        <w:tab/>
      </w:r>
    </w:p>
    <w:p w14:paraId="0606E472" w14:textId="77777777" w:rsidR="00336345" w:rsidRPr="00561A61" w:rsidRDefault="00336345" w:rsidP="000D1F88">
      <w:pPr>
        <w:rPr>
          <w:rFonts w:ascii="Arial" w:hAnsi="Arial" w:cs="Arial"/>
          <w:b/>
          <w:bCs/>
          <w:sz w:val="22"/>
          <w:szCs w:val="22"/>
        </w:rPr>
      </w:pPr>
    </w:p>
    <w:p w14:paraId="5176A01C" w14:textId="2DC669E2" w:rsidR="000320E6" w:rsidRPr="00561A61" w:rsidRDefault="000320E6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3E9C780" w14:textId="1C56B2C6" w:rsidR="00561A61" w:rsidRP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3E92522B" w14:textId="4694A28D" w:rsidR="00561A61" w:rsidRP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4A49B6E2" w14:textId="6A0306F9" w:rsidR="007F23A9" w:rsidRPr="00561A61" w:rsidRDefault="007F23A9" w:rsidP="000D1F88">
      <w:pPr>
        <w:rPr>
          <w:rFonts w:ascii="Arial" w:hAnsi="Arial" w:cs="Arial"/>
          <w:b/>
          <w:bCs/>
          <w:sz w:val="22"/>
          <w:szCs w:val="22"/>
        </w:rPr>
      </w:pPr>
    </w:p>
    <w:p w14:paraId="75ECF510" w14:textId="7F797B3C" w:rsidR="007F23A9" w:rsidRDefault="007F23A9" w:rsidP="000D1F88">
      <w:pPr>
        <w:rPr>
          <w:rFonts w:ascii="Arial" w:hAnsi="Arial" w:cs="Arial"/>
          <w:b/>
          <w:bCs/>
          <w:sz w:val="22"/>
          <w:szCs w:val="22"/>
        </w:rPr>
      </w:pPr>
    </w:p>
    <w:p w14:paraId="727999F7" w14:textId="3E148B99" w:rsid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353C3198" w14:textId="73F08B2D" w:rsid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254F2C0" w14:textId="6FF1A29D" w:rsid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23F84C56" w14:textId="25567875" w:rsid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6B0E96B" w14:textId="6426BAEC" w:rsidR="00375A15" w:rsidRDefault="00375A15" w:rsidP="000D1F88">
      <w:pPr>
        <w:rPr>
          <w:rFonts w:ascii="Arial" w:hAnsi="Arial" w:cs="Arial"/>
          <w:b/>
          <w:bCs/>
          <w:sz w:val="22"/>
          <w:szCs w:val="22"/>
        </w:rPr>
      </w:pPr>
    </w:p>
    <w:p w14:paraId="5257A034" w14:textId="77777777" w:rsidR="00375A15" w:rsidRDefault="00375A15" w:rsidP="000D1F88">
      <w:pPr>
        <w:rPr>
          <w:rFonts w:ascii="Arial" w:hAnsi="Arial" w:cs="Arial"/>
          <w:b/>
          <w:bCs/>
          <w:sz w:val="22"/>
          <w:szCs w:val="22"/>
        </w:rPr>
      </w:pPr>
    </w:p>
    <w:p w14:paraId="02688747" w14:textId="7F1A6137" w:rsid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086F7BF7" w14:textId="77777777" w:rsidR="007F23A9" w:rsidRPr="00561A61" w:rsidRDefault="007F23A9" w:rsidP="000D1F88">
      <w:pPr>
        <w:rPr>
          <w:rFonts w:ascii="Arial" w:hAnsi="Arial" w:cs="Arial"/>
          <w:b/>
          <w:bCs/>
          <w:sz w:val="22"/>
          <w:szCs w:val="22"/>
        </w:rPr>
      </w:pPr>
    </w:p>
    <w:p w14:paraId="25CDE4C6" w14:textId="77777777" w:rsidR="008834CB" w:rsidRPr="00561A61" w:rsidRDefault="00085160" w:rsidP="000D1F88">
      <w:pPr>
        <w:rPr>
          <w:rFonts w:ascii="Arial" w:hAnsi="Arial" w:cs="Arial"/>
          <w:b/>
          <w:bCs/>
          <w:sz w:val="22"/>
          <w:szCs w:val="22"/>
        </w:rPr>
      </w:pPr>
      <w:r w:rsidRPr="00561A61">
        <w:rPr>
          <w:rFonts w:ascii="Arial" w:hAnsi="Arial" w:cs="Arial"/>
          <w:b/>
          <w:bCs/>
          <w:noProof/>
          <w:sz w:val="22"/>
          <w:szCs w:val="22"/>
          <w:lang w:val="en-SG" w:eastAsia="zh-CN" w:bidi="ta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F259935" wp14:editId="09B9DD41">
                <wp:simplePos x="0" y="0"/>
                <wp:positionH relativeFrom="column">
                  <wp:posOffset>-95250</wp:posOffset>
                </wp:positionH>
                <wp:positionV relativeFrom="paragraph">
                  <wp:posOffset>19685</wp:posOffset>
                </wp:positionV>
                <wp:extent cx="60007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BA560" id="Straight Connector 2" o:spid="_x0000_s1026" style="position:absolute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1.55pt" to="46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ZAmQEAAIgDAAAOAAAAZHJzL2Uyb0RvYy54bWysU8tu2zAQvBfoPxC815IDJC0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2/atn17zTXV57fmQoyU8gdAL8qml86G4kN1av+QMgdj6BnCh0voussH&#10;BwXswmcwwg4cbF3ZdSrgzpHYK+7n8H1d+sdaFVkoxjq3kNo/k07YQoM6KX9LXNA1Ioa8EL0NSL+L&#10;mudzquaIP7s+ei22n3A41EbUcnC7q7PTaJZ5enmu9MsPtP0BAAD//wMAUEsDBBQABgAIAAAAIQCn&#10;9kis3QAAAAcBAAAPAAAAZHJzL2Rvd25yZXYueG1sTI/LTsMwEEX3SP0Ha5DYtU6ooG0ap6p4rGCR&#10;pixYuvGQRI3HUewmga9nYAPLozu690y6m2wrBux940hBvIhAIJXONFQpeDs+z9cgfNBkdOsIFXyi&#10;h102u0p1YtxIBxyKUAkuIZ9oBXUIXSKlL2u02i9ch8TZh+utDox9JU2vRy63rbyNontpdUO8UOsO&#10;H2osz8XFKlg9vRR5Nz6+fuVyJfN8cGF9flfq5nrab0EEnMLfMfzoszpk7HRyFzJetArm8R3/EhQs&#10;YxCcb5YR8+mXZZbK//7ZNwAAAP//AwBQSwECLQAUAAYACAAAACEAtoM4kv4AAADhAQAAEwAAAAAA&#10;AAAAAAAAAAAAAAAAW0NvbnRlbnRfVHlwZXNdLnhtbFBLAQItABQABgAIAAAAIQA4/SH/1gAAAJQB&#10;AAALAAAAAAAAAAAAAAAAAC8BAABfcmVscy8ucmVsc1BLAQItABQABgAIAAAAIQDVJmZAmQEAAIgD&#10;AAAOAAAAAAAAAAAAAAAAAC4CAABkcnMvZTJvRG9jLnhtbFBLAQItABQABgAIAAAAIQCn9kis3QAA&#10;AAcBAAAPAAAAAAAAAAAAAAAAAPMDAABkcnMvZG93bnJldi54bWxQSwUGAAAAAAQABADzAAAA/QQA&#10;AAAA&#10;" strokecolor="black [3040]"/>
            </w:pict>
          </mc:Fallback>
        </mc:AlternateContent>
      </w:r>
    </w:p>
    <w:p w14:paraId="3F8B521F" w14:textId="5DA039B0" w:rsidR="00562EE0" w:rsidRDefault="000D1F88" w:rsidP="007E781F">
      <w:pPr>
        <w:jc w:val="center"/>
        <w:rPr>
          <w:rFonts w:ascii="Arial" w:hAnsi="Arial" w:cs="Arial"/>
          <w:sz w:val="22"/>
          <w:szCs w:val="22"/>
        </w:rPr>
      </w:pPr>
      <w:r w:rsidRPr="00561A61">
        <w:rPr>
          <w:rFonts w:ascii="Arial" w:hAnsi="Arial" w:cs="Arial"/>
          <w:sz w:val="22"/>
          <w:szCs w:val="22"/>
        </w:rPr>
        <w:t xml:space="preserve">This document consists of </w:t>
      </w:r>
      <w:r w:rsidR="009E44F9">
        <w:rPr>
          <w:rFonts w:ascii="Arial" w:hAnsi="Arial" w:cs="Arial"/>
          <w:b/>
          <w:bCs/>
          <w:sz w:val="22"/>
          <w:szCs w:val="22"/>
        </w:rPr>
        <w:t>10</w:t>
      </w:r>
      <w:r w:rsidR="003010D7" w:rsidRPr="00561A61">
        <w:rPr>
          <w:rFonts w:ascii="Arial" w:hAnsi="Arial" w:cs="Arial"/>
          <w:sz w:val="22"/>
          <w:szCs w:val="22"/>
        </w:rPr>
        <w:t xml:space="preserve"> </w:t>
      </w:r>
      <w:r w:rsidRPr="00561A61">
        <w:rPr>
          <w:rFonts w:ascii="Arial" w:hAnsi="Arial" w:cs="Arial"/>
          <w:sz w:val="22"/>
          <w:szCs w:val="22"/>
        </w:rPr>
        <w:t>printed pages</w:t>
      </w:r>
    </w:p>
    <w:p w14:paraId="66CE4DB4" w14:textId="1E336559" w:rsidR="000D1F88" w:rsidRPr="00562EE0" w:rsidRDefault="000B5506" w:rsidP="000B5506">
      <w:pPr>
        <w:tabs>
          <w:tab w:val="left" w:pos="5629"/>
          <w:tab w:val="right" w:pos="9641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="00562EE0" w:rsidRPr="00DB7110">
        <w:rPr>
          <w:rFonts w:ascii="Arial" w:hAnsi="Arial" w:cs="Arial"/>
          <w:b/>
          <w:bCs/>
          <w:sz w:val="22"/>
          <w:szCs w:val="22"/>
        </w:rPr>
        <w:t>[Turn over</w:t>
      </w:r>
    </w:p>
    <w:p w14:paraId="5E6AC0E0" w14:textId="77777777" w:rsidR="00A370CC" w:rsidRDefault="00A370CC" w:rsidP="00705D2E">
      <w:pPr>
        <w:ind w:left="6480" w:firstLine="720"/>
        <w:rPr>
          <w:rFonts w:ascii="Arial" w:hAnsi="Arial" w:cs="Arial"/>
          <w:b/>
          <w:bCs/>
          <w:sz w:val="22"/>
          <w:szCs w:val="22"/>
        </w:rPr>
        <w:sectPr w:rsidR="00A370CC" w:rsidSect="00F719C5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/>
          <w:pgMar w:top="1134" w:right="1134" w:bottom="1134" w:left="1134" w:header="720" w:footer="720" w:gutter="0"/>
          <w:pgNumType w:start="1"/>
          <w:cols w:space="720"/>
          <w:docGrid w:linePitch="360"/>
        </w:sectPr>
      </w:pPr>
    </w:p>
    <w:p w14:paraId="1387E110" w14:textId="23D37040" w:rsidR="00705D2E" w:rsidRPr="00561A61" w:rsidRDefault="00705D2E" w:rsidP="00705D2E">
      <w:pPr>
        <w:ind w:left="6480" w:firstLine="720"/>
        <w:rPr>
          <w:rFonts w:ascii="Arial" w:hAnsi="Arial" w:cs="Arial"/>
          <w:b/>
          <w:bCs/>
          <w:sz w:val="22"/>
          <w:szCs w:val="22"/>
        </w:rPr>
      </w:pPr>
    </w:p>
    <w:p w14:paraId="0C48C707" w14:textId="77777777" w:rsidR="009305BB" w:rsidRPr="00D57732" w:rsidRDefault="0032315F" w:rsidP="009305BB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D57732">
        <w:rPr>
          <w:rFonts w:ascii="Arial" w:hAnsi="Arial" w:cs="Arial"/>
          <w:b/>
          <w:bCs/>
          <w:sz w:val="22"/>
          <w:szCs w:val="22"/>
        </w:rPr>
        <w:t>Resource 1 for Question 1</w:t>
      </w:r>
    </w:p>
    <w:p w14:paraId="50E98404" w14:textId="1F14EE64" w:rsidR="009305BB" w:rsidRPr="00D57732" w:rsidRDefault="009305BB" w:rsidP="009305B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6D3102A" w14:textId="6844FBA5" w:rsidR="00A3177B" w:rsidRPr="00D57732" w:rsidRDefault="000B5506" w:rsidP="009305BB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Map of the fieldwork locations</w:t>
      </w:r>
    </w:p>
    <w:p w14:paraId="1402CCBD" w14:textId="39F34D98" w:rsidR="009305BB" w:rsidRDefault="009305BB" w:rsidP="00D57732"/>
    <w:p w14:paraId="625783B1" w14:textId="3976C960" w:rsidR="00EC4B1B" w:rsidRPr="00EC4B1B" w:rsidRDefault="008A1B80" w:rsidP="009305BB">
      <w:pPr>
        <w:jc w:val="center"/>
        <w:rPr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714560" behindDoc="0" locked="0" layoutInCell="1" allowOverlap="1" wp14:anchorId="1C40A72E" wp14:editId="3EC7A261">
            <wp:simplePos x="0" y="0"/>
            <wp:positionH relativeFrom="page">
              <wp:posOffset>942975</wp:posOffset>
            </wp:positionH>
            <wp:positionV relativeFrom="paragraph">
              <wp:posOffset>2508885</wp:posOffset>
            </wp:positionV>
            <wp:extent cx="1790700" cy="1007258"/>
            <wp:effectExtent l="133350" t="114300" r="152400" b="154940"/>
            <wp:wrapNone/>
            <wp:docPr id="186945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59346" name="Picture 1869459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0725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718656" behindDoc="0" locked="0" layoutInCell="1" allowOverlap="1" wp14:anchorId="1170DF4A" wp14:editId="349D7CAD">
            <wp:simplePos x="0" y="0"/>
            <wp:positionH relativeFrom="column">
              <wp:posOffset>2241550</wp:posOffset>
            </wp:positionH>
            <wp:positionV relativeFrom="paragraph">
              <wp:posOffset>4699000</wp:posOffset>
            </wp:positionV>
            <wp:extent cx="1249839" cy="1666451"/>
            <wp:effectExtent l="133350" t="114300" r="140970" b="162560"/>
            <wp:wrapNone/>
            <wp:docPr id="1806299856" name="Picture 2" descr="A building with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99856" name="Picture 2" descr="A building with a sig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9839" cy="16664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716608" behindDoc="0" locked="0" layoutInCell="1" allowOverlap="1" wp14:anchorId="7C2B0BF0" wp14:editId="2792BA48">
            <wp:simplePos x="0" y="0"/>
            <wp:positionH relativeFrom="margin">
              <wp:posOffset>3706495</wp:posOffset>
            </wp:positionH>
            <wp:positionV relativeFrom="paragraph">
              <wp:posOffset>1337310</wp:posOffset>
            </wp:positionV>
            <wp:extent cx="1771650" cy="805021"/>
            <wp:effectExtent l="133350" t="114300" r="152400" b="167005"/>
            <wp:wrapNone/>
            <wp:docPr id="1927943673" name="Picture 3" descr="A building with a curved ro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43673" name="Picture 3" descr="A building with a curved roof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8050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506" w:rsidRPr="000B5506">
        <w:rPr>
          <w:b/>
          <w:bCs/>
          <w:noProof/>
        </w:rPr>
        <w:drawing>
          <wp:inline distT="0" distB="0" distL="0" distR="0" wp14:anchorId="4A095A0B" wp14:editId="520408F2">
            <wp:extent cx="6116955" cy="5408930"/>
            <wp:effectExtent l="0" t="0" r="0" b="1270"/>
            <wp:docPr id="897366679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66679" name="Picture 1" descr="A map of a city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AFDF" w14:textId="73BE027B" w:rsidR="00A3177B" w:rsidRDefault="009305BB" w:rsidP="000B550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F2BC7">
        <w:br/>
      </w:r>
    </w:p>
    <w:p w14:paraId="26499F8C" w14:textId="3BD86713" w:rsidR="00C050BA" w:rsidRDefault="00C050BA" w:rsidP="003D0E89">
      <w:pPr>
        <w:spacing w:after="200" w:line="276" w:lineRule="auto"/>
        <w:jc w:val="center"/>
        <w:rPr>
          <w:rFonts w:ascii="Arial" w:hAnsi="Arial" w:cs="Arial"/>
          <w:b/>
          <w:bCs/>
          <w:sz w:val="22"/>
          <w:szCs w:val="22"/>
        </w:rPr>
        <w:sectPr w:rsidR="00C050BA" w:rsidSect="00854A94">
          <w:headerReference w:type="first" r:id="rId17"/>
          <w:pgSz w:w="11909" w:h="16834"/>
          <w:pgMar w:top="1138" w:right="1138" w:bottom="1138" w:left="1138" w:header="720" w:footer="720" w:gutter="0"/>
          <w:pgNumType w:start="2"/>
          <w:cols w:space="720"/>
          <w:titlePg/>
          <w:docGrid w:linePitch="360"/>
        </w:sectPr>
      </w:pPr>
    </w:p>
    <w:p w14:paraId="67DF030F" w14:textId="77777777" w:rsidR="00EC4B1B" w:rsidRDefault="00EC4B1B" w:rsidP="00EC4B1B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561A61">
        <w:rPr>
          <w:rFonts w:ascii="Arial" w:hAnsi="Arial" w:cs="Arial"/>
          <w:b/>
          <w:bCs/>
          <w:sz w:val="22"/>
          <w:szCs w:val="22"/>
        </w:rPr>
        <w:lastRenderedPageBreak/>
        <w:t xml:space="preserve">Resource </w:t>
      </w:r>
      <w:r>
        <w:rPr>
          <w:rFonts w:ascii="Arial" w:hAnsi="Arial" w:cs="Arial"/>
          <w:b/>
          <w:bCs/>
          <w:sz w:val="22"/>
          <w:szCs w:val="22"/>
        </w:rPr>
        <w:t>2</w:t>
      </w:r>
      <w:r w:rsidRPr="00561A61">
        <w:rPr>
          <w:rFonts w:ascii="Arial" w:hAnsi="Arial" w:cs="Arial"/>
          <w:b/>
          <w:bCs/>
          <w:sz w:val="22"/>
          <w:szCs w:val="22"/>
        </w:rPr>
        <w:t xml:space="preserve"> for Question </w:t>
      </w:r>
      <w:r>
        <w:rPr>
          <w:rFonts w:ascii="Arial" w:hAnsi="Arial" w:cs="Arial"/>
          <w:b/>
          <w:bCs/>
          <w:sz w:val="22"/>
          <w:szCs w:val="22"/>
        </w:rPr>
        <w:t>1</w:t>
      </w:r>
    </w:p>
    <w:p w14:paraId="6B30DD99" w14:textId="77777777" w:rsidR="009628E6" w:rsidRDefault="009628E6" w:rsidP="00EC4B1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9AAC8D5" w14:textId="04A49E10" w:rsidR="009628E6" w:rsidRDefault="009628E6" w:rsidP="00EC4B1B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Questionnaire survey used at the three malls</w:t>
      </w:r>
    </w:p>
    <w:p w14:paraId="71853D19" w14:textId="77777777" w:rsidR="00EC4B1B" w:rsidRDefault="00EC4B1B" w:rsidP="00EC4B1B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3"/>
      </w:tblGrid>
      <w:tr w:rsidR="009628E6" w14:paraId="67474352" w14:textId="77777777">
        <w:tc>
          <w:tcPr>
            <w:tcW w:w="9623" w:type="dxa"/>
          </w:tcPr>
          <w:p w14:paraId="7400FD1A" w14:textId="69EC67D9" w:rsidR="005F5486" w:rsidRPr="005F5486" w:rsidRDefault="005F5486" w:rsidP="005F5486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5F5486">
              <w:rPr>
                <w:rFonts w:ascii="Arial" w:hAnsi="Arial" w:cs="Arial"/>
                <w:sz w:val="22"/>
                <w:szCs w:val="22"/>
              </w:rPr>
              <w:t xml:space="preserve">Age: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60–64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65–69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70–74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75–79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80+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Prefer not to say</w:t>
            </w:r>
          </w:p>
          <w:p w14:paraId="64FAC594" w14:textId="5CD0190C" w:rsidR="005F5486" w:rsidRPr="005F5486" w:rsidRDefault="005F5486" w:rsidP="005F5486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5F5486">
              <w:rPr>
                <w:rFonts w:ascii="Arial" w:hAnsi="Arial" w:cs="Arial"/>
                <w:sz w:val="22"/>
                <w:szCs w:val="22"/>
              </w:rPr>
              <w:t xml:space="preserve">Gender: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Male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Female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Prefer not to say</w:t>
            </w:r>
          </w:p>
          <w:p w14:paraId="037AB7C7" w14:textId="4808DA6D" w:rsidR="005F5486" w:rsidRDefault="005F5486" w:rsidP="005F5486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5F5486">
              <w:rPr>
                <w:rFonts w:ascii="Arial" w:hAnsi="Arial" w:cs="Arial"/>
                <w:sz w:val="22"/>
                <w:szCs w:val="22"/>
              </w:rPr>
              <w:t xml:space="preserve">Ethnic group: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Chinese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Malay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Indian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Others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F548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5F5486">
              <w:rPr>
                <w:rFonts w:ascii="Arial" w:hAnsi="Arial" w:cs="Arial"/>
                <w:sz w:val="22"/>
                <w:szCs w:val="22"/>
              </w:rPr>
              <w:t xml:space="preserve"> Prefer not to say</w:t>
            </w:r>
          </w:p>
          <w:p w14:paraId="050D3497" w14:textId="77777777" w:rsidR="005F5486" w:rsidRPr="005F5486" w:rsidRDefault="005F5486" w:rsidP="005F5486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49AAC2AA" w14:textId="37158D6C" w:rsidR="009628E6" w:rsidRPr="00C2028C" w:rsidRDefault="009628E6" w:rsidP="009628E6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Arial" w:hAnsi="Arial" w:cs="Arial"/>
                <w:sz w:val="22"/>
                <w:szCs w:val="22"/>
              </w:rPr>
              <w:t>Q1. Have you heard of the Silver Volunteer Fund?</w:t>
            </w:r>
          </w:p>
          <w:p w14:paraId="36FAE281" w14:textId="77777777" w:rsidR="009628E6" w:rsidRPr="00C2028C" w:rsidRDefault="009628E6" w:rsidP="009628E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Yes</w:t>
            </w:r>
          </w:p>
          <w:p w14:paraId="51D0342C" w14:textId="05FD3A2C" w:rsidR="009628E6" w:rsidRPr="00C2028C" w:rsidRDefault="009628E6" w:rsidP="009628E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No</w:t>
            </w:r>
            <w:r w:rsidRPr="00C2028C">
              <w:rPr>
                <w:rFonts w:ascii="Arial" w:hAnsi="Arial" w:cs="Arial"/>
                <w:sz w:val="22"/>
                <w:szCs w:val="22"/>
              </w:rPr>
              <w:br/>
            </w:r>
          </w:p>
          <w:p w14:paraId="3B6E5680" w14:textId="77777777" w:rsidR="009628E6" w:rsidRPr="00C2028C" w:rsidRDefault="009628E6" w:rsidP="009628E6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Arial" w:hAnsi="Arial" w:cs="Arial"/>
                <w:sz w:val="22"/>
                <w:szCs w:val="22"/>
              </w:rPr>
              <w:t xml:space="preserve">Q2. Do you think </w:t>
            </w:r>
            <w:proofErr w:type="spellStart"/>
            <w:r w:rsidRPr="00C2028C">
              <w:rPr>
                <w:rFonts w:ascii="Arial" w:hAnsi="Arial" w:cs="Arial"/>
                <w:sz w:val="22"/>
                <w:szCs w:val="22"/>
              </w:rPr>
              <w:t>programmes</w:t>
            </w:r>
            <w:proofErr w:type="spellEnd"/>
            <w:r w:rsidRPr="00C2028C">
              <w:rPr>
                <w:rFonts w:ascii="Arial" w:hAnsi="Arial" w:cs="Arial"/>
                <w:sz w:val="22"/>
                <w:szCs w:val="22"/>
              </w:rPr>
              <w:t xml:space="preserve"> like SVF make seniors happier?</w:t>
            </w:r>
          </w:p>
          <w:p w14:paraId="12F9302A" w14:textId="77777777" w:rsidR="009628E6" w:rsidRPr="00C2028C" w:rsidRDefault="009628E6" w:rsidP="009628E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Yes</w:t>
            </w:r>
          </w:p>
          <w:p w14:paraId="7CB96F8E" w14:textId="77777777" w:rsidR="009628E6" w:rsidRPr="00C2028C" w:rsidRDefault="009628E6" w:rsidP="009628E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No</w:t>
            </w:r>
          </w:p>
          <w:p w14:paraId="70F9928B" w14:textId="5EAD536B" w:rsidR="009628E6" w:rsidRPr="00C2028C" w:rsidRDefault="009628E6" w:rsidP="009628E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Not sure</w:t>
            </w:r>
            <w:r w:rsidRPr="00C2028C">
              <w:rPr>
                <w:rFonts w:ascii="Arial" w:hAnsi="Arial" w:cs="Arial"/>
                <w:sz w:val="22"/>
                <w:szCs w:val="22"/>
              </w:rPr>
              <w:br/>
            </w:r>
          </w:p>
          <w:p w14:paraId="3177D75B" w14:textId="77777777" w:rsidR="009628E6" w:rsidRPr="00C2028C" w:rsidRDefault="009628E6" w:rsidP="009628E6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Arial" w:hAnsi="Arial" w:cs="Arial"/>
                <w:sz w:val="22"/>
                <w:szCs w:val="22"/>
              </w:rPr>
              <w:t>Q3. In the past year, have you volunteered in any community activity?</w:t>
            </w:r>
          </w:p>
          <w:p w14:paraId="5D8D9772" w14:textId="77777777" w:rsidR="009628E6" w:rsidRPr="00C2028C" w:rsidRDefault="009628E6" w:rsidP="009628E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Yes</w:t>
            </w:r>
          </w:p>
          <w:p w14:paraId="1BF7E501" w14:textId="3A661ADF" w:rsidR="009628E6" w:rsidRPr="00C2028C" w:rsidRDefault="009628E6" w:rsidP="009628E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No</w:t>
            </w:r>
            <w:r w:rsidRPr="00C2028C">
              <w:rPr>
                <w:rFonts w:ascii="Arial" w:hAnsi="Arial" w:cs="Arial"/>
                <w:sz w:val="22"/>
                <w:szCs w:val="22"/>
              </w:rPr>
              <w:br/>
            </w:r>
          </w:p>
          <w:p w14:paraId="1019231E" w14:textId="77777777" w:rsidR="009628E6" w:rsidRPr="00C2028C" w:rsidRDefault="009628E6" w:rsidP="009628E6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Arial" w:hAnsi="Arial" w:cs="Arial"/>
                <w:sz w:val="22"/>
                <w:szCs w:val="22"/>
              </w:rPr>
              <w:t>Q4. Which of these benefits do you think seniors get from volunteering?</w:t>
            </w:r>
            <w:r w:rsidRPr="00C2028C">
              <w:rPr>
                <w:rFonts w:ascii="Arial" w:hAnsi="Arial" w:cs="Arial"/>
                <w:sz w:val="22"/>
                <w:szCs w:val="22"/>
              </w:rPr>
              <w:br/>
              <w:t>(Select all that apply)</w:t>
            </w:r>
          </w:p>
          <w:p w14:paraId="2F6501E1" w14:textId="77777777" w:rsidR="009628E6" w:rsidRPr="00C2028C" w:rsidRDefault="009628E6" w:rsidP="009628E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Meeting new friends</w:t>
            </w:r>
          </w:p>
          <w:p w14:paraId="5105CF42" w14:textId="77777777" w:rsidR="009628E6" w:rsidRPr="00C2028C" w:rsidRDefault="009628E6" w:rsidP="009628E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Better physical health</w:t>
            </w:r>
          </w:p>
          <w:p w14:paraId="66ECEB7E" w14:textId="77777777" w:rsidR="009628E6" w:rsidRPr="00C2028C" w:rsidRDefault="009628E6" w:rsidP="009628E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Better mental health</w:t>
            </w:r>
          </w:p>
          <w:p w14:paraId="2A133CC8" w14:textId="77777777" w:rsidR="009628E6" w:rsidRPr="00C2028C" w:rsidRDefault="009628E6" w:rsidP="009628E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Extra income</w:t>
            </w:r>
          </w:p>
          <w:p w14:paraId="6172C241" w14:textId="77777777" w:rsidR="009628E6" w:rsidRDefault="009628E6" w:rsidP="005F548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None of the above</w:t>
            </w:r>
          </w:p>
          <w:p w14:paraId="619FCEA1" w14:textId="77777777" w:rsidR="005F5486" w:rsidRDefault="005F5486" w:rsidP="005F5486">
            <w:pPr>
              <w:spacing w:after="200" w:line="276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  <w:p w14:paraId="2371FEC3" w14:textId="5B803C8D" w:rsidR="005F5486" w:rsidRPr="005F5486" w:rsidRDefault="005F5486" w:rsidP="005F5486">
            <w:pPr>
              <w:spacing w:after="200" w:line="276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5F5486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Q5 </w:t>
            </w:r>
            <w:proofErr w:type="gramStart"/>
            <w:r w:rsidRPr="005F5486">
              <w:rPr>
                <w:rFonts w:ascii="Arial" w:hAnsi="Arial" w:cs="Arial"/>
                <w:i/>
                <w:iCs/>
                <w:sz w:val="22"/>
                <w:szCs w:val="22"/>
              </w:rPr>
              <w:t>continues on</w:t>
            </w:r>
            <w:proofErr w:type="gramEnd"/>
            <w:r w:rsidRPr="005F5486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the next page.</w:t>
            </w:r>
          </w:p>
        </w:tc>
      </w:tr>
    </w:tbl>
    <w:p w14:paraId="548AF59C" w14:textId="255FAB02" w:rsidR="00EC4B1B" w:rsidRPr="00D57732" w:rsidRDefault="00854A94" w:rsidP="00EC4B1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854A94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1A17264" wp14:editId="02750133">
                <wp:simplePos x="0" y="0"/>
                <wp:positionH relativeFrom="column">
                  <wp:posOffset>8414385</wp:posOffset>
                </wp:positionH>
                <wp:positionV relativeFrom="paragraph">
                  <wp:posOffset>5352415</wp:posOffset>
                </wp:positionV>
                <wp:extent cx="944880" cy="1404620"/>
                <wp:effectExtent l="0" t="0" r="0" b="57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1DAAF" w14:textId="5799B7F7" w:rsidR="00854A94" w:rsidRDefault="00854A94">
                            <w:r w:rsidRPr="00DB711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[Turn over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A172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62.55pt;margin-top:421.45pt;width:74.4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cOB+AEAAM0DAAAOAAAAZHJzL2Uyb0RvYy54bWysU8tu2zAQvBfoPxC815INOXUEy0Ga1EWB&#10;9AGk/YA1RVlESS5L0pbSr++SchyjvRXVgSC13Nmd2eH6ZjSaHaUPCm3D57OSM2kFtsruG/792/bN&#10;irMQwbag0cqGP8nAbzavX60HV8sF9qhb6RmB2FAPruF9jK4uiiB6aSDM0ElLwQ69gUhHvy9aDwOh&#10;G10syvKqGNC3zqOQIdDf+ynINxm/66SIX7ouyMh0w6m3mFef111ai80a6r0H1ytxagP+oQsDylLR&#10;M9Q9RGAHr/6CMkp4DNjFmUBTYNcpITMHYjMv/2Dz2IOTmQuJE9xZpvD/YMXn46P76lkc3+FIA8wk&#10;gntA8SMwi3c92L289R6HXkJLhedJsmJwoT6lJqlDHRLIbviELQ0ZDhEz0Nh5k1QhnozQaQBPZ9Hl&#10;GJmgn9dVtVpRRFBoXpXV1SJPpYD6Odv5ED9INCxtGu5pqBkdjg8hpm6gfr6SilncKq3zYLVlA1VY&#10;LpY54SJiVCTfaWUavirTNzkhkXxv25wcQelpTwW0PbFORCfKcdyNdDGx32H7RPw9Tv6i90CbHv0v&#10;zgbyVsPDzwN4yZn+aEnD63lVJTPmQ7V8S4yZv4zsLiNgBUE1PHI2be9iNnDiGtwtab1VWYaXTk69&#10;kmeyOid/J1NenvOtl1e4+Q0AAP//AwBQSwMEFAAGAAgAAAAhAN1QEkXhAAAADgEAAA8AAABkcnMv&#10;ZG93bnJldi54bWxMj8FOwzAQRO9I/IO1SNyonTS0JcSpKtSWY6FEnN3YJBHx2ordNPw92xPcZrRP&#10;szPFerI9G80QOocSkpkAZrB2usNGQvWxe1gBC1GhVr1DI+HHBFiXtzeFyrW74LsZj7FhFIIhVxLa&#10;GH3OeahbY1WYOW+Qbl9usCqSHRquB3WhcNvzVIgFt6pD+tAqb15aU38fz1aCj36/fB0Ob5vtbhTV&#10;575Ku2Yr5f3dtHkGFs0U/2C41qfqUFKnkzujDqwnP08fE2IlrLL0CdgVyZZzUidSYpElwMuC/59R&#10;/gIAAP//AwBQSwECLQAUAAYACAAAACEAtoM4kv4AAADhAQAAEwAAAAAAAAAAAAAAAAAAAAAAW0Nv&#10;bnRlbnRfVHlwZXNdLnhtbFBLAQItABQABgAIAAAAIQA4/SH/1gAAAJQBAAALAAAAAAAAAAAAAAAA&#10;AC8BAABfcmVscy8ucmVsc1BLAQItABQABgAIAAAAIQDcocOB+AEAAM0DAAAOAAAAAAAAAAAAAAAA&#10;AC4CAABkcnMvZTJvRG9jLnhtbFBLAQItABQABgAIAAAAIQDdUBJF4QAAAA4BAAAPAAAAAAAAAAAA&#10;AAAAAFIEAABkcnMvZG93bnJldi54bWxQSwUGAAAAAAQABADzAAAAYAUAAAAA&#10;" filled="f" stroked="f">
                <v:textbox style="mso-fit-shape-to-text:t">
                  <w:txbxContent>
                    <w:p w14:paraId="70E1DAAF" w14:textId="5799B7F7" w:rsidR="00854A94" w:rsidRDefault="00854A94">
                      <w:r w:rsidRPr="00DB7110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[Turn over</w:t>
                      </w:r>
                    </w:p>
                  </w:txbxContent>
                </v:textbox>
              </v:shape>
            </w:pict>
          </mc:Fallback>
        </mc:AlternateContent>
      </w:r>
    </w:p>
    <w:p w14:paraId="38B903AD" w14:textId="141B4F8D" w:rsidR="0037545B" w:rsidRPr="00DB7110" w:rsidRDefault="0037545B" w:rsidP="0037545B">
      <w:pPr>
        <w:jc w:val="right"/>
        <w:rPr>
          <w:rFonts w:ascii="Arial" w:hAnsi="Arial" w:cs="Arial"/>
          <w:b/>
          <w:bCs/>
          <w:sz w:val="22"/>
          <w:szCs w:val="22"/>
        </w:rPr>
      </w:pPr>
      <w:r w:rsidRPr="00DB7110">
        <w:rPr>
          <w:rFonts w:ascii="Arial" w:hAnsi="Arial" w:cs="Arial"/>
          <w:b/>
          <w:bCs/>
          <w:sz w:val="22"/>
          <w:szCs w:val="22"/>
        </w:rPr>
        <w:t>[Turn over</w:t>
      </w:r>
    </w:p>
    <w:p w14:paraId="5DF4FBA2" w14:textId="67D02F72" w:rsidR="00A3177B" w:rsidRDefault="00A3177B" w:rsidP="00A3177B">
      <w:pPr>
        <w:tabs>
          <w:tab w:val="left" w:pos="9204"/>
        </w:tabs>
        <w:spacing w:after="200" w:line="276" w:lineRule="auto"/>
        <w:rPr>
          <w:rFonts w:ascii="Arial" w:hAnsi="Arial" w:cs="Arial"/>
          <w:b/>
          <w:bCs/>
          <w:sz w:val="22"/>
          <w:szCs w:val="22"/>
        </w:rPr>
        <w:sectPr w:rsidR="00A3177B" w:rsidSect="009628E6">
          <w:pgSz w:w="11909" w:h="16834"/>
          <w:pgMar w:top="1138" w:right="1138" w:bottom="1138" w:left="1138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3"/>
      </w:tblGrid>
      <w:tr w:rsidR="005F5486" w14:paraId="418F7EEC" w14:textId="77777777">
        <w:tc>
          <w:tcPr>
            <w:tcW w:w="9623" w:type="dxa"/>
          </w:tcPr>
          <w:p w14:paraId="4DB43BAB" w14:textId="3938E2C5" w:rsidR="005F5486" w:rsidRPr="00C2028C" w:rsidRDefault="005F5486" w:rsidP="005F5486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Arial" w:hAnsi="Arial" w:cs="Arial"/>
                <w:sz w:val="22"/>
                <w:szCs w:val="22"/>
              </w:rPr>
              <w:lastRenderedPageBreak/>
              <w:t>Q5. “Seniors who volunteer live longer than those who do not.”</w:t>
            </w:r>
            <w:r w:rsidR="001B3A61">
              <w:rPr>
                <w:rFonts w:ascii="Arial" w:hAnsi="Arial" w:cs="Arial"/>
                <w:sz w:val="22"/>
                <w:szCs w:val="22"/>
              </w:rPr>
              <w:t xml:space="preserve"> Do you agree or disagree? </w:t>
            </w:r>
          </w:p>
          <w:p w14:paraId="1661EF55" w14:textId="77777777" w:rsidR="005F5486" w:rsidRPr="00C2028C" w:rsidRDefault="005F5486" w:rsidP="005F548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Strongly agree</w:t>
            </w:r>
          </w:p>
          <w:p w14:paraId="46274C0C" w14:textId="77777777" w:rsidR="005F5486" w:rsidRPr="00C2028C" w:rsidRDefault="005F5486" w:rsidP="005F548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Agree</w:t>
            </w:r>
          </w:p>
          <w:p w14:paraId="6C9D3CBA" w14:textId="77777777" w:rsidR="005F5486" w:rsidRPr="00C2028C" w:rsidRDefault="005F5486" w:rsidP="005F5486">
            <w:pPr>
              <w:spacing w:after="20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Disagree</w:t>
            </w:r>
          </w:p>
          <w:p w14:paraId="3C9F2D09" w14:textId="672F99A3" w:rsidR="005F5486" w:rsidRDefault="005F5486" w:rsidP="005F5486">
            <w:pPr>
              <w:spacing w:after="200" w:line="276" w:lineRule="auto"/>
              <w:ind w:left="36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2028C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C2028C">
              <w:rPr>
                <w:rFonts w:ascii="Arial" w:hAnsi="Arial" w:cs="Arial"/>
                <w:sz w:val="22"/>
                <w:szCs w:val="22"/>
              </w:rPr>
              <w:t xml:space="preserve"> Strongly disagree</w:t>
            </w:r>
          </w:p>
        </w:tc>
      </w:tr>
    </w:tbl>
    <w:p w14:paraId="719709D4" w14:textId="77777777" w:rsidR="005F5486" w:rsidRDefault="005F5486" w:rsidP="00A3177B">
      <w:pPr>
        <w:spacing w:after="200"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11C4365" w14:textId="77777777" w:rsidR="005F5486" w:rsidRDefault="005F5486">
      <w:pPr>
        <w:spacing w:after="20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2D69CCBE" w14:textId="48F66F65" w:rsidR="00547289" w:rsidRPr="00D57732" w:rsidRDefault="003D0E89" w:rsidP="00A3177B">
      <w:pPr>
        <w:spacing w:after="200"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R</w:t>
      </w:r>
      <w:r w:rsidR="00561A61" w:rsidRPr="00D57732">
        <w:rPr>
          <w:rFonts w:ascii="Arial" w:hAnsi="Arial" w:cs="Arial"/>
          <w:b/>
          <w:bCs/>
          <w:sz w:val="22"/>
          <w:szCs w:val="22"/>
        </w:rPr>
        <w:t xml:space="preserve">esource </w:t>
      </w:r>
      <w:r w:rsidR="0006263B" w:rsidRPr="00D57732">
        <w:rPr>
          <w:rFonts w:ascii="Arial" w:hAnsi="Arial" w:cs="Arial"/>
          <w:b/>
          <w:bCs/>
          <w:sz w:val="22"/>
          <w:szCs w:val="22"/>
        </w:rPr>
        <w:t>3</w:t>
      </w:r>
      <w:r w:rsidR="00561A61" w:rsidRPr="00D57732">
        <w:rPr>
          <w:rFonts w:ascii="Arial" w:hAnsi="Arial" w:cs="Arial"/>
          <w:b/>
          <w:bCs/>
          <w:sz w:val="22"/>
          <w:szCs w:val="22"/>
        </w:rPr>
        <w:t xml:space="preserve"> for Question </w:t>
      </w:r>
      <w:r w:rsidR="00A370CC">
        <w:rPr>
          <w:rFonts w:ascii="Arial" w:hAnsi="Arial" w:cs="Arial"/>
          <w:b/>
          <w:bCs/>
          <w:sz w:val="22"/>
          <w:szCs w:val="22"/>
        </w:rPr>
        <w:t>1</w:t>
      </w:r>
    </w:p>
    <w:p w14:paraId="317C63AD" w14:textId="1339179E" w:rsidR="00547289" w:rsidRPr="00A370CC" w:rsidRDefault="00A370CC" w:rsidP="00A370CC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Selected results of the questionnaire survey</w:t>
      </w:r>
    </w:p>
    <w:p w14:paraId="2D8BA194" w14:textId="77777777" w:rsidR="009628E6" w:rsidRDefault="009628E6" w:rsidP="00917181">
      <w:pPr>
        <w:rPr>
          <w:rFonts w:ascii="Arial" w:hAnsi="Arial" w:cs="Arial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3"/>
      </w:tblGrid>
      <w:tr w:rsidR="009628E6" w14:paraId="72D4FBAC" w14:textId="77777777">
        <w:tc>
          <w:tcPr>
            <w:tcW w:w="9623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8"/>
              <w:gridCol w:w="1703"/>
              <w:gridCol w:w="1171"/>
              <w:gridCol w:w="1260"/>
              <w:gridCol w:w="1205"/>
              <w:gridCol w:w="900"/>
            </w:tblGrid>
            <w:tr w:rsidR="009628E6" w:rsidRPr="00FE5438" w14:paraId="029487DB" w14:textId="77777777" w:rsidTr="009E44F9"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EEECE1" w:themeFill="background2"/>
                  <w:vAlign w:val="center"/>
                  <w:hideMark/>
                </w:tcPr>
                <w:p w14:paraId="0CFC288E" w14:textId="77777777" w:rsidR="009628E6" w:rsidRPr="00FE5438" w:rsidRDefault="009628E6" w:rsidP="00FE5438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Question</w:t>
                  </w:r>
                </w:p>
              </w:tc>
              <w:tc>
                <w:tcPr>
                  <w:tcW w:w="0" w:type="auto"/>
                  <w:shd w:val="clear" w:color="auto" w:fill="EEECE1" w:themeFill="background2"/>
                  <w:vAlign w:val="center"/>
                  <w:hideMark/>
                </w:tcPr>
                <w:p w14:paraId="40AC84A3" w14:textId="77777777" w:rsidR="009628E6" w:rsidRPr="00FE5438" w:rsidRDefault="009628E6" w:rsidP="00FE5438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Response Options</w:t>
                  </w:r>
                </w:p>
              </w:tc>
              <w:tc>
                <w:tcPr>
                  <w:tcW w:w="1141" w:type="dxa"/>
                  <w:shd w:val="clear" w:color="auto" w:fill="EEECE1" w:themeFill="background2"/>
                  <w:vAlign w:val="center"/>
                  <w:hideMark/>
                </w:tcPr>
                <w:p w14:paraId="35692BC5" w14:textId="77777777" w:rsidR="009628E6" w:rsidRPr="00FE5438" w:rsidRDefault="009628E6" w:rsidP="00FE5438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FE54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Poiz</w:t>
                  </w:r>
                  <w:proofErr w:type="spellEnd"/>
                  <w:r w:rsidRPr="00FE54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Centre (n=10)</w:t>
                  </w:r>
                </w:p>
              </w:tc>
              <w:tc>
                <w:tcPr>
                  <w:tcW w:w="1230" w:type="dxa"/>
                  <w:shd w:val="clear" w:color="auto" w:fill="EEECE1" w:themeFill="background2"/>
                  <w:vAlign w:val="center"/>
                  <w:hideMark/>
                </w:tcPr>
                <w:p w14:paraId="1EC0F425" w14:textId="77777777" w:rsidR="009628E6" w:rsidRPr="00FE5438" w:rsidRDefault="009628E6" w:rsidP="00FE5438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Venue Shoppes (n=10)</w:t>
                  </w:r>
                </w:p>
              </w:tc>
              <w:tc>
                <w:tcPr>
                  <w:tcW w:w="1175" w:type="dxa"/>
                  <w:shd w:val="clear" w:color="auto" w:fill="EEECE1" w:themeFill="background2"/>
                  <w:vAlign w:val="center"/>
                  <w:hideMark/>
                </w:tcPr>
                <w:p w14:paraId="0AC45745" w14:textId="77777777" w:rsidR="00FE5438" w:rsidRDefault="009628E6" w:rsidP="00FE5438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Woodleigh </w:t>
                  </w:r>
                </w:p>
                <w:p w14:paraId="6B62DF2B" w14:textId="46963036" w:rsidR="009628E6" w:rsidRPr="00FE5438" w:rsidRDefault="009628E6" w:rsidP="00FE5438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Mall (n=10)</w:t>
                  </w:r>
                </w:p>
              </w:tc>
              <w:tc>
                <w:tcPr>
                  <w:tcW w:w="855" w:type="dxa"/>
                  <w:shd w:val="clear" w:color="auto" w:fill="EEECE1" w:themeFill="background2"/>
                  <w:vAlign w:val="center"/>
                  <w:hideMark/>
                </w:tcPr>
                <w:p w14:paraId="4B186982" w14:textId="77777777" w:rsidR="009628E6" w:rsidRPr="00FE5438" w:rsidRDefault="009628E6" w:rsidP="00FE5438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Total</w:t>
                  </w:r>
                </w:p>
              </w:tc>
            </w:tr>
            <w:tr w:rsidR="009E44F9" w:rsidRPr="00FE5438" w14:paraId="096FFFF0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14:paraId="172C980E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Q1. Heard of SVF?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7658E3DE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604C59E8" w14:textId="1381D1C3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  <w:p w14:paraId="456FA991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24D20D1C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141" w:type="dxa"/>
                  <w:tcBorders>
                    <w:bottom w:val="nil"/>
                  </w:tcBorders>
                  <w:vAlign w:val="center"/>
                  <w:hideMark/>
                </w:tcPr>
                <w:p w14:paraId="294DA23F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30" w:type="dxa"/>
                  <w:tcBorders>
                    <w:bottom w:val="nil"/>
                  </w:tcBorders>
                  <w:vAlign w:val="center"/>
                  <w:hideMark/>
                </w:tcPr>
                <w:p w14:paraId="225611C5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75" w:type="dxa"/>
                  <w:tcBorders>
                    <w:bottom w:val="nil"/>
                  </w:tcBorders>
                  <w:vAlign w:val="center"/>
                  <w:hideMark/>
                </w:tcPr>
                <w:p w14:paraId="5AF485F6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55" w:type="dxa"/>
                  <w:tcBorders>
                    <w:bottom w:val="nil"/>
                  </w:tcBorders>
                  <w:vAlign w:val="center"/>
                  <w:hideMark/>
                </w:tcPr>
                <w:p w14:paraId="71C40E93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9</w:t>
                  </w:r>
                </w:p>
              </w:tc>
            </w:tr>
            <w:tr w:rsidR="009E44F9" w:rsidRPr="00FE5438" w14:paraId="389AB2E0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28BA4845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</w:tcBorders>
                  <w:vAlign w:val="center"/>
                  <w:hideMark/>
                </w:tcPr>
                <w:p w14:paraId="60BA0557" w14:textId="77777777" w:rsidR="009E44F9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53C76836" w14:textId="7F32F3A5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No</w:t>
                  </w:r>
                </w:p>
                <w:p w14:paraId="214A6EF5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0D734DBF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</w:tcBorders>
                  <w:vAlign w:val="center"/>
                  <w:hideMark/>
                </w:tcPr>
                <w:p w14:paraId="1B7A413A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230" w:type="dxa"/>
                  <w:tcBorders>
                    <w:top w:val="nil"/>
                  </w:tcBorders>
                  <w:vAlign w:val="center"/>
                  <w:hideMark/>
                </w:tcPr>
                <w:p w14:paraId="3C250152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75" w:type="dxa"/>
                  <w:tcBorders>
                    <w:top w:val="nil"/>
                  </w:tcBorders>
                  <w:vAlign w:val="center"/>
                  <w:hideMark/>
                </w:tcPr>
                <w:p w14:paraId="72B089EB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55" w:type="dxa"/>
                  <w:tcBorders>
                    <w:top w:val="nil"/>
                  </w:tcBorders>
                  <w:vAlign w:val="center"/>
                  <w:hideMark/>
                </w:tcPr>
                <w:p w14:paraId="79A7E21F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21</w:t>
                  </w:r>
                </w:p>
              </w:tc>
            </w:tr>
            <w:tr w:rsidR="009E44F9" w:rsidRPr="00FE5438" w14:paraId="4302E03E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 w:val="restart"/>
                  <w:shd w:val="clear" w:color="auto" w:fill="F2F2F2" w:themeFill="background1" w:themeFillShade="F2"/>
                  <w:vAlign w:val="center"/>
                  <w:hideMark/>
                </w:tcPr>
                <w:p w14:paraId="21CD1FB5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Q2. Think SVF makes seniors happier?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5461E8C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</w:tc>
              <w:tc>
                <w:tcPr>
                  <w:tcW w:w="1141" w:type="dxa"/>
                  <w:tcBorders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E0EB8BF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230" w:type="dxa"/>
                  <w:tcBorders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5D27A11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75" w:type="dxa"/>
                  <w:tcBorders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6A18942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55" w:type="dxa"/>
                  <w:tcBorders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E1B93D3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18</w:t>
                  </w:r>
                </w:p>
              </w:tc>
            </w:tr>
            <w:tr w:rsidR="009E44F9" w:rsidRPr="00FE5438" w14:paraId="17C125FA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/>
                  <w:shd w:val="clear" w:color="auto" w:fill="F2F2F2" w:themeFill="background1" w:themeFillShade="F2"/>
                  <w:vAlign w:val="center"/>
                  <w:hideMark/>
                </w:tcPr>
                <w:p w14:paraId="60617526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042B7DB2" w14:textId="13B301F8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No</w:t>
                  </w:r>
                </w:p>
                <w:p w14:paraId="15D82FB7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1AB2B17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30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EA0E041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75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CC801B8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55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FF6BD18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</w:tr>
            <w:tr w:rsidR="009E44F9" w:rsidRPr="00FE5438" w14:paraId="544E5551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67DA9CA5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E7C12D4" w14:textId="09EDF5B1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Not sure</w:t>
                  </w:r>
                </w:p>
                <w:p w14:paraId="48B841F4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FC70993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230" w:type="dxa"/>
                  <w:tcBorders>
                    <w:top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1C747BB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75" w:type="dxa"/>
                  <w:tcBorders>
                    <w:top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0517D064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855" w:type="dxa"/>
                  <w:tcBorders>
                    <w:top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DA23EC0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</w:tr>
            <w:tr w:rsidR="009E44F9" w:rsidRPr="00FE5438" w14:paraId="227423D0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14:paraId="5C2BF125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Q3. Volunteered in past year?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1CCF07CA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</w:tc>
              <w:tc>
                <w:tcPr>
                  <w:tcW w:w="1141" w:type="dxa"/>
                  <w:tcBorders>
                    <w:bottom w:val="nil"/>
                  </w:tcBorders>
                  <w:vAlign w:val="center"/>
                  <w:hideMark/>
                </w:tcPr>
                <w:p w14:paraId="4D6A80B6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230" w:type="dxa"/>
                  <w:tcBorders>
                    <w:bottom w:val="nil"/>
                  </w:tcBorders>
                  <w:vAlign w:val="center"/>
                  <w:hideMark/>
                </w:tcPr>
                <w:p w14:paraId="09D8A607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75" w:type="dxa"/>
                  <w:tcBorders>
                    <w:bottom w:val="nil"/>
                  </w:tcBorders>
                  <w:vAlign w:val="center"/>
                  <w:hideMark/>
                </w:tcPr>
                <w:p w14:paraId="57662133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55" w:type="dxa"/>
                  <w:tcBorders>
                    <w:bottom w:val="nil"/>
                  </w:tcBorders>
                  <w:vAlign w:val="center"/>
                  <w:hideMark/>
                </w:tcPr>
                <w:p w14:paraId="04148663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12</w:t>
                  </w:r>
                </w:p>
              </w:tc>
            </w:tr>
            <w:tr w:rsidR="009E44F9" w:rsidRPr="00FE5438" w14:paraId="7852E895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5C8E9D9B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</w:tcBorders>
                  <w:vAlign w:val="center"/>
                  <w:hideMark/>
                </w:tcPr>
                <w:p w14:paraId="5BC44D39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No</w:t>
                  </w:r>
                </w:p>
                <w:p w14:paraId="6641223E" w14:textId="68EB21F6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</w:tcBorders>
                  <w:vAlign w:val="center"/>
                  <w:hideMark/>
                </w:tcPr>
                <w:p w14:paraId="6BCB83AE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230" w:type="dxa"/>
                  <w:tcBorders>
                    <w:top w:val="nil"/>
                  </w:tcBorders>
                  <w:vAlign w:val="center"/>
                  <w:hideMark/>
                </w:tcPr>
                <w:p w14:paraId="79879E46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75" w:type="dxa"/>
                  <w:tcBorders>
                    <w:top w:val="nil"/>
                  </w:tcBorders>
                  <w:vAlign w:val="center"/>
                  <w:hideMark/>
                </w:tcPr>
                <w:p w14:paraId="62CFCB34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55" w:type="dxa"/>
                  <w:tcBorders>
                    <w:top w:val="nil"/>
                  </w:tcBorders>
                  <w:vAlign w:val="center"/>
                  <w:hideMark/>
                </w:tcPr>
                <w:p w14:paraId="58B379C2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18</w:t>
                  </w:r>
                </w:p>
              </w:tc>
            </w:tr>
            <w:tr w:rsidR="009E44F9" w:rsidRPr="00FE5438" w14:paraId="2DB410E8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 w:val="restart"/>
                  <w:shd w:val="clear" w:color="auto" w:fill="F2F2F2" w:themeFill="background1" w:themeFillShade="F2"/>
                  <w:vAlign w:val="center"/>
                  <w:hideMark/>
                </w:tcPr>
                <w:p w14:paraId="1FB1858E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Q4. Benefits from volunteering (multiple choice)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85D61F0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Meeting new friends</w:t>
                  </w:r>
                </w:p>
              </w:tc>
              <w:tc>
                <w:tcPr>
                  <w:tcW w:w="1141" w:type="dxa"/>
                  <w:tcBorders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1832DB9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230" w:type="dxa"/>
                  <w:tcBorders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07DDDAA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75" w:type="dxa"/>
                  <w:tcBorders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7AD72DD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55" w:type="dxa"/>
                  <w:tcBorders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41C5349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15</w:t>
                  </w:r>
                </w:p>
              </w:tc>
            </w:tr>
            <w:tr w:rsidR="009E44F9" w:rsidRPr="00FE5438" w14:paraId="65C44119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/>
                  <w:shd w:val="clear" w:color="auto" w:fill="F2F2F2" w:themeFill="background1" w:themeFillShade="F2"/>
                  <w:vAlign w:val="center"/>
                  <w:hideMark/>
                </w:tcPr>
                <w:p w14:paraId="6FF951A5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ABE1E14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Better physical health</w:t>
                  </w:r>
                </w:p>
              </w:tc>
              <w:tc>
                <w:tcPr>
                  <w:tcW w:w="1141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A94B7E9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30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6604CE6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75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772D2B9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55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B0ABB66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11</w:t>
                  </w:r>
                </w:p>
              </w:tc>
            </w:tr>
            <w:tr w:rsidR="009E44F9" w:rsidRPr="00FE5438" w14:paraId="07B39DE8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/>
                  <w:shd w:val="clear" w:color="auto" w:fill="F2F2F2" w:themeFill="background1" w:themeFillShade="F2"/>
                  <w:vAlign w:val="center"/>
                  <w:hideMark/>
                </w:tcPr>
                <w:p w14:paraId="35023E77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22321AA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Better mental health</w:t>
                  </w:r>
                </w:p>
              </w:tc>
              <w:tc>
                <w:tcPr>
                  <w:tcW w:w="1141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08CF46B6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230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2D86054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75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1F43070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55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FF2FBD2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18</w:t>
                  </w:r>
                </w:p>
              </w:tc>
            </w:tr>
            <w:tr w:rsidR="009E44F9" w:rsidRPr="00FE5438" w14:paraId="51865695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10BD6F01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E5822CC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Extra income</w:t>
                  </w:r>
                </w:p>
              </w:tc>
              <w:tc>
                <w:tcPr>
                  <w:tcW w:w="1141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63BD71C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30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0B80F55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75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03118A2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55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68AAFC8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9E44F9" w:rsidRPr="00FE5438" w14:paraId="409C2612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29B4848C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0D4DB05A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None of the above</w:t>
                  </w:r>
                </w:p>
              </w:tc>
              <w:tc>
                <w:tcPr>
                  <w:tcW w:w="1141" w:type="dxa"/>
                  <w:tcBorders>
                    <w:top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87316BA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230" w:type="dxa"/>
                  <w:tcBorders>
                    <w:top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23BD9F3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75" w:type="dxa"/>
                  <w:tcBorders>
                    <w:top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D252D32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855" w:type="dxa"/>
                  <w:tcBorders>
                    <w:top w:val="nil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643C2FD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</w:tr>
            <w:tr w:rsidR="009E44F9" w:rsidRPr="00FE5438" w14:paraId="44BC7459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14:paraId="416D694A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Q5. Agree: “Seniors who volunteer live longer”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1D6D132D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Strongly agree</w:t>
                  </w:r>
                </w:p>
              </w:tc>
              <w:tc>
                <w:tcPr>
                  <w:tcW w:w="1141" w:type="dxa"/>
                  <w:tcBorders>
                    <w:bottom w:val="nil"/>
                  </w:tcBorders>
                  <w:vAlign w:val="center"/>
                  <w:hideMark/>
                </w:tcPr>
                <w:p w14:paraId="7C857046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30" w:type="dxa"/>
                  <w:tcBorders>
                    <w:bottom w:val="nil"/>
                  </w:tcBorders>
                  <w:vAlign w:val="center"/>
                  <w:hideMark/>
                </w:tcPr>
                <w:p w14:paraId="26311FD9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75" w:type="dxa"/>
                  <w:tcBorders>
                    <w:bottom w:val="nil"/>
                  </w:tcBorders>
                  <w:vAlign w:val="center"/>
                  <w:hideMark/>
                </w:tcPr>
                <w:p w14:paraId="459F8965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855" w:type="dxa"/>
                  <w:tcBorders>
                    <w:bottom w:val="nil"/>
                  </w:tcBorders>
                  <w:vAlign w:val="center"/>
                  <w:hideMark/>
                </w:tcPr>
                <w:p w14:paraId="1466BF10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</w:tr>
            <w:tr w:rsidR="009E44F9" w:rsidRPr="00FE5438" w14:paraId="072585CC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0CC84244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bottom w:val="nil"/>
                  </w:tcBorders>
                  <w:vAlign w:val="center"/>
                  <w:hideMark/>
                </w:tcPr>
                <w:p w14:paraId="79A2EC90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Agree</w:t>
                  </w:r>
                </w:p>
              </w:tc>
              <w:tc>
                <w:tcPr>
                  <w:tcW w:w="1141" w:type="dxa"/>
                  <w:tcBorders>
                    <w:top w:val="nil"/>
                    <w:bottom w:val="nil"/>
                  </w:tcBorders>
                  <w:vAlign w:val="center"/>
                  <w:hideMark/>
                </w:tcPr>
                <w:p w14:paraId="7A5A438D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230" w:type="dxa"/>
                  <w:tcBorders>
                    <w:top w:val="nil"/>
                    <w:bottom w:val="nil"/>
                  </w:tcBorders>
                  <w:vAlign w:val="center"/>
                  <w:hideMark/>
                </w:tcPr>
                <w:p w14:paraId="73DE6025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75" w:type="dxa"/>
                  <w:tcBorders>
                    <w:top w:val="nil"/>
                    <w:bottom w:val="nil"/>
                  </w:tcBorders>
                  <w:vAlign w:val="center"/>
                  <w:hideMark/>
                </w:tcPr>
                <w:p w14:paraId="351B693F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55" w:type="dxa"/>
                  <w:tcBorders>
                    <w:top w:val="nil"/>
                    <w:bottom w:val="nil"/>
                  </w:tcBorders>
                  <w:vAlign w:val="center"/>
                  <w:hideMark/>
                </w:tcPr>
                <w:p w14:paraId="77A16ED3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14</w:t>
                  </w:r>
                </w:p>
              </w:tc>
            </w:tr>
            <w:tr w:rsidR="009E44F9" w:rsidRPr="00FE5438" w14:paraId="139C0357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458AA160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bottom w:val="nil"/>
                  </w:tcBorders>
                  <w:vAlign w:val="center"/>
                  <w:hideMark/>
                </w:tcPr>
                <w:p w14:paraId="725DB78A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Disagree</w:t>
                  </w:r>
                </w:p>
              </w:tc>
              <w:tc>
                <w:tcPr>
                  <w:tcW w:w="1141" w:type="dxa"/>
                  <w:tcBorders>
                    <w:top w:val="nil"/>
                    <w:bottom w:val="nil"/>
                  </w:tcBorders>
                  <w:vAlign w:val="center"/>
                  <w:hideMark/>
                </w:tcPr>
                <w:p w14:paraId="105716E8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30" w:type="dxa"/>
                  <w:tcBorders>
                    <w:top w:val="nil"/>
                    <w:bottom w:val="nil"/>
                  </w:tcBorders>
                  <w:vAlign w:val="center"/>
                  <w:hideMark/>
                </w:tcPr>
                <w:p w14:paraId="781679CD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75" w:type="dxa"/>
                  <w:tcBorders>
                    <w:top w:val="nil"/>
                    <w:bottom w:val="nil"/>
                  </w:tcBorders>
                  <w:vAlign w:val="center"/>
                  <w:hideMark/>
                </w:tcPr>
                <w:p w14:paraId="114B9E2B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55" w:type="dxa"/>
                  <w:tcBorders>
                    <w:top w:val="nil"/>
                    <w:bottom w:val="nil"/>
                  </w:tcBorders>
                  <w:vAlign w:val="center"/>
                  <w:hideMark/>
                </w:tcPr>
                <w:p w14:paraId="1CFF924B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8</w:t>
                  </w:r>
                </w:p>
              </w:tc>
            </w:tr>
            <w:tr w:rsidR="009E44F9" w:rsidRPr="00FE5438" w14:paraId="4DA583BD" w14:textId="77777777" w:rsidTr="009E44F9">
              <w:trPr>
                <w:trHeight w:hRule="exact" w:val="576"/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6338EE01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</w:tcBorders>
                  <w:vAlign w:val="center"/>
                  <w:hideMark/>
                </w:tcPr>
                <w:p w14:paraId="1A0F8E8E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Strongly disagree</w:t>
                  </w:r>
                </w:p>
              </w:tc>
              <w:tc>
                <w:tcPr>
                  <w:tcW w:w="1141" w:type="dxa"/>
                  <w:tcBorders>
                    <w:top w:val="nil"/>
                  </w:tcBorders>
                  <w:vAlign w:val="center"/>
                  <w:hideMark/>
                </w:tcPr>
                <w:p w14:paraId="61DCB088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30" w:type="dxa"/>
                  <w:tcBorders>
                    <w:top w:val="nil"/>
                  </w:tcBorders>
                  <w:vAlign w:val="center"/>
                  <w:hideMark/>
                </w:tcPr>
                <w:p w14:paraId="6A6D2E2A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75" w:type="dxa"/>
                  <w:tcBorders>
                    <w:top w:val="nil"/>
                  </w:tcBorders>
                  <w:vAlign w:val="center"/>
                  <w:hideMark/>
                </w:tcPr>
                <w:p w14:paraId="7990FC83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855" w:type="dxa"/>
                  <w:tcBorders>
                    <w:top w:val="nil"/>
                  </w:tcBorders>
                  <w:vAlign w:val="center"/>
                  <w:hideMark/>
                </w:tcPr>
                <w:p w14:paraId="4A342613" w14:textId="77777777" w:rsidR="009E44F9" w:rsidRPr="00FE5438" w:rsidRDefault="009E44F9" w:rsidP="009E44F9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E543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</w:tr>
          </w:tbl>
          <w:p w14:paraId="2A5AA768" w14:textId="77777777" w:rsidR="009628E6" w:rsidRDefault="009628E6" w:rsidP="00917181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</w:tbl>
    <w:p w14:paraId="01AF645F" w14:textId="77777777" w:rsidR="005F5486" w:rsidRDefault="005F5486" w:rsidP="00917181">
      <w:pPr>
        <w:rPr>
          <w:rFonts w:ascii="Arial" w:hAnsi="Arial" w:cs="Arial"/>
          <w:b/>
          <w:bCs/>
          <w:color w:val="000000"/>
        </w:rPr>
      </w:pPr>
    </w:p>
    <w:p w14:paraId="6272A3D6" w14:textId="77777777" w:rsidR="00460BBC" w:rsidRDefault="00460BBC" w:rsidP="00460BBC">
      <w:pPr>
        <w:spacing w:after="200" w:line="276" w:lineRule="auto"/>
        <w:jc w:val="right"/>
        <w:rPr>
          <w:rFonts w:ascii="Arial" w:hAnsi="Arial" w:cs="Arial"/>
          <w:b/>
          <w:bCs/>
          <w:sz w:val="22"/>
          <w:szCs w:val="22"/>
        </w:rPr>
      </w:pPr>
    </w:p>
    <w:p w14:paraId="30EEBCF5" w14:textId="77777777" w:rsidR="00460BBC" w:rsidRDefault="00460BBC" w:rsidP="00460BBC">
      <w:pPr>
        <w:spacing w:after="200" w:line="276" w:lineRule="auto"/>
        <w:jc w:val="right"/>
        <w:rPr>
          <w:rFonts w:ascii="Arial" w:hAnsi="Arial" w:cs="Arial"/>
          <w:b/>
          <w:bCs/>
          <w:sz w:val="22"/>
          <w:szCs w:val="22"/>
        </w:rPr>
      </w:pPr>
    </w:p>
    <w:p w14:paraId="577FCF77" w14:textId="77777777" w:rsidR="00460BBC" w:rsidRDefault="00460BBC" w:rsidP="00E41840">
      <w:pPr>
        <w:spacing w:after="200" w:line="276" w:lineRule="auto"/>
        <w:ind w:right="440"/>
        <w:rPr>
          <w:rFonts w:ascii="Arial" w:hAnsi="Arial" w:cs="Arial"/>
          <w:b/>
          <w:bCs/>
          <w:sz w:val="22"/>
          <w:szCs w:val="22"/>
        </w:rPr>
      </w:pPr>
    </w:p>
    <w:p w14:paraId="0635BD5E" w14:textId="77777777" w:rsidR="00460BBC" w:rsidRDefault="00460BBC" w:rsidP="00460BBC">
      <w:pPr>
        <w:spacing w:after="200" w:line="276" w:lineRule="auto"/>
        <w:jc w:val="right"/>
        <w:rPr>
          <w:rFonts w:ascii="Arial" w:hAnsi="Arial" w:cs="Arial"/>
          <w:b/>
          <w:bCs/>
          <w:sz w:val="22"/>
          <w:szCs w:val="22"/>
        </w:rPr>
      </w:pPr>
    </w:p>
    <w:p w14:paraId="1F103607" w14:textId="56AE673C" w:rsidR="00460BBC" w:rsidRPr="00DB7110" w:rsidRDefault="00460BBC" w:rsidP="00460BBC">
      <w:pPr>
        <w:spacing w:after="200" w:line="276" w:lineRule="auto"/>
        <w:jc w:val="right"/>
        <w:rPr>
          <w:rFonts w:ascii="Arial" w:hAnsi="Arial" w:cs="Arial"/>
          <w:b/>
          <w:bCs/>
          <w:sz w:val="22"/>
          <w:szCs w:val="22"/>
        </w:rPr>
      </w:pPr>
      <w:r w:rsidRPr="00DB7110">
        <w:rPr>
          <w:rFonts w:ascii="Arial" w:hAnsi="Arial" w:cs="Arial"/>
          <w:b/>
          <w:bCs/>
          <w:sz w:val="22"/>
          <w:szCs w:val="22"/>
        </w:rPr>
        <w:t>[Turn over</w:t>
      </w:r>
    </w:p>
    <w:p w14:paraId="053A1A7C" w14:textId="7379E8D2" w:rsidR="005F5486" w:rsidRPr="005F5486" w:rsidRDefault="005F5486" w:rsidP="005F5486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5F5486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Resource 4</w:t>
      </w:r>
      <w:r w:rsidR="00460BBC">
        <w:rPr>
          <w:rFonts w:ascii="Arial" w:hAnsi="Arial" w:cs="Arial"/>
          <w:b/>
          <w:bCs/>
          <w:color w:val="000000"/>
          <w:sz w:val="22"/>
          <w:szCs w:val="22"/>
        </w:rPr>
        <w:t xml:space="preserve"> for Question 1</w:t>
      </w:r>
    </w:p>
    <w:p w14:paraId="7EE4C506" w14:textId="77777777" w:rsidR="005F5486" w:rsidRPr="005F5486" w:rsidRDefault="005F5486" w:rsidP="005F5486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A0BADC7" w14:textId="77777777" w:rsidR="005F5486" w:rsidRDefault="005F5486" w:rsidP="005F5486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5F5486">
        <w:rPr>
          <w:rFonts w:ascii="Arial" w:hAnsi="Arial" w:cs="Arial"/>
          <w:b/>
          <w:bCs/>
          <w:color w:val="000000"/>
          <w:sz w:val="22"/>
          <w:szCs w:val="22"/>
        </w:rPr>
        <w:t>Demographic profile of respondents compared to Singapore’s population distribution in 2024</w:t>
      </w:r>
    </w:p>
    <w:p w14:paraId="382E6AC9" w14:textId="77777777" w:rsidR="005F5486" w:rsidRDefault="005F5486" w:rsidP="005F5486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3"/>
      </w:tblGrid>
      <w:tr w:rsidR="005F5486" w14:paraId="7C636314" w14:textId="77777777">
        <w:tc>
          <w:tcPr>
            <w:tcW w:w="9623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9"/>
              <w:gridCol w:w="3689"/>
              <w:gridCol w:w="4572"/>
            </w:tblGrid>
            <w:tr w:rsidR="005F5486" w:rsidRPr="005F5486" w14:paraId="3999B186" w14:textId="77777777" w:rsidTr="001B3A61"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41DA6D8B" w14:textId="77777777" w:rsidR="005F5486" w:rsidRPr="005F5486" w:rsidRDefault="005F5486" w:rsidP="005F5486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 w:rsidRPr="005F5486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  <w:t>Category</w:t>
                  </w:r>
                </w:p>
              </w:tc>
              <w:tc>
                <w:tcPr>
                  <w:tcW w:w="3659" w:type="dxa"/>
                  <w:shd w:val="clear" w:color="auto" w:fill="auto"/>
                  <w:vAlign w:val="center"/>
                  <w:hideMark/>
                </w:tcPr>
                <w:p w14:paraId="73A94E27" w14:textId="77777777" w:rsidR="005F5486" w:rsidRPr="005F5486" w:rsidRDefault="005F5486" w:rsidP="005F5486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 w:rsidRPr="005F5486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  <w:t>Respondent Profile</w:t>
                  </w:r>
                </w:p>
              </w:tc>
              <w:tc>
                <w:tcPr>
                  <w:tcW w:w="4527" w:type="dxa"/>
                  <w:shd w:val="clear" w:color="auto" w:fill="auto"/>
                  <w:vAlign w:val="center"/>
                  <w:hideMark/>
                </w:tcPr>
                <w:p w14:paraId="41281425" w14:textId="77777777" w:rsidR="005F5486" w:rsidRPr="005F5486" w:rsidRDefault="005F5486" w:rsidP="005F5486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 w:rsidRPr="005F5486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  <w:t>Singapore Resident Population Distribution (2024)</w:t>
                  </w:r>
                </w:p>
              </w:tc>
            </w:tr>
            <w:tr w:rsidR="005F5486" w:rsidRPr="005F5486" w14:paraId="60000511" w14:textId="77777777" w:rsidTr="001B3A61"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583C329A" w14:textId="77777777" w:rsidR="005F5486" w:rsidRPr="005F5486" w:rsidRDefault="005F5486" w:rsidP="005F5486">
                  <w:pPr>
                    <w:jc w:val="center"/>
                    <w:rPr>
                      <w:rFonts w:ascii="Arial" w:hAnsi="Arial" w:cs="Arial"/>
                      <w:i/>
                      <w:iCs/>
                      <w:color w:val="000000"/>
                      <w:sz w:val="22"/>
                      <w:szCs w:val="22"/>
                      <w:lang w:eastAsia="zh-CN"/>
                    </w:rPr>
                  </w:pPr>
                  <w:r w:rsidRPr="005F5486">
                    <w:rPr>
                      <w:rFonts w:ascii="Arial" w:hAnsi="Arial" w:cs="Arial"/>
                      <w:i/>
                      <w:iCs/>
                      <w:color w:val="000000"/>
                      <w:sz w:val="22"/>
                      <w:szCs w:val="22"/>
                      <w:lang w:eastAsia="zh-CN"/>
                    </w:rPr>
                    <w:t>Age</w:t>
                  </w:r>
                </w:p>
              </w:tc>
              <w:tc>
                <w:tcPr>
                  <w:tcW w:w="3659" w:type="dxa"/>
                  <w:shd w:val="clear" w:color="auto" w:fill="auto"/>
                  <w:vAlign w:val="center"/>
                  <w:hideMark/>
                </w:tcPr>
                <w:p w14:paraId="186E1E61" w14:textId="77777777" w:rsidR="005F5486" w:rsidRPr="005F5486" w:rsidRDefault="005F5486" w:rsidP="005F5486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</w:pP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t>60–64: 9 (30%)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65–69: 7 (23%)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70–74: 6 (20%)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75–79: 4 (13%)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80+: 2 (7%)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Prefer not to say: 2 (7%)</w:t>
                  </w:r>
                </w:p>
              </w:tc>
              <w:tc>
                <w:tcPr>
                  <w:tcW w:w="4527" w:type="dxa"/>
                  <w:shd w:val="clear" w:color="auto" w:fill="auto"/>
                  <w:vAlign w:val="center"/>
                  <w:hideMark/>
                </w:tcPr>
                <w:p w14:paraId="5390404F" w14:textId="77777777" w:rsidR="005F5486" w:rsidRPr="005F5486" w:rsidRDefault="005F5486" w:rsidP="005F5486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</w:pP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t>&lt;20 yrs: 18.8%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20–64 yrs: 63.1%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65+ yrs: 18.0%</w:t>
                  </w:r>
                </w:p>
              </w:tc>
            </w:tr>
            <w:tr w:rsidR="005F5486" w:rsidRPr="005F5486" w14:paraId="58789856" w14:textId="77777777" w:rsidTr="001B3A61"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7BCF4C5E" w14:textId="77777777" w:rsidR="005F5486" w:rsidRPr="005F5486" w:rsidRDefault="005F5486" w:rsidP="005F5486">
                  <w:pPr>
                    <w:jc w:val="center"/>
                    <w:rPr>
                      <w:rFonts w:ascii="Arial" w:hAnsi="Arial" w:cs="Arial"/>
                      <w:i/>
                      <w:iCs/>
                      <w:color w:val="000000"/>
                      <w:sz w:val="22"/>
                      <w:szCs w:val="22"/>
                      <w:lang w:eastAsia="zh-CN"/>
                    </w:rPr>
                  </w:pPr>
                  <w:r w:rsidRPr="005F5486">
                    <w:rPr>
                      <w:rFonts w:ascii="Arial" w:hAnsi="Arial" w:cs="Arial"/>
                      <w:i/>
                      <w:iCs/>
                      <w:color w:val="000000"/>
                      <w:sz w:val="22"/>
                      <w:szCs w:val="22"/>
                      <w:lang w:eastAsia="zh-CN"/>
                    </w:rPr>
                    <w:t>Gender</w:t>
                  </w:r>
                </w:p>
              </w:tc>
              <w:tc>
                <w:tcPr>
                  <w:tcW w:w="3659" w:type="dxa"/>
                  <w:shd w:val="clear" w:color="auto" w:fill="auto"/>
                  <w:vAlign w:val="center"/>
                  <w:hideMark/>
                </w:tcPr>
                <w:p w14:paraId="5AB1A144" w14:textId="77777777" w:rsidR="005F5486" w:rsidRPr="005F5486" w:rsidRDefault="005F5486" w:rsidP="005F5486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</w:pP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t>Male: 12 (40%)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Female: 16 (53%)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Prefer not to say: 2 (7%)</w:t>
                  </w:r>
                </w:p>
              </w:tc>
              <w:tc>
                <w:tcPr>
                  <w:tcW w:w="4527" w:type="dxa"/>
                  <w:shd w:val="clear" w:color="auto" w:fill="auto"/>
                  <w:vAlign w:val="center"/>
                  <w:hideMark/>
                </w:tcPr>
                <w:p w14:paraId="6B8495ED" w14:textId="77777777" w:rsidR="005F5486" w:rsidRPr="005F5486" w:rsidRDefault="005F5486" w:rsidP="005F5486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</w:pP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t>Male: ~48.7%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Female: ~51.3%</w:t>
                  </w:r>
                </w:p>
              </w:tc>
            </w:tr>
            <w:tr w:rsidR="005F5486" w:rsidRPr="005F5486" w14:paraId="795C5321" w14:textId="77777777" w:rsidTr="001B3A61"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2579032B" w14:textId="77777777" w:rsidR="005F5486" w:rsidRPr="005F5486" w:rsidRDefault="005F5486" w:rsidP="005F5486">
                  <w:pPr>
                    <w:jc w:val="center"/>
                    <w:rPr>
                      <w:rFonts w:ascii="Arial" w:hAnsi="Arial" w:cs="Arial"/>
                      <w:i/>
                      <w:iCs/>
                      <w:color w:val="000000"/>
                      <w:sz w:val="22"/>
                      <w:szCs w:val="22"/>
                      <w:lang w:eastAsia="zh-CN"/>
                    </w:rPr>
                  </w:pPr>
                  <w:r w:rsidRPr="005F5486">
                    <w:rPr>
                      <w:rFonts w:ascii="Arial" w:hAnsi="Arial" w:cs="Arial"/>
                      <w:i/>
                      <w:iCs/>
                      <w:color w:val="000000"/>
                      <w:sz w:val="22"/>
                      <w:szCs w:val="22"/>
                      <w:lang w:eastAsia="zh-CN"/>
                    </w:rPr>
                    <w:t>Ethnicity</w:t>
                  </w:r>
                </w:p>
              </w:tc>
              <w:tc>
                <w:tcPr>
                  <w:tcW w:w="3659" w:type="dxa"/>
                  <w:shd w:val="clear" w:color="auto" w:fill="auto"/>
                  <w:vAlign w:val="center"/>
                  <w:hideMark/>
                </w:tcPr>
                <w:p w14:paraId="2E7B5FFD" w14:textId="77777777" w:rsidR="005F5486" w:rsidRPr="005F5486" w:rsidRDefault="005F5486" w:rsidP="005F5486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</w:pP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t>Chinese: 21 (70%)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Malay: 4 (13%)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Indian: 3 (10%)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Others: 1 (3%)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Prefer not to say: 1 (3%)</w:t>
                  </w:r>
                </w:p>
              </w:tc>
              <w:tc>
                <w:tcPr>
                  <w:tcW w:w="4527" w:type="dxa"/>
                  <w:shd w:val="clear" w:color="auto" w:fill="auto"/>
                  <w:vAlign w:val="center"/>
                  <w:hideMark/>
                </w:tcPr>
                <w:p w14:paraId="4E1E3ECE" w14:textId="77777777" w:rsidR="005F5486" w:rsidRPr="005F5486" w:rsidRDefault="005F5486" w:rsidP="005F5486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</w:pP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t>Chinese: 74.0%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Malay: 13.5%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Indian: 9.0%</w:t>
                  </w:r>
                  <w:r w:rsidRPr="005F5486"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zh-CN"/>
                    </w:rPr>
                    <w:br/>
                    <w:t>Others: 3.4%</w:t>
                  </w:r>
                </w:p>
              </w:tc>
            </w:tr>
          </w:tbl>
          <w:p w14:paraId="3074656A" w14:textId="77777777" w:rsidR="005F5486" w:rsidRDefault="005F5486" w:rsidP="005F548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</w:tbl>
    <w:p w14:paraId="212AB017" w14:textId="77777777" w:rsidR="005F5486" w:rsidRDefault="005F5486" w:rsidP="005F5486">
      <w:pPr>
        <w:rPr>
          <w:rFonts w:ascii="Arial" w:hAnsi="Arial" w:cs="Arial"/>
          <w:b/>
          <w:bCs/>
          <w:color w:val="000000"/>
        </w:rPr>
      </w:pPr>
    </w:p>
    <w:p w14:paraId="2C28F48F" w14:textId="101708E2" w:rsidR="005F5486" w:rsidRPr="00562EE0" w:rsidRDefault="00547289" w:rsidP="00460BBC">
      <w:pPr>
        <w:rPr>
          <w:rFonts w:ascii="Arial" w:hAnsi="Arial" w:cs="Arial"/>
          <w:sz w:val="22"/>
          <w:szCs w:val="22"/>
        </w:rPr>
        <w:sectPr w:rsidR="005F5486" w:rsidRPr="00562EE0" w:rsidSect="00562EE0">
          <w:pgSz w:w="11909" w:h="16834"/>
          <w:pgMar w:top="1138" w:right="1138" w:bottom="1138" w:left="1138" w:header="720" w:footer="720" w:gutter="0"/>
          <w:cols w:space="720"/>
          <w:titlePg/>
          <w:docGrid w:linePitch="360"/>
        </w:sectPr>
      </w:pPr>
      <w:r>
        <w:rPr>
          <w:rFonts w:ascii="Arial" w:hAnsi="Arial" w:cs="Arial"/>
          <w:b/>
          <w:bCs/>
          <w:color w:val="000000"/>
        </w:rPr>
        <w:br w:type="page"/>
      </w:r>
    </w:p>
    <w:p w14:paraId="798C9F64" w14:textId="3AC450FF" w:rsidR="00547289" w:rsidRPr="00D57732" w:rsidRDefault="00547289" w:rsidP="00744922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D57732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 xml:space="preserve">Resource </w:t>
      </w:r>
      <w:r w:rsidR="00460BBC">
        <w:rPr>
          <w:rFonts w:ascii="Arial" w:hAnsi="Arial" w:cs="Arial"/>
          <w:b/>
          <w:bCs/>
          <w:color w:val="000000"/>
          <w:sz w:val="22"/>
          <w:szCs w:val="22"/>
        </w:rPr>
        <w:t>5</w:t>
      </w:r>
      <w:r w:rsidRPr="00D57732">
        <w:rPr>
          <w:rFonts w:ascii="Arial" w:hAnsi="Arial" w:cs="Arial"/>
          <w:b/>
          <w:bCs/>
          <w:color w:val="000000"/>
          <w:sz w:val="22"/>
          <w:szCs w:val="22"/>
        </w:rPr>
        <w:t xml:space="preserve"> for Question 2</w:t>
      </w:r>
    </w:p>
    <w:p w14:paraId="4981A0B5" w14:textId="77777777" w:rsidR="00547289" w:rsidRPr="00D57732" w:rsidRDefault="00547289" w:rsidP="00547289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2CBB019" w14:textId="6377E6AE" w:rsidR="00547289" w:rsidRDefault="00AC71DB" w:rsidP="00547289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Huinnyeol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Cultural Village in the 1950s</w:t>
      </w:r>
    </w:p>
    <w:p w14:paraId="3F946FF6" w14:textId="77777777" w:rsidR="00AC71DB" w:rsidRDefault="00AC71DB" w:rsidP="00547289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C9649EA" w14:textId="1C9E64C3" w:rsidR="00AC71DB" w:rsidRPr="00D57732" w:rsidRDefault="00AC71DB" w:rsidP="00547289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346C5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038C3CA6" wp14:editId="23D06B9C">
            <wp:extent cx="7730836" cy="4836083"/>
            <wp:effectExtent l="0" t="0" r="3810" b="3175"/>
            <wp:docPr id="353415635" name="Picture 1" descr="A group of buildings and ships in the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15635" name="Picture 1" descr="A group of buildings and ships in the wa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67416" cy="48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097C" w14:textId="77777777" w:rsidR="00547289" w:rsidRPr="00D57732" w:rsidRDefault="00547289" w:rsidP="00547289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CCEE6D4" w14:textId="77777777" w:rsidR="0037545B" w:rsidRPr="00DB7110" w:rsidRDefault="0037545B" w:rsidP="0037545B">
      <w:pPr>
        <w:jc w:val="right"/>
        <w:rPr>
          <w:rFonts w:ascii="Arial" w:hAnsi="Arial" w:cs="Arial"/>
          <w:b/>
          <w:bCs/>
          <w:sz w:val="22"/>
          <w:szCs w:val="22"/>
        </w:rPr>
      </w:pPr>
      <w:r w:rsidRPr="00DB7110">
        <w:rPr>
          <w:rFonts w:ascii="Arial" w:hAnsi="Arial" w:cs="Arial"/>
          <w:b/>
          <w:bCs/>
          <w:sz w:val="22"/>
          <w:szCs w:val="22"/>
        </w:rPr>
        <w:t>[Turn over</w:t>
      </w:r>
    </w:p>
    <w:p w14:paraId="558173AC" w14:textId="4F6361A1" w:rsidR="000B14D7" w:rsidRDefault="003D3023" w:rsidP="00AC71DB">
      <w:pPr>
        <w:jc w:val="right"/>
        <w:rPr>
          <w:rFonts w:ascii="Arial" w:hAnsi="Arial" w:cs="Arial"/>
          <w:b/>
          <w:bCs/>
          <w:color w:val="000000"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321B9D1" wp14:editId="2D2A8322">
                <wp:simplePos x="0" y="0"/>
                <wp:positionH relativeFrom="column">
                  <wp:posOffset>3713344</wp:posOffset>
                </wp:positionH>
                <wp:positionV relativeFrom="paragraph">
                  <wp:posOffset>4057713</wp:posOffset>
                </wp:positionV>
                <wp:extent cx="2796098" cy="559220"/>
                <wp:effectExtent l="0" t="0" r="4445" b="0"/>
                <wp:wrapNone/>
                <wp:docPr id="141634128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6098" cy="559220"/>
                          <a:chOff x="0" y="0"/>
                          <a:chExt cx="2796098" cy="559220"/>
                        </a:xfrm>
                      </wpg:grpSpPr>
                      <wps:wsp>
                        <wps:cNvPr id="1692355616" name="Rectangle 1"/>
                        <wps:cNvSpPr/>
                        <wps:spPr>
                          <a:xfrm>
                            <a:off x="0" y="0"/>
                            <a:ext cx="1035312" cy="5592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734238" name="Rectangle 1"/>
                        <wps:cNvSpPr/>
                        <wps:spPr>
                          <a:xfrm>
                            <a:off x="1760786" y="0"/>
                            <a:ext cx="1035312" cy="5592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1BB31" id="Group 2" o:spid="_x0000_s1026" style="position:absolute;margin-left:292.4pt;margin-top:319.5pt;width:220.15pt;height:44.05pt;z-index:251713536" coordsize="27960,5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WDtDwMAAJwKAAAOAAAAZHJzL2Uyb0RvYy54bWzsVklPGzEUvlfqf7B8L7NkIyMmKIKCKiFA&#10;QMXZ8XgWyWO7tpNJ+uv77FkCASEE6o2LY/vt37z3xSen25qjDdOmkiLF0VGIERNUZpUoUvz74eLH&#10;MUbGEpERLgVL8Y4ZfLr4/u2kUQmLZSl5xjQCJ8IkjUpxaa1KgsDQktXEHEnFBAhzqWti4aiLINOk&#10;Ae81D+IwnAaN1JnSkjJj4Pa8FeKF95/njNqbPDfMIp5iyM36Vft15dZgcUKSQhNVVrRLg3wgi5pU&#10;AoIOrs6JJWitqxeu6opqaWRuj6isA5nnFWW+BqgmCg+qudRyrXwtRdIUaoAJoD3A6cNu6fXmUqt7&#10;dasBiUYVgIU/uVq2ua7dL2SJth6y3QAZ21pE4TKezafhHD4yBdlkMo/jDlNaAvAvzGj5823DoA8b&#10;PEumUdAeZo+A+RwC9yVRzANrEkDgVqMqg+6dzuPRZDKNphgJUkO33kH/EFFwhiLXKS4LUB/QMokB&#10;4N4LVRSOJqMoPoRqqJgkSht7yWSN3CbFGqL7piKbK2MhPqj2Ki6okbzKLirO/cFNDDvjGm0I9Pqq&#10;8BmDxTMtLpyukM6qdehuAOu+FL+zO86cHhd3LAdo3Hf2ifix3AchlDJho1ZUkoy1saNJGPoucNH7&#10;tHz23qHznEP8wXfnoNdsnfS+2yw7fWfK/FQPxuFbibXGg4WPLIUdjOtKSP2aAw5VdZFb/R6kFhqH&#10;0kpmO2gcLVtOMYpeVPDZroixt0QDiQDdADHaG1hyLpsUy26HUSn139funT50NkgxaoCUUmz+rIlm&#10;GPFfAnp+Ho3HjsX8YTyZwbAh/VSyeioR6/pMQi9EQMGK+q3Tt7zf5lrWj8CfSxcVRERQiJ1ianV/&#10;OLMtWQIDU7ZcejVgLkXslbhX1Dl3qLq2fNg+Eq263rVAENeynzOSHLRwq+sshVyurcwr3997XDu8&#10;Yebbsfv/wx9F09loHI+Ayz43/NFsGs6OgUNesuUXBbSc4gfxiwK+KACm+10U4F8D8ATy/yLdc829&#10;sZ6ePWXsH5WLfwAAAP//AwBQSwMEFAAGAAgAAAAhAMGOFkjjAAAADAEAAA8AAABkcnMvZG93bnJl&#10;di54bWxMj81qwzAQhO+FvoPYQm+NLKfOj+t1CKHtKQSaFEpuirWxTSzJWIrtvH2VU3scZpj5JluN&#10;umE9da62BkFMImBkCqtqUyJ8Hz5eFsCcl0bJxhpCuJGDVf74kMlU2cF8Ub/3JQslxqUSofK+TTl3&#10;RUVauoltyQTvbDstfZBdyVUnh1CuGx5H0YxrWZuwUMmWNhUVl/1VI3wOclhPxXu/vZw3t+Mh2f1s&#10;BSE+P43rN2CeRv8Xhjt+QIc8MJ3s1SjHGoRk8RrQPcJsugyn7okoTgSwE8I8ngvgecb/n8h/AQAA&#10;//8DAFBLAQItABQABgAIAAAAIQC2gziS/gAAAOEBAAATAAAAAAAAAAAAAAAAAAAAAABbQ29udGVu&#10;dF9UeXBlc10ueG1sUEsBAi0AFAAGAAgAAAAhADj9If/WAAAAlAEAAAsAAAAAAAAAAAAAAAAALwEA&#10;AF9yZWxzLy5yZWxzUEsBAi0AFAAGAAgAAAAhAN5hYO0PAwAAnAoAAA4AAAAAAAAAAAAAAAAALgIA&#10;AGRycy9lMm9Eb2MueG1sUEsBAi0AFAAGAAgAAAAhAMGOFkjjAAAADAEAAA8AAAAAAAAAAAAAAAAA&#10;aQUAAGRycy9kb3ducmV2LnhtbFBLBQYAAAAABAAEAPMAAAB5BgAAAAA=&#10;">
                <v:rect id="Rectangle 1" o:spid="_x0000_s1027" style="position:absolute;width:10353;height:5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aRNxwAAAOMAAAAPAAAAZHJzL2Rvd25yZXYueG1sRE9La8JA&#10;EL4L/odlCr3pRiVRo6tIacV68xHPQ3ZMQrOzaXbV9N93CwWP871nue5MLe7UusqygtEwAkGcW11x&#10;oeB8+hjMQDiPrLG2TAp+yMF61e8tMdX2wQe6H30hQgi7FBWU3jeplC4vyaAb2oY4cFfbGvThbAup&#10;W3yEcFPLcRQl0mDFoaHEht5Kyr+ON6PgFk8/37vL93aSRdl0n9Xxzm8bpV5fus0ChKfOP8X/7p0O&#10;85P5eBLHySiBv58CAHL1CwAA//8DAFBLAQItABQABgAIAAAAIQDb4fbL7gAAAIUBAAATAAAAAAAA&#10;AAAAAAAAAAAAAABbQ29udGVudF9UeXBlc10ueG1sUEsBAi0AFAAGAAgAAAAhAFr0LFu/AAAAFQEA&#10;AAsAAAAAAAAAAAAAAAAAHwEAAF9yZWxzLy5yZWxzUEsBAi0AFAAGAAgAAAAhAKoxpE3HAAAA4wAA&#10;AA8AAAAAAAAAAAAAAAAABwIAAGRycy9kb3ducmV2LnhtbFBLBQYAAAAAAwADALcAAAD7AgAAAAA=&#10;" fillcolor="white [3212]" stroked="f" strokeweight="2pt"/>
                <v:rect id="Rectangle 1" o:spid="_x0000_s1028" style="position:absolute;left:17607;width:10353;height:5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UqnywAAAOMAAAAPAAAAZHJzL2Rvd25yZXYueG1sRI9BT8JA&#10;EIXvJvyHzZB4k22pUFNZCDFKkJtoPU+6Y9vYnS3dBeq/dw4mHmfem/e+WW1G16kLDaH1bCCdJaCI&#10;K29brg18vL/cPYAKEdli55kM/FCAzXpys8LC+iu/0eUYayUhHAo00MTYF1qHqiGHYeZ7YtG+/OAw&#10;yjjU2g54lXDX6XmSLLXDlqWhwZ6eGqq+j2dn4LzIX5/Hz9MuK5MyP5TdYh93vTG303H7CCrSGP/N&#10;f9d7K/hpusyz+3km0PKTLECvfwEAAP//AwBQSwECLQAUAAYACAAAACEA2+H2y+4AAACFAQAAEwAA&#10;AAAAAAAAAAAAAAAAAAAAW0NvbnRlbnRfVHlwZXNdLnhtbFBLAQItABQABgAIAAAAIQBa9CxbvwAA&#10;ABUBAAALAAAAAAAAAAAAAAAAAB8BAABfcmVscy8ucmVsc1BLAQItABQABgAIAAAAIQA3IUqnywAA&#10;AOMAAAAPAAAAAAAAAAAAAAAAAAcCAABkcnMvZG93bnJldi54bWxQSwUGAAAAAAMAAwC3AAAA/wIA&#10;AAAA&#10;" fillcolor="white [3212]" stroked="f" strokeweight="2pt"/>
              </v:group>
            </w:pict>
          </mc:Fallback>
        </mc:AlternateContent>
      </w:r>
      <w:r w:rsidR="00744922" w:rsidRPr="00F474AA">
        <w:rPr>
          <w:b/>
          <w:bCs/>
          <w:noProof/>
        </w:rPr>
        <w:drawing>
          <wp:anchor distT="0" distB="0" distL="114300" distR="114300" simplePos="0" relativeHeight="251694080" behindDoc="0" locked="0" layoutInCell="1" allowOverlap="1" wp14:anchorId="39C87C14" wp14:editId="6275BEAC">
            <wp:simplePos x="0" y="0"/>
            <wp:positionH relativeFrom="column">
              <wp:posOffset>132893</wp:posOffset>
            </wp:positionH>
            <wp:positionV relativeFrom="paragraph">
              <wp:posOffset>2599070</wp:posOffset>
            </wp:positionV>
            <wp:extent cx="2507927" cy="2157984"/>
            <wp:effectExtent l="0" t="0" r="6985" b="0"/>
            <wp:wrapNone/>
            <wp:docPr id="1361326256" name="Picture 1" descr="A screenshot of 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26256" name="Picture 1" descr="A screenshot of a screenshot of a tabl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7927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47115" w14:textId="52954D22" w:rsidR="005F7A3E" w:rsidRPr="00D57732" w:rsidRDefault="005F7A3E" w:rsidP="005F7A3E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D57732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 xml:space="preserve">Resource </w:t>
      </w:r>
      <w:r w:rsidR="00460BBC">
        <w:rPr>
          <w:rFonts w:ascii="Arial" w:hAnsi="Arial" w:cs="Arial"/>
          <w:b/>
          <w:bCs/>
          <w:color w:val="000000"/>
          <w:sz w:val="22"/>
          <w:szCs w:val="22"/>
        </w:rPr>
        <w:t>6</w:t>
      </w:r>
      <w:r w:rsidRPr="00D57732">
        <w:rPr>
          <w:rFonts w:ascii="Arial" w:hAnsi="Arial" w:cs="Arial"/>
          <w:b/>
          <w:bCs/>
          <w:color w:val="000000"/>
          <w:sz w:val="22"/>
          <w:szCs w:val="22"/>
        </w:rPr>
        <w:t xml:space="preserve"> for Question 2</w:t>
      </w:r>
    </w:p>
    <w:p w14:paraId="5EB31036" w14:textId="77777777" w:rsidR="005F7A3E" w:rsidRPr="00D57732" w:rsidRDefault="005F7A3E" w:rsidP="005F7A3E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681E2CD" w14:textId="7C890167" w:rsidR="005F7A3E" w:rsidRDefault="005F7A3E" w:rsidP="005F7A3E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Huinnyeol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Cultural Village today</w:t>
      </w:r>
    </w:p>
    <w:p w14:paraId="2A7698B7" w14:textId="77777777" w:rsidR="00AC71DB" w:rsidRDefault="00AC71DB" w:rsidP="00D57732">
      <w:pPr>
        <w:jc w:val="center"/>
        <w:rPr>
          <w:rFonts w:ascii="Arial" w:eastAsia="Arial" w:hAnsi="Arial" w:cs="Arial"/>
          <w:b/>
          <w:bCs/>
          <w:noProof/>
          <w:sz w:val="22"/>
          <w:szCs w:val="22"/>
          <w:lang w:bidi="ta-IN"/>
        </w:rPr>
      </w:pPr>
    </w:p>
    <w:p w14:paraId="6299E6E8" w14:textId="77777777" w:rsidR="005F7A3E" w:rsidRDefault="005F7A3E" w:rsidP="00D57732">
      <w:pPr>
        <w:jc w:val="center"/>
        <w:rPr>
          <w:rFonts w:ascii="Arial" w:eastAsia="Arial" w:hAnsi="Arial" w:cs="Arial"/>
          <w:b/>
          <w:bCs/>
          <w:noProof/>
          <w:sz w:val="22"/>
          <w:szCs w:val="22"/>
          <w:lang w:bidi="ta-IN"/>
        </w:rPr>
      </w:pPr>
      <w:r>
        <w:rPr>
          <w:noProof/>
        </w:rPr>
        <w:drawing>
          <wp:inline distT="0" distB="0" distL="0" distR="0" wp14:anchorId="287AFD05" wp14:editId="30F3128D">
            <wp:extent cx="7723163" cy="5152244"/>
            <wp:effectExtent l="0" t="0" r="0" b="0"/>
            <wp:docPr id="1906264862" name="Picture 1" descr="Huinnyeoul Culture Village (흰여울문화마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uinnyeoul Culture Village (흰여울문화마을)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998" cy="516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1B11" w14:textId="77777777" w:rsidR="005F7A3E" w:rsidRDefault="005F7A3E" w:rsidP="00D57732">
      <w:pPr>
        <w:jc w:val="center"/>
        <w:rPr>
          <w:rFonts w:ascii="Arial" w:eastAsia="Arial" w:hAnsi="Arial" w:cs="Arial"/>
          <w:b/>
          <w:bCs/>
          <w:noProof/>
          <w:sz w:val="22"/>
          <w:szCs w:val="22"/>
          <w:lang w:bidi="ta-IN"/>
        </w:rPr>
      </w:pPr>
    </w:p>
    <w:p w14:paraId="5EFD8478" w14:textId="1DF0CFFA" w:rsidR="000B14D7" w:rsidRPr="00D57732" w:rsidRDefault="000B14D7" w:rsidP="0037545B">
      <w:pPr>
        <w:jc w:val="center"/>
        <w:rPr>
          <w:rFonts w:ascii="Arial" w:eastAsia="Arial" w:hAnsi="Arial" w:cs="Arial"/>
          <w:b/>
          <w:bCs/>
          <w:noProof/>
          <w:sz w:val="22"/>
          <w:szCs w:val="22"/>
          <w:lang w:bidi="ta-IN"/>
        </w:rPr>
      </w:pPr>
      <w:r w:rsidRPr="00D57732">
        <w:rPr>
          <w:rFonts w:ascii="Arial" w:eastAsia="Arial" w:hAnsi="Arial" w:cs="Arial"/>
          <w:b/>
          <w:bCs/>
          <w:noProof/>
          <w:sz w:val="22"/>
          <w:szCs w:val="22"/>
          <w:lang w:bidi="ta-IN"/>
        </w:rPr>
        <w:lastRenderedPageBreak/>
        <w:t xml:space="preserve">Resource </w:t>
      </w:r>
      <w:r w:rsidR="00460BBC">
        <w:rPr>
          <w:rFonts w:ascii="Arial" w:eastAsia="Arial" w:hAnsi="Arial" w:cs="Arial"/>
          <w:b/>
          <w:bCs/>
          <w:noProof/>
          <w:sz w:val="22"/>
          <w:szCs w:val="22"/>
          <w:lang w:bidi="ta-IN"/>
        </w:rPr>
        <w:t>7</w:t>
      </w:r>
      <w:r w:rsidRPr="00D57732">
        <w:rPr>
          <w:rFonts w:ascii="Arial" w:eastAsia="Arial" w:hAnsi="Arial" w:cs="Arial"/>
          <w:b/>
          <w:bCs/>
          <w:noProof/>
          <w:sz w:val="22"/>
          <w:szCs w:val="22"/>
          <w:lang w:bidi="ta-IN"/>
        </w:rPr>
        <w:t xml:space="preserve"> for Question </w:t>
      </w:r>
      <w:r w:rsidR="00B420AC">
        <w:rPr>
          <w:rFonts w:ascii="Arial" w:eastAsia="Arial" w:hAnsi="Arial" w:cs="Arial"/>
          <w:b/>
          <w:bCs/>
          <w:noProof/>
          <w:sz w:val="22"/>
          <w:szCs w:val="22"/>
          <w:lang w:bidi="ta-IN"/>
        </w:rPr>
        <w:t>2</w:t>
      </w:r>
    </w:p>
    <w:p w14:paraId="3ECFE934" w14:textId="77777777" w:rsidR="000B14D7" w:rsidRPr="00D57732" w:rsidRDefault="000B14D7" w:rsidP="00D57732">
      <w:pPr>
        <w:jc w:val="center"/>
        <w:rPr>
          <w:rFonts w:ascii="Arial" w:eastAsia="Arial" w:hAnsi="Arial" w:cs="Arial"/>
          <w:b/>
          <w:bCs/>
          <w:noProof/>
          <w:sz w:val="22"/>
          <w:szCs w:val="22"/>
          <w:lang w:bidi="ta-IN"/>
        </w:rPr>
      </w:pPr>
    </w:p>
    <w:p w14:paraId="49324229" w14:textId="56267FA5" w:rsidR="000B14D7" w:rsidRPr="00D57732" w:rsidRDefault="00AC71DB" w:rsidP="00D57732">
      <w:pPr>
        <w:jc w:val="center"/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</w:rPr>
      </w:pPr>
      <w:r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</w:rPr>
        <w:t>Population of selected districts in Busan in 5-year intervals from 2005 to 2020</w:t>
      </w:r>
    </w:p>
    <w:p w14:paraId="282109AB" w14:textId="77777777" w:rsidR="000B14D7" w:rsidRPr="00D57732" w:rsidRDefault="000B14D7" w:rsidP="000B14D7">
      <w:pPr>
        <w:jc w:val="center"/>
        <w:rPr>
          <w:b/>
          <w:bCs/>
          <w:noProof/>
          <w:sz w:val="22"/>
          <w:szCs w:val="22"/>
        </w:rPr>
      </w:pPr>
    </w:p>
    <w:tbl>
      <w:tblPr>
        <w:tblW w:w="73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1415"/>
        <w:gridCol w:w="1415"/>
        <w:gridCol w:w="1415"/>
        <w:gridCol w:w="1415"/>
      </w:tblGrid>
      <w:tr w:rsidR="00AC71DB" w:rsidRPr="00AC71DB" w14:paraId="395F6140" w14:textId="77777777" w:rsidTr="00AC71DB">
        <w:trPr>
          <w:trHeight w:val="290"/>
          <w:jc w:val="center"/>
        </w:trPr>
        <w:tc>
          <w:tcPr>
            <w:tcW w:w="1672" w:type="dxa"/>
            <w:shd w:val="clear" w:color="auto" w:fill="auto"/>
            <w:noWrap/>
            <w:hideMark/>
          </w:tcPr>
          <w:p w14:paraId="1735FCED" w14:textId="1CA2D782" w:rsidR="00AC71DB" w:rsidRPr="00AC71DB" w:rsidRDefault="00AC71DB" w:rsidP="004F63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District</w:t>
            </w:r>
          </w:p>
        </w:tc>
        <w:tc>
          <w:tcPr>
            <w:tcW w:w="1415" w:type="dxa"/>
            <w:shd w:val="clear" w:color="auto" w:fill="auto"/>
            <w:noWrap/>
            <w:hideMark/>
          </w:tcPr>
          <w:p w14:paraId="0D34E0B9" w14:textId="533EE7F5" w:rsidR="00AC71DB" w:rsidRPr="00AC71DB" w:rsidRDefault="00AC71DB" w:rsidP="004F63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2005</w:t>
            </w:r>
          </w:p>
        </w:tc>
        <w:tc>
          <w:tcPr>
            <w:tcW w:w="1415" w:type="dxa"/>
            <w:shd w:val="clear" w:color="auto" w:fill="auto"/>
            <w:noWrap/>
            <w:hideMark/>
          </w:tcPr>
          <w:p w14:paraId="409DDDC4" w14:textId="2F5580F0" w:rsidR="00AC71DB" w:rsidRPr="00AC71DB" w:rsidRDefault="00AC71DB" w:rsidP="004F63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2010</w:t>
            </w:r>
          </w:p>
        </w:tc>
        <w:tc>
          <w:tcPr>
            <w:tcW w:w="1415" w:type="dxa"/>
            <w:shd w:val="clear" w:color="auto" w:fill="auto"/>
            <w:noWrap/>
            <w:hideMark/>
          </w:tcPr>
          <w:p w14:paraId="035189C4" w14:textId="7E405658" w:rsidR="00AC71DB" w:rsidRPr="00AC71DB" w:rsidRDefault="00AC71DB" w:rsidP="004F63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2015</w:t>
            </w:r>
          </w:p>
        </w:tc>
        <w:tc>
          <w:tcPr>
            <w:tcW w:w="1415" w:type="dxa"/>
            <w:shd w:val="clear" w:color="auto" w:fill="auto"/>
            <w:noWrap/>
            <w:hideMark/>
          </w:tcPr>
          <w:p w14:paraId="6A1EC458" w14:textId="053D6209" w:rsidR="00AC71DB" w:rsidRPr="00AC71DB" w:rsidRDefault="00AC71DB" w:rsidP="004F63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2020</w:t>
            </w:r>
          </w:p>
        </w:tc>
      </w:tr>
      <w:tr w:rsidR="00AC71DB" w:rsidRPr="00AC71DB" w14:paraId="74DC86CB" w14:textId="77777777" w:rsidTr="00AC71DB">
        <w:trPr>
          <w:trHeight w:val="290"/>
          <w:jc w:val="center"/>
        </w:trPr>
        <w:tc>
          <w:tcPr>
            <w:tcW w:w="1672" w:type="dxa"/>
            <w:shd w:val="clear" w:color="auto" w:fill="auto"/>
            <w:noWrap/>
            <w:vAlign w:val="bottom"/>
            <w:hideMark/>
          </w:tcPr>
          <w:p w14:paraId="1B22B9B5" w14:textId="77777777" w:rsidR="00AC71DB" w:rsidRPr="00AC71DB" w:rsidRDefault="00AC71DB" w:rsidP="004F632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Busanjin-gu</w:t>
            </w:r>
            <w:proofErr w:type="spellEnd"/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1E3B05FC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399162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596154FC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380395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0606297B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376321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357216AC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351403</w:t>
            </w:r>
          </w:p>
        </w:tc>
      </w:tr>
      <w:tr w:rsidR="00AC71DB" w:rsidRPr="00AC71DB" w14:paraId="203A11A3" w14:textId="77777777" w:rsidTr="00AC71DB">
        <w:trPr>
          <w:trHeight w:val="290"/>
          <w:jc w:val="center"/>
        </w:trPr>
        <w:tc>
          <w:tcPr>
            <w:tcW w:w="1672" w:type="dxa"/>
            <w:shd w:val="clear" w:color="auto" w:fill="auto"/>
            <w:noWrap/>
            <w:vAlign w:val="bottom"/>
            <w:hideMark/>
          </w:tcPr>
          <w:p w14:paraId="4B2C106F" w14:textId="77777777" w:rsidR="00AC71DB" w:rsidRPr="00AC71DB" w:rsidRDefault="00AC71DB" w:rsidP="004F632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Dong-</w:t>
            </w:r>
            <w:proofErr w:type="spellStart"/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gu</w:t>
            </w:r>
            <w:proofErr w:type="spellEnd"/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747F415F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103658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50FBCB8D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93976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66BCCBBE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89202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73E12AF6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87246</w:t>
            </w:r>
          </w:p>
        </w:tc>
      </w:tr>
      <w:tr w:rsidR="00AC71DB" w:rsidRPr="00AC71DB" w14:paraId="255363C2" w14:textId="77777777" w:rsidTr="00AC71DB">
        <w:trPr>
          <w:trHeight w:val="290"/>
          <w:jc w:val="center"/>
        </w:trPr>
        <w:tc>
          <w:tcPr>
            <w:tcW w:w="1672" w:type="dxa"/>
            <w:shd w:val="clear" w:color="auto" w:fill="auto"/>
            <w:noWrap/>
            <w:vAlign w:val="bottom"/>
            <w:hideMark/>
          </w:tcPr>
          <w:p w14:paraId="6EC34DD7" w14:textId="77777777" w:rsidR="00AC71DB" w:rsidRPr="00AC71DB" w:rsidRDefault="00AC71DB" w:rsidP="004F632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Gangseo-gu</w:t>
            </w:r>
            <w:proofErr w:type="spellEnd"/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558E10B7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46638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46240DA1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54347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702BA876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92628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55EAA1F0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136734</w:t>
            </w:r>
          </w:p>
        </w:tc>
      </w:tr>
      <w:tr w:rsidR="00AC71DB" w:rsidRPr="00AC71DB" w14:paraId="680CD780" w14:textId="77777777" w:rsidTr="00AC71DB">
        <w:trPr>
          <w:trHeight w:val="290"/>
          <w:jc w:val="center"/>
        </w:trPr>
        <w:tc>
          <w:tcPr>
            <w:tcW w:w="1672" w:type="dxa"/>
            <w:shd w:val="clear" w:color="auto" w:fill="auto"/>
            <w:noWrap/>
            <w:vAlign w:val="bottom"/>
            <w:hideMark/>
          </w:tcPr>
          <w:p w14:paraId="0B26CEB7" w14:textId="77777777" w:rsidR="00AC71DB" w:rsidRPr="00AC71DB" w:rsidRDefault="00AC71DB" w:rsidP="004F632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Haeundae-</w:t>
            </w:r>
            <w:proofErr w:type="spellStart"/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gu</w:t>
            </w:r>
            <w:proofErr w:type="spellEnd"/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6AD4EFA9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393718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05FB148B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410084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0C4FCC93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409037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6C67E018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389535</w:t>
            </w:r>
          </w:p>
        </w:tc>
      </w:tr>
      <w:tr w:rsidR="00AC71DB" w:rsidRPr="00AC71DB" w14:paraId="1C329563" w14:textId="77777777" w:rsidTr="00AC71DB">
        <w:trPr>
          <w:trHeight w:val="290"/>
          <w:jc w:val="center"/>
        </w:trPr>
        <w:tc>
          <w:tcPr>
            <w:tcW w:w="1672" w:type="dxa"/>
            <w:shd w:val="clear" w:color="auto" w:fill="auto"/>
            <w:noWrap/>
            <w:vAlign w:val="bottom"/>
            <w:hideMark/>
          </w:tcPr>
          <w:p w14:paraId="4FB44129" w14:textId="77777777" w:rsidR="00AC71DB" w:rsidRPr="00AC71DB" w:rsidRDefault="00AC71DB" w:rsidP="004F632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Jung-</w:t>
            </w:r>
            <w:proofErr w:type="spellStart"/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gu</w:t>
            </w:r>
            <w:proofErr w:type="spellEnd"/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51349ECE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52446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6ABD27AA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48197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75A794FF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45377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390BFE96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41439</w:t>
            </w:r>
          </w:p>
        </w:tc>
      </w:tr>
      <w:tr w:rsidR="00AC71DB" w:rsidRPr="00AC71DB" w14:paraId="38F8A05A" w14:textId="77777777" w:rsidTr="00AC71DB">
        <w:trPr>
          <w:trHeight w:val="290"/>
          <w:jc w:val="center"/>
        </w:trPr>
        <w:tc>
          <w:tcPr>
            <w:tcW w:w="1672" w:type="dxa"/>
            <w:shd w:val="clear" w:color="auto" w:fill="auto"/>
            <w:noWrap/>
            <w:vAlign w:val="bottom"/>
            <w:hideMark/>
          </w:tcPr>
          <w:p w14:paraId="5B99C916" w14:textId="77777777" w:rsidR="00AC71DB" w:rsidRPr="00AC71DB" w:rsidRDefault="00AC71DB" w:rsidP="004F632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Seo-</w:t>
            </w:r>
            <w:proofErr w:type="spellStart"/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gu</w:t>
            </w:r>
            <w:proofErr w:type="spellEnd"/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35C42DD4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133014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421EF9E1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116600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3964FABD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111996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71F401DE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105303</w:t>
            </w:r>
          </w:p>
        </w:tc>
      </w:tr>
      <w:tr w:rsidR="00AC71DB" w:rsidRPr="00AC71DB" w14:paraId="38A5365A" w14:textId="77777777" w:rsidTr="00AC71DB">
        <w:trPr>
          <w:trHeight w:val="290"/>
          <w:jc w:val="center"/>
        </w:trPr>
        <w:tc>
          <w:tcPr>
            <w:tcW w:w="1672" w:type="dxa"/>
            <w:shd w:val="clear" w:color="auto" w:fill="auto"/>
            <w:noWrap/>
            <w:vAlign w:val="bottom"/>
            <w:hideMark/>
          </w:tcPr>
          <w:p w14:paraId="352C7C88" w14:textId="77777777" w:rsidR="00AC71DB" w:rsidRPr="00AC71DB" w:rsidRDefault="00AC71DB" w:rsidP="004F632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Yeongdo-gu</w:t>
            </w:r>
            <w:proofErr w:type="spellEnd"/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06B22D19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158117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7C78DAB1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139723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436AA47F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129515</w:t>
            </w:r>
          </w:p>
        </w:tc>
        <w:tc>
          <w:tcPr>
            <w:tcW w:w="1415" w:type="dxa"/>
            <w:shd w:val="clear" w:color="auto" w:fill="auto"/>
            <w:noWrap/>
            <w:vAlign w:val="bottom"/>
            <w:hideMark/>
          </w:tcPr>
          <w:p w14:paraId="6D358110" w14:textId="77777777" w:rsidR="00AC71DB" w:rsidRPr="00AC71DB" w:rsidRDefault="00AC71DB" w:rsidP="004F6329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71DB">
              <w:rPr>
                <w:rFonts w:ascii="Arial" w:hAnsi="Arial" w:cs="Arial"/>
                <w:color w:val="000000"/>
                <w:sz w:val="22"/>
                <w:szCs w:val="22"/>
              </w:rPr>
              <w:t>113224</w:t>
            </w:r>
          </w:p>
        </w:tc>
      </w:tr>
    </w:tbl>
    <w:p w14:paraId="6BD36389" w14:textId="44F4BAED" w:rsidR="0037545B" w:rsidRDefault="000B14D7" w:rsidP="0037545B">
      <w:pPr>
        <w:jc w:val="center"/>
        <w:rPr>
          <w:rFonts w:ascii="Arial" w:hAnsi="Arial" w:cs="Arial"/>
          <w:b/>
          <w:bCs/>
        </w:rPr>
      </w:pPr>
      <w:r>
        <w:br/>
      </w:r>
    </w:p>
    <w:p w14:paraId="279E7B4E" w14:textId="2BB4EFCC" w:rsidR="0037545B" w:rsidRPr="009F308A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  <w:r w:rsidRPr="009F308A">
        <w:rPr>
          <w:rFonts w:ascii="Arial" w:hAnsi="Arial" w:cs="Arial"/>
          <w:b/>
          <w:bCs/>
          <w:sz w:val="22"/>
          <w:szCs w:val="22"/>
        </w:rPr>
        <w:t xml:space="preserve">Resource </w:t>
      </w:r>
      <w:r w:rsidR="00460BBC">
        <w:rPr>
          <w:rFonts w:ascii="Arial" w:hAnsi="Arial" w:cs="Arial"/>
          <w:b/>
          <w:bCs/>
          <w:sz w:val="22"/>
          <w:szCs w:val="22"/>
        </w:rPr>
        <w:t>8</w:t>
      </w:r>
      <w:r w:rsidRPr="009F308A">
        <w:rPr>
          <w:rFonts w:ascii="Arial" w:hAnsi="Arial" w:cs="Arial"/>
          <w:b/>
          <w:bCs/>
          <w:sz w:val="22"/>
          <w:szCs w:val="22"/>
        </w:rPr>
        <w:t xml:space="preserve"> for Question 3</w:t>
      </w:r>
    </w:p>
    <w:p w14:paraId="1C0073BA" w14:textId="77777777" w:rsidR="0037545B" w:rsidRDefault="0037545B" w:rsidP="0037545B">
      <w:pPr>
        <w:ind w:left="360" w:hanging="360"/>
        <w:jc w:val="center"/>
        <w:rPr>
          <w:rFonts w:ascii="Arial" w:hAnsi="Arial" w:cs="Arial"/>
          <w:b/>
          <w:bCs/>
          <w:color w:val="5B5B5B"/>
          <w:sz w:val="22"/>
          <w:szCs w:val="22"/>
          <w:shd w:val="clear" w:color="auto" w:fill="FFFFFF"/>
        </w:rPr>
      </w:pPr>
    </w:p>
    <w:p w14:paraId="3B96228A" w14:textId="1737E69B" w:rsidR="0037545B" w:rsidRPr="0037545B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  <w:shd w:val="clear" w:color="auto" w:fill="FFFFFF"/>
        </w:rPr>
      </w:pPr>
      <w:r w:rsidRPr="0037545B">
        <w:rPr>
          <w:rFonts w:ascii="Arial" w:hAnsi="Arial" w:cs="Arial"/>
          <w:b/>
          <w:bCs/>
          <w:sz w:val="22"/>
          <w:szCs w:val="22"/>
          <w:shd w:val="clear" w:color="auto" w:fill="FFFFFF"/>
        </w:rPr>
        <w:t>Cumulative change in mass of ice sheets, measured relative to a base year of 2002</w:t>
      </w:r>
      <w:r>
        <w:rPr>
          <w:rFonts w:ascii="Arial" w:hAnsi="Arial" w:cs="Arial"/>
          <w:b/>
          <w:bCs/>
          <w:sz w:val="22"/>
          <w:szCs w:val="22"/>
          <w:shd w:val="clear" w:color="auto" w:fill="FFFFFF"/>
        </w:rPr>
        <w:t xml:space="preserve"> (t = tons)</w:t>
      </w:r>
    </w:p>
    <w:p w14:paraId="09B7D071" w14:textId="77777777" w:rsidR="0037545B" w:rsidRPr="009F308A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BC43D64" w14:textId="77777777" w:rsidR="0037545B" w:rsidRPr="009F308A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  <w:r w:rsidRPr="009F308A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5F9683A" wp14:editId="076A3F90">
            <wp:extent cx="8542146" cy="2122026"/>
            <wp:effectExtent l="19050" t="19050" r="11430" b="12065"/>
            <wp:docPr id="1438751704" name="Picture 1" descr="A graph of a graph showing the growth of the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51704" name="Picture 1" descr="A graph of a graph showing the growth of the stock marke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22565" cy="2166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403F6" w14:textId="77777777" w:rsidR="0037545B" w:rsidRPr="009F308A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B67303C" w14:textId="6EFC1385" w:rsidR="0037545B" w:rsidRPr="009F308A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  <w:r w:rsidRPr="0037545B">
        <w:rPr>
          <w:rStyle w:val="markdown-text-wrapline"/>
          <w:rFonts w:ascii="Arial" w:hAnsi="Arial" w:cs="Arial"/>
          <w:sz w:val="22"/>
          <w:szCs w:val="22"/>
          <w:shd w:val="clear" w:color="auto" w:fill="FFFFFF"/>
        </w:rPr>
        <w:t>For reference, 1,000 billion metric tons is equal to about 260 cubic miles of ice, enough to raise sea level by about 3 millimeters.</w:t>
      </w:r>
    </w:p>
    <w:p w14:paraId="70B25C2A" w14:textId="77777777" w:rsidR="0037545B" w:rsidRPr="009F308A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</w:p>
    <w:p w14:paraId="781B7999" w14:textId="3329AC7E" w:rsidR="0037545B" w:rsidRPr="00DB7110" w:rsidRDefault="0037545B" w:rsidP="0037545B">
      <w:pPr>
        <w:spacing w:after="200" w:line="276" w:lineRule="auto"/>
        <w:jc w:val="right"/>
        <w:rPr>
          <w:rFonts w:ascii="Arial" w:hAnsi="Arial" w:cs="Arial"/>
          <w:b/>
          <w:bCs/>
          <w:sz w:val="22"/>
          <w:szCs w:val="22"/>
        </w:rPr>
      </w:pPr>
      <w:r w:rsidRPr="00DB7110">
        <w:rPr>
          <w:rFonts w:ascii="Arial" w:hAnsi="Arial" w:cs="Arial"/>
          <w:b/>
          <w:bCs/>
          <w:sz w:val="22"/>
          <w:szCs w:val="22"/>
        </w:rPr>
        <w:t>[Turn over</w:t>
      </w:r>
    </w:p>
    <w:p w14:paraId="1EB7D593" w14:textId="77777777" w:rsidR="0037545B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  <w:sectPr w:rsidR="0037545B" w:rsidSect="0037545B">
          <w:pgSz w:w="16834" w:h="11909" w:orient="landscape"/>
          <w:pgMar w:top="1138" w:right="1138" w:bottom="1138" w:left="1138" w:header="720" w:footer="720" w:gutter="0"/>
          <w:cols w:space="720"/>
          <w:titlePg/>
          <w:docGrid w:linePitch="360"/>
        </w:sectPr>
      </w:pPr>
    </w:p>
    <w:p w14:paraId="3A2EBEEB" w14:textId="3B1F4713" w:rsidR="0037545B" w:rsidRPr="009F308A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  <w:r w:rsidRPr="009F308A">
        <w:rPr>
          <w:rFonts w:ascii="Arial" w:hAnsi="Arial" w:cs="Arial"/>
          <w:b/>
          <w:bCs/>
          <w:sz w:val="22"/>
          <w:szCs w:val="22"/>
        </w:rPr>
        <w:lastRenderedPageBreak/>
        <w:t>Resource</w:t>
      </w:r>
      <w:r w:rsidR="00460BBC">
        <w:rPr>
          <w:rFonts w:ascii="Arial" w:hAnsi="Arial" w:cs="Arial"/>
          <w:b/>
          <w:bCs/>
          <w:sz w:val="22"/>
          <w:szCs w:val="22"/>
        </w:rPr>
        <w:t xml:space="preserve"> 9</w:t>
      </w:r>
      <w:r w:rsidRPr="009F308A">
        <w:rPr>
          <w:rFonts w:ascii="Arial" w:hAnsi="Arial" w:cs="Arial"/>
          <w:b/>
          <w:bCs/>
          <w:sz w:val="22"/>
          <w:szCs w:val="22"/>
        </w:rPr>
        <w:t xml:space="preserve"> for Question 3</w:t>
      </w:r>
    </w:p>
    <w:p w14:paraId="2E5F1BB5" w14:textId="77777777" w:rsidR="0037545B" w:rsidRPr="009F308A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1B6BC88" w14:textId="77777777" w:rsidR="0037545B" w:rsidRPr="009F308A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  <w:r w:rsidRPr="009F308A">
        <w:rPr>
          <w:rFonts w:ascii="Arial" w:hAnsi="Arial" w:cs="Arial"/>
          <w:b/>
          <w:bCs/>
          <w:sz w:val="22"/>
          <w:szCs w:val="22"/>
        </w:rPr>
        <w:t>Asian cities to experience climates extremes</w:t>
      </w:r>
    </w:p>
    <w:p w14:paraId="2A6B75B7" w14:textId="77777777" w:rsidR="0037545B" w:rsidRPr="009F308A" w:rsidRDefault="0037545B" w:rsidP="0037545B">
      <w:pPr>
        <w:rPr>
          <w:rFonts w:ascii="Arial" w:hAnsi="Arial" w:cs="Arial"/>
          <w:b/>
          <w:bCs/>
          <w:sz w:val="22"/>
          <w:szCs w:val="22"/>
        </w:rPr>
      </w:pPr>
    </w:p>
    <w:p w14:paraId="3EA451B0" w14:textId="77777777" w:rsidR="0037545B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  <w:r w:rsidRPr="009F308A">
        <w:rPr>
          <w:rFonts w:ascii="Arial" w:hAnsi="Arial" w:cs="Arial"/>
          <w:noProof/>
          <w:sz w:val="22"/>
          <w:szCs w:val="22"/>
          <w:lang w:val="en-SG"/>
        </w:rPr>
        <w:drawing>
          <wp:inline distT="0" distB="0" distL="0" distR="0" wp14:anchorId="3F41C482" wp14:editId="0CB04270">
            <wp:extent cx="3765159" cy="4071008"/>
            <wp:effectExtent l="19050" t="19050" r="26035" b="24765"/>
            <wp:docPr id="384664196" name="Picture 1" descr="A graph of climate chan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64196" name="Picture 1" descr="A graph of climate change&#10;&#10;Description automatically generated"/>
                    <pic:cNvPicPr/>
                  </pic:nvPicPr>
                  <pic:blipFill rotWithShape="1">
                    <a:blip r:embed="rId22"/>
                    <a:srcRect t="4631" r="3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771" cy="41095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E183F" w14:textId="77777777" w:rsidR="0037545B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5E615A8" w14:textId="2BD51A94" w:rsidR="0037545B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  <w:r w:rsidRPr="009F308A">
        <w:rPr>
          <w:rFonts w:ascii="Arial" w:hAnsi="Arial" w:cs="Arial"/>
          <w:b/>
          <w:bCs/>
          <w:sz w:val="22"/>
          <w:szCs w:val="22"/>
        </w:rPr>
        <w:t>Resource</w:t>
      </w:r>
      <w:r w:rsidR="00460BBC">
        <w:rPr>
          <w:rFonts w:ascii="Arial" w:hAnsi="Arial" w:cs="Arial"/>
          <w:b/>
          <w:bCs/>
          <w:sz w:val="22"/>
          <w:szCs w:val="22"/>
        </w:rPr>
        <w:t xml:space="preserve"> 10</w:t>
      </w:r>
      <w:r w:rsidRPr="009F308A">
        <w:rPr>
          <w:rFonts w:ascii="Arial" w:hAnsi="Arial" w:cs="Arial"/>
          <w:b/>
          <w:bCs/>
          <w:sz w:val="22"/>
          <w:szCs w:val="22"/>
        </w:rPr>
        <w:t xml:space="preserve"> for Question 3</w:t>
      </w:r>
    </w:p>
    <w:p w14:paraId="069A3979" w14:textId="77777777" w:rsidR="0037545B" w:rsidRPr="009F308A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</w:p>
    <w:p w14:paraId="46D9B01D" w14:textId="77777777" w:rsidR="0037545B" w:rsidRPr="009F308A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  <w:r w:rsidRPr="009F308A">
        <w:rPr>
          <w:rFonts w:ascii="Arial" w:hAnsi="Arial" w:cs="Arial"/>
          <w:b/>
          <w:bCs/>
          <w:sz w:val="22"/>
          <w:szCs w:val="22"/>
        </w:rPr>
        <w:t>Impacts of atmospheric carbon dioxide concentration</w:t>
      </w:r>
    </w:p>
    <w:p w14:paraId="28461976" w14:textId="77777777" w:rsidR="0037545B" w:rsidRPr="009F308A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</w:p>
    <w:p w14:paraId="701D844B" w14:textId="1C762577" w:rsidR="00924F5F" w:rsidRPr="0099494D" w:rsidRDefault="0037545B" w:rsidP="0037545B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  <w:r w:rsidRPr="009F308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3CC44FE" wp14:editId="6502D373">
            <wp:extent cx="6227006" cy="3372183"/>
            <wp:effectExtent l="19050" t="19050" r="21590" b="19050"/>
            <wp:docPr id="1926159456" name="Picture 1" descr="Graph of carbon dioxide concentr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59456" name="Picture 1" descr="Graph of carbon dioxide concentratio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419" cy="3391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4F210" w14:textId="77777777" w:rsidR="00924F5F" w:rsidRPr="0099494D" w:rsidRDefault="00924F5F" w:rsidP="00924F5F">
      <w:pPr>
        <w:jc w:val="center"/>
        <w:rPr>
          <w:rFonts w:ascii="Arial" w:hAnsi="Arial" w:cs="Arial"/>
          <w:b/>
          <w:bCs/>
          <w:sz w:val="22"/>
          <w:szCs w:val="22"/>
        </w:rPr>
      </w:pPr>
    </w:p>
    <w:sectPr w:rsidR="00924F5F" w:rsidRPr="0099494D" w:rsidSect="0037545B">
      <w:pgSz w:w="11909" w:h="16834"/>
      <w:pgMar w:top="1138" w:right="1138" w:bottom="1138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FF82A" w14:textId="77777777" w:rsidR="00124E5A" w:rsidRDefault="00124E5A">
      <w:r>
        <w:separator/>
      </w:r>
    </w:p>
  </w:endnote>
  <w:endnote w:type="continuationSeparator" w:id="0">
    <w:p w14:paraId="3B040D9D" w14:textId="77777777" w:rsidR="00124E5A" w:rsidRDefault="00124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80"/>
    <w:family w:val="auto"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A59" w14:textId="666F6211" w:rsidR="00562EE0" w:rsidRPr="003E17DA" w:rsidRDefault="00562EE0" w:rsidP="00562EE0">
    <w:pPr>
      <w:pStyle w:val="Footer"/>
      <w:tabs>
        <w:tab w:val="clear" w:pos="4320"/>
        <w:tab w:val="center" w:pos="5103"/>
      </w:tabs>
      <w:jc w:val="center"/>
      <w:rPr>
        <w:rFonts w:ascii="Arial" w:hAnsi="Arial" w:cs="Arial"/>
        <w:sz w:val="20"/>
        <w:szCs w:val="22"/>
      </w:rPr>
    </w:pPr>
    <w:r w:rsidRPr="00291031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7C8E015" wp14:editId="40493E80">
              <wp:simplePos x="0" y="0"/>
              <wp:positionH relativeFrom="column">
                <wp:posOffset>-95794</wp:posOffset>
              </wp:positionH>
              <wp:positionV relativeFrom="paragraph">
                <wp:posOffset>-41365</wp:posOffset>
              </wp:positionV>
              <wp:extent cx="1027612" cy="296091"/>
              <wp:effectExtent l="0" t="0" r="1270" b="8890"/>
              <wp:wrapNone/>
              <wp:docPr id="774132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BDE2AB" w14:textId="31B5FECB" w:rsidR="00562EE0" w:rsidRDefault="00562EE0" w:rsidP="00562EE0">
                          <w:r w:rsidRPr="00DB711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© SAJC 20</w:t>
                          </w:r>
                          <w:r w:rsidR="000B550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C8E01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.55pt;margin-top:-3.25pt;width:80.9pt;height:23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oXXDAIAAPYDAAAOAAAAZHJzL2Uyb0RvYy54bWysU9tu2zAMfR+wfxD0vtgxkrQx4hRdugwD&#10;ugvQ7QMUWY6FyaJGKbGzrx8lp2nQvQ3zg0Ca1CF5eLS6GzrDjgq9Blvx6STnTFkJtbb7iv/4vn13&#10;y5kPwtbCgFUVPynP79Zv36x6V6oCWjC1QkYg1pe9q3gbgiuzzMtWdcJPwClLwQawE4Fc3Gc1ip7Q&#10;O5MVeb7IesDaIUjlPf19GIN8nfCbRsnwtWm8CsxUnHoL6cR07uKZrVei3KNwrZbnNsQ/dNEJbano&#10;BepBBMEOqP+C6rRE8NCEiYQug6bRUqUZaJpp/mqap1Y4lWYhcry70OT/H6z8cnxy35CF4T0MtMA0&#10;hHePIH96ZmHTCrtX94jQt0rUVHgaKct658vz1Ui1L30E2fWfoaYli0OABDQ02EVWaE5G6LSA04V0&#10;NQQmY8m8uFlMC84kxYrlIl+OJUT5fNuhDx8VdCwaFUdaakIXx0cfYjeifE6JxTwYXW+1McnB/W5j&#10;kB0FCWCbvjTAqzRjWV/x5byYJ2QL8X7SRqcDCdToruK3efxGyUQ2Ptg6pQShzWhTJ8ae6YmMjNyE&#10;YTdQYqRpB/WJiEIYhUgPh4wW8DdnPYmw4v7XQaDizHyyRPZyOptF1SZnNr8pyMHryO46IqwkqIoH&#10;zkZzE5LSIw8W7mkpjU58vXRy7pXElWg8P4So3ms/Zb081/UfAAAA//8DAFBLAwQUAAYACAAAACEA&#10;cXQ6s94AAAAJAQAADwAAAGRycy9kb3ducmV2LnhtbEyPy07DMBBF90j8gzVIbFDrBOUBIU4FSEVs&#10;W/oBk3iaRMTjKHab9O/rrmA3ozm6c265WcwgzjS53rKCeB2BIG6s7rlVcPjZrl5AOI+scbBMCi7k&#10;YFPd35VYaDvzjs5734oQwq5ABZ33YyGlazoy6NZ2JA63o50M+rBOrdQTziHcDPI5ijJpsOfwocOR&#10;Pjtqfvcno+D4PT+lr3P95Q/5Lsk+sM9re1Hq8WF5fwPhafF/MNz0gzpUwam2J9ZODApWcRoHNAxZ&#10;CuIGJFkOolaQRDHIqpT/G1RXAAAA//8DAFBLAQItABQABgAIAAAAIQC2gziS/gAAAOEBAAATAAAA&#10;AAAAAAAAAAAAAAAAAABbQ29udGVudF9UeXBlc10ueG1sUEsBAi0AFAAGAAgAAAAhADj9If/WAAAA&#10;lAEAAAsAAAAAAAAAAAAAAAAALwEAAF9yZWxzLy5yZWxzUEsBAi0AFAAGAAgAAAAhACaihdcMAgAA&#10;9gMAAA4AAAAAAAAAAAAAAAAALgIAAGRycy9lMm9Eb2MueG1sUEsBAi0AFAAGAAgAAAAhAHF0OrPe&#10;AAAACQEAAA8AAAAAAAAAAAAAAAAAZgQAAGRycy9kb3ducmV2LnhtbFBLBQYAAAAABAAEAPMAAABx&#10;BQAAAAA=&#10;" stroked="f">
              <v:textbox>
                <w:txbxContent>
                  <w:p w14:paraId="40BDE2AB" w14:textId="31B5FECB" w:rsidR="00562EE0" w:rsidRDefault="00562EE0" w:rsidP="00562EE0">
                    <w:r w:rsidRPr="00DB7110">
                      <w:rPr>
                        <w:rFonts w:ascii="Arial" w:hAnsi="Arial" w:cs="Arial"/>
                        <w:sz w:val="20"/>
                        <w:szCs w:val="20"/>
                      </w:rPr>
                      <w:t>© SAJC 20</w:t>
                    </w:r>
                    <w:r w:rsidR="000B5506">
                      <w:rPr>
                        <w:rFonts w:ascii="Arial" w:hAnsi="Arial" w:cs="Arial"/>
                        <w:sz w:val="20"/>
                        <w:szCs w:val="20"/>
                      </w:rPr>
                      <w:t>25</w:t>
                    </w:r>
                  </w:p>
                </w:txbxContent>
              </v:textbox>
            </v:shape>
          </w:pict>
        </mc:Fallback>
      </mc:AlternateContent>
    </w:r>
    <w:r w:rsidRPr="00291031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54EF94AB" wp14:editId="06275651">
              <wp:simplePos x="0" y="0"/>
              <wp:positionH relativeFrom="column">
                <wp:posOffset>300627</wp:posOffset>
              </wp:positionH>
              <wp:positionV relativeFrom="paragraph">
                <wp:posOffset>9739721</wp:posOffset>
              </wp:positionV>
              <wp:extent cx="1027612" cy="296091"/>
              <wp:effectExtent l="0" t="0" r="1270" b="8890"/>
              <wp:wrapNone/>
              <wp:docPr id="18646809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65C94F" w14:textId="77777777" w:rsidR="00562EE0" w:rsidRDefault="00562EE0" w:rsidP="00562EE0">
                          <w:r w:rsidRPr="00DB711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© SAJC 2024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</w:t>
                          </w:r>
                          <w:r w:rsidRPr="00562EE0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080A132" wp14:editId="31B4BA8E">
                                <wp:extent cx="659130" cy="195580"/>
                                <wp:effectExtent l="0" t="0" r="7620" b="0"/>
                                <wp:docPr id="33749521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59130" cy="1955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</w:t>
                          </w:r>
                          <w:r w:rsidRPr="00562EE0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D65A6AF" wp14:editId="3FB88441">
                                <wp:extent cx="659130" cy="195580"/>
                                <wp:effectExtent l="0" t="0" r="7620" b="0"/>
                                <wp:docPr id="859058263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59130" cy="1955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4EF94AB" id="_x0000_s1028" type="#_x0000_t202" style="position:absolute;left:0;text-align:left;margin-left:23.65pt;margin-top:766.9pt;width:80.9pt;height:23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pnDgIAAP0DAAAOAAAAZHJzL2Uyb0RvYy54bWysU9tu2zAMfR+wfxD0vtgxkrQx4hRdugwD&#10;ugvQ7QNkSY6FyaImKbGzrx8lu2nQvQ3zg0Ca1CF5eLS5GzpNTtJ5Baai81lOiTQchDKHiv74vn93&#10;S4kPzAimwciKnqWnd9u3bza9LWUBLWghHUEQ48veVrQNwZZZ5nkrO+ZnYKXBYAOuYwFdd8iEYz2i&#10;dzor8nyV9eCEdcCl9/j3YQzSbcJvGsnD16bxMhBdUewtpNOls45ntt2w8uCYbRWf2mD/0EXHlMGi&#10;F6gHFhg5OvUXVKe4Aw9NmHHoMmgaxWWaAaeZ56+meWqZlWkWJMfbC03+/8HyL6cn+82RMLyHAReY&#10;hvD2EfhPTwzsWmYO8t456FvJBBaeR8qy3vpyuhqp9qWPIHX/GQQumR0DJKChcV1kBeckiI4LOF9I&#10;l0MgPJbMi5vVvKCEY6xYr/L1WIKVz7et8+GjhI5Eo6IOl5rQ2enRh9gNK59TYjEPWom90jo57lDv&#10;tCMnhgLYpy8N8CpNG9JXdL0slgnZQLyftNGpgALVqqvobR6/UTKRjQ9GpJTAlB5t7ESbiZ7IyMhN&#10;GOqBKDFxF9mqQZyRLwejHvH9oNGC+01Jj1qsqP91ZE5Soj8Z5Hw9XyyieJOzWN4U6LjrSH0dYYYj&#10;VEUDJaO5C0nwkQ4D97ibRiXaXjqZWkaNJTan9xBFfO2nrJdXu/0DAAD//wMAUEsDBBQABgAIAAAA&#10;IQCS3xqg3wAAAAwBAAAPAAAAZHJzL2Rvd25yZXYueG1sTI/PboJAEMbvTfoOm2nSS1MXBUWRxbRN&#10;2vSq9QEGdgUiO0vYVfDtO57a43zzy/cn3022E1cz+NaRgvksAmGocrqlWsHx5/N1DcIHJI2dI6Pg&#10;ZjzsiseHHDPtRtqb6yHUgk3IZ6igCaHPpPRVYyz6mesN8e/kBouBz6GWesCRzW0nF1G0khZb4oQG&#10;e/PRmOp8uFgFp+/xZbkZy69wTPfJ6h3btHQ3pZ6fprctiGCm8AfDvT5Xh4I7le5C2otOQZLGTLK+&#10;jGPewMQi2sxBlHdpHSUgi1z+H1H8AgAA//8DAFBLAQItABQABgAIAAAAIQC2gziS/gAAAOEBAAAT&#10;AAAAAAAAAAAAAAAAAAAAAABbQ29udGVudF9UeXBlc10ueG1sUEsBAi0AFAAGAAgAAAAhADj9If/W&#10;AAAAlAEAAAsAAAAAAAAAAAAAAAAALwEAAF9yZWxzLy5yZWxzUEsBAi0AFAAGAAgAAAAhAK2QKmcO&#10;AgAA/QMAAA4AAAAAAAAAAAAAAAAALgIAAGRycy9lMm9Eb2MueG1sUEsBAi0AFAAGAAgAAAAhAJLf&#10;GqDfAAAADAEAAA8AAAAAAAAAAAAAAAAAaAQAAGRycy9kb3ducmV2LnhtbFBLBQYAAAAABAAEAPMA&#10;AAB0BQAAAAA=&#10;" stroked="f">
              <v:textbox>
                <w:txbxContent>
                  <w:p w14:paraId="4F65C94F" w14:textId="77777777" w:rsidR="00562EE0" w:rsidRDefault="00562EE0" w:rsidP="00562EE0">
                    <w:r w:rsidRPr="00DB7110">
                      <w:rPr>
                        <w:rFonts w:ascii="Arial" w:hAnsi="Arial" w:cs="Arial"/>
                        <w:sz w:val="20"/>
                        <w:szCs w:val="20"/>
                      </w:rPr>
                      <w:t>© SAJC 2024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V</w:t>
                    </w:r>
                    <w:r w:rsidRPr="00562EE0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080A132" wp14:editId="31B4BA8E">
                          <wp:extent cx="659130" cy="195580"/>
                          <wp:effectExtent l="0" t="0" r="7620" b="0"/>
                          <wp:docPr id="33749521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59130" cy="1955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V</w:t>
                    </w:r>
                    <w:r w:rsidRPr="00562EE0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D65A6AF" wp14:editId="3FB88441">
                          <wp:extent cx="659130" cy="195580"/>
                          <wp:effectExtent l="0" t="0" r="7620" b="0"/>
                          <wp:docPr id="859058263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59130" cy="1955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291031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2E270E02" wp14:editId="2B513F7D">
              <wp:simplePos x="0" y="0"/>
              <wp:positionH relativeFrom="column">
                <wp:posOffset>152581</wp:posOffset>
              </wp:positionH>
              <wp:positionV relativeFrom="paragraph">
                <wp:posOffset>6456589</wp:posOffset>
              </wp:positionV>
              <wp:extent cx="1027612" cy="296091"/>
              <wp:effectExtent l="0" t="0" r="1270" b="8890"/>
              <wp:wrapNone/>
              <wp:docPr id="10213384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B6950C" w14:textId="77777777" w:rsidR="00562EE0" w:rsidRDefault="00562EE0" w:rsidP="00562EE0">
                          <w:r w:rsidRPr="00DB711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© SAJC 2024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270E02" id="_x0000_s1029" type="#_x0000_t202" style="position:absolute;left:0;text-align:left;margin-left:12pt;margin-top:508.4pt;width:80.9pt;height:23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uimEAIAAP0DAAAOAAAAZHJzL2Uyb0RvYy54bWysU9tu2zAMfR+wfxD0vtgxkrQx4hRdugwD&#10;ugvQ7QMUWY6FyaJGKbGzrx8lp2nQvQ3zgyCa5CF5eLS6GzrDjgq9Blvx6STnTFkJtbb7iv/4vn13&#10;y5kPwtbCgFUVPynP79Zv36x6V6oCWjC1QkYg1pe9q3gbgiuzzMtWdcJPwClLzgawE4FM3Gc1ip7Q&#10;O5MVeb7IesDaIUjlPf19GJ18nfCbRsnwtWm8CsxUnHoL6cR07uKZrVei3KNwrZbnNsQ/dNEJbano&#10;BepBBMEOqP+C6rRE8NCEiYQug6bRUqUZaJpp/mqap1Y4lWYhcry70OT/H6z8cnxy35CF4T0MtMA0&#10;hHePIH96ZmHTCrtX94jQt0rUVHgaKct658tzaqTalz6C7PrPUNOSxSFAAhoa7CIrNCcjdFrA6UK6&#10;GgKTsWRe3CymBWeSfMVykS/HEqJ8znbow0cFHYuXiiMtNaGL46MPsRtRPofEYh6MrrfamGTgfrcx&#10;yI6CBLBNXxrgVZixrK/4cl7ME7KFmJ+00elAAjW6q/htHr9RMpGND7ZOIUFoM96pE2PP9ERGRm7C&#10;sBuYrmm6mBvZ2kF9Ir4QRj3S+6FLC/ibs560WHH/6yBQcWY+WeJ8OZ3NoniTMZvfFGTgtWd37RFW&#10;ElTFA2fjdROS4CMdFu5pN41OtL10cm6ZNJbYPL+HKOJrO0W9vNr1HwAAAP//AwBQSwMEFAAGAAgA&#10;AAAhAChse1veAAAADAEAAA8AAABkcnMvZG93bnJldi54bWxMj0FPg0AQhe8m/ofNmHgxdmmltCJL&#10;oyYar639AQNMgcjOEnZb6L93OOlt5s3Lm+9lu8l26kKDbx0bWC4iUMSlq1quDRy/Px63oHxArrBz&#10;TAau5GGX395kmFZu5D1dDqFWEsI+RQNNCH2qtS8bsugXrieW28kNFoOsQ62rAUcJt51eRVGiLbYs&#10;Hxrs6b2h8udwtgZOX+PD+nksPsNxs4+TN2w3hbsac383vb6ACjSFPzPM+IIOuTAV7syVV52BVSxV&#10;gujRMpEOs2O7lqGYpeQpBp1n+n+J/BcAAP//AwBQSwECLQAUAAYACAAAACEAtoM4kv4AAADhAQAA&#10;EwAAAAAAAAAAAAAAAAAAAAAAW0NvbnRlbnRfVHlwZXNdLnhtbFBLAQItABQABgAIAAAAIQA4/SH/&#10;1gAAAJQBAAALAAAAAAAAAAAAAAAAAC8BAABfcmVscy8ucmVsc1BLAQItABQABgAIAAAAIQCaTuim&#10;EAIAAP0DAAAOAAAAAAAAAAAAAAAAAC4CAABkcnMvZTJvRG9jLnhtbFBLAQItABQABgAIAAAAIQAo&#10;bHtb3gAAAAwBAAAPAAAAAAAAAAAAAAAAAGoEAABkcnMvZG93bnJldi54bWxQSwUGAAAAAAQABADz&#10;AAAAdQUAAAAA&#10;" stroked="f">
              <v:textbox>
                <w:txbxContent>
                  <w:p w14:paraId="24B6950C" w14:textId="77777777" w:rsidR="00562EE0" w:rsidRDefault="00562EE0" w:rsidP="00562EE0">
                    <w:r w:rsidRPr="00DB7110">
                      <w:rPr>
                        <w:rFonts w:ascii="Arial" w:hAnsi="Arial" w:cs="Arial"/>
                        <w:sz w:val="20"/>
                        <w:szCs w:val="20"/>
                      </w:rPr>
                      <w:t>© SAJC 2024</w:t>
                    </w:r>
                  </w:p>
                </w:txbxContent>
              </v:textbox>
            </v:shape>
          </w:pict>
        </mc:Fallback>
      </mc:AlternateContent>
    </w:r>
    <w:r w:rsidRPr="00291031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6FD734D" wp14:editId="243D4976">
              <wp:simplePos x="0" y="0"/>
              <wp:positionH relativeFrom="column">
                <wp:posOffset>0</wp:posOffset>
              </wp:positionH>
              <wp:positionV relativeFrom="paragraph">
                <wp:posOffset>3173095</wp:posOffset>
              </wp:positionV>
              <wp:extent cx="1027612" cy="296091"/>
              <wp:effectExtent l="0" t="0" r="1270" b="8890"/>
              <wp:wrapNone/>
              <wp:docPr id="10271474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DDA0F5" w14:textId="77777777" w:rsidR="00562EE0" w:rsidRDefault="00562EE0" w:rsidP="00562EE0">
                          <w:r w:rsidRPr="00DB711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© SAJC 2024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FD734D" id="_x0000_s1030" type="#_x0000_t202" style="position:absolute;left:0;text-align:left;margin-left:0;margin-top:249.85pt;width:80.9pt;height:23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YZQEQIAAP0DAAAOAAAAZHJzL2Uyb0RvYy54bWysU9tu2zAMfR+wfxD0vtjxkrQx4hRdugwD&#10;ugvQ7QMUWY6FyaJGKbG7ry8lp2nQvQ3zgyCa5CF5eLS6GTrDjgq9Blvx6STnTFkJtbb7iv/8sX13&#10;zZkPwtbCgFUVf1Se36zfvln1rlQFtGBqhYxArC97V/E2BFdmmZet6oSfgFOWnA1gJwKZuM9qFD2h&#10;dyYr8nyR9YC1Q5DKe/p7Nzr5OuE3jZLhW9N4FZipOPUW0onp3MUzW69EuUfhWi1PbYh/6KIT2lLR&#10;M9SdCIIdUP8F1WmJ4KEJEwldBk2jpUoz0DTT/NU0D61wKs1C5Hh3psn/P1j59fjgviMLwwcYaIFp&#10;CO/uQf7yzMKmFXavbhGhb5WoqfA0Upb1zpen1Ei1L30E2fVfoKYli0OABDQ02EVWaE5G6LSAxzPp&#10;aghMxpJ5cbWYFpxJ8hXLRb4cS4jyOduhD58UdCxeKo601IQujvc+xG5E+RwSi3kwut5qY5KB+93G&#10;IDsKEsA2fWmAV2HGsr7iy3kxT8gWYn7SRqcDCdToruLXefxGyUQ2Pto6hQShzXinTow90RMZGbkJ&#10;w25guq74+5gb2dpB/Uh8IYx6pPdDlxbwD2c9abHi/vdBoOLMfLbE+XI6m0XxJmM2vyrIwEvP7tIj&#10;rCSoigfOxusmJMFHOizc0m4anWh76eTUMmkssXl6D1HEl3aKenm16ycAAAD//wMAUEsDBBQABgAI&#10;AAAAIQBRXn733QAAAAgBAAAPAAAAZHJzL2Rvd25yZXYueG1sTI/RToNAEEXfTfyHzZj4YuxSpSCU&#10;pVETja+t/YCBnQIpO0vYbaF/7/bJPk7u5N5zis1senGm0XWWFSwXEQji2uqOGwX736/nNxDOI2vs&#10;LZOCCznYlPd3BebaTryl8843IpSwy1FB6/2QS+nqlgy6hR2IQ3awo0EfzrGResQplJtevkRRIg12&#10;HBZaHOizpfq4OxkFh5/paZVN1bffp9s4+cAurexFqceH+X0NwtPs/5/hih/QoQxMlT2xdqJXEES8&#10;gjjLUhDXOFkGk0rBKk5eQZaFvBUo/wAAAP//AwBQSwECLQAUAAYACAAAACEAtoM4kv4AAADhAQAA&#10;EwAAAAAAAAAAAAAAAAAAAAAAW0NvbnRlbnRfVHlwZXNdLnhtbFBLAQItABQABgAIAAAAIQA4/SH/&#10;1gAAAJQBAAALAAAAAAAAAAAAAAAAAC8BAABfcmVscy8ucmVsc1BLAQItABQABgAIAAAAIQBI+YZQ&#10;EQIAAP0DAAAOAAAAAAAAAAAAAAAAAC4CAABkcnMvZTJvRG9jLnhtbFBLAQItABQABgAIAAAAIQBR&#10;Xn733QAAAAgBAAAPAAAAAAAAAAAAAAAAAGsEAABkcnMvZG93bnJldi54bWxQSwUGAAAAAAQABADz&#10;AAAAdQUAAAAA&#10;" stroked="f">
              <v:textbox>
                <w:txbxContent>
                  <w:p w14:paraId="60DDA0F5" w14:textId="77777777" w:rsidR="00562EE0" w:rsidRDefault="00562EE0" w:rsidP="00562EE0">
                    <w:r w:rsidRPr="00DB7110">
                      <w:rPr>
                        <w:rFonts w:ascii="Arial" w:hAnsi="Arial" w:cs="Arial"/>
                        <w:sz w:val="20"/>
                        <w:szCs w:val="20"/>
                      </w:rPr>
                      <w:t>© SAJC 2024</w:t>
                    </w:r>
                  </w:p>
                </w:txbxContent>
              </v:textbox>
            </v:shape>
          </w:pict>
        </mc:Fallback>
      </mc:AlternateContent>
    </w:r>
    <w:r w:rsidRPr="00291031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5E37EA57" wp14:editId="2225E778">
              <wp:simplePos x="0" y="0"/>
              <wp:positionH relativeFrom="column">
                <wp:posOffset>0</wp:posOffset>
              </wp:positionH>
              <wp:positionV relativeFrom="paragraph">
                <wp:posOffset>3173095</wp:posOffset>
              </wp:positionV>
              <wp:extent cx="1027612" cy="296091"/>
              <wp:effectExtent l="0" t="0" r="1270" b="8890"/>
              <wp:wrapNone/>
              <wp:docPr id="11150546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6383A1" w14:textId="77777777" w:rsidR="00562EE0" w:rsidRDefault="00562EE0" w:rsidP="00562EE0">
                          <w:r w:rsidRPr="00DB711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© SAJC 2024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37EA57" id="_x0000_s1031" type="#_x0000_t202" style="position:absolute;left:0;text-align:left;margin-left:0;margin-top:249.85pt;width:80.9pt;height:23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Bz+EAIAAP0DAAAOAAAAZHJzL2Uyb0RvYy54bWysU9tu2zAMfR+wfxD0vtgxkrQx4hRdugwD&#10;ugvQ7QMUWY6FyaJGKbGzrx8lp2nQvQ3zgyCa5CF5eLS6GzrDjgq9Blvx6STnTFkJtbb7iv/4vn13&#10;y5kPwtbCgFUVPynP79Zv36x6V6oCWjC1QkYg1pe9q3gbgiuzzMtWdcJPwClLzgawE4FM3Gc1ip7Q&#10;O5MVeb7IesDaIUjlPf19GJ18nfCbRsnwtWm8CsxUnHoL6cR07uKZrVei3KNwrZbnNsQ/dNEJbano&#10;BepBBMEOqP+C6rRE8NCEiYQug6bRUqUZaJpp/mqap1Y4lWYhcry70OT/H6z8cnxy35CF4T0MtMA0&#10;hHePIH96ZmHTCrtX94jQt0rUVHgaKct658tzaqTalz6C7PrPUNOSxSFAAhoa7CIrNCcjdFrA6UK6&#10;GgKTsWRe3CymBWeSfMVykS/HEqJ8znbow0cFHYuXiiMtNaGL46MPsRtRPofEYh6MrrfamGTgfrcx&#10;yI6CBLBNXxrgVZixrK/4cl7ME7KFmJ+00elAAjW6q/htHr9RMpGND7ZOIUFoM96pE2PP9ERGRm7C&#10;sBuYris+i7mRrR3UJ+ILYdQjvR+6tIC/OetJixX3vw4CFWfmkyXOl9PZLIo3GbP5TUEGXnt21x5h&#10;JUFVPHA2XjchCT7SYeGedtPoRNtLJ+eWSWOJzfN7iCK+tlPUy6td/wEAAP//AwBQSwMEFAAGAAgA&#10;AAAhAFFefvfdAAAACAEAAA8AAABkcnMvZG93bnJldi54bWxMj9FOg0AQRd9N/IfNmPhi7FKlIJSl&#10;URONr639gIGdAik7S9htoX/v9sk+Tu7k3nOKzWx6cabRdZYVLBcRCOLa6o4bBfvfr+c3EM4ja+wt&#10;k4ILOdiU93cF5tpOvKXzzjcilLDLUUHr/ZBL6eqWDLqFHYhDdrCjQR/OsZF6xCmUm16+RFEiDXYc&#10;Floc6LOl+rg7GQWHn+lplU3Vt9+n2zj5wC6t7EWpx4f5fQ3C0+z/n+GKH9ChDEyVPbF2olcQRLyC&#10;OMtSENc4WQaTSsEqTl5BloW8FSj/AAAA//8DAFBLAQItABQABgAIAAAAIQC2gziS/gAAAOEBAAAT&#10;AAAAAAAAAAAAAAAAAAAAAABbQ29udGVudF9UeXBlc10ueG1sUEsBAi0AFAAGAAgAAAAhADj9If/W&#10;AAAAlAEAAAsAAAAAAAAAAAAAAAAALwEAAF9yZWxzLy5yZWxzUEsBAi0AFAAGAAgAAAAhALX0HP4Q&#10;AgAA/QMAAA4AAAAAAAAAAAAAAAAALgIAAGRycy9lMm9Eb2MueG1sUEsBAi0AFAAGAAgAAAAhAFFe&#10;fvfdAAAACAEAAA8AAAAAAAAAAAAAAAAAagQAAGRycy9kb3ducmV2LnhtbFBLBQYAAAAABAAEAPMA&#10;AAB0BQAAAAA=&#10;" stroked="f">
              <v:textbox>
                <w:txbxContent>
                  <w:p w14:paraId="646383A1" w14:textId="77777777" w:rsidR="00562EE0" w:rsidRDefault="00562EE0" w:rsidP="00562EE0">
                    <w:r w:rsidRPr="00DB7110">
                      <w:rPr>
                        <w:rFonts w:ascii="Arial" w:hAnsi="Arial" w:cs="Arial"/>
                        <w:sz w:val="20"/>
                        <w:szCs w:val="20"/>
                      </w:rPr>
                      <w:t>© SAJC 2024</w:t>
                    </w:r>
                  </w:p>
                </w:txbxContent>
              </v:textbox>
            </v:shape>
          </w:pict>
        </mc:Fallback>
      </mc:AlternateContent>
    </w:r>
    <w:r>
      <w:rPr>
        <w:rStyle w:val="PageNumber"/>
        <w:rFonts w:ascii="Arial" w:hAnsi="Arial"/>
        <w:sz w:val="20"/>
        <w:szCs w:val="22"/>
      </w:rPr>
      <w:t>SAJC/8834/01/Prelims/202</w:t>
    </w:r>
    <w:r w:rsidR="000B5506">
      <w:rPr>
        <w:rStyle w:val="PageNumber"/>
        <w:rFonts w:ascii="Arial" w:hAnsi="Arial"/>
        <w:sz w:val="20"/>
        <w:szCs w:val="22"/>
      </w:rPr>
      <w:t>5</w:t>
    </w:r>
  </w:p>
  <w:p w14:paraId="687BE30B" w14:textId="77777777" w:rsidR="00562EE0" w:rsidRDefault="00562E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EEBEE" w14:textId="2D48FA9E" w:rsidR="00562EE0" w:rsidRPr="003E17DA" w:rsidRDefault="00562EE0" w:rsidP="00562EE0">
    <w:pPr>
      <w:pStyle w:val="Footer"/>
      <w:tabs>
        <w:tab w:val="clear" w:pos="4320"/>
        <w:tab w:val="center" w:pos="5103"/>
      </w:tabs>
      <w:jc w:val="center"/>
      <w:rPr>
        <w:rFonts w:ascii="Arial" w:hAnsi="Arial" w:cs="Arial"/>
        <w:sz w:val="20"/>
        <w:szCs w:val="22"/>
      </w:rPr>
    </w:pPr>
    <w:r w:rsidRPr="00291031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E3DC626" wp14:editId="35CA9179">
              <wp:simplePos x="0" y="0"/>
              <wp:positionH relativeFrom="column">
                <wp:posOffset>-95794</wp:posOffset>
              </wp:positionH>
              <wp:positionV relativeFrom="paragraph">
                <wp:posOffset>-41365</wp:posOffset>
              </wp:positionV>
              <wp:extent cx="1027612" cy="296091"/>
              <wp:effectExtent l="0" t="0" r="1270" b="8890"/>
              <wp:wrapNone/>
              <wp:docPr id="158696516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2162AF" w14:textId="589B2E11" w:rsidR="00562EE0" w:rsidRDefault="00562EE0" w:rsidP="00562EE0">
                          <w:r w:rsidRPr="00DB711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© SAJC 202</w:t>
                          </w:r>
                          <w:r w:rsidR="000B550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3DC626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-7.55pt;margin-top:-3.25pt;width:80.9pt;height:23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3IIEAIAAP0DAAAOAAAAZHJzL2Uyb0RvYy54bWysU9tu2zAMfR+wfxD0vtgxkrQx4hRdugwD&#10;ugvQ7QMUWY6FyaJGKbGzrx8lp2nQvQ3zgyCa5CF5eLS6GzrDjgq9Blvx6STnTFkJtbb7iv/4vn13&#10;y5kPwtbCgFUVPynP79Zv36x6V6oCWjC1QkYg1pe9q3gbgiuzzMtWdcJPwClLzgawE4FM3Gc1ip7Q&#10;O5MVeb7IesDaIUjlPf19GJ18nfCbRsnwtWm8CsxUnHoL6cR07uKZrVei3KNwrZbnNsQ/dNEJbano&#10;BepBBMEOqP+C6rRE8NCEiYQug6bRUqUZaJpp/mqap1Y4lWYhcry70OT/H6z8cnxy35CF4T0MtMA0&#10;hHePIH96ZmHTCrtX94jQt0rUVHgaKct658tzaqTalz6C7PrPUNOSxSFAAhoa7CIrNCcjdFrA6UK6&#10;GgKTsWRe3CymBWeSfMVykS/HEqJ8znbow0cFHYuXiiMtNaGL46MPsRtRPofEYh6MrrfamGTgfrcx&#10;yI6CBLBNXxrgVZixrK/4cl7ME7KFmJ+00elAAjW6q/htHr9RMpGND7ZOIUFoM96pE2PP9ERGRm7C&#10;sBuYris+j7mRrR3UJ+ILYdQjvR+6tIC/OetJixX3vw4CFWfmkyXOl9PZLIo3GbP5TUEGXnt21x5h&#10;JUFVPHA2XjchCT7SYeGedtPoRNtLJ+eWSWOJzfN7iCK+tlPUy6td/wEAAP//AwBQSwMEFAAGAAgA&#10;AAAhAHF0OrPeAAAACQEAAA8AAABkcnMvZG93bnJldi54bWxMj8tOwzAQRfdI/IM1SGxQ6wTlASFO&#10;BUhFbFv6AZN4mkTE4yh2m/Tv665gN6M5unNuuVnMIM40ud6ygngdgSBurO65VXD42a5eQDiPrHGw&#10;TAou5GBT3d+VWGg7847Oe9+KEMKuQAWd92MhpWs6MujWdiQOt6OdDPqwTq3UE84h3AzyOYoyabDn&#10;8KHDkT47an73J6Pg+D0/pa9z/eUP+S7JPrDPa3tR6vFheX8D4WnxfzDc9IM6VMGptifWTgwKVnEa&#10;BzQMWQriBiRZDqJWkEQxyKqU/xtUVwAAAP//AwBQSwECLQAUAAYACAAAACEAtoM4kv4AAADhAQAA&#10;EwAAAAAAAAAAAAAAAAAAAAAAW0NvbnRlbnRfVHlwZXNdLnhtbFBLAQItABQABgAIAAAAIQA4/SH/&#10;1gAAAJQBAAALAAAAAAAAAAAAAAAAAC8BAABfcmVscy8ucmVsc1BLAQItABQABgAIAAAAIQBnQ3II&#10;EAIAAP0DAAAOAAAAAAAAAAAAAAAAAC4CAABkcnMvZTJvRG9jLnhtbFBLAQItABQABgAIAAAAIQBx&#10;dDqz3gAAAAkBAAAPAAAAAAAAAAAAAAAAAGoEAABkcnMvZG93bnJldi54bWxQSwUGAAAAAAQABADz&#10;AAAAdQUAAAAA&#10;" stroked="f">
              <v:textbox>
                <w:txbxContent>
                  <w:p w14:paraId="772162AF" w14:textId="589B2E11" w:rsidR="00562EE0" w:rsidRDefault="00562EE0" w:rsidP="00562EE0">
                    <w:r w:rsidRPr="00DB7110">
                      <w:rPr>
                        <w:rFonts w:ascii="Arial" w:hAnsi="Arial" w:cs="Arial"/>
                        <w:sz w:val="20"/>
                        <w:szCs w:val="20"/>
                      </w:rPr>
                      <w:t>© SAJC 202</w:t>
                    </w:r>
                    <w:r w:rsidR="000B5506">
                      <w:rPr>
                        <w:rFonts w:ascii="Arial" w:hAnsi="Arial" w:cs="Arial"/>
                        <w:sz w:val="20"/>
                        <w:szCs w:val="20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Pr="00291031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BAFF5F1" wp14:editId="487AD519">
              <wp:simplePos x="0" y="0"/>
              <wp:positionH relativeFrom="column">
                <wp:posOffset>300627</wp:posOffset>
              </wp:positionH>
              <wp:positionV relativeFrom="paragraph">
                <wp:posOffset>9739721</wp:posOffset>
              </wp:positionV>
              <wp:extent cx="1027612" cy="296091"/>
              <wp:effectExtent l="0" t="0" r="1270" b="8890"/>
              <wp:wrapNone/>
              <wp:docPr id="39720954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D3DB32" w14:textId="77777777" w:rsidR="00562EE0" w:rsidRDefault="00562EE0" w:rsidP="00562EE0">
                          <w:r w:rsidRPr="00DB711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© SAJC 2024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</w:t>
                          </w:r>
                          <w:r w:rsidRPr="00562EE0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88CDE50" wp14:editId="6F397209">
                                <wp:extent cx="659130" cy="195580"/>
                                <wp:effectExtent l="0" t="0" r="7620" b="0"/>
                                <wp:docPr id="373616335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59130" cy="1955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</w:t>
                          </w:r>
                          <w:r w:rsidRPr="00562EE0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9D8AE58" wp14:editId="58A52F2C">
                                <wp:extent cx="659130" cy="195580"/>
                                <wp:effectExtent l="0" t="0" r="7620" b="0"/>
                                <wp:docPr id="226623280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59130" cy="1955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AFF5F1" id="_x0000_s1033" type="#_x0000_t202" style="position:absolute;left:0;text-align:left;margin-left:23.65pt;margin-top:766.9pt;width:80.9pt;height:23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bDJEAIAAP0DAAAOAAAAZHJzL2Uyb0RvYy54bWysU9tu2zAMfR+wfxD0vtgxkrQx4hRdugwD&#10;ugvQ7QMUWY6FyaJGKbGzrx8lp2nQvQ3zgyCa5CF5eLS6GzrDjgq9Blvx6STnTFkJtbb7iv/4vn13&#10;y5kPwtbCgFUVPynP79Zv36x6V6oCWjC1QkYg1pe9q3gbgiuzzMtWdcJPwClLzgawE4FM3Gc1ip7Q&#10;O5MVeb7IesDaIUjlPf19GJ18nfCbRsnwtWm8CsxUnHoL6cR07uKZrVei3KNwrZbnNsQ/dNEJbano&#10;BepBBMEOqP+C6rRE8NCEiYQug6bRUqUZaJpp/mqap1Y4lWYhcry70OT/H6z8cnxy35CF4T0MtMA0&#10;hHePIH96ZmHTCrtX94jQt0rUVHgaKct658tzaqTalz6C7PrPUNOSxSFAAhoa7CIrNCcjdFrA6UK6&#10;GgKTsWRe3CymBWeSfMVykS/HEqJ8znbow0cFHYuXiiMtNaGL46MPsRtRPofEYh6MrrfamGTgfrcx&#10;yI6CBLBNXxrgVZixrK/4cl7ME7KFmJ+00elAAjW6q/htHr9RMpGND7ZOIUFoM96pE2PP9ERGRm7C&#10;sBuYriu+iLmRrR3UJ+ILYdQjvR+6tIC/OetJixX3vw4CFWfmkyXOl9PZLIo3GbP5TUEGXnt21x5h&#10;JUFVPHA2XjchCT7SYeGedtPoRNtLJ+eWSWOJzfN7iCK+tlPUy6td/wEAAP//AwBQSwMEFAAGAAgA&#10;AAAhAJLfGqDfAAAADAEAAA8AAABkcnMvZG93bnJldi54bWxMj89ugkAQxu9N+g6badJLUxcFRZHF&#10;tE3a9Kr1AQZ2BSI7S9hV8O07ntrjfPPL9yffTbYTVzP41pGC+SwCYahyuqVawfHn83UNwgckjZ0j&#10;o+BmPOyKx4ccM+1G2pvrIdSCTchnqKAJoc+k9FVjLPqZ6w3x7+QGi4HPoZZ6wJHNbScXUbSSFlvi&#10;hAZ789GY6ny4WAWn7/FluRnLr3BM98nqHdu0dDelnp+mty2IYKbwB8O9PleHgjuV7kLai05BksZM&#10;sr6MY97AxCLazEGUd2kdJSCLXP4fUfwCAAD//wMAUEsBAi0AFAAGAAgAAAAhALaDOJL+AAAA4QEA&#10;ABMAAAAAAAAAAAAAAAAAAAAAAFtDb250ZW50X1R5cGVzXS54bWxQSwECLQAUAAYACAAAACEAOP0h&#10;/9YAAACUAQAACwAAAAAAAAAAAAAAAAAvAQAAX3JlbHMvLnJlbHNQSwECLQAUAAYACAAAACEAUJ2w&#10;yRACAAD9AwAADgAAAAAAAAAAAAAAAAAuAgAAZHJzL2Uyb0RvYy54bWxQSwECLQAUAAYACAAAACEA&#10;kt8aoN8AAAAMAQAADwAAAAAAAAAAAAAAAABqBAAAZHJzL2Rvd25yZXYueG1sUEsFBgAAAAAEAAQA&#10;8wAAAHYFAAAAAA==&#10;" stroked="f">
              <v:textbox>
                <w:txbxContent>
                  <w:p w14:paraId="56D3DB32" w14:textId="77777777" w:rsidR="00562EE0" w:rsidRDefault="00562EE0" w:rsidP="00562EE0">
                    <w:r w:rsidRPr="00DB7110">
                      <w:rPr>
                        <w:rFonts w:ascii="Arial" w:hAnsi="Arial" w:cs="Arial"/>
                        <w:sz w:val="20"/>
                        <w:szCs w:val="20"/>
                      </w:rPr>
                      <w:t>© SAJC 2024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V</w:t>
                    </w:r>
                    <w:r w:rsidRPr="00562EE0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88CDE50" wp14:editId="6F397209">
                          <wp:extent cx="659130" cy="195580"/>
                          <wp:effectExtent l="0" t="0" r="7620" b="0"/>
                          <wp:docPr id="373616335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59130" cy="1955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V</w:t>
                    </w:r>
                    <w:r w:rsidRPr="00562EE0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9D8AE58" wp14:editId="58A52F2C">
                          <wp:extent cx="659130" cy="195580"/>
                          <wp:effectExtent l="0" t="0" r="7620" b="0"/>
                          <wp:docPr id="226623280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59130" cy="1955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291031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B4E02EA" wp14:editId="6AD294E3">
              <wp:simplePos x="0" y="0"/>
              <wp:positionH relativeFrom="column">
                <wp:posOffset>152581</wp:posOffset>
              </wp:positionH>
              <wp:positionV relativeFrom="paragraph">
                <wp:posOffset>6456589</wp:posOffset>
              </wp:positionV>
              <wp:extent cx="1027612" cy="296091"/>
              <wp:effectExtent l="0" t="0" r="1270" b="8890"/>
              <wp:wrapNone/>
              <wp:docPr id="112526506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0F9695" w14:textId="77777777" w:rsidR="00562EE0" w:rsidRDefault="00562EE0" w:rsidP="00562EE0">
                          <w:r w:rsidRPr="00DB711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© SAJC 2024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4E02EA" id="_x0000_s1034" type="#_x0000_t202" style="position:absolute;left:0;text-align:left;margin-left:12pt;margin-top:508.4pt;width:80.9pt;height:23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t4/EAIAAP0DAAAOAAAAZHJzL2Uyb0RvYy54bWysU9tu2zAMfR+wfxD0vtgxcmmMOEWXLsOA&#10;7gJ0+wBFlmNhsqhRSuzu60fJaRp0b8P8IIgmeUgeHq1vh86wk0KvwVZ8Osk5U1ZCre2h4j++797d&#10;cOaDsLUwYFXFn5Tnt5u3b9a9K1UBLZhaISMQ68veVbwNwZVZ5mWrOuEn4JQlZwPYiUAmHrIaRU/o&#10;ncmKPF9kPWDtEKTynv7ej06+SfhNo2T42jReBWYqTr2FdGI69/HMNmtRHlC4VstzG+IfuuiEtlT0&#10;AnUvgmBH1H9BdVoieGjCREKXQdNoqdIMNM00fzXNYyucSrMQOd5daPL/D1Z+OT26b8jC8B4GWmAa&#10;wrsHkD89s7BthT2oO0ToWyVqKjyNlGW98+U5NVLtSx9B9v1nqGnJ4hggAQ0NdpEVmpMROi3g6UK6&#10;GgKTsWReLBfTgjNJvmK1yFdjCVE+Zzv04aOCjsVLxZGWmtDF6cGH2I0on0NiMQ9G1zttTDLwsN8a&#10;ZCdBAtilLw3wKsxY1ld8NS/mCdlCzE/a6HQggRrdVfwmj98omcjGB1unkCC0Ge/UibFneiIjIzdh&#10;2A9M1xVfxtzI1h7qJ+ILYdQjvR+6tIC/OetJixX3v44CFWfmkyXOV9PZLIo3GbP5siADrz37a4+w&#10;kqAqHjgbr9uQBB/psHBHu2l0ou2lk3PLpLHE5vk9RBFf2ynq5dVu/gAAAP//AwBQSwMEFAAGAAgA&#10;AAAhAChse1veAAAADAEAAA8AAABkcnMvZG93bnJldi54bWxMj0FPg0AQhe8m/ofNmHgxdmmltCJL&#10;oyYar639AQNMgcjOEnZb6L93OOlt5s3Lm+9lu8l26kKDbx0bWC4iUMSlq1quDRy/Px63oHxArrBz&#10;TAau5GGX395kmFZu5D1dDqFWEsI+RQNNCH2qtS8bsugXrieW28kNFoOsQ62rAUcJt51eRVGiLbYs&#10;Hxrs6b2h8udwtgZOX+PD+nksPsNxs4+TN2w3hbsac383vb6ACjSFPzPM+IIOuTAV7syVV52BVSxV&#10;gujRMpEOs2O7lqGYpeQpBp1n+n+J/BcAAP//AwBQSwECLQAUAAYACAAAACEAtoM4kv4AAADhAQAA&#10;EwAAAAAAAAAAAAAAAAAAAAAAW0NvbnRlbnRfVHlwZXNdLnhtbFBLAQItABQABgAIAAAAIQA4/SH/&#10;1gAAAJQBAAALAAAAAAAAAAAAAAAAAC8BAABfcmVscy8ucmVsc1BLAQItABQABgAIAAAAIQCCKt4/&#10;EAIAAP0DAAAOAAAAAAAAAAAAAAAAAC4CAABkcnMvZTJvRG9jLnhtbFBLAQItABQABgAIAAAAIQAo&#10;bHtb3gAAAAwBAAAPAAAAAAAAAAAAAAAAAGoEAABkcnMvZG93bnJldi54bWxQSwUGAAAAAAQABADz&#10;AAAAdQUAAAAA&#10;" stroked="f">
              <v:textbox>
                <w:txbxContent>
                  <w:p w14:paraId="540F9695" w14:textId="77777777" w:rsidR="00562EE0" w:rsidRDefault="00562EE0" w:rsidP="00562EE0">
                    <w:r w:rsidRPr="00DB7110">
                      <w:rPr>
                        <w:rFonts w:ascii="Arial" w:hAnsi="Arial" w:cs="Arial"/>
                        <w:sz w:val="20"/>
                        <w:szCs w:val="20"/>
                      </w:rPr>
                      <w:t>© SAJC 2024</w:t>
                    </w:r>
                  </w:p>
                </w:txbxContent>
              </v:textbox>
            </v:shape>
          </w:pict>
        </mc:Fallback>
      </mc:AlternateContent>
    </w:r>
    <w:r w:rsidRPr="00291031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BA6A60D" wp14:editId="333D159E">
              <wp:simplePos x="0" y="0"/>
              <wp:positionH relativeFrom="column">
                <wp:posOffset>0</wp:posOffset>
              </wp:positionH>
              <wp:positionV relativeFrom="paragraph">
                <wp:posOffset>3173095</wp:posOffset>
              </wp:positionV>
              <wp:extent cx="1027612" cy="296091"/>
              <wp:effectExtent l="0" t="0" r="1270" b="8890"/>
              <wp:wrapNone/>
              <wp:docPr id="193650908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10A5AC" w14:textId="77777777" w:rsidR="00562EE0" w:rsidRDefault="00562EE0" w:rsidP="00562EE0">
                          <w:r w:rsidRPr="00DB711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© SAJC 2024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A6A60D" id="_x0000_s1035" type="#_x0000_t202" style="position:absolute;left:0;text-align:left;margin-left:0;margin-top:249.85pt;width:80.9pt;height:23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VPDwIAAP0DAAAOAAAAZHJzL2Uyb0RvYy54bWysU9tu2zAMfR+wfxD0vtgxkrQx4hRdugwD&#10;ugvQ7QMUWY6FyaJGKbGzrx8lp2nQvQ3zgyCa5CF5eLS6GzrDjgq9Blvx6STnTFkJtbb7iv/4vn13&#10;y5kPwtbCgFUVPynP79Zv36x6V6oCWjC1QkYg1pe9q3gbgiuzzMtWdcJPwClLzgawE4FM3Gc1ip7Q&#10;O5MVeb7IesDaIUjlPf19GJ18nfCbRsnwtWm8CsxUnHoL6cR07uKZrVei3KNwrZbnNsQ/dNEJbano&#10;BepBBMEOqP+C6rRE8NCEiYQug6bRUqUZaJpp/mqap1Y4lWYhcry70OT/H6z8cnxy35CF4T0MtMA0&#10;hHePIH96ZmHTCrtX94jQt0rUVHgaKct658tzaqTalz6C7PrPUNOSxSFAAhoa7CIrNCcjdFrA6UK6&#10;GgKTsWRe3CymBWeSfMVykS/HEqJ8znbow0cFHYuXiiMtNaGL46MPsRtRPofEYh6MrrfamGTgfrcx&#10;yI6CBLBNXxrgVZixrK/4cl7ME7KFmJ+00elAAjW6q/htHr9RMpGND7ZOIUFoM96pE2PP9ERGRm7C&#10;sBuYrgkg5ka2dlCfiC+EUY/0fujSAv7mrCctVtz/OghUnJlPljhfTmezKN5kzOY3BRl47dlde4SV&#10;BFXxwNl43YQk+EiHhXvaTaMTbS+dnFsmjSU2z+8hivjaTlEvr3b9BwAA//8DAFBLAwQUAAYACAAA&#10;ACEAUV5+990AAAAIAQAADwAAAGRycy9kb3ducmV2LnhtbEyP0U6DQBBF3038h82Y+GLsUqUglKVR&#10;E42vrf2AgZ0CKTtL2G2hf+/2yT5O7uTec4rNbHpxptF1lhUsFxEI4trqjhsF+9+v5zcQziNr7C2T&#10;ggs52JT3dwXm2k68pfPONyKUsMtRQev9kEvp6pYMuoUdiEN2sKNBH86xkXrEKZSbXr5EUSINdhwW&#10;Whzos6X6uDsZBYef6WmVTdW336fbOPnALq3sRanHh/l9DcLT7P+f4Yof0KEMTJU9sXaiVxBEvII4&#10;y1IQ1zhZBpNKwSpOXkGWhbwVKP8AAAD//wMAUEsBAi0AFAAGAAgAAAAhALaDOJL+AAAA4QEAABMA&#10;AAAAAAAAAAAAAAAAAAAAAFtDb250ZW50X1R5cGVzXS54bWxQSwECLQAUAAYACAAAACEAOP0h/9YA&#10;AACUAQAACwAAAAAAAAAAAAAAAAAvAQAAX3JlbHMvLnJlbHNQSwECLQAUAAYACAAAACEA64D1Tw8C&#10;AAD9AwAADgAAAAAAAAAAAAAAAAAuAgAAZHJzL2Uyb0RvYy54bWxQSwECLQAUAAYACAAAACEAUV5+&#10;990AAAAIAQAADwAAAAAAAAAAAAAAAABpBAAAZHJzL2Rvd25yZXYueG1sUEsFBgAAAAAEAAQA8wAA&#10;AHMFAAAAAA==&#10;" stroked="f">
              <v:textbox>
                <w:txbxContent>
                  <w:p w14:paraId="7510A5AC" w14:textId="77777777" w:rsidR="00562EE0" w:rsidRDefault="00562EE0" w:rsidP="00562EE0">
                    <w:r w:rsidRPr="00DB7110">
                      <w:rPr>
                        <w:rFonts w:ascii="Arial" w:hAnsi="Arial" w:cs="Arial"/>
                        <w:sz w:val="20"/>
                        <w:szCs w:val="20"/>
                      </w:rPr>
                      <w:t>© SAJC 2024</w:t>
                    </w:r>
                  </w:p>
                </w:txbxContent>
              </v:textbox>
            </v:shape>
          </w:pict>
        </mc:Fallback>
      </mc:AlternateContent>
    </w:r>
    <w:r w:rsidRPr="00291031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9732085" wp14:editId="60B36B27">
              <wp:simplePos x="0" y="0"/>
              <wp:positionH relativeFrom="column">
                <wp:posOffset>0</wp:posOffset>
              </wp:positionH>
              <wp:positionV relativeFrom="paragraph">
                <wp:posOffset>3173095</wp:posOffset>
              </wp:positionV>
              <wp:extent cx="1027612" cy="296091"/>
              <wp:effectExtent l="0" t="0" r="1270" b="8890"/>
              <wp:wrapNone/>
              <wp:docPr id="15756756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B0A5A2" w14:textId="77777777" w:rsidR="00562EE0" w:rsidRDefault="00562EE0" w:rsidP="00562EE0">
                          <w:r w:rsidRPr="00DB711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© SAJC 2024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732085" id="_x0000_s1036" type="#_x0000_t202" style="position:absolute;left:0;text-align:left;margin-left:0;margin-top:249.85pt;width:80.9pt;height:23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5u5DwIAAP0DAAAOAAAAZHJzL2Uyb0RvYy54bWysU9tu2zAMfR+wfxD0vtgxkrQx4hRdugwD&#10;ugvQ7QMUWY6FyaJGKbGzrx8lp2nQvQ3zgyCa5CF5eLS6GzrDjgq9Blvx6STnTFkJtbb7iv/4vn13&#10;y5kPwtbCgFUVPynP79Zv36x6V6oCWjC1QkYg1pe9q3gbgiuzzMtWdcJPwClLzgawE4FM3Gc1ip7Q&#10;O5MVeb7IesDaIUjlPf19GJ18nfCbRsnwtWm8CsxUnHoL6cR07uKZrVei3KNwrZbnNsQ/dNEJbano&#10;BepBBMEOqP+C6rRE8NCEiYQug6bRUqUZaJpp/mqap1Y4lWYhcry70OT/H6z8cnxy35CF4T0MtMA0&#10;hHePIH96ZmHTCrtX94jQt0rUVHgaKct658tzaqTalz6C7PrPUNOSxSFAAhoa7CIrNCcjdFrA6UK6&#10;GgKTsWRe3CymBWeSfMVykS/HEqJ8znbow0cFHYuXiiMtNaGL46MPsRtRPofEYh6MrrfamGTgfrcx&#10;yI6CBLBNXxrgVZixrK/4cl7ME7KFmJ+00elAAjW6q/htHr9RMpGND7ZOIUFoM96pE2PP9ERGRm7C&#10;sBuYrgk/5ka2dlCfiC+EUY/0fujSAv7mrCctVtz/OghUnJlPljhfTmezKN5kzOY3BRl47dlde4SV&#10;BFXxwNl43YQk+EiHhXvaTaMTbS+dnFsmjSU2z+8hivjaTlEvr3b9BwAA//8DAFBLAwQUAAYACAAA&#10;ACEAUV5+990AAAAIAQAADwAAAGRycy9kb3ducmV2LnhtbEyP0U6DQBBF3038h82Y+GLsUqUglKVR&#10;E42vrf2AgZ0CKTtL2G2hf+/2yT5O7uTec4rNbHpxptF1lhUsFxEI4trqjhsF+9+v5zcQziNr7C2T&#10;ggs52JT3dwXm2k68pfPONyKUsMtRQev9kEvp6pYMuoUdiEN2sKNBH86xkXrEKZSbXr5EUSINdhwW&#10;Whzos6X6uDsZBYef6WmVTdW336fbOPnALq3sRanHh/l9DcLT7P+f4Yof0KEMTJU9sXaiVxBEvII4&#10;y1IQ1zhZBpNKwSpOXkGWhbwVKP8AAAD//wMAUEsBAi0AFAAGAAgAAAAhALaDOJL+AAAA4QEAABMA&#10;AAAAAAAAAAAAAAAAAAAAAFtDb250ZW50X1R5cGVzXS54bWxQSwECLQAUAAYACAAAACEAOP0h/9YA&#10;AACUAQAACwAAAAAAAAAAAAAAAAAvAQAAX3JlbHMvLnJlbHNQSwECLQAUAAYACAAAACEAOTebuQ8C&#10;AAD9AwAADgAAAAAAAAAAAAAAAAAuAgAAZHJzL2Uyb0RvYy54bWxQSwECLQAUAAYACAAAACEAUV5+&#10;990AAAAIAQAADwAAAAAAAAAAAAAAAABpBAAAZHJzL2Rvd25yZXYueG1sUEsFBgAAAAAEAAQA8wAA&#10;AHMFAAAAAA==&#10;" stroked="f">
              <v:textbox>
                <w:txbxContent>
                  <w:p w14:paraId="1AB0A5A2" w14:textId="77777777" w:rsidR="00562EE0" w:rsidRDefault="00562EE0" w:rsidP="00562EE0">
                    <w:r w:rsidRPr="00DB7110">
                      <w:rPr>
                        <w:rFonts w:ascii="Arial" w:hAnsi="Arial" w:cs="Arial"/>
                        <w:sz w:val="20"/>
                        <w:szCs w:val="20"/>
                      </w:rPr>
                      <w:t>© SAJC 2024</w:t>
                    </w:r>
                  </w:p>
                </w:txbxContent>
              </v:textbox>
            </v:shape>
          </w:pict>
        </mc:Fallback>
      </mc:AlternateContent>
    </w:r>
    <w:r>
      <w:rPr>
        <w:rStyle w:val="PageNumber"/>
        <w:rFonts w:ascii="Arial" w:hAnsi="Arial"/>
        <w:sz w:val="20"/>
        <w:szCs w:val="22"/>
      </w:rPr>
      <w:t>SAJC/8834/01/Prelims/202</w:t>
    </w:r>
    <w:r w:rsidR="000B5506">
      <w:rPr>
        <w:rStyle w:val="PageNumber"/>
        <w:rFonts w:ascii="Arial" w:hAnsi="Arial"/>
        <w:sz w:val="20"/>
        <w:szCs w:val="22"/>
      </w:rPr>
      <w:t>5</w:t>
    </w:r>
  </w:p>
  <w:p w14:paraId="0D970ED9" w14:textId="77777777" w:rsidR="00562EE0" w:rsidRDefault="00562E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56EC2" w14:textId="77777777" w:rsidR="00124E5A" w:rsidRDefault="00124E5A">
      <w:r>
        <w:separator/>
      </w:r>
    </w:p>
  </w:footnote>
  <w:footnote w:type="continuationSeparator" w:id="0">
    <w:p w14:paraId="7CE41C7D" w14:textId="77777777" w:rsidR="00124E5A" w:rsidRDefault="00124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4625857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2"/>
        <w:szCs w:val="22"/>
      </w:rPr>
    </w:sdtEndPr>
    <w:sdtContent>
      <w:p w14:paraId="362B55EA" w14:textId="62F4B35D" w:rsidR="00854A94" w:rsidRPr="00854A94" w:rsidRDefault="00854A94">
        <w:pPr>
          <w:pStyle w:val="Header"/>
          <w:jc w:val="center"/>
          <w:rPr>
            <w:rFonts w:ascii="Arial" w:hAnsi="Arial" w:cs="Arial"/>
            <w:b/>
            <w:bCs/>
            <w:sz w:val="22"/>
            <w:szCs w:val="22"/>
          </w:rPr>
        </w:pPr>
        <w:r w:rsidRPr="00854A94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854A94">
          <w:rPr>
            <w:rFonts w:ascii="Arial" w:hAnsi="Arial" w:cs="Arial"/>
            <w:b/>
            <w:bCs/>
            <w:sz w:val="22"/>
            <w:szCs w:val="22"/>
          </w:rPr>
          <w:instrText xml:space="preserve"> PAGE   \* MERGEFORMAT </w:instrText>
        </w:r>
        <w:r w:rsidRPr="00854A94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Pr="00854A94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854A94">
          <w:rPr>
            <w:rFonts w:ascii="Arial" w:hAnsi="Arial" w:cs="Arial"/>
            <w:b/>
            <w:bCs/>
            <w:noProof/>
            <w:sz w:val="22"/>
            <w:szCs w:val="22"/>
          </w:rPr>
          <w:fldChar w:fldCharType="end"/>
        </w:r>
      </w:p>
    </w:sdtContent>
  </w:sdt>
  <w:p w14:paraId="6E87D25D" w14:textId="77777777" w:rsidR="0075258A" w:rsidRDefault="007525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CA6E" w14:textId="2CF85C28" w:rsidR="00F719C5" w:rsidRPr="00F719C5" w:rsidRDefault="00F719C5">
    <w:pPr>
      <w:pStyle w:val="Header"/>
      <w:jc w:val="center"/>
      <w:rPr>
        <w:rFonts w:ascii="Arial" w:hAnsi="Arial" w:cs="Arial"/>
        <w:b/>
        <w:bCs/>
        <w:sz w:val="22"/>
        <w:szCs w:val="22"/>
      </w:rPr>
    </w:pPr>
  </w:p>
  <w:p w14:paraId="490072C7" w14:textId="08435F8F" w:rsidR="00562EE0" w:rsidRPr="00562EE0" w:rsidRDefault="00562EE0" w:rsidP="00562EE0">
    <w:pPr>
      <w:pStyle w:val="Header"/>
      <w:jc w:val="center"/>
      <w:rPr>
        <w:rFonts w:ascii="Arial" w:hAnsi="Arial" w:cs="Arial"/>
        <w:b/>
        <w:bCs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557664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2"/>
        <w:szCs w:val="22"/>
      </w:rPr>
    </w:sdtEndPr>
    <w:sdtContent>
      <w:p w14:paraId="46F17485" w14:textId="158BFE3B" w:rsidR="00F719C5" w:rsidRPr="00F719C5" w:rsidRDefault="00F719C5">
        <w:pPr>
          <w:pStyle w:val="Header"/>
          <w:jc w:val="center"/>
          <w:rPr>
            <w:rFonts w:ascii="Arial" w:hAnsi="Arial" w:cs="Arial"/>
            <w:b/>
            <w:bCs/>
            <w:sz w:val="22"/>
            <w:szCs w:val="22"/>
          </w:rPr>
        </w:pPr>
        <w:r w:rsidRPr="00F719C5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F719C5">
          <w:rPr>
            <w:rFonts w:ascii="Arial" w:hAnsi="Arial" w:cs="Arial"/>
            <w:b/>
            <w:bCs/>
            <w:sz w:val="22"/>
            <w:szCs w:val="22"/>
          </w:rPr>
          <w:instrText xml:space="preserve"> PAGE   \* MERGEFORMAT </w:instrText>
        </w:r>
        <w:r w:rsidRPr="00F719C5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Pr="00F719C5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F719C5">
          <w:rPr>
            <w:rFonts w:ascii="Arial" w:hAnsi="Arial" w:cs="Arial"/>
            <w:b/>
            <w:bCs/>
            <w:noProof/>
            <w:sz w:val="22"/>
            <w:szCs w:val="22"/>
          </w:rPr>
          <w:fldChar w:fldCharType="end"/>
        </w:r>
      </w:p>
    </w:sdtContent>
  </w:sdt>
  <w:p w14:paraId="6D063DE2" w14:textId="77777777" w:rsidR="00F719C5" w:rsidRPr="00562EE0" w:rsidRDefault="00F719C5" w:rsidP="00562EE0">
    <w:pPr>
      <w:pStyle w:val="Header"/>
      <w:jc w:val="center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CBC"/>
    <w:multiLevelType w:val="hybridMultilevel"/>
    <w:tmpl w:val="5E7AC62C"/>
    <w:lvl w:ilvl="0" w:tplc="5C4889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0000FF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517C84"/>
    <w:multiLevelType w:val="multilevel"/>
    <w:tmpl w:val="716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0F8A"/>
    <w:multiLevelType w:val="hybridMultilevel"/>
    <w:tmpl w:val="C896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3262C"/>
    <w:multiLevelType w:val="hybridMultilevel"/>
    <w:tmpl w:val="E64C7D9C"/>
    <w:lvl w:ilvl="0" w:tplc="23C0BE24">
      <w:start w:val="1"/>
      <w:numFmt w:val="lowerLetter"/>
      <w:lvlText w:val="(%1)"/>
      <w:lvlJc w:val="left"/>
      <w:pPr>
        <w:ind w:left="945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65" w:hanging="360"/>
      </w:pPr>
    </w:lvl>
    <w:lvl w:ilvl="2" w:tplc="4809001B" w:tentative="1">
      <w:start w:val="1"/>
      <w:numFmt w:val="lowerRoman"/>
      <w:lvlText w:val="%3."/>
      <w:lvlJc w:val="right"/>
      <w:pPr>
        <w:ind w:left="2385" w:hanging="180"/>
      </w:pPr>
    </w:lvl>
    <w:lvl w:ilvl="3" w:tplc="4809000F" w:tentative="1">
      <w:start w:val="1"/>
      <w:numFmt w:val="decimal"/>
      <w:lvlText w:val="%4."/>
      <w:lvlJc w:val="left"/>
      <w:pPr>
        <w:ind w:left="3105" w:hanging="360"/>
      </w:pPr>
    </w:lvl>
    <w:lvl w:ilvl="4" w:tplc="48090019" w:tentative="1">
      <w:start w:val="1"/>
      <w:numFmt w:val="lowerLetter"/>
      <w:lvlText w:val="%5."/>
      <w:lvlJc w:val="left"/>
      <w:pPr>
        <w:ind w:left="3825" w:hanging="360"/>
      </w:pPr>
    </w:lvl>
    <w:lvl w:ilvl="5" w:tplc="4809001B" w:tentative="1">
      <w:start w:val="1"/>
      <w:numFmt w:val="lowerRoman"/>
      <w:lvlText w:val="%6."/>
      <w:lvlJc w:val="right"/>
      <w:pPr>
        <w:ind w:left="4545" w:hanging="180"/>
      </w:pPr>
    </w:lvl>
    <w:lvl w:ilvl="6" w:tplc="4809000F" w:tentative="1">
      <w:start w:val="1"/>
      <w:numFmt w:val="decimal"/>
      <w:lvlText w:val="%7."/>
      <w:lvlJc w:val="left"/>
      <w:pPr>
        <w:ind w:left="5265" w:hanging="360"/>
      </w:pPr>
    </w:lvl>
    <w:lvl w:ilvl="7" w:tplc="48090019" w:tentative="1">
      <w:start w:val="1"/>
      <w:numFmt w:val="lowerLetter"/>
      <w:lvlText w:val="%8."/>
      <w:lvlJc w:val="left"/>
      <w:pPr>
        <w:ind w:left="5985" w:hanging="360"/>
      </w:pPr>
    </w:lvl>
    <w:lvl w:ilvl="8" w:tplc="4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" w15:restartNumberingAfterBreak="0">
    <w:nsid w:val="0C3D3833"/>
    <w:multiLevelType w:val="hybridMultilevel"/>
    <w:tmpl w:val="25CEC38C"/>
    <w:lvl w:ilvl="0" w:tplc="E29035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F05E5"/>
    <w:multiLevelType w:val="multilevel"/>
    <w:tmpl w:val="856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49ED"/>
    <w:multiLevelType w:val="hybridMultilevel"/>
    <w:tmpl w:val="F7446D76"/>
    <w:lvl w:ilvl="0" w:tplc="E3FE20DC">
      <w:start w:val="13"/>
      <w:numFmt w:val="bullet"/>
      <w:lvlText w:val=""/>
      <w:lvlJc w:val="left"/>
      <w:pPr>
        <w:ind w:left="720" w:hanging="360"/>
      </w:pPr>
      <w:rPr>
        <w:rFonts w:ascii="Wingdings" w:eastAsia="DengXian" w:hAnsi="Wingdings" w:cs="Latha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9439D"/>
    <w:multiLevelType w:val="hybridMultilevel"/>
    <w:tmpl w:val="FDB6D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4F0057"/>
    <w:multiLevelType w:val="multilevel"/>
    <w:tmpl w:val="72B4DA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AB129B"/>
    <w:multiLevelType w:val="hybridMultilevel"/>
    <w:tmpl w:val="80EAF78E"/>
    <w:lvl w:ilvl="0" w:tplc="7F2ACD0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50652F"/>
    <w:multiLevelType w:val="hybridMultilevel"/>
    <w:tmpl w:val="563EF982"/>
    <w:lvl w:ilvl="0" w:tplc="4DFE92A6">
      <w:start w:val="1"/>
      <w:numFmt w:val="upperRoman"/>
      <w:lvlText w:val="(%1)"/>
      <w:lvlJc w:val="left"/>
      <w:pPr>
        <w:ind w:left="7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1" w15:restartNumberingAfterBreak="0">
    <w:nsid w:val="18830CCB"/>
    <w:multiLevelType w:val="hybridMultilevel"/>
    <w:tmpl w:val="164A998A"/>
    <w:lvl w:ilvl="0" w:tplc="DFDC8B58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C309C"/>
    <w:multiLevelType w:val="hybridMultilevel"/>
    <w:tmpl w:val="8C0AFA6C"/>
    <w:lvl w:ilvl="0" w:tplc="E29035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8D181C"/>
    <w:multiLevelType w:val="hybridMultilevel"/>
    <w:tmpl w:val="7B4C8DC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F5631C"/>
    <w:multiLevelType w:val="hybridMultilevel"/>
    <w:tmpl w:val="DED40D92"/>
    <w:lvl w:ilvl="0" w:tplc="480ED424">
      <w:start w:val="13"/>
      <w:numFmt w:val="bullet"/>
      <w:lvlText w:val=""/>
      <w:lvlJc w:val="left"/>
      <w:pPr>
        <w:ind w:left="1080" w:hanging="360"/>
      </w:pPr>
      <w:rPr>
        <w:rFonts w:ascii="Wingdings" w:eastAsia="DengXian" w:hAnsi="Wingdings" w:cs="Latha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410834"/>
    <w:multiLevelType w:val="hybridMultilevel"/>
    <w:tmpl w:val="0CFC63D2"/>
    <w:lvl w:ilvl="0" w:tplc="B4F0FC5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8E74E86"/>
    <w:multiLevelType w:val="hybridMultilevel"/>
    <w:tmpl w:val="527E19E2"/>
    <w:lvl w:ilvl="0" w:tplc="4AA40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BF049D2"/>
    <w:multiLevelType w:val="hybridMultilevel"/>
    <w:tmpl w:val="7570A888"/>
    <w:lvl w:ilvl="0" w:tplc="5C48890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FF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2307E5"/>
    <w:multiLevelType w:val="hybridMultilevel"/>
    <w:tmpl w:val="8404F772"/>
    <w:lvl w:ilvl="0" w:tplc="4BCA1874">
      <w:start w:val="4"/>
      <w:numFmt w:val="bullet"/>
      <w:lvlText w:val="-"/>
      <w:lvlJc w:val="left"/>
      <w:pPr>
        <w:ind w:left="720" w:hanging="360"/>
      </w:pPr>
      <w:rPr>
        <w:rFonts w:ascii="Arial" w:eastAsia="ヒラギノ角ゴ Pro W3" w:hAnsi="Arial" w:cs="Helvetica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ヒラギノ角ゴ Pro W3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ヒラギノ角ゴ Pro W3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ヒラギノ角ゴ Pro W3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13E3D"/>
    <w:multiLevelType w:val="hybridMultilevel"/>
    <w:tmpl w:val="C4D82614"/>
    <w:lvl w:ilvl="0" w:tplc="FD0A078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00615D"/>
    <w:multiLevelType w:val="hybridMultilevel"/>
    <w:tmpl w:val="463837F0"/>
    <w:lvl w:ilvl="0" w:tplc="763094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117E39"/>
    <w:multiLevelType w:val="hybridMultilevel"/>
    <w:tmpl w:val="DD78E380"/>
    <w:lvl w:ilvl="0" w:tplc="DC068800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3D454428"/>
    <w:multiLevelType w:val="multilevel"/>
    <w:tmpl w:val="045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0717D"/>
    <w:multiLevelType w:val="hybridMultilevel"/>
    <w:tmpl w:val="9E06BA78"/>
    <w:lvl w:ilvl="0" w:tplc="FAF6765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Helvetica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ヒラギノ角ゴ Pro W3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ヒラギノ角ゴ Pro W3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ヒラギノ角ゴ Pro W3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FF18F6"/>
    <w:multiLevelType w:val="hybridMultilevel"/>
    <w:tmpl w:val="8BC6A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738C8"/>
    <w:multiLevelType w:val="hybridMultilevel"/>
    <w:tmpl w:val="42D073F4"/>
    <w:lvl w:ilvl="0" w:tplc="A2284884">
      <w:start w:val="1"/>
      <w:numFmt w:val="decimal"/>
      <w:lvlText w:val="%1"/>
      <w:lvlJc w:val="left"/>
      <w:pPr>
        <w:ind w:left="585" w:hanging="585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36240D"/>
    <w:multiLevelType w:val="hybridMultilevel"/>
    <w:tmpl w:val="96942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0333B3"/>
    <w:multiLevelType w:val="hybridMultilevel"/>
    <w:tmpl w:val="1720AE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B75107"/>
    <w:multiLevelType w:val="hybridMultilevel"/>
    <w:tmpl w:val="2966AFD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8670638"/>
    <w:multiLevelType w:val="hybridMultilevel"/>
    <w:tmpl w:val="7D4E90AC"/>
    <w:lvl w:ilvl="0" w:tplc="5C4889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0000FF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FBC4E77"/>
    <w:multiLevelType w:val="hybridMultilevel"/>
    <w:tmpl w:val="45B21AD8"/>
    <w:lvl w:ilvl="0" w:tplc="BE8483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2645BE"/>
    <w:multiLevelType w:val="multilevel"/>
    <w:tmpl w:val="A91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C4CC6"/>
    <w:multiLevelType w:val="hybridMultilevel"/>
    <w:tmpl w:val="4BE0224E"/>
    <w:lvl w:ilvl="0" w:tplc="1996057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ヒラギノ角ゴ Pro W3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ヒラギノ角ゴ Pro W3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ヒラギノ角ゴ Pro W3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D53B05"/>
    <w:multiLevelType w:val="multilevel"/>
    <w:tmpl w:val="C48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7398E"/>
    <w:multiLevelType w:val="hybridMultilevel"/>
    <w:tmpl w:val="23643D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3273B8"/>
    <w:multiLevelType w:val="multilevel"/>
    <w:tmpl w:val="5898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5547768">
    <w:abstractNumId w:val="17"/>
  </w:num>
  <w:num w:numId="2" w16cid:durableId="1945534425">
    <w:abstractNumId w:val="0"/>
  </w:num>
  <w:num w:numId="3" w16cid:durableId="2004429872">
    <w:abstractNumId w:val="29"/>
  </w:num>
  <w:num w:numId="4" w16cid:durableId="2077508560">
    <w:abstractNumId w:val="32"/>
  </w:num>
  <w:num w:numId="5" w16cid:durableId="781073232">
    <w:abstractNumId w:val="30"/>
  </w:num>
  <w:num w:numId="6" w16cid:durableId="1635982788">
    <w:abstractNumId w:val="23"/>
  </w:num>
  <w:num w:numId="7" w16cid:durableId="2032564690">
    <w:abstractNumId w:val="4"/>
  </w:num>
  <w:num w:numId="8" w16cid:durableId="523594703">
    <w:abstractNumId w:val="32"/>
  </w:num>
  <w:num w:numId="9" w16cid:durableId="1356033665">
    <w:abstractNumId w:val="17"/>
  </w:num>
  <w:num w:numId="10" w16cid:durableId="1648239350">
    <w:abstractNumId w:val="29"/>
  </w:num>
  <w:num w:numId="11" w16cid:durableId="168061072">
    <w:abstractNumId w:val="0"/>
  </w:num>
  <w:num w:numId="12" w16cid:durableId="1891728528">
    <w:abstractNumId w:val="20"/>
  </w:num>
  <w:num w:numId="13" w16cid:durableId="555895662">
    <w:abstractNumId w:val="12"/>
  </w:num>
  <w:num w:numId="14" w16cid:durableId="1071194814">
    <w:abstractNumId w:val="18"/>
  </w:num>
  <w:num w:numId="15" w16cid:durableId="1670018984">
    <w:abstractNumId w:val="26"/>
  </w:num>
  <w:num w:numId="16" w16cid:durableId="572423935">
    <w:abstractNumId w:val="24"/>
  </w:num>
  <w:num w:numId="17" w16cid:durableId="131212067">
    <w:abstractNumId w:val="15"/>
  </w:num>
  <w:num w:numId="18" w16cid:durableId="1597637623">
    <w:abstractNumId w:val="7"/>
  </w:num>
  <w:num w:numId="19" w16cid:durableId="1883326753">
    <w:abstractNumId w:val="2"/>
  </w:num>
  <w:num w:numId="20" w16cid:durableId="1207763580">
    <w:abstractNumId w:val="25"/>
  </w:num>
  <w:num w:numId="21" w16cid:durableId="2113940506">
    <w:abstractNumId w:val="3"/>
  </w:num>
  <w:num w:numId="22" w16cid:durableId="1057240839">
    <w:abstractNumId w:val="11"/>
  </w:num>
  <w:num w:numId="23" w16cid:durableId="2113548060">
    <w:abstractNumId w:val="19"/>
  </w:num>
  <w:num w:numId="24" w16cid:durableId="229732305">
    <w:abstractNumId w:val="16"/>
  </w:num>
  <w:num w:numId="25" w16cid:durableId="1450051702">
    <w:abstractNumId w:val="28"/>
  </w:num>
  <w:num w:numId="26" w16cid:durableId="2101632807">
    <w:abstractNumId w:val="13"/>
  </w:num>
  <w:num w:numId="27" w16cid:durableId="576593102">
    <w:abstractNumId w:val="35"/>
  </w:num>
  <w:num w:numId="28" w16cid:durableId="2064214613">
    <w:abstractNumId w:val="27"/>
  </w:num>
  <w:num w:numId="29" w16cid:durableId="1088845324">
    <w:abstractNumId w:val="6"/>
  </w:num>
  <w:num w:numId="30" w16cid:durableId="1348487725">
    <w:abstractNumId w:val="14"/>
  </w:num>
  <w:num w:numId="31" w16cid:durableId="882599668">
    <w:abstractNumId w:val="8"/>
    <w:lvlOverride w:ilvl="0">
      <w:lvl w:ilvl="0">
        <w:numFmt w:val="decimal"/>
        <w:lvlText w:val="%1."/>
        <w:lvlJc w:val="left"/>
      </w:lvl>
    </w:lvlOverride>
  </w:num>
  <w:num w:numId="32" w16cid:durableId="530455241">
    <w:abstractNumId w:val="8"/>
    <w:lvlOverride w:ilvl="0">
      <w:lvl w:ilvl="0">
        <w:numFmt w:val="decimal"/>
        <w:lvlText w:val="%1."/>
        <w:lvlJc w:val="left"/>
      </w:lvl>
    </w:lvlOverride>
  </w:num>
  <w:num w:numId="33" w16cid:durableId="1180314794">
    <w:abstractNumId w:val="8"/>
    <w:lvlOverride w:ilvl="0">
      <w:lvl w:ilvl="0">
        <w:numFmt w:val="decimal"/>
        <w:lvlText w:val="%1."/>
        <w:lvlJc w:val="left"/>
      </w:lvl>
    </w:lvlOverride>
  </w:num>
  <w:num w:numId="34" w16cid:durableId="72632873">
    <w:abstractNumId w:val="9"/>
  </w:num>
  <w:num w:numId="35" w16cid:durableId="196159433">
    <w:abstractNumId w:val="34"/>
  </w:num>
  <w:num w:numId="36" w16cid:durableId="310326969">
    <w:abstractNumId w:val="10"/>
  </w:num>
  <w:num w:numId="37" w16cid:durableId="396710883">
    <w:abstractNumId w:val="21"/>
  </w:num>
  <w:num w:numId="38" w16cid:durableId="420681198">
    <w:abstractNumId w:val="22"/>
  </w:num>
  <w:num w:numId="39" w16cid:durableId="1977291049">
    <w:abstractNumId w:val="1"/>
  </w:num>
  <w:num w:numId="40" w16cid:durableId="674184412">
    <w:abstractNumId w:val="31"/>
  </w:num>
  <w:num w:numId="41" w16cid:durableId="540241639">
    <w:abstractNumId w:val="5"/>
  </w:num>
  <w:num w:numId="42" w16cid:durableId="676572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D2C"/>
    <w:rsid w:val="00000984"/>
    <w:rsid w:val="0000199D"/>
    <w:rsid w:val="00001E2C"/>
    <w:rsid w:val="00004746"/>
    <w:rsid w:val="00006274"/>
    <w:rsid w:val="00010282"/>
    <w:rsid w:val="00011763"/>
    <w:rsid w:val="00011CDD"/>
    <w:rsid w:val="00016415"/>
    <w:rsid w:val="00021915"/>
    <w:rsid w:val="00021B31"/>
    <w:rsid w:val="00021FC6"/>
    <w:rsid w:val="000230F9"/>
    <w:rsid w:val="00023BB7"/>
    <w:rsid w:val="0002728E"/>
    <w:rsid w:val="00030578"/>
    <w:rsid w:val="00030DE8"/>
    <w:rsid w:val="0003119C"/>
    <w:rsid w:val="00031B66"/>
    <w:rsid w:val="00031E31"/>
    <w:rsid w:val="000320E6"/>
    <w:rsid w:val="0003618A"/>
    <w:rsid w:val="00037F70"/>
    <w:rsid w:val="00041279"/>
    <w:rsid w:val="0004186F"/>
    <w:rsid w:val="00041A44"/>
    <w:rsid w:val="00044FF2"/>
    <w:rsid w:val="00045D2C"/>
    <w:rsid w:val="00046085"/>
    <w:rsid w:val="00052C04"/>
    <w:rsid w:val="0005452C"/>
    <w:rsid w:val="00054EC1"/>
    <w:rsid w:val="00055255"/>
    <w:rsid w:val="000570C7"/>
    <w:rsid w:val="00060840"/>
    <w:rsid w:val="00061111"/>
    <w:rsid w:val="0006169C"/>
    <w:rsid w:val="0006263B"/>
    <w:rsid w:val="00070270"/>
    <w:rsid w:val="0007048C"/>
    <w:rsid w:val="00072079"/>
    <w:rsid w:val="000728C6"/>
    <w:rsid w:val="00074347"/>
    <w:rsid w:val="000743B7"/>
    <w:rsid w:val="000743F2"/>
    <w:rsid w:val="00076B3E"/>
    <w:rsid w:val="00085160"/>
    <w:rsid w:val="00087422"/>
    <w:rsid w:val="00087818"/>
    <w:rsid w:val="00087C12"/>
    <w:rsid w:val="0009175C"/>
    <w:rsid w:val="00091AE3"/>
    <w:rsid w:val="00092544"/>
    <w:rsid w:val="00094FF1"/>
    <w:rsid w:val="00097F0B"/>
    <w:rsid w:val="000A0364"/>
    <w:rsid w:val="000A09AC"/>
    <w:rsid w:val="000A28E5"/>
    <w:rsid w:val="000A62F1"/>
    <w:rsid w:val="000A7436"/>
    <w:rsid w:val="000B044A"/>
    <w:rsid w:val="000B14D7"/>
    <w:rsid w:val="000B30B9"/>
    <w:rsid w:val="000B3C84"/>
    <w:rsid w:val="000B5506"/>
    <w:rsid w:val="000B66F9"/>
    <w:rsid w:val="000C4EA6"/>
    <w:rsid w:val="000C5597"/>
    <w:rsid w:val="000C5C61"/>
    <w:rsid w:val="000C62D0"/>
    <w:rsid w:val="000D1F88"/>
    <w:rsid w:val="000D637A"/>
    <w:rsid w:val="000E408C"/>
    <w:rsid w:val="000E4223"/>
    <w:rsid w:val="000E4AC4"/>
    <w:rsid w:val="000E794E"/>
    <w:rsid w:val="000F019D"/>
    <w:rsid w:val="000F05DC"/>
    <w:rsid w:val="000F24E2"/>
    <w:rsid w:val="000F65CB"/>
    <w:rsid w:val="00103F76"/>
    <w:rsid w:val="001064E9"/>
    <w:rsid w:val="001107FF"/>
    <w:rsid w:val="00113917"/>
    <w:rsid w:val="00116503"/>
    <w:rsid w:val="0011652F"/>
    <w:rsid w:val="00116D83"/>
    <w:rsid w:val="001177D2"/>
    <w:rsid w:val="0011787A"/>
    <w:rsid w:val="0012168A"/>
    <w:rsid w:val="001221BF"/>
    <w:rsid w:val="0012362D"/>
    <w:rsid w:val="00123B7C"/>
    <w:rsid w:val="00124E5A"/>
    <w:rsid w:val="00124F0C"/>
    <w:rsid w:val="001310AE"/>
    <w:rsid w:val="00132516"/>
    <w:rsid w:val="0013282D"/>
    <w:rsid w:val="00134088"/>
    <w:rsid w:val="00135505"/>
    <w:rsid w:val="0013650B"/>
    <w:rsid w:val="001539BB"/>
    <w:rsid w:val="00154B7F"/>
    <w:rsid w:val="00155D2E"/>
    <w:rsid w:val="00156D63"/>
    <w:rsid w:val="0016346B"/>
    <w:rsid w:val="00164085"/>
    <w:rsid w:val="001642C0"/>
    <w:rsid w:val="00164E95"/>
    <w:rsid w:val="001655F6"/>
    <w:rsid w:val="0017004A"/>
    <w:rsid w:val="00174573"/>
    <w:rsid w:val="0017598F"/>
    <w:rsid w:val="00177F47"/>
    <w:rsid w:val="00180260"/>
    <w:rsid w:val="00181A91"/>
    <w:rsid w:val="00182ADB"/>
    <w:rsid w:val="001835D4"/>
    <w:rsid w:val="00183B19"/>
    <w:rsid w:val="001924BE"/>
    <w:rsid w:val="001926ED"/>
    <w:rsid w:val="0019279D"/>
    <w:rsid w:val="00192FC6"/>
    <w:rsid w:val="001A207B"/>
    <w:rsid w:val="001A2F1E"/>
    <w:rsid w:val="001A568B"/>
    <w:rsid w:val="001A60B6"/>
    <w:rsid w:val="001A72FF"/>
    <w:rsid w:val="001A7E5E"/>
    <w:rsid w:val="001B1295"/>
    <w:rsid w:val="001B1B47"/>
    <w:rsid w:val="001B3A61"/>
    <w:rsid w:val="001B3ABF"/>
    <w:rsid w:val="001B49EF"/>
    <w:rsid w:val="001C02B3"/>
    <w:rsid w:val="001C040A"/>
    <w:rsid w:val="001C0CB3"/>
    <w:rsid w:val="001C2019"/>
    <w:rsid w:val="001D03F1"/>
    <w:rsid w:val="001D2026"/>
    <w:rsid w:val="001D51E7"/>
    <w:rsid w:val="001D7619"/>
    <w:rsid w:val="001D782B"/>
    <w:rsid w:val="001E0464"/>
    <w:rsid w:val="001E093C"/>
    <w:rsid w:val="001E6542"/>
    <w:rsid w:val="001E7211"/>
    <w:rsid w:val="001F017B"/>
    <w:rsid w:val="001F16D9"/>
    <w:rsid w:val="001F5BC2"/>
    <w:rsid w:val="001F6A50"/>
    <w:rsid w:val="00202A23"/>
    <w:rsid w:val="002037FD"/>
    <w:rsid w:val="00203848"/>
    <w:rsid w:val="00204BC5"/>
    <w:rsid w:val="00211869"/>
    <w:rsid w:val="00211C80"/>
    <w:rsid w:val="00212F07"/>
    <w:rsid w:val="002155AD"/>
    <w:rsid w:val="00215D4C"/>
    <w:rsid w:val="002176C4"/>
    <w:rsid w:val="0022256F"/>
    <w:rsid w:val="00222DA3"/>
    <w:rsid w:val="00223D04"/>
    <w:rsid w:val="002258DA"/>
    <w:rsid w:val="00225F31"/>
    <w:rsid w:val="0023112F"/>
    <w:rsid w:val="00232D7A"/>
    <w:rsid w:val="00234621"/>
    <w:rsid w:val="00242594"/>
    <w:rsid w:val="00243891"/>
    <w:rsid w:val="002449A8"/>
    <w:rsid w:val="0024577D"/>
    <w:rsid w:val="0024696E"/>
    <w:rsid w:val="00254AA3"/>
    <w:rsid w:val="00256360"/>
    <w:rsid w:val="00256834"/>
    <w:rsid w:val="00257BCA"/>
    <w:rsid w:val="0026158E"/>
    <w:rsid w:val="002617B6"/>
    <w:rsid w:val="0026430D"/>
    <w:rsid w:val="002647AE"/>
    <w:rsid w:val="00265393"/>
    <w:rsid w:val="002654A1"/>
    <w:rsid w:val="0027009A"/>
    <w:rsid w:val="00272183"/>
    <w:rsid w:val="00272393"/>
    <w:rsid w:val="00272AAE"/>
    <w:rsid w:val="0027400C"/>
    <w:rsid w:val="0028382A"/>
    <w:rsid w:val="00285288"/>
    <w:rsid w:val="00286723"/>
    <w:rsid w:val="00287300"/>
    <w:rsid w:val="00290DB1"/>
    <w:rsid w:val="0029133E"/>
    <w:rsid w:val="00293843"/>
    <w:rsid w:val="002954A7"/>
    <w:rsid w:val="00296D5A"/>
    <w:rsid w:val="00297726"/>
    <w:rsid w:val="002A206F"/>
    <w:rsid w:val="002A2A4F"/>
    <w:rsid w:val="002A71A0"/>
    <w:rsid w:val="002B3C1B"/>
    <w:rsid w:val="002C1662"/>
    <w:rsid w:val="002C2336"/>
    <w:rsid w:val="002C23F4"/>
    <w:rsid w:val="002C4488"/>
    <w:rsid w:val="002C4694"/>
    <w:rsid w:val="002C4A9B"/>
    <w:rsid w:val="002D2687"/>
    <w:rsid w:val="002D4A50"/>
    <w:rsid w:val="002D4D07"/>
    <w:rsid w:val="002D53C9"/>
    <w:rsid w:val="002D5513"/>
    <w:rsid w:val="002E0414"/>
    <w:rsid w:val="002E1C2A"/>
    <w:rsid w:val="002E3551"/>
    <w:rsid w:val="002E624D"/>
    <w:rsid w:val="002F119E"/>
    <w:rsid w:val="002F1A08"/>
    <w:rsid w:val="002F31C2"/>
    <w:rsid w:val="002F47DA"/>
    <w:rsid w:val="002F5B82"/>
    <w:rsid w:val="002F7FCC"/>
    <w:rsid w:val="00300269"/>
    <w:rsid w:val="003010D7"/>
    <w:rsid w:val="00302EA4"/>
    <w:rsid w:val="0030434B"/>
    <w:rsid w:val="003050CA"/>
    <w:rsid w:val="00307999"/>
    <w:rsid w:val="00310C65"/>
    <w:rsid w:val="00310D02"/>
    <w:rsid w:val="00315051"/>
    <w:rsid w:val="00316CB4"/>
    <w:rsid w:val="003171FB"/>
    <w:rsid w:val="00321924"/>
    <w:rsid w:val="003219F6"/>
    <w:rsid w:val="00321C63"/>
    <w:rsid w:val="0032315F"/>
    <w:rsid w:val="00323E0A"/>
    <w:rsid w:val="00330021"/>
    <w:rsid w:val="00330B76"/>
    <w:rsid w:val="00330C8E"/>
    <w:rsid w:val="003324AC"/>
    <w:rsid w:val="00333475"/>
    <w:rsid w:val="00334054"/>
    <w:rsid w:val="00334248"/>
    <w:rsid w:val="00336345"/>
    <w:rsid w:val="0033675A"/>
    <w:rsid w:val="0034273E"/>
    <w:rsid w:val="00342D27"/>
    <w:rsid w:val="00345DB7"/>
    <w:rsid w:val="00346D1C"/>
    <w:rsid w:val="003479AF"/>
    <w:rsid w:val="00354041"/>
    <w:rsid w:val="00355B26"/>
    <w:rsid w:val="00360FED"/>
    <w:rsid w:val="00362779"/>
    <w:rsid w:val="003669DC"/>
    <w:rsid w:val="0036768B"/>
    <w:rsid w:val="00371BEA"/>
    <w:rsid w:val="00371E75"/>
    <w:rsid w:val="003731A7"/>
    <w:rsid w:val="00374D08"/>
    <w:rsid w:val="0037545B"/>
    <w:rsid w:val="00375869"/>
    <w:rsid w:val="00375A15"/>
    <w:rsid w:val="003806D8"/>
    <w:rsid w:val="00380C12"/>
    <w:rsid w:val="003839EF"/>
    <w:rsid w:val="00384449"/>
    <w:rsid w:val="003859C1"/>
    <w:rsid w:val="00385BAF"/>
    <w:rsid w:val="00387B20"/>
    <w:rsid w:val="003908FF"/>
    <w:rsid w:val="00390A4A"/>
    <w:rsid w:val="00391B76"/>
    <w:rsid w:val="00394BED"/>
    <w:rsid w:val="00394F22"/>
    <w:rsid w:val="00395810"/>
    <w:rsid w:val="003A4573"/>
    <w:rsid w:val="003A48B5"/>
    <w:rsid w:val="003A5D7F"/>
    <w:rsid w:val="003A67C3"/>
    <w:rsid w:val="003A76A4"/>
    <w:rsid w:val="003B1C4A"/>
    <w:rsid w:val="003B2CDB"/>
    <w:rsid w:val="003B38EB"/>
    <w:rsid w:val="003B55EB"/>
    <w:rsid w:val="003B6607"/>
    <w:rsid w:val="003B78AC"/>
    <w:rsid w:val="003C4439"/>
    <w:rsid w:val="003C64DC"/>
    <w:rsid w:val="003C6657"/>
    <w:rsid w:val="003C760F"/>
    <w:rsid w:val="003C7B29"/>
    <w:rsid w:val="003D0AEC"/>
    <w:rsid w:val="003D0E89"/>
    <w:rsid w:val="003D23E9"/>
    <w:rsid w:val="003D3023"/>
    <w:rsid w:val="003E17DA"/>
    <w:rsid w:val="003E373C"/>
    <w:rsid w:val="003E5885"/>
    <w:rsid w:val="003F0EAF"/>
    <w:rsid w:val="003F10A9"/>
    <w:rsid w:val="003F25A6"/>
    <w:rsid w:val="003F484C"/>
    <w:rsid w:val="003F5F00"/>
    <w:rsid w:val="00400865"/>
    <w:rsid w:val="00401B1D"/>
    <w:rsid w:val="004069D4"/>
    <w:rsid w:val="00406B39"/>
    <w:rsid w:val="004079B4"/>
    <w:rsid w:val="0041257A"/>
    <w:rsid w:val="004164F4"/>
    <w:rsid w:val="004171FF"/>
    <w:rsid w:val="004207A3"/>
    <w:rsid w:val="00420952"/>
    <w:rsid w:val="00425CE8"/>
    <w:rsid w:val="00426995"/>
    <w:rsid w:val="00427BFD"/>
    <w:rsid w:val="00430538"/>
    <w:rsid w:val="00432B5F"/>
    <w:rsid w:val="004341DA"/>
    <w:rsid w:val="0043697D"/>
    <w:rsid w:val="00440A26"/>
    <w:rsid w:val="00452F2B"/>
    <w:rsid w:val="004534CD"/>
    <w:rsid w:val="00455F43"/>
    <w:rsid w:val="00460BBC"/>
    <w:rsid w:val="00461CDD"/>
    <w:rsid w:val="00462499"/>
    <w:rsid w:val="004635AA"/>
    <w:rsid w:val="00465A4E"/>
    <w:rsid w:val="00466B0B"/>
    <w:rsid w:val="00466E7C"/>
    <w:rsid w:val="00470CB7"/>
    <w:rsid w:val="0047299C"/>
    <w:rsid w:val="00474774"/>
    <w:rsid w:val="00476DEC"/>
    <w:rsid w:val="00482A68"/>
    <w:rsid w:val="00483B2E"/>
    <w:rsid w:val="0048566F"/>
    <w:rsid w:val="004905EE"/>
    <w:rsid w:val="004919B0"/>
    <w:rsid w:val="00491BE7"/>
    <w:rsid w:val="00493699"/>
    <w:rsid w:val="00493C59"/>
    <w:rsid w:val="0049418A"/>
    <w:rsid w:val="00494874"/>
    <w:rsid w:val="0049580D"/>
    <w:rsid w:val="004A0C0B"/>
    <w:rsid w:val="004A110F"/>
    <w:rsid w:val="004A2107"/>
    <w:rsid w:val="004A4191"/>
    <w:rsid w:val="004A4E7B"/>
    <w:rsid w:val="004A6A29"/>
    <w:rsid w:val="004B0F0B"/>
    <w:rsid w:val="004C14DB"/>
    <w:rsid w:val="004C1A6D"/>
    <w:rsid w:val="004C1C87"/>
    <w:rsid w:val="004C54BB"/>
    <w:rsid w:val="004C59E7"/>
    <w:rsid w:val="004C5A34"/>
    <w:rsid w:val="004C73CA"/>
    <w:rsid w:val="004C7E26"/>
    <w:rsid w:val="004D2836"/>
    <w:rsid w:val="004D5089"/>
    <w:rsid w:val="004D61AE"/>
    <w:rsid w:val="004E0BBB"/>
    <w:rsid w:val="004E132F"/>
    <w:rsid w:val="004E29AC"/>
    <w:rsid w:val="004E3682"/>
    <w:rsid w:val="004E6189"/>
    <w:rsid w:val="004E62E8"/>
    <w:rsid w:val="004F028B"/>
    <w:rsid w:val="004F22FC"/>
    <w:rsid w:val="004F7CFD"/>
    <w:rsid w:val="00506060"/>
    <w:rsid w:val="0050666A"/>
    <w:rsid w:val="005069D4"/>
    <w:rsid w:val="005076BF"/>
    <w:rsid w:val="0051021C"/>
    <w:rsid w:val="00511FF6"/>
    <w:rsid w:val="00514E10"/>
    <w:rsid w:val="00514F9D"/>
    <w:rsid w:val="00515E4C"/>
    <w:rsid w:val="00515F18"/>
    <w:rsid w:val="00522D7F"/>
    <w:rsid w:val="00526CB7"/>
    <w:rsid w:val="00527992"/>
    <w:rsid w:val="0053015A"/>
    <w:rsid w:val="00532B35"/>
    <w:rsid w:val="00532BE2"/>
    <w:rsid w:val="00535886"/>
    <w:rsid w:val="00537D08"/>
    <w:rsid w:val="005401F5"/>
    <w:rsid w:val="00541BD5"/>
    <w:rsid w:val="005429A7"/>
    <w:rsid w:val="005450C1"/>
    <w:rsid w:val="00547026"/>
    <w:rsid w:val="00547289"/>
    <w:rsid w:val="00550C19"/>
    <w:rsid w:val="00550FA9"/>
    <w:rsid w:val="0055113A"/>
    <w:rsid w:val="00552EC7"/>
    <w:rsid w:val="00553801"/>
    <w:rsid w:val="00555938"/>
    <w:rsid w:val="00557D6B"/>
    <w:rsid w:val="00561A61"/>
    <w:rsid w:val="005622A4"/>
    <w:rsid w:val="00562D8C"/>
    <w:rsid w:val="00562EE0"/>
    <w:rsid w:val="00562F46"/>
    <w:rsid w:val="005642B4"/>
    <w:rsid w:val="00564CD6"/>
    <w:rsid w:val="005673C3"/>
    <w:rsid w:val="005709F2"/>
    <w:rsid w:val="005751AB"/>
    <w:rsid w:val="005800EE"/>
    <w:rsid w:val="005824EE"/>
    <w:rsid w:val="005841DC"/>
    <w:rsid w:val="00585860"/>
    <w:rsid w:val="005859BD"/>
    <w:rsid w:val="00586C46"/>
    <w:rsid w:val="00590356"/>
    <w:rsid w:val="00591464"/>
    <w:rsid w:val="005A0AD1"/>
    <w:rsid w:val="005A2C96"/>
    <w:rsid w:val="005A332A"/>
    <w:rsid w:val="005A3B19"/>
    <w:rsid w:val="005A5F8D"/>
    <w:rsid w:val="005A70AF"/>
    <w:rsid w:val="005B45E1"/>
    <w:rsid w:val="005B5160"/>
    <w:rsid w:val="005B6027"/>
    <w:rsid w:val="005B7314"/>
    <w:rsid w:val="005C089B"/>
    <w:rsid w:val="005C45FA"/>
    <w:rsid w:val="005D084F"/>
    <w:rsid w:val="005D2561"/>
    <w:rsid w:val="005D2F9D"/>
    <w:rsid w:val="005D3821"/>
    <w:rsid w:val="005D49AF"/>
    <w:rsid w:val="005D764B"/>
    <w:rsid w:val="005E0E65"/>
    <w:rsid w:val="005E3A23"/>
    <w:rsid w:val="005E5E5D"/>
    <w:rsid w:val="005E6063"/>
    <w:rsid w:val="005E7337"/>
    <w:rsid w:val="005F5486"/>
    <w:rsid w:val="005F7A3E"/>
    <w:rsid w:val="006008ED"/>
    <w:rsid w:val="006054A8"/>
    <w:rsid w:val="00607550"/>
    <w:rsid w:val="006149CE"/>
    <w:rsid w:val="006200C1"/>
    <w:rsid w:val="00621B13"/>
    <w:rsid w:val="00622AF2"/>
    <w:rsid w:val="00624E2D"/>
    <w:rsid w:val="006270E9"/>
    <w:rsid w:val="00627357"/>
    <w:rsid w:val="00627B38"/>
    <w:rsid w:val="00634F38"/>
    <w:rsid w:val="006358BB"/>
    <w:rsid w:val="00635DF0"/>
    <w:rsid w:val="00642E3A"/>
    <w:rsid w:val="006500BB"/>
    <w:rsid w:val="006524AB"/>
    <w:rsid w:val="0065255A"/>
    <w:rsid w:val="006534BE"/>
    <w:rsid w:val="00654B0D"/>
    <w:rsid w:val="00654D59"/>
    <w:rsid w:val="00656FB7"/>
    <w:rsid w:val="006648C2"/>
    <w:rsid w:val="00665B99"/>
    <w:rsid w:val="00665EEE"/>
    <w:rsid w:val="00666D52"/>
    <w:rsid w:val="006670D6"/>
    <w:rsid w:val="006718D0"/>
    <w:rsid w:val="006760F1"/>
    <w:rsid w:val="00677380"/>
    <w:rsid w:val="00681874"/>
    <w:rsid w:val="00681D9E"/>
    <w:rsid w:val="0068239E"/>
    <w:rsid w:val="0068284A"/>
    <w:rsid w:val="0068360A"/>
    <w:rsid w:val="00685083"/>
    <w:rsid w:val="006857C7"/>
    <w:rsid w:val="00686EF5"/>
    <w:rsid w:val="00687539"/>
    <w:rsid w:val="00690F40"/>
    <w:rsid w:val="006924E6"/>
    <w:rsid w:val="006936DC"/>
    <w:rsid w:val="006938E2"/>
    <w:rsid w:val="0069427B"/>
    <w:rsid w:val="0069730D"/>
    <w:rsid w:val="006A3B72"/>
    <w:rsid w:val="006A5795"/>
    <w:rsid w:val="006A62BB"/>
    <w:rsid w:val="006A77C5"/>
    <w:rsid w:val="006B2A21"/>
    <w:rsid w:val="006B6125"/>
    <w:rsid w:val="006B7F3D"/>
    <w:rsid w:val="006C0354"/>
    <w:rsid w:val="006C044B"/>
    <w:rsid w:val="006C1E8C"/>
    <w:rsid w:val="006C4503"/>
    <w:rsid w:val="006C687B"/>
    <w:rsid w:val="006D1518"/>
    <w:rsid w:val="006D402A"/>
    <w:rsid w:val="006E1E2E"/>
    <w:rsid w:val="006E364C"/>
    <w:rsid w:val="006E73DB"/>
    <w:rsid w:val="006F157E"/>
    <w:rsid w:val="006F1D98"/>
    <w:rsid w:val="006F2809"/>
    <w:rsid w:val="006F5A4B"/>
    <w:rsid w:val="006F7EE4"/>
    <w:rsid w:val="00705595"/>
    <w:rsid w:val="00705D2E"/>
    <w:rsid w:val="00707FDE"/>
    <w:rsid w:val="00711D60"/>
    <w:rsid w:val="00716D07"/>
    <w:rsid w:val="00717249"/>
    <w:rsid w:val="007205A7"/>
    <w:rsid w:val="0072352C"/>
    <w:rsid w:val="007246AF"/>
    <w:rsid w:val="007246B4"/>
    <w:rsid w:val="007249A1"/>
    <w:rsid w:val="00725E08"/>
    <w:rsid w:val="00727A08"/>
    <w:rsid w:val="00727DE5"/>
    <w:rsid w:val="00731405"/>
    <w:rsid w:val="00732310"/>
    <w:rsid w:val="007330C5"/>
    <w:rsid w:val="007337D6"/>
    <w:rsid w:val="00735B29"/>
    <w:rsid w:val="00737143"/>
    <w:rsid w:val="00737C05"/>
    <w:rsid w:val="00737F1A"/>
    <w:rsid w:val="00740BFD"/>
    <w:rsid w:val="00741256"/>
    <w:rsid w:val="00744922"/>
    <w:rsid w:val="00745495"/>
    <w:rsid w:val="007469C4"/>
    <w:rsid w:val="00750478"/>
    <w:rsid w:val="007510BC"/>
    <w:rsid w:val="0075258A"/>
    <w:rsid w:val="00755C5D"/>
    <w:rsid w:val="0075782D"/>
    <w:rsid w:val="00757BDB"/>
    <w:rsid w:val="00757CE2"/>
    <w:rsid w:val="007604C9"/>
    <w:rsid w:val="00762D62"/>
    <w:rsid w:val="00764055"/>
    <w:rsid w:val="00767130"/>
    <w:rsid w:val="00774EC3"/>
    <w:rsid w:val="00783090"/>
    <w:rsid w:val="00783096"/>
    <w:rsid w:val="00783CF8"/>
    <w:rsid w:val="00784DC7"/>
    <w:rsid w:val="00786839"/>
    <w:rsid w:val="00792DF3"/>
    <w:rsid w:val="00796758"/>
    <w:rsid w:val="007A39A1"/>
    <w:rsid w:val="007A4485"/>
    <w:rsid w:val="007B0F42"/>
    <w:rsid w:val="007B621B"/>
    <w:rsid w:val="007B6245"/>
    <w:rsid w:val="007C015E"/>
    <w:rsid w:val="007C028E"/>
    <w:rsid w:val="007C08C1"/>
    <w:rsid w:val="007C3357"/>
    <w:rsid w:val="007C4BDE"/>
    <w:rsid w:val="007C539A"/>
    <w:rsid w:val="007C6321"/>
    <w:rsid w:val="007D289F"/>
    <w:rsid w:val="007D3CE8"/>
    <w:rsid w:val="007D449D"/>
    <w:rsid w:val="007D4EB0"/>
    <w:rsid w:val="007E1810"/>
    <w:rsid w:val="007E3DDC"/>
    <w:rsid w:val="007E4B2F"/>
    <w:rsid w:val="007E5A9C"/>
    <w:rsid w:val="007E6B4B"/>
    <w:rsid w:val="007E781F"/>
    <w:rsid w:val="007E7DC7"/>
    <w:rsid w:val="007F00D0"/>
    <w:rsid w:val="007F1B24"/>
    <w:rsid w:val="007F1C85"/>
    <w:rsid w:val="007F23A9"/>
    <w:rsid w:val="007F59FE"/>
    <w:rsid w:val="00800C72"/>
    <w:rsid w:val="00807134"/>
    <w:rsid w:val="00810324"/>
    <w:rsid w:val="00812FA9"/>
    <w:rsid w:val="00814380"/>
    <w:rsid w:val="00814AB5"/>
    <w:rsid w:val="00815A99"/>
    <w:rsid w:val="00817102"/>
    <w:rsid w:val="00822396"/>
    <w:rsid w:val="0083516A"/>
    <w:rsid w:val="00836096"/>
    <w:rsid w:val="008367C8"/>
    <w:rsid w:val="00836B79"/>
    <w:rsid w:val="008379CC"/>
    <w:rsid w:val="0084151A"/>
    <w:rsid w:val="008432F1"/>
    <w:rsid w:val="0084429B"/>
    <w:rsid w:val="00845146"/>
    <w:rsid w:val="008507A2"/>
    <w:rsid w:val="008531E5"/>
    <w:rsid w:val="00854A94"/>
    <w:rsid w:val="00857CF7"/>
    <w:rsid w:val="00861DC9"/>
    <w:rsid w:val="008632D4"/>
    <w:rsid w:val="00863E50"/>
    <w:rsid w:val="008711F5"/>
    <w:rsid w:val="00871D0D"/>
    <w:rsid w:val="008731BB"/>
    <w:rsid w:val="0087579F"/>
    <w:rsid w:val="00875DC8"/>
    <w:rsid w:val="008834CB"/>
    <w:rsid w:val="008843A4"/>
    <w:rsid w:val="00885A84"/>
    <w:rsid w:val="00885EFC"/>
    <w:rsid w:val="00887656"/>
    <w:rsid w:val="00887966"/>
    <w:rsid w:val="008903D4"/>
    <w:rsid w:val="00890BC2"/>
    <w:rsid w:val="008932DE"/>
    <w:rsid w:val="00897EC8"/>
    <w:rsid w:val="008A1B80"/>
    <w:rsid w:val="008A3C5B"/>
    <w:rsid w:val="008A3CF8"/>
    <w:rsid w:val="008A5C2D"/>
    <w:rsid w:val="008A6B69"/>
    <w:rsid w:val="008A78A0"/>
    <w:rsid w:val="008B453F"/>
    <w:rsid w:val="008B4545"/>
    <w:rsid w:val="008C1540"/>
    <w:rsid w:val="008C504E"/>
    <w:rsid w:val="008D0643"/>
    <w:rsid w:val="008D5B6F"/>
    <w:rsid w:val="008E069A"/>
    <w:rsid w:val="008E076D"/>
    <w:rsid w:val="008E1247"/>
    <w:rsid w:val="008E7401"/>
    <w:rsid w:val="008F339E"/>
    <w:rsid w:val="008F743A"/>
    <w:rsid w:val="008F7C79"/>
    <w:rsid w:val="008F7F15"/>
    <w:rsid w:val="00901A2B"/>
    <w:rsid w:val="009023E2"/>
    <w:rsid w:val="009054E0"/>
    <w:rsid w:val="00906481"/>
    <w:rsid w:val="00917181"/>
    <w:rsid w:val="00923221"/>
    <w:rsid w:val="00924F5F"/>
    <w:rsid w:val="009304CD"/>
    <w:rsid w:val="009305BB"/>
    <w:rsid w:val="00932F3A"/>
    <w:rsid w:val="00932F58"/>
    <w:rsid w:val="00935D5E"/>
    <w:rsid w:val="009364EA"/>
    <w:rsid w:val="00940B55"/>
    <w:rsid w:val="00944654"/>
    <w:rsid w:val="00945788"/>
    <w:rsid w:val="009466A8"/>
    <w:rsid w:val="0094724F"/>
    <w:rsid w:val="00947CCD"/>
    <w:rsid w:val="00951AE1"/>
    <w:rsid w:val="00953F10"/>
    <w:rsid w:val="009550E4"/>
    <w:rsid w:val="00955BFD"/>
    <w:rsid w:val="009628E6"/>
    <w:rsid w:val="00962A16"/>
    <w:rsid w:val="009659B1"/>
    <w:rsid w:val="00966E52"/>
    <w:rsid w:val="0097273A"/>
    <w:rsid w:val="00974434"/>
    <w:rsid w:val="009751ED"/>
    <w:rsid w:val="00975F54"/>
    <w:rsid w:val="009762E3"/>
    <w:rsid w:val="00977109"/>
    <w:rsid w:val="009775A5"/>
    <w:rsid w:val="009777EC"/>
    <w:rsid w:val="00977ED1"/>
    <w:rsid w:val="009814C7"/>
    <w:rsid w:val="0098197E"/>
    <w:rsid w:val="0098244B"/>
    <w:rsid w:val="00982532"/>
    <w:rsid w:val="009835C2"/>
    <w:rsid w:val="0098443A"/>
    <w:rsid w:val="009844A4"/>
    <w:rsid w:val="00984D8C"/>
    <w:rsid w:val="009859EF"/>
    <w:rsid w:val="00987049"/>
    <w:rsid w:val="00992C1B"/>
    <w:rsid w:val="0099494D"/>
    <w:rsid w:val="00994AB5"/>
    <w:rsid w:val="00997B21"/>
    <w:rsid w:val="00997E8D"/>
    <w:rsid w:val="009B0C2C"/>
    <w:rsid w:val="009B14E1"/>
    <w:rsid w:val="009B5743"/>
    <w:rsid w:val="009B6962"/>
    <w:rsid w:val="009B75D9"/>
    <w:rsid w:val="009C2DEE"/>
    <w:rsid w:val="009C65CD"/>
    <w:rsid w:val="009C6D09"/>
    <w:rsid w:val="009D0A0A"/>
    <w:rsid w:val="009D4218"/>
    <w:rsid w:val="009D42BE"/>
    <w:rsid w:val="009D5999"/>
    <w:rsid w:val="009D7504"/>
    <w:rsid w:val="009E10CF"/>
    <w:rsid w:val="009E1959"/>
    <w:rsid w:val="009E44F9"/>
    <w:rsid w:val="009E47D1"/>
    <w:rsid w:val="009E4AC8"/>
    <w:rsid w:val="009E5505"/>
    <w:rsid w:val="009E66C7"/>
    <w:rsid w:val="009F02A9"/>
    <w:rsid w:val="009F211C"/>
    <w:rsid w:val="009F3A2E"/>
    <w:rsid w:val="009F3E5B"/>
    <w:rsid w:val="009F4013"/>
    <w:rsid w:val="009F5399"/>
    <w:rsid w:val="009F59E1"/>
    <w:rsid w:val="009F6CDE"/>
    <w:rsid w:val="00A002F7"/>
    <w:rsid w:val="00A01240"/>
    <w:rsid w:val="00A03DA4"/>
    <w:rsid w:val="00A04194"/>
    <w:rsid w:val="00A13C93"/>
    <w:rsid w:val="00A21F42"/>
    <w:rsid w:val="00A2208A"/>
    <w:rsid w:val="00A24E10"/>
    <w:rsid w:val="00A27C2D"/>
    <w:rsid w:val="00A310F8"/>
    <w:rsid w:val="00A3177B"/>
    <w:rsid w:val="00A370CC"/>
    <w:rsid w:val="00A401BA"/>
    <w:rsid w:val="00A40875"/>
    <w:rsid w:val="00A47EBE"/>
    <w:rsid w:val="00A50BA5"/>
    <w:rsid w:val="00A5121F"/>
    <w:rsid w:val="00A5133E"/>
    <w:rsid w:val="00A513A8"/>
    <w:rsid w:val="00A52C53"/>
    <w:rsid w:val="00A534F0"/>
    <w:rsid w:val="00A53E4B"/>
    <w:rsid w:val="00A553CB"/>
    <w:rsid w:val="00A5632C"/>
    <w:rsid w:val="00A57E99"/>
    <w:rsid w:val="00A61869"/>
    <w:rsid w:val="00A65457"/>
    <w:rsid w:val="00A65704"/>
    <w:rsid w:val="00A66120"/>
    <w:rsid w:val="00A71D18"/>
    <w:rsid w:val="00A748C0"/>
    <w:rsid w:val="00A753C1"/>
    <w:rsid w:val="00A8386F"/>
    <w:rsid w:val="00A864B2"/>
    <w:rsid w:val="00A8663D"/>
    <w:rsid w:val="00A87A39"/>
    <w:rsid w:val="00A87F15"/>
    <w:rsid w:val="00A938A3"/>
    <w:rsid w:val="00A94293"/>
    <w:rsid w:val="00A94A7A"/>
    <w:rsid w:val="00A96FA6"/>
    <w:rsid w:val="00A9724B"/>
    <w:rsid w:val="00A97D83"/>
    <w:rsid w:val="00AA1CD6"/>
    <w:rsid w:val="00AA2C3B"/>
    <w:rsid w:val="00AA3963"/>
    <w:rsid w:val="00AA3B22"/>
    <w:rsid w:val="00AA726E"/>
    <w:rsid w:val="00AB1736"/>
    <w:rsid w:val="00AB2951"/>
    <w:rsid w:val="00AB4C9D"/>
    <w:rsid w:val="00AB61C1"/>
    <w:rsid w:val="00AB673B"/>
    <w:rsid w:val="00AB6FA4"/>
    <w:rsid w:val="00AC1A0C"/>
    <w:rsid w:val="00AC1AA3"/>
    <w:rsid w:val="00AC4384"/>
    <w:rsid w:val="00AC540F"/>
    <w:rsid w:val="00AC577B"/>
    <w:rsid w:val="00AC5B5F"/>
    <w:rsid w:val="00AC71DB"/>
    <w:rsid w:val="00AD6DD1"/>
    <w:rsid w:val="00AE2B30"/>
    <w:rsid w:val="00AE5883"/>
    <w:rsid w:val="00AE7D3C"/>
    <w:rsid w:val="00AF209A"/>
    <w:rsid w:val="00AF2C2B"/>
    <w:rsid w:val="00AF43B0"/>
    <w:rsid w:val="00B00774"/>
    <w:rsid w:val="00B01FF2"/>
    <w:rsid w:val="00B10297"/>
    <w:rsid w:val="00B13941"/>
    <w:rsid w:val="00B212F2"/>
    <w:rsid w:val="00B215E2"/>
    <w:rsid w:val="00B222C4"/>
    <w:rsid w:val="00B224DA"/>
    <w:rsid w:val="00B24B6C"/>
    <w:rsid w:val="00B25224"/>
    <w:rsid w:val="00B25A3F"/>
    <w:rsid w:val="00B27B3E"/>
    <w:rsid w:val="00B27FB7"/>
    <w:rsid w:val="00B3055D"/>
    <w:rsid w:val="00B30AAD"/>
    <w:rsid w:val="00B30B56"/>
    <w:rsid w:val="00B327ED"/>
    <w:rsid w:val="00B3430C"/>
    <w:rsid w:val="00B417BD"/>
    <w:rsid w:val="00B420AC"/>
    <w:rsid w:val="00B47267"/>
    <w:rsid w:val="00B515E1"/>
    <w:rsid w:val="00B51AAB"/>
    <w:rsid w:val="00B53076"/>
    <w:rsid w:val="00B569FF"/>
    <w:rsid w:val="00B63E06"/>
    <w:rsid w:val="00B64ED4"/>
    <w:rsid w:val="00B673AE"/>
    <w:rsid w:val="00B675B8"/>
    <w:rsid w:val="00B718B2"/>
    <w:rsid w:val="00B73780"/>
    <w:rsid w:val="00B73EA0"/>
    <w:rsid w:val="00B755DA"/>
    <w:rsid w:val="00B75809"/>
    <w:rsid w:val="00B7646F"/>
    <w:rsid w:val="00B77F1D"/>
    <w:rsid w:val="00B818D1"/>
    <w:rsid w:val="00B830DF"/>
    <w:rsid w:val="00B86496"/>
    <w:rsid w:val="00B86F98"/>
    <w:rsid w:val="00B91AF6"/>
    <w:rsid w:val="00B9374C"/>
    <w:rsid w:val="00B9581D"/>
    <w:rsid w:val="00B964EC"/>
    <w:rsid w:val="00B97EDD"/>
    <w:rsid w:val="00BA1F95"/>
    <w:rsid w:val="00BA257A"/>
    <w:rsid w:val="00BA2EA4"/>
    <w:rsid w:val="00BA4E62"/>
    <w:rsid w:val="00BB639D"/>
    <w:rsid w:val="00BC4E43"/>
    <w:rsid w:val="00BC5557"/>
    <w:rsid w:val="00BC5F59"/>
    <w:rsid w:val="00BC79CC"/>
    <w:rsid w:val="00BD0768"/>
    <w:rsid w:val="00BD1410"/>
    <w:rsid w:val="00BD1921"/>
    <w:rsid w:val="00BD2A6F"/>
    <w:rsid w:val="00BD4BFF"/>
    <w:rsid w:val="00BD50E4"/>
    <w:rsid w:val="00BE110B"/>
    <w:rsid w:val="00BE112B"/>
    <w:rsid w:val="00BE4111"/>
    <w:rsid w:val="00BE6C60"/>
    <w:rsid w:val="00BF1AD7"/>
    <w:rsid w:val="00BF1DC5"/>
    <w:rsid w:val="00BF3BF6"/>
    <w:rsid w:val="00BF4584"/>
    <w:rsid w:val="00BF4869"/>
    <w:rsid w:val="00BF7F0C"/>
    <w:rsid w:val="00C00D2D"/>
    <w:rsid w:val="00C050BA"/>
    <w:rsid w:val="00C056C8"/>
    <w:rsid w:val="00C1161E"/>
    <w:rsid w:val="00C132DF"/>
    <w:rsid w:val="00C1383C"/>
    <w:rsid w:val="00C211D0"/>
    <w:rsid w:val="00C24CF7"/>
    <w:rsid w:val="00C2667C"/>
    <w:rsid w:val="00C269B5"/>
    <w:rsid w:val="00C31AFD"/>
    <w:rsid w:val="00C36ADA"/>
    <w:rsid w:val="00C37D71"/>
    <w:rsid w:val="00C37D80"/>
    <w:rsid w:val="00C41EE1"/>
    <w:rsid w:val="00C43265"/>
    <w:rsid w:val="00C4421E"/>
    <w:rsid w:val="00C5038B"/>
    <w:rsid w:val="00C50DE8"/>
    <w:rsid w:val="00C51140"/>
    <w:rsid w:val="00C53C4D"/>
    <w:rsid w:val="00C5755F"/>
    <w:rsid w:val="00C57652"/>
    <w:rsid w:val="00C602C5"/>
    <w:rsid w:val="00C61B46"/>
    <w:rsid w:val="00C636F5"/>
    <w:rsid w:val="00C64872"/>
    <w:rsid w:val="00C65812"/>
    <w:rsid w:val="00C75525"/>
    <w:rsid w:val="00C75A2E"/>
    <w:rsid w:val="00C76253"/>
    <w:rsid w:val="00C80AE4"/>
    <w:rsid w:val="00C81BEC"/>
    <w:rsid w:val="00C83100"/>
    <w:rsid w:val="00C84ECB"/>
    <w:rsid w:val="00C86589"/>
    <w:rsid w:val="00C8721E"/>
    <w:rsid w:val="00C90041"/>
    <w:rsid w:val="00C931AB"/>
    <w:rsid w:val="00C94AEB"/>
    <w:rsid w:val="00C94B32"/>
    <w:rsid w:val="00C9545D"/>
    <w:rsid w:val="00C96A48"/>
    <w:rsid w:val="00C971FF"/>
    <w:rsid w:val="00CA2122"/>
    <w:rsid w:val="00CB067D"/>
    <w:rsid w:val="00CB32B2"/>
    <w:rsid w:val="00CB3AC1"/>
    <w:rsid w:val="00CC1419"/>
    <w:rsid w:val="00CC3351"/>
    <w:rsid w:val="00CC3795"/>
    <w:rsid w:val="00CC75CB"/>
    <w:rsid w:val="00CD12E2"/>
    <w:rsid w:val="00CD18CA"/>
    <w:rsid w:val="00CD1A69"/>
    <w:rsid w:val="00CD1F59"/>
    <w:rsid w:val="00CD2C73"/>
    <w:rsid w:val="00CD36C7"/>
    <w:rsid w:val="00CD453E"/>
    <w:rsid w:val="00CD55F7"/>
    <w:rsid w:val="00CE43F7"/>
    <w:rsid w:val="00CE6248"/>
    <w:rsid w:val="00CE7091"/>
    <w:rsid w:val="00CF06B0"/>
    <w:rsid w:val="00CF13BE"/>
    <w:rsid w:val="00CF21F5"/>
    <w:rsid w:val="00CF2A37"/>
    <w:rsid w:val="00CF7042"/>
    <w:rsid w:val="00D008E2"/>
    <w:rsid w:val="00D1146D"/>
    <w:rsid w:val="00D118C5"/>
    <w:rsid w:val="00D13F22"/>
    <w:rsid w:val="00D16CE5"/>
    <w:rsid w:val="00D17737"/>
    <w:rsid w:val="00D17CB1"/>
    <w:rsid w:val="00D2021D"/>
    <w:rsid w:val="00D2561E"/>
    <w:rsid w:val="00D275B0"/>
    <w:rsid w:val="00D351B6"/>
    <w:rsid w:val="00D37AA8"/>
    <w:rsid w:val="00D42D5A"/>
    <w:rsid w:val="00D43025"/>
    <w:rsid w:val="00D44639"/>
    <w:rsid w:val="00D46606"/>
    <w:rsid w:val="00D50835"/>
    <w:rsid w:val="00D53281"/>
    <w:rsid w:val="00D53C13"/>
    <w:rsid w:val="00D54A95"/>
    <w:rsid w:val="00D57732"/>
    <w:rsid w:val="00D62346"/>
    <w:rsid w:val="00D6777F"/>
    <w:rsid w:val="00D67FAA"/>
    <w:rsid w:val="00D73521"/>
    <w:rsid w:val="00D80DF9"/>
    <w:rsid w:val="00D81BC1"/>
    <w:rsid w:val="00D859EB"/>
    <w:rsid w:val="00D9071A"/>
    <w:rsid w:val="00D907D5"/>
    <w:rsid w:val="00D9092B"/>
    <w:rsid w:val="00D92E94"/>
    <w:rsid w:val="00DA320C"/>
    <w:rsid w:val="00DA4774"/>
    <w:rsid w:val="00DB291C"/>
    <w:rsid w:val="00DB2AF1"/>
    <w:rsid w:val="00DB3E5A"/>
    <w:rsid w:val="00DB4B6B"/>
    <w:rsid w:val="00DB4DE9"/>
    <w:rsid w:val="00DC271F"/>
    <w:rsid w:val="00DC4ADD"/>
    <w:rsid w:val="00DC54F3"/>
    <w:rsid w:val="00DC56DB"/>
    <w:rsid w:val="00DC6B24"/>
    <w:rsid w:val="00DD2FEF"/>
    <w:rsid w:val="00DD506E"/>
    <w:rsid w:val="00DD6CD9"/>
    <w:rsid w:val="00DD7693"/>
    <w:rsid w:val="00DD7CF1"/>
    <w:rsid w:val="00DE2EA3"/>
    <w:rsid w:val="00DE3750"/>
    <w:rsid w:val="00DE3793"/>
    <w:rsid w:val="00DE39D8"/>
    <w:rsid w:val="00DE5633"/>
    <w:rsid w:val="00DE5CF3"/>
    <w:rsid w:val="00DE61A2"/>
    <w:rsid w:val="00DE71AE"/>
    <w:rsid w:val="00DE743D"/>
    <w:rsid w:val="00DF41A5"/>
    <w:rsid w:val="00DF5E36"/>
    <w:rsid w:val="00DF6F76"/>
    <w:rsid w:val="00DF7682"/>
    <w:rsid w:val="00E02E7C"/>
    <w:rsid w:val="00E030AC"/>
    <w:rsid w:val="00E05E14"/>
    <w:rsid w:val="00E06567"/>
    <w:rsid w:val="00E1096A"/>
    <w:rsid w:val="00E13905"/>
    <w:rsid w:val="00E15753"/>
    <w:rsid w:val="00E15861"/>
    <w:rsid w:val="00E17357"/>
    <w:rsid w:val="00E17455"/>
    <w:rsid w:val="00E2185E"/>
    <w:rsid w:val="00E272AF"/>
    <w:rsid w:val="00E308DF"/>
    <w:rsid w:val="00E32EAD"/>
    <w:rsid w:val="00E332DB"/>
    <w:rsid w:val="00E35161"/>
    <w:rsid w:val="00E36D13"/>
    <w:rsid w:val="00E3726A"/>
    <w:rsid w:val="00E40B0A"/>
    <w:rsid w:val="00E41840"/>
    <w:rsid w:val="00E438AD"/>
    <w:rsid w:val="00E43B5B"/>
    <w:rsid w:val="00E47101"/>
    <w:rsid w:val="00E50719"/>
    <w:rsid w:val="00E53551"/>
    <w:rsid w:val="00E5760C"/>
    <w:rsid w:val="00E604A0"/>
    <w:rsid w:val="00E60EE2"/>
    <w:rsid w:val="00E6163D"/>
    <w:rsid w:val="00E6240B"/>
    <w:rsid w:val="00E63C55"/>
    <w:rsid w:val="00E7008A"/>
    <w:rsid w:val="00E76957"/>
    <w:rsid w:val="00E7718D"/>
    <w:rsid w:val="00E8035B"/>
    <w:rsid w:val="00E81203"/>
    <w:rsid w:val="00E86039"/>
    <w:rsid w:val="00E903D5"/>
    <w:rsid w:val="00E9473B"/>
    <w:rsid w:val="00EA155B"/>
    <w:rsid w:val="00EA3520"/>
    <w:rsid w:val="00EA799F"/>
    <w:rsid w:val="00EB434C"/>
    <w:rsid w:val="00EB5F7D"/>
    <w:rsid w:val="00EB6D95"/>
    <w:rsid w:val="00EC1C4A"/>
    <w:rsid w:val="00EC2A6C"/>
    <w:rsid w:val="00EC3639"/>
    <w:rsid w:val="00EC4B1B"/>
    <w:rsid w:val="00EC5541"/>
    <w:rsid w:val="00EC5850"/>
    <w:rsid w:val="00EC5F65"/>
    <w:rsid w:val="00EC695F"/>
    <w:rsid w:val="00EC7A98"/>
    <w:rsid w:val="00ED0E4C"/>
    <w:rsid w:val="00ED3A53"/>
    <w:rsid w:val="00ED56DA"/>
    <w:rsid w:val="00ED7299"/>
    <w:rsid w:val="00ED7419"/>
    <w:rsid w:val="00EE0345"/>
    <w:rsid w:val="00EE387C"/>
    <w:rsid w:val="00EE6394"/>
    <w:rsid w:val="00EF0DC4"/>
    <w:rsid w:val="00EF1735"/>
    <w:rsid w:val="00EF2FE3"/>
    <w:rsid w:val="00EF452C"/>
    <w:rsid w:val="00F020FC"/>
    <w:rsid w:val="00F0260E"/>
    <w:rsid w:val="00F03275"/>
    <w:rsid w:val="00F04A91"/>
    <w:rsid w:val="00F05E09"/>
    <w:rsid w:val="00F10540"/>
    <w:rsid w:val="00F105F3"/>
    <w:rsid w:val="00F119F1"/>
    <w:rsid w:val="00F1234A"/>
    <w:rsid w:val="00F17F95"/>
    <w:rsid w:val="00F231B9"/>
    <w:rsid w:val="00F23D60"/>
    <w:rsid w:val="00F301DF"/>
    <w:rsid w:val="00F3121B"/>
    <w:rsid w:val="00F31674"/>
    <w:rsid w:val="00F341E4"/>
    <w:rsid w:val="00F34240"/>
    <w:rsid w:val="00F40812"/>
    <w:rsid w:val="00F40ED0"/>
    <w:rsid w:val="00F413A1"/>
    <w:rsid w:val="00F452D3"/>
    <w:rsid w:val="00F457DA"/>
    <w:rsid w:val="00F47CE0"/>
    <w:rsid w:val="00F52CE4"/>
    <w:rsid w:val="00F53125"/>
    <w:rsid w:val="00F53310"/>
    <w:rsid w:val="00F534A3"/>
    <w:rsid w:val="00F55808"/>
    <w:rsid w:val="00F55D48"/>
    <w:rsid w:val="00F60FC9"/>
    <w:rsid w:val="00F6556E"/>
    <w:rsid w:val="00F67833"/>
    <w:rsid w:val="00F701CC"/>
    <w:rsid w:val="00F719C5"/>
    <w:rsid w:val="00F74C44"/>
    <w:rsid w:val="00F77E01"/>
    <w:rsid w:val="00F815CF"/>
    <w:rsid w:val="00F916A0"/>
    <w:rsid w:val="00F946DC"/>
    <w:rsid w:val="00F94FE1"/>
    <w:rsid w:val="00F96A92"/>
    <w:rsid w:val="00F9726D"/>
    <w:rsid w:val="00F97583"/>
    <w:rsid w:val="00FA7080"/>
    <w:rsid w:val="00FB232F"/>
    <w:rsid w:val="00FB3724"/>
    <w:rsid w:val="00FB5A05"/>
    <w:rsid w:val="00FC45AC"/>
    <w:rsid w:val="00FC4745"/>
    <w:rsid w:val="00FC5E83"/>
    <w:rsid w:val="00FC5FC2"/>
    <w:rsid w:val="00FD0CF3"/>
    <w:rsid w:val="00FD10AA"/>
    <w:rsid w:val="00FD26FF"/>
    <w:rsid w:val="00FD36FA"/>
    <w:rsid w:val="00FD74FA"/>
    <w:rsid w:val="00FE07D9"/>
    <w:rsid w:val="00FE5319"/>
    <w:rsid w:val="00FE5438"/>
    <w:rsid w:val="00FE5824"/>
    <w:rsid w:val="00FF70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/>
    <o:shapelayout v:ext="edit">
      <o:idmap v:ext="edit" data="1"/>
    </o:shapelayout>
  </w:shapeDefaults>
  <w:decimalSymbol w:val="."/>
  <w:listSeparator w:val=","/>
  <w14:docId w14:val="0C1E52FB"/>
  <w15:docId w15:val="{3D32621B-57D6-4CBF-A94A-83D8970E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7F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qFormat/>
    <w:rsid w:val="007D4EB0"/>
    <w:pPr>
      <w:spacing w:before="100" w:beforeAutospacing="1" w:after="100" w:afterAutospacing="1"/>
      <w:outlineLvl w:val="0"/>
    </w:pPr>
    <w:rPr>
      <w:rFonts w:eastAsia="SimSun"/>
      <w:b/>
      <w:bCs/>
      <w:kern w:val="36"/>
      <w:sz w:val="48"/>
      <w:szCs w:val="48"/>
      <w:lang w:eastAsia="zh-CN"/>
    </w:rPr>
  </w:style>
  <w:style w:type="paragraph" w:styleId="Heading2">
    <w:name w:val="heading 2"/>
    <w:basedOn w:val="Normal"/>
    <w:link w:val="Heading2Char"/>
    <w:qFormat/>
    <w:rsid w:val="007D4EB0"/>
    <w:pPr>
      <w:spacing w:before="100" w:beforeAutospacing="1" w:after="100" w:afterAutospacing="1"/>
      <w:outlineLvl w:val="1"/>
    </w:pPr>
    <w:rPr>
      <w:rFonts w:eastAsia="SimSun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rsid w:val="005F54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45D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045D2C"/>
  </w:style>
  <w:style w:type="character" w:customStyle="1" w:styleId="Heading1Char">
    <w:name w:val="Heading 1 Char"/>
    <w:basedOn w:val="DefaultParagraphFont"/>
    <w:link w:val="Heading1"/>
    <w:rsid w:val="007D4EB0"/>
    <w:rPr>
      <w:rFonts w:ascii="Times New Roman" w:eastAsia="SimSu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rsid w:val="007D4EB0"/>
    <w:rPr>
      <w:rFonts w:ascii="Times New Roman" w:eastAsia="SimSun" w:hAnsi="Times New Roman" w:cs="Times New Roman"/>
      <w:b/>
      <w:bCs/>
      <w:sz w:val="36"/>
      <w:szCs w:val="36"/>
      <w:lang w:eastAsia="zh-CN"/>
    </w:rPr>
  </w:style>
  <w:style w:type="paragraph" w:styleId="BodyText">
    <w:name w:val="Body Text"/>
    <w:basedOn w:val="Normal"/>
    <w:link w:val="BodyTextChar"/>
    <w:rsid w:val="007D4EB0"/>
    <w:rPr>
      <w:rFonts w:ascii="Arial" w:eastAsia="SimHei" w:hAnsi="Arial" w:cs="Arial"/>
      <w:sz w:val="22"/>
      <w:lang w:eastAsia="zh-CN"/>
    </w:rPr>
  </w:style>
  <w:style w:type="character" w:customStyle="1" w:styleId="BodyTextChar">
    <w:name w:val="Body Text Char"/>
    <w:basedOn w:val="DefaultParagraphFont"/>
    <w:link w:val="BodyText"/>
    <w:rsid w:val="007D4EB0"/>
    <w:rPr>
      <w:rFonts w:ascii="Arial" w:eastAsia="SimHei" w:hAnsi="Arial" w:cs="Arial"/>
      <w:szCs w:val="24"/>
      <w:lang w:eastAsia="zh-CN"/>
    </w:rPr>
  </w:style>
  <w:style w:type="paragraph" w:styleId="Header">
    <w:name w:val="header"/>
    <w:basedOn w:val="Normal"/>
    <w:link w:val="HeaderChar"/>
    <w:uiPriority w:val="99"/>
    <w:rsid w:val="007D4EB0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7D4EB0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7D4EB0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7D4EB0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7D4EB0"/>
    <w:rPr>
      <w:b/>
      <w:bCs/>
    </w:rPr>
  </w:style>
  <w:style w:type="paragraph" w:styleId="Title">
    <w:name w:val="Title"/>
    <w:basedOn w:val="Normal"/>
    <w:link w:val="TitleChar"/>
    <w:qFormat/>
    <w:rsid w:val="007D4EB0"/>
    <w:pPr>
      <w:ind w:left="720"/>
      <w:jc w:val="center"/>
    </w:pPr>
    <w:rPr>
      <w:rFonts w:ascii="Arial" w:eastAsia="SimSun" w:hAnsi="Arial" w:cs="Arial"/>
      <w:b/>
      <w:bCs/>
      <w:lang w:val="en-AU"/>
    </w:rPr>
  </w:style>
  <w:style w:type="character" w:customStyle="1" w:styleId="TitleChar">
    <w:name w:val="Title Char"/>
    <w:basedOn w:val="DefaultParagraphFont"/>
    <w:link w:val="Title"/>
    <w:rsid w:val="007D4EB0"/>
    <w:rPr>
      <w:rFonts w:ascii="Arial" w:eastAsia="SimSun" w:hAnsi="Arial" w:cs="Arial"/>
      <w:b/>
      <w:bCs/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/>
    <w:rsid w:val="00DE39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1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122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ED0E4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Cambria" w:hAnsi="Arial" w:cs="Arial"/>
      <w:color w:val="000000"/>
      <w:sz w:val="24"/>
      <w:szCs w:val="24"/>
    </w:rPr>
  </w:style>
  <w:style w:type="paragraph" w:customStyle="1" w:styleId="FreeForm">
    <w:name w:val="Free Form"/>
    <w:rsid w:val="00A310F8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Body">
    <w:name w:val="Body"/>
    <w:rsid w:val="00A310F8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styleId="NoSpacing">
    <w:name w:val="No Spacing"/>
    <w:uiPriority w:val="1"/>
    <w:qFormat/>
    <w:rsid w:val="002037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8239E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055255"/>
    <w:rPr>
      <w:i/>
    </w:rPr>
  </w:style>
  <w:style w:type="paragraph" w:styleId="NormalWeb">
    <w:name w:val="Normal (Web)"/>
    <w:basedOn w:val="Normal"/>
    <w:uiPriority w:val="99"/>
    <w:unhideWhenUsed/>
    <w:rsid w:val="007C539A"/>
    <w:pPr>
      <w:spacing w:before="100" w:beforeAutospacing="1" w:after="100" w:afterAutospacing="1"/>
    </w:pPr>
    <w:rPr>
      <w:lang w:val="en-SG" w:eastAsia="zh-CN"/>
    </w:rPr>
  </w:style>
  <w:style w:type="paragraph" w:customStyle="1" w:styleId="byline">
    <w:name w:val="byline"/>
    <w:basedOn w:val="Normal"/>
    <w:rsid w:val="007C539A"/>
    <w:pPr>
      <w:spacing w:before="100" w:beforeAutospacing="1" w:after="100" w:afterAutospacing="1"/>
    </w:pPr>
    <w:rPr>
      <w:lang w:val="en-SG" w:eastAsia="zh-CN"/>
    </w:rPr>
  </w:style>
  <w:style w:type="paragraph" w:customStyle="1" w:styleId="contentdateline">
    <w:name w:val="content__dateline"/>
    <w:basedOn w:val="Normal"/>
    <w:rsid w:val="007C539A"/>
    <w:pPr>
      <w:spacing w:before="100" w:beforeAutospacing="1" w:after="100" w:afterAutospacing="1"/>
    </w:pPr>
    <w:rPr>
      <w:lang w:val="en-SG" w:eastAsia="zh-CN"/>
    </w:rPr>
  </w:style>
  <w:style w:type="character" w:customStyle="1" w:styleId="contentdateline-time">
    <w:name w:val="content__dateline-time"/>
    <w:basedOn w:val="DefaultParagraphFont"/>
    <w:rsid w:val="007C539A"/>
  </w:style>
  <w:style w:type="character" w:styleId="CommentReference">
    <w:name w:val="annotation reference"/>
    <w:basedOn w:val="DefaultParagraphFont"/>
    <w:semiHidden/>
    <w:unhideWhenUsed/>
    <w:rsid w:val="00CD36C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D36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D36C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D36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D36C7"/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12168A"/>
    <w:pPr>
      <w:spacing w:after="0" w:line="240" w:lineRule="auto"/>
    </w:pPr>
    <w:rPr>
      <w:rFonts w:eastAsia="DengXian"/>
      <w:sz w:val="24"/>
      <w:szCs w:val="24"/>
      <w:lang w:val="en-SG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924F5F"/>
    <w:rPr>
      <w:rFonts w:ascii="Segoe UI" w:hAnsi="Segoe UI" w:cs="Segoe UI" w:hint="default"/>
      <w:sz w:val="18"/>
      <w:szCs w:val="18"/>
    </w:rPr>
  </w:style>
  <w:style w:type="character" w:customStyle="1" w:styleId="markdown-text-wrapline">
    <w:name w:val="markdown-text-wrap__line"/>
    <w:basedOn w:val="DefaultParagraphFont"/>
    <w:rsid w:val="0037545B"/>
  </w:style>
  <w:style w:type="character" w:customStyle="1" w:styleId="Heading3Char">
    <w:name w:val="Heading 3 Char"/>
    <w:basedOn w:val="DefaultParagraphFont"/>
    <w:link w:val="Heading3"/>
    <w:rsid w:val="005F54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4.jp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3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image" Target="media/image1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DC478-FEA2-48CB-BFB6-2A2B91C5A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10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Yeo</dc:creator>
  <cp:lastModifiedBy>Tay Rong Shenq Christopher (SCHOOLS)</cp:lastModifiedBy>
  <cp:revision>57</cp:revision>
  <cp:lastPrinted>2025-08-18T00:03:00Z</cp:lastPrinted>
  <dcterms:created xsi:type="dcterms:W3CDTF">2023-05-25T06:15:00Z</dcterms:created>
  <dcterms:modified xsi:type="dcterms:W3CDTF">2025-09-28T08:59:00Z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2024-05-05T07:11:53Z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95bf96fb-4135-40b7-b0c3-86f052a2c7e6</vt:lpwstr>
  </property>
  <property fmtid="{D5CDD505-2E9C-101B-9397-08002B2CF9AE}" pid="8" name="MSIP_Label_6dda6799-48a4-4505-a0cd-904be69fc9b2_ContentBits">
    <vt:lpwstr>0</vt:lpwstr>
  </property>
</Properties>
</file>