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0623" w14:textId="6FC61525" w:rsidR="002F2BFC" w:rsidRPr="00D7262E" w:rsidRDefault="0026330E" w:rsidP="002F2BFC">
      <w:pPr>
        <w:rPr>
          <w:lang w:val="en-GB"/>
        </w:rPr>
      </w:pPr>
      <w:r>
        <w:rPr>
          <w:noProof/>
          <w:lang w:val="en-GB" w:bidi="ta-IN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D2626A7" wp14:editId="77DB8E63">
                <wp:simplePos x="0" y="0"/>
                <wp:positionH relativeFrom="column">
                  <wp:posOffset>2800350</wp:posOffset>
                </wp:positionH>
                <wp:positionV relativeFrom="paragraph">
                  <wp:posOffset>-558800</wp:posOffset>
                </wp:positionV>
                <wp:extent cx="175260" cy="279400"/>
                <wp:effectExtent l="0" t="0" r="15240" b="25400"/>
                <wp:wrapNone/>
                <wp:docPr id="1832553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279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9F9EC11" id="Rectangle 1" o:spid="_x0000_s1026" style="position:absolute;margin-left:220.5pt;margin-top:-44pt;width:13.8pt;height:2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" fillcolor="white [3212]" strokecolor="white [3212]" strokeweight="2pt"/>
            </w:pict>
          </mc:Fallback>
        </mc:AlternateContent>
      </w:r>
      <w:r w:rsidR="00AB1A8E" w:rsidRPr="00D7262E">
        <w:rPr>
          <w:noProof/>
          <w:lang w:val="en-GB" w:bidi="ta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B6F68D6" wp14:editId="353A09D5">
                <wp:simplePos x="0" y="0"/>
                <wp:positionH relativeFrom="column">
                  <wp:posOffset>1009699</wp:posOffset>
                </wp:positionH>
                <wp:positionV relativeFrom="paragraph">
                  <wp:posOffset>5764</wp:posOffset>
                </wp:positionV>
                <wp:extent cx="3761463" cy="858520"/>
                <wp:effectExtent l="0" t="0" r="0" b="0"/>
                <wp:wrapNone/>
                <wp:docPr id="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1463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C73E3" w14:textId="77777777" w:rsidR="00DA61D7" w:rsidRPr="002A37D6" w:rsidRDefault="00DA61D7" w:rsidP="00651E4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2A37D6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DUNMAN HIGH SCHOOL</w:t>
                            </w:r>
                          </w:p>
                          <w:p w14:paraId="78F6A081" w14:textId="2ADBA75E" w:rsidR="00DA61D7" w:rsidRDefault="00EF29EF" w:rsidP="00651E4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PRELIMINARY</w:t>
                            </w:r>
                            <w:r w:rsidR="005B2767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EXAMINATION</w:t>
                            </w:r>
                          </w:p>
                          <w:p w14:paraId="28787B49" w14:textId="77777777" w:rsidR="00DA61D7" w:rsidRPr="002A37D6" w:rsidRDefault="00DA61D7" w:rsidP="00651E48">
                            <w:pP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Year 6</w:t>
                            </w:r>
                          </w:p>
                          <w:p w14:paraId="311E7444" w14:textId="77777777" w:rsidR="00DA61D7" w:rsidRPr="00D525BE" w:rsidRDefault="00DA61D7" w:rsidP="00651E4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6F68D6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79.5pt;margin-top:.45pt;width:296.2pt;height:67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" stroked="f" strokecolor="blue">
                <v:textbox>
                  <w:txbxContent>
                    <w:p w14:paraId="1DFC73E3" w14:textId="77777777" w:rsidR="00DA61D7" w:rsidRPr="002A37D6" w:rsidRDefault="00DA61D7" w:rsidP="00651E4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2A37D6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DUNMAN HIGH SCHOOL</w:t>
                      </w:r>
                    </w:p>
                    <w:p w14:paraId="78F6A081" w14:textId="2ADBA75E" w:rsidR="00DA61D7" w:rsidRDefault="00EF29EF" w:rsidP="00651E4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PRELIMINARY</w:t>
                      </w:r>
                      <w:r w:rsidR="005B2767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EXAMINATION</w:t>
                      </w:r>
                    </w:p>
                    <w:p w14:paraId="28787B49" w14:textId="77777777" w:rsidR="00DA61D7" w:rsidRPr="002A37D6" w:rsidRDefault="00DA61D7" w:rsidP="00651E48">
                      <w:pP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Year 6</w:t>
                      </w:r>
                    </w:p>
                    <w:p w14:paraId="311E7444" w14:textId="77777777" w:rsidR="00DA61D7" w:rsidRPr="00D525BE" w:rsidRDefault="00DA61D7" w:rsidP="00651E48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1597" w:rsidRPr="00D7262E">
        <w:rPr>
          <w:noProof/>
          <w:lang w:val="en-GB" w:bidi="ta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CF946EC" wp14:editId="0E97FD42">
                <wp:simplePos x="0" y="0"/>
                <wp:positionH relativeFrom="column">
                  <wp:posOffset>2720761</wp:posOffset>
                </wp:positionH>
                <wp:positionV relativeFrom="paragraph">
                  <wp:posOffset>-939862</wp:posOffset>
                </wp:positionV>
                <wp:extent cx="258051" cy="269271"/>
                <wp:effectExtent l="0" t="0" r="889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51" cy="26927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59C659FA" id="Rectangle 8" o:spid="_x0000_s1026" style="position:absolute;margin-left:214.25pt;margin-top:-74pt;width:20.3pt;height:21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" fillcolor="white [3212]" stroked="f" strokeweight="2pt"/>
            </w:pict>
          </mc:Fallback>
        </mc:AlternateContent>
      </w:r>
      <w:r w:rsidR="00845BB9" w:rsidRPr="00D7262E">
        <w:rPr>
          <w:noProof/>
          <w:lang w:val="en-GB" w:bidi="ta-IN"/>
        </w:rPr>
        <w:drawing>
          <wp:anchor distT="0" distB="0" distL="114300" distR="114300" simplePos="0" relativeHeight="251651072" behindDoc="1" locked="0" layoutInCell="1" allowOverlap="1" wp14:anchorId="15A5E32D" wp14:editId="4D6EF857">
            <wp:simplePos x="0" y="0"/>
            <wp:positionH relativeFrom="column">
              <wp:posOffset>16510</wp:posOffset>
            </wp:positionH>
            <wp:positionV relativeFrom="paragraph">
              <wp:posOffset>-34290</wp:posOffset>
            </wp:positionV>
            <wp:extent cx="882650" cy="858520"/>
            <wp:effectExtent l="0" t="0" r="0" b="0"/>
            <wp:wrapTight wrapText="bothSides">
              <wp:wrapPolygon edited="0">
                <wp:start x="0" y="0"/>
                <wp:lineTo x="0" y="21089"/>
                <wp:lineTo x="20978" y="21089"/>
                <wp:lineTo x="20978" y="0"/>
                <wp:lineTo x="0" y="0"/>
              </wp:wrapPolygon>
            </wp:wrapTight>
            <wp:docPr id="15" name="Picture 15" descr="DHS Offi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HS Official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424D7" w14:textId="77777777" w:rsidR="002F2BFC" w:rsidRPr="00D7262E" w:rsidRDefault="002F2BFC" w:rsidP="002F2BFC">
      <w:pPr>
        <w:rPr>
          <w:lang w:val="en-GB"/>
        </w:rPr>
      </w:pPr>
    </w:p>
    <w:p w14:paraId="74B60174" w14:textId="77777777" w:rsidR="00A12429" w:rsidRPr="00D7262E" w:rsidRDefault="00A12429" w:rsidP="002F2BFC">
      <w:pPr>
        <w:rPr>
          <w:rFonts w:ascii="Arial" w:hAnsi="Arial" w:cs="Arial"/>
          <w:b/>
          <w:sz w:val="24"/>
          <w:szCs w:val="24"/>
          <w:lang w:val="en-GB"/>
        </w:rPr>
      </w:pPr>
    </w:p>
    <w:p w14:paraId="0562A592" w14:textId="77777777" w:rsidR="00A12429" w:rsidRPr="00D7262E" w:rsidRDefault="00A12429" w:rsidP="002F2BFC">
      <w:pPr>
        <w:rPr>
          <w:rFonts w:ascii="Arial" w:hAnsi="Arial" w:cs="Arial"/>
          <w:b/>
          <w:sz w:val="24"/>
          <w:szCs w:val="24"/>
          <w:lang w:val="en-GB"/>
        </w:rPr>
      </w:pPr>
    </w:p>
    <w:p w14:paraId="34769134" w14:textId="77777777" w:rsidR="00A12429" w:rsidRPr="00D7262E" w:rsidRDefault="00A12429" w:rsidP="002F2BFC">
      <w:pPr>
        <w:rPr>
          <w:rFonts w:ascii="Arial" w:hAnsi="Arial" w:cs="Arial"/>
          <w:b/>
          <w:sz w:val="24"/>
          <w:szCs w:val="24"/>
          <w:lang w:val="en-GB"/>
        </w:rPr>
      </w:pPr>
    </w:p>
    <w:p w14:paraId="43AD5673" w14:textId="77777777" w:rsidR="002F2BFC" w:rsidRPr="00D7262E" w:rsidRDefault="00090DC4" w:rsidP="002F2BFC">
      <w:pPr>
        <w:rPr>
          <w:rFonts w:ascii="Arial" w:hAnsi="Arial" w:cs="Arial"/>
          <w:lang w:val="en-GB"/>
        </w:rPr>
      </w:pPr>
      <w:r w:rsidRPr="00D7262E">
        <w:rPr>
          <w:rFonts w:ascii="Arial" w:hAnsi="Arial" w:cs="Arial"/>
          <w:lang w:val="en-GB"/>
        </w:rPr>
        <w:t>____</w:t>
      </w:r>
      <w:r w:rsidR="002F2BFC" w:rsidRPr="00D7262E">
        <w:rPr>
          <w:rFonts w:ascii="Arial" w:hAnsi="Arial" w:cs="Arial"/>
          <w:lang w:val="en-GB"/>
        </w:rPr>
        <w:t>_____________________________________________________________________</w:t>
      </w:r>
    </w:p>
    <w:p w14:paraId="6BDA5C75" w14:textId="77777777" w:rsidR="002F2BFC" w:rsidRPr="00D7262E" w:rsidRDefault="002F2BFC" w:rsidP="002F2BFC">
      <w:pPr>
        <w:rPr>
          <w:rFonts w:ascii="Arial" w:hAnsi="Arial" w:cs="Arial"/>
          <w:b/>
          <w:lang w:val="en-GB"/>
        </w:rPr>
      </w:pPr>
    </w:p>
    <w:p w14:paraId="3319D6D0" w14:textId="18409FAF" w:rsidR="002F2BFC" w:rsidRPr="00D7262E" w:rsidRDefault="00651E48" w:rsidP="002F2BFC">
      <w:pPr>
        <w:rPr>
          <w:rFonts w:ascii="Arial" w:hAnsi="Arial" w:cs="Arial"/>
          <w:b/>
          <w:sz w:val="24"/>
          <w:szCs w:val="24"/>
          <w:lang w:val="en-GB"/>
        </w:rPr>
      </w:pPr>
      <w:r w:rsidRPr="00D7262E">
        <w:rPr>
          <w:rFonts w:ascii="Arial" w:hAnsi="Arial" w:cs="Arial"/>
          <w:b/>
          <w:sz w:val="24"/>
          <w:szCs w:val="24"/>
          <w:lang w:val="en-GB"/>
        </w:rPr>
        <w:t xml:space="preserve">HIGHER </w:t>
      </w:r>
      <w:r w:rsidR="00191373" w:rsidRPr="00D7262E">
        <w:rPr>
          <w:rFonts w:ascii="Arial" w:hAnsi="Arial" w:cs="Arial"/>
          <w:b/>
          <w:sz w:val="24"/>
          <w:szCs w:val="24"/>
          <w:lang w:val="en-GB"/>
        </w:rPr>
        <w:t>2</w:t>
      </w:r>
      <w:r w:rsidRPr="00D7262E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>GEOGRAPHY</w:t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  <w:t xml:space="preserve">          </w:t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3B292A">
        <w:rPr>
          <w:rFonts w:ascii="Arial" w:hAnsi="Arial" w:cs="Arial"/>
          <w:b/>
          <w:sz w:val="24"/>
          <w:szCs w:val="24"/>
          <w:lang w:val="en-GB"/>
        </w:rPr>
        <w:t xml:space="preserve">                                             9173/02</w:t>
      </w:r>
      <w:r w:rsidR="007642DC" w:rsidRPr="00D7262E">
        <w:rPr>
          <w:rFonts w:ascii="Arial" w:hAnsi="Arial" w:cs="Arial"/>
          <w:b/>
          <w:sz w:val="24"/>
          <w:szCs w:val="24"/>
          <w:lang w:val="en-GB"/>
        </w:rPr>
        <w:t xml:space="preserve">    </w:t>
      </w:r>
      <w:r w:rsidR="00090DC4" w:rsidRPr="00D7262E">
        <w:rPr>
          <w:rFonts w:ascii="Arial" w:hAnsi="Arial" w:cs="Arial"/>
          <w:b/>
          <w:sz w:val="24"/>
          <w:szCs w:val="24"/>
          <w:lang w:val="en-GB"/>
        </w:rPr>
        <w:t xml:space="preserve">      </w:t>
      </w:r>
      <w:r w:rsidR="003B292A">
        <w:rPr>
          <w:rFonts w:ascii="Arial" w:hAnsi="Arial" w:cs="Arial"/>
          <w:b/>
          <w:sz w:val="24"/>
          <w:szCs w:val="24"/>
          <w:lang w:val="en-GB"/>
        </w:rPr>
        <w:br/>
        <w:t>Paper 2</w:t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  <w:r w:rsidR="002F2BFC" w:rsidRPr="00D7262E">
        <w:rPr>
          <w:rFonts w:ascii="Arial" w:hAnsi="Arial" w:cs="Arial"/>
          <w:b/>
          <w:sz w:val="24"/>
          <w:szCs w:val="24"/>
          <w:lang w:val="en-GB"/>
        </w:rPr>
        <w:tab/>
      </w:r>
    </w:p>
    <w:p w14:paraId="26B187B1" w14:textId="77777777" w:rsidR="00F820E6" w:rsidRPr="00D7262E" w:rsidRDefault="00F820E6" w:rsidP="002F2BFC">
      <w:pPr>
        <w:rPr>
          <w:rFonts w:ascii="Arial" w:hAnsi="Arial" w:cs="Arial"/>
          <w:b/>
          <w:bCs/>
          <w:lang w:val="en-GB"/>
        </w:rPr>
      </w:pPr>
    </w:p>
    <w:p w14:paraId="4C27111B" w14:textId="712B0CF3" w:rsidR="0026330E" w:rsidRDefault="002F2BFC" w:rsidP="002F2BFC">
      <w:pPr>
        <w:rPr>
          <w:rFonts w:ascii="Arial" w:hAnsi="Arial" w:cs="Arial"/>
          <w:b/>
          <w:bCs/>
          <w:lang w:val="en-GB"/>
        </w:rPr>
      </w:pPr>
      <w:r w:rsidRPr="00D7262E">
        <w:rPr>
          <w:rFonts w:ascii="Arial" w:hAnsi="Arial" w:cs="Arial"/>
          <w:b/>
          <w:bCs/>
          <w:lang w:val="en-GB"/>
        </w:rPr>
        <w:t>I</w:t>
      </w:r>
      <w:r w:rsidR="00522E46" w:rsidRPr="00D7262E">
        <w:rPr>
          <w:rFonts w:ascii="Arial" w:hAnsi="Arial" w:cs="Arial"/>
          <w:b/>
          <w:bCs/>
          <w:lang w:val="en-GB"/>
        </w:rPr>
        <w:t>NSERT</w:t>
      </w:r>
    </w:p>
    <w:p w14:paraId="2E73F11E" w14:textId="77777777" w:rsidR="002F2BFC" w:rsidRPr="00D7262E" w:rsidRDefault="00090DC4" w:rsidP="002F2BFC">
      <w:pPr>
        <w:rPr>
          <w:rFonts w:ascii="Arial" w:hAnsi="Arial" w:cs="Arial"/>
          <w:lang w:val="en-GB"/>
        </w:rPr>
      </w:pPr>
      <w:r w:rsidRPr="00D7262E">
        <w:rPr>
          <w:rFonts w:ascii="Arial" w:hAnsi="Arial" w:cs="Arial"/>
          <w:lang w:val="en-GB"/>
        </w:rPr>
        <w:t>____</w:t>
      </w:r>
      <w:r w:rsidR="002F2BFC" w:rsidRPr="00D7262E">
        <w:rPr>
          <w:rFonts w:ascii="Arial" w:hAnsi="Arial" w:cs="Arial"/>
          <w:lang w:val="en-GB"/>
        </w:rPr>
        <w:t>_____________________________________________________________________</w:t>
      </w:r>
    </w:p>
    <w:p w14:paraId="30F5C991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1"/>
          <w:szCs w:val="21"/>
          <w:lang w:val="en-GB"/>
        </w:rPr>
      </w:pPr>
    </w:p>
    <w:p w14:paraId="604285F5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1"/>
          <w:szCs w:val="21"/>
          <w:lang w:val="en-GB"/>
        </w:rPr>
      </w:pPr>
    </w:p>
    <w:p w14:paraId="7319F060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1"/>
          <w:szCs w:val="21"/>
          <w:lang w:val="en-GB"/>
        </w:rPr>
      </w:pPr>
    </w:p>
    <w:p w14:paraId="4527940D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sz w:val="24"/>
          <w:szCs w:val="24"/>
          <w:lang w:val="en-GB"/>
        </w:rPr>
      </w:pPr>
      <w:r w:rsidRPr="00D7262E">
        <w:rPr>
          <w:rFonts w:ascii="Helvetica-Bold" w:hAnsi="Helvetica-Bold" w:cs="Helvetica-Bold"/>
          <w:b/>
          <w:bCs/>
          <w:sz w:val="24"/>
          <w:szCs w:val="24"/>
          <w:lang w:val="en-GB"/>
        </w:rPr>
        <w:t>READ THESE INSTRUCTIONS FIRST</w:t>
      </w:r>
    </w:p>
    <w:p w14:paraId="1A679642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-Bold" w:hAnsi="Helvetica-Bold" w:cs="Helvetica-Bold"/>
          <w:b/>
          <w:bCs/>
          <w:lang w:val="en-GB"/>
        </w:rPr>
      </w:pPr>
    </w:p>
    <w:p w14:paraId="12FC2C29" w14:textId="580EAF44" w:rsidR="002F2BFC" w:rsidRPr="00D7262E" w:rsidRDefault="009A7376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  <w:r w:rsidRPr="00D7262E">
        <w:rPr>
          <w:rFonts w:ascii="Helvetica" w:hAnsi="Helvetica" w:cs="Helvetica"/>
          <w:lang w:val="en-GB"/>
        </w:rPr>
        <w:t>This Insert contains all the Resources referred to in the questions</w:t>
      </w:r>
      <w:r w:rsidR="002F2BFC" w:rsidRPr="00D7262E">
        <w:rPr>
          <w:rFonts w:ascii="Helvetica" w:hAnsi="Helvetica" w:cs="Helvetica"/>
          <w:lang w:val="en-GB"/>
        </w:rPr>
        <w:t>.</w:t>
      </w:r>
    </w:p>
    <w:p w14:paraId="6F36CDA0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247B5DD3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2BCB344E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2DA26735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4A5E320C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1AB2CF60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58CA679F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67F61F1E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6814B25D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7D0B8C46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3F114840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150D8B9B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43B1704E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092E469E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4F57CC8D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764F1D0E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541A8823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18E58FD8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39CBFEE0" w14:textId="77777777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61FDB40F" w14:textId="77777777" w:rsidR="008C3473" w:rsidRPr="00D7262E" w:rsidRDefault="008C3473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18FF15A0" w14:textId="77777777" w:rsidR="00F87B2F" w:rsidRPr="00D7262E" w:rsidRDefault="00F87B2F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0CED575F" w14:textId="7F676F70" w:rsidR="002F2BFC" w:rsidRPr="00D7262E" w:rsidRDefault="002F2BFC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3E2B294D" w14:textId="2EF248D8" w:rsidR="00CD3FC4" w:rsidRPr="00D7262E" w:rsidRDefault="00CD3FC4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51116D63" w14:textId="77777777" w:rsidR="007042A3" w:rsidRPr="00D7262E" w:rsidRDefault="007042A3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6886CB0E" w14:textId="77777777" w:rsidR="007042A3" w:rsidRDefault="007042A3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68BC2B53" w14:textId="77777777" w:rsidR="0021065A" w:rsidRDefault="0021065A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741C22C2" w14:textId="77777777" w:rsidR="0021065A" w:rsidRPr="00D7262E" w:rsidRDefault="0021065A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36F02CB6" w14:textId="77777777" w:rsidR="007042A3" w:rsidRPr="00D7262E" w:rsidRDefault="007042A3" w:rsidP="002F2BFC">
      <w:pPr>
        <w:autoSpaceDE w:val="0"/>
        <w:autoSpaceDN w:val="0"/>
        <w:adjustRightInd w:val="0"/>
        <w:rPr>
          <w:rFonts w:ascii="Helvetica" w:hAnsi="Helvetica" w:cs="Helvetica"/>
          <w:lang w:val="en-GB"/>
        </w:rPr>
      </w:pPr>
    </w:p>
    <w:p w14:paraId="182CC54D" w14:textId="77777777" w:rsidR="0086072C" w:rsidRPr="00162616" w:rsidRDefault="0086072C" w:rsidP="0086072C">
      <w:pPr>
        <w:autoSpaceDE w:val="0"/>
        <w:autoSpaceDN w:val="0"/>
        <w:adjustRightInd w:val="0"/>
        <w:rPr>
          <w:rFonts w:ascii="Arial" w:hAnsi="Arial" w:cs="Arial"/>
          <w:lang w:val="en-SG"/>
        </w:rPr>
      </w:pPr>
    </w:p>
    <w:p w14:paraId="0899C888" w14:textId="77777777" w:rsidR="0086072C" w:rsidRPr="00162616" w:rsidRDefault="0086072C" w:rsidP="0086072C">
      <w:pPr>
        <w:autoSpaceDE w:val="0"/>
        <w:autoSpaceDN w:val="0"/>
        <w:adjustRightInd w:val="0"/>
        <w:rPr>
          <w:rFonts w:ascii="Arial" w:hAnsi="Arial" w:cs="Arial"/>
          <w:lang w:val="en-SG"/>
        </w:rPr>
      </w:pPr>
    </w:p>
    <w:p w14:paraId="0EAECDAB" w14:textId="77777777" w:rsidR="0086072C" w:rsidRPr="00162616" w:rsidRDefault="0086072C" w:rsidP="0086072C">
      <w:pPr>
        <w:autoSpaceDE w:val="0"/>
        <w:autoSpaceDN w:val="0"/>
        <w:adjustRightInd w:val="0"/>
        <w:rPr>
          <w:rFonts w:ascii="Arial" w:hAnsi="Arial" w:cs="Arial"/>
          <w:lang w:val="en-SG"/>
        </w:rPr>
      </w:pPr>
    </w:p>
    <w:p w14:paraId="6314DECD" w14:textId="77777777" w:rsidR="0086072C" w:rsidRPr="00162616" w:rsidRDefault="0086072C" w:rsidP="0086072C">
      <w:pPr>
        <w:rPr>
          <w:rFonts w:ascii="Arial" w:hAnsi="Arial" w:cs="Arial"/>
          <w:b/>
          <w:bCs/>
        </w:rPr>
      </w:pPr>
    </w:p>
    <w:p w14:paraId="32B45BD4" w14:textId="77777777" w:rsidR="0086072C" w:rsidRPr="00162616" w:rsidRDefault="0086072C" w:rsidP="0086072C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</w:rPr>
      </w:pPr>
    </w:p>
    <w:p w14:paraId="4C33A96F" w14:textId="77777777" w:rsidR="0086072C" w:rsidRPr="00162616" w:rsidRDefault="0086072C" w:rsidP="0086072C">
      <w:pPr>
        <w:rPr>
          <w:rFonts w:ascii="Arial" w:hAnsi="Arial" w:cs="Arial"/>
          <w:b/>
          <w:bCs/>
        </w:rPr>
      </w:pPr>
    </w:p>
    <w:p w14:paraId="74F7E3DC" w14:textId="1D588A03" w:rsidR="0086072C" w:rsidRPr="00162616" w:rsidRDefault="0086072C" w:rsidP="0086072C">
      <w:pPr>
        <w:jc w:val="center"/>
        <w:rPr>
          <w:rFonts w:ascii="Arial" w:hAnsi="Arial" w:cs="Arial"/>
          <w:sz w:val="21"/>
          <w:szCs w:val="21"/>
          <w:lang w:val="en-SG"/>
        </w:rPr>
      </w:pPr>
      <w:r w:rsidRPr="00162616">
        <w:rPr>
          <w:rFonts w:ascii="Arial" w:hAnsi="Arial" w:cs="Arial"/>
          <w:sz w:val="21"/>
          <w:szCs w:val="21"/>
          <w:lang w:val="en-SG"/>
        </w:rPr>
        <w:t xml:space="preserve">This document consists of </w:t>
      </w:r>
      <w:r w:rsidR="004463F9">
        <w:rPr>
          <w:rFonts w:ascii="Arial" w:hAnsi="Arial" w:cs="Arial"/>
          <w:b/>
          <w:bCs/>
          <w:sz w:val="21"/>
          <w:szCs w:val="21"/>
          <w:lang w:val="en-SG"/>
        </w:rPr>
        <w:t>7</w:t>
      </w:r>
      <w:r w:rsidRPr="00162616">
        <w:rPr>
          <w:rFonts w:ascii="Arial" w:hAnsi="Arial" w:cs="Arial"/>
          <w:b/>
          <w:bCs/>
          <w:sz w:val="21"/>
          <w:szCs w:val="21"/>
          <w:lang w:val="en-SG"/>
        </w:rPr>
        <w:t xml:space="preserve"> </w:t>
      </w:r>
      <w:r w:rsidRPr="00162616">
        <w:rPr>
          <w:rFonts w:ascii="Arial" w:hAnsi="Arial" w:cs="Arial"/>
          <w:sz w:val="21"/>
          <w:szCs w:val="21"/>
          <w:lang w:val="en-SG"/>
        </w:rPr>
        <w:t xml:space="preserve">printed pages </w:t>
      </w:r>
      <w:r>
        <w:rPr>
          <w:rFonts w:ascii="Arial" w:hAnsi="Arial" w:cs="Arial"/>
          <w:sz w:val="21"/>
          <w:szCs w:val="21"/>
          <w:lang w:val="en-SG"/>
        </w:rPr>
        <w:t xml:space="preserve">and </w:t>
      </w:r>
      <w:r w:rsidR="004463F9">
        <w:rPr>
          <w:rFonts w:ascii="Arial" w:hAnsi="Arial" w:cs="Arial"/>
          <w:b/>
          <w:bCs/>
          <w:sz w:val="21"/>
          <w:szCs w:val="21"/>
          <w:lang w:val="en-SG"/>
        </w:rPr>
        <w:t>1</w:t>
      </w:r>
      <w:r>
        <w:rPr>
          <w:rFonts w:ascii="Arial" w:hAnsi="Arial" w:cs="Arial"/>
          <w:sz w:val="21"/>
          <w:szCs w:val="21"/>
          <w:lang w:val="en-SG"/>
        </w:rPr>
        <w:t xml:space="preserve"> blank page</w:t>
      </w:r>
      <w:r w:rsidRPr="00162616">
        <w:rPr>
          <w:rFonts w:ascii="Arial" w:hAnsi="Arial" w:cs="Arial"/>
          <w:sz w:val="21"/>
          <w:szCs w:val="21"/>
          <w:lang w:val="en-SG"/>
        </w:rPr>
        <w:t>.</w:t>
      </w:r>
    </w:p>
    <w:p w14:paraId="64ED5546" w14:textId="77777777" w:rsidR="0086072C" w:rsidRPr="00162616" w:rsidRDefault="0086072C" w:rsidP="0086072C">
      <w:pPr>
        <w:jc w:val="right"/>
        <w:rPr>
          <w:rFonts w:ascii="Arial" w:hAnsi="Arial" w:cs="Arial"/>
          <w:b/>
          <w:bCs/>
          <w:sz w:val="21"/>
          <w:szCs w:val="21"/>
          <w:lang w:val="en-SG"/>
        </w:rPr>
      </w:pPr>
      <w:r w:rsidRPr="00162616">
        <w:rPr>
          <w:rFonts w:ascii="Arial" w:hAnsi="Arial" w:cs="Arial"/>
          <w:b/>
          <w:bCs/>
          <w:sz w:val="21"/>
          <w:szCs w:val="21"/>
          <w:lang w:val="en-SG"/>
        </w:rPr>
        <w:t>[Turn over</w:t>
      </w:r>
    </w:p>
    <w:p w14:paraId="072E6D6B" w14:textId="459B1AB1" w:rsidR="00786BFF" w:rsidRDefault="00864981" w:rsidP="005F20DD">
      <w:pPr>
        <w:jc w:val="center"/>
        <w:rPr>
          <w:rFonts w:ascii="Arial" w:eastAsia="DengXian" w:hAnsi="Arial" w:cs="Arial"/>
          <w:b/>
          <w:bCs/>
          <w:lang w:val="en-GB" w:bidi="ta-IN"/>
        </w:rPr>
      </w:pPr>
      <w:r w:rsidRPr="00D7262E">
        <w:rPr>
          <w:rFonts w:ascii="Arial" w:eastAsia="DengXian" w:hAnsi="Arial" w:cs="Arial"/>
          <w:b/>
          <w:bCs/>
          <w:lang w:val="en-GB" w:bidi="ta-IN"/>
        </w:rPr>
        <w:br w:type="page"/>
      </w:r>
      <w:r w:rsidR="00786BFF">
        <w:rPr>
          <w:rFonts w:ascii="Arial" w:eastAsia="DengXian" w:hAnsi="Arial" w:cs="Arial"/>
          <w:b/>
          <w:bCs/>
          <w:lang w:val="en-GB" w:bidi="ta-IN"/>
        </w:rPr>
        <w:lastRenderedPageBreak/>
        <w:t>Resource 1 for Question 1</w:t>
      </w:r>
    </w:p>
    <w:p w14:paraId="750BACC0" w14:textId="77777777" w:rsidR="00786BFF" w:rsidRDefault="00786BFF" w:rsidP="00696DBF">
      <w:pPr>
        <w:jc w:val="center"/>
        <w:rPr>
          <w:rFonts w:ascii="Arial" w:eastAsia="DengXian" w:hAnsi="Arial" w:cs="Arial"/>
          <w:b/>
          <w:bCs/>
          <w:lang w:val="en-GB" w:bidi="ta-IN"/>
        </w:rPr>
      </w:pPr>
    </w:p>
    <w:p w14:paraId="5B916231" w14:textId="7D529438" w:rsidR="00931DFF" w:rsidRPr="00DA2E66" w:rsidRDefault="006248B0" w:rsidP="00696DBF">
      <w:pPr>
        <w:jc w:val="center"/>
        <w:rPr>
          <w:rFonts w:ascii="Arial" w:eastAsia="DengXian" w:hAnsi="Arial" w:cs="Arial"/>
          <w:b/>
          <w:bCs/>
          <w:lang w:val="en-GB" w:bidi="ta-IN"/>
        </w:rPr>
      </w:pPr>
      <w:r>
        <w:rPr>
          <w:rFonts w:ascii="Arial" w:eastAsia="DengXian" w:hAnsi="Arial" w:cs="Arial"/>
          <w:b/>
          <w:bCs/>
          <w:lang w:val="en-GB" w:bidi="ta-IN"/>
        </w:rPr>
        <w:t>M</w:t>
      </w:r>
      <w:r w:rsidRPr="006248B0">
        <w:rPr>
          <w:rFonts w:ascii="Arial" w:eastAsia="DengXian" w:hAnsi="Arial" w:cs="Arial"/>
          <w:b/>
          <w:bCs/>
          <w:lang w:val="en-GB" w:bidi="ta-IN"/>
        </w:rPr>
        <w:t>ap of Boston Chinatown showing Sites A, B, C and D and heat-relief facilities</w:t>
      </w:r>
      <w:r>
        <w:rPr>
          <w:rFonts w:ascii="Arial" w:eastAsia="DengXian" w:hAnsi="Arial" w:cs="Arial"/>
          <w:b/>
          <w:bCs/>
          <w:lang w:val="en-GB" w:bidi="ta-IN"/>
        </w:rPr>
        <w:br/>
      </w:r>
      <w:r>
        <w:rPr>
          <w:rFonts w:ascii="Arial" w:eastAsia="DengXian" w:hAnsi="Arial" w:cs="Arial"/>
          <w:b/>
          <w:bCs/>
          <w:lang w:val="en-GB" w:bidi="ta-IN"/>
        </w:rPr>
        <w:br/>
      </w:r>
      <w:r w:rsidR="00DA2E66">
        <w:rPr>
          <w:rFonts w:ascii="Arial" w:eastAsia="DengXian" w:hAnsi="Arial" w:cs="Arial"/>
          <w:b/>
          <w:bCs/>
          <w:noProof/>
          <w:lang w:val="en-GB" w:bidi="ta-IN"/>
        </w:rPr>
        <w:drawing>
          <wp:inline distT="0" distB="0" distL="0" distR="0" wp14:anchorId="640D1583" wp14:editId="20F91C47">
            <wp:extent cx="5731510" cy="4597400"/>
            <wp:effectExtent l="0" t="0" r="2540" b="0"/>
            <wp:docPr id="10163485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8560" name="Picture 10163485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CAE6" w14:textId="77777777" w:rsidR="00540773" w:rsidRDefault="00540773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56AB19B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5DAAAF13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66569AF9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22EA2B7C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C837D6F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146B084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42415DB1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B0B36B4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13226137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546B8C8E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2A195190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40F234B4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9D901D9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5AB3D931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1D30B9F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50A04C19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3F6EC28A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3F0DFC7C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7B19AF6F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064350C4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0597D84B" w14:textId="77777777" w:rsidR="006248B0" w:rsidRDefault="006248B0" w:rsidP="001071F8">
      <w:pPr>
        <w:jc w:val="center"/>
        <w:rPr>
          <w:rFonts w:ascii="Arial" w:hAnsi="Arial" w:cs="Arial"/>
          <w:b/>
          <w:bCs/>
          <w:lang w:val="en-GB"/>
        </w:rPr>
      </w:pPr>
    </w:p>
    <w:p w14:paraId="64A1D061" w14:textId="7318C48E" w:rsidR="009F364B" w:rsidRDefault="009F364B" w:rsidP="006248B0">
      <w:pPr>
        <w:jc w:val="center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lastRenderedPageBreak/>
        <w:t xml:space="preserve">Resource </w:t>
      </w:r>
      <w:r w:rsidR="0099580D">
        <w:rPr>
          <w:rFonts w:ascii="Arial" w:hAnsi="Arial" w:cs="Arial"/>
          <w:b/>
          <w:bCs/>
          <w:lang w:val="en-GB"/>
        </w:rPr>
        <w:t>2</w:t>
      </w:r>
      <w:r>
        <w:rPr>
          <w:rFonts w:ascii="Arial" w:hAnsi="Arial" w:cs="Arial"/>
          <w:b/>
          <w:bCs/>
          <w:lang w:val="en-GB"/>
        </w:rPr>
        <w:t xml:space="preserve"> for Question 1 </w:t>
      </w:r>
    </w:p>
    <w:p w14:paraId="19BC154A" w14:textId="77777777" w:rsidR="009F364B" w:rsidRDefault="009F364B" w:rsidP="006248B0">
      <w:pPr>
        <w:jc w:val="center"/>
        <w:rPr>
          <w:rFonts w:ascii="Arial" w:hAnsi="Arial" w:cs="Arial"/>
          <w:b/>
          <w:bCs/>
          <w:lang w:val="en-GB"/>
        </w:rPr>
      </w:pPr>
    </w:p>
    <w:p w14:paraId="3A100A3E" w14:textId="4FE7EA2F" w:rsidR="009F364B" w:rsidRDefault="0099580D" w:rsidP="006248B0">
      <w:pPr>
        <w:jc w:val="center"/>
        <w:rPr>
          <w:rFonts w:ascii="Arial" w:hAnsi="Arial" w:cs="Arial"/>
          <w:b/>
          <w:bCs/>
          <w:lang w:val="en-GB"/>
        </w:rPr>
      </w:pPr>
      <w:r w:rsidRPr="0099580D">
        <w:rPr>
          <w:rFonts w:ascii="Arial" w:hAnsi="Arial" w:cs="Arial"/>
          <w:b/>
          <w:bCs/>
          <w:lang w:val="en-GB"/>
        </w:rPr>
        <w:t xml:space="preserve">Age profile of respondents and </w:t>
      </w:r>
      <w:r>
        <w:rPr>
          <w:rFonts w:ascii="Arial" w:hAnsi="Arial" w:cs="Arial"/>
          <w:b/>
          <w:bCs/>
          <w:lang w:val="en-GB"/>
        </w:rPr>
        <w:br/>
      </w:r>
      <w:r w:rsidRPr="0099580D">
        <w:rPr>
          <w:rFonts w:ascii="Arial" w:hAnsi="Arial" w:cs="Arial"/>
          <w:b/>
          <w:bCs/>
          <w:lang w:val="en-GB"/>
        </w:rPr>
        <w:t>Boston Chinatown</w:t>
      </w:r>
      <w:r>
        <w:rPr>
          <w:rFonts w:ascii="Arial" w:hAnsi="Arial" w:cs="Arial"/>
          <w:b/>
          <w:bCs/>
          <w:lang w:val="en-GB"/>
        </w:rPr>
        <w:t xml:space="preserve"> </w:t>
      </w:r>
      <w:r w:rsidR="000F025D">
        <w:rPr>
          <w:rFonts w:ascii="Arial" w:hAnsi="Arial" w:cs="Arial"/>
          <w:b/>
          <w:bCs/>
          <w:lang w:val="en-GB"/>
        </w:rPr>
        <w:t>resident population</w:t>
      </w:r>
      <w:r w:rsidRPr="0099580D">
        <w:rPr>
          <w:rFonts w:ascii="Arial" w:hAnsi="Arial" w:cs="Arial"/>
          <w:b/>
          <w:bCs/>
          <w:lang w:val="en-GB"/>
        </w:rPr>
        <w:t xml:space="preserve"> </w:t>
      </w:r>
    </w:p>
    <w:p w14:paraId="337E3C52" w14:textId="77777777" w:rsidR="009F364B" w:rsidRDefault="009F364B" w:rsidP="006248B0">
      <w:pPr>
        <w:jc w:val="center"/>
        <w:rPr>
          <w:rFonts w:ascii="Arial" w:hAnsi="Arial" w:cs="Arial"/>
          <w:b/>
          <w:bCs/>
          <w:lang w:val="en-GB"/>
        </w:rPr>
      </w:pPr>
    </w:p>
    <w:p w14:paraId="0FD10878" w14:textId="77777777" w:rsidR="009F364B" w:rsidRDefault="009F364B" w:rsidP="006248B0">
      <w:pPr>
        <w:jc w:val="center"/>
        <w:rPr>
          <w:rFonts w:ascii="Arial" w:hAnsi="Arial" w:cs="Arial"/>
          <w:b/>
          <w:bCs/>
          <w:lang w:val="en-GB"/>
        </w:rPr>
      </w:pPr>
    </w:p>
    <w:tbl>
      <w:tblPr>
        <w:tblW w:w="80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83"/>
        <w:gridCol w:w="2952"/>
        <w:gridCol w:w="2952"/>
      </w:tblGrid>
      <w:tr w:rsidR="009F364B" w14:paraId="74DDE4A2" w14:textId="77777777" w:rsidTr="0099580D">
        <w:trPr>
          <w:jc w:val="center"/>
        </w:trPr>
        <w:tc>
          <w:tcPr>
            <w:tcW w:w="2183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B3770" w14:textId="396FD247" w:rsidR="009F364B" w:rsidRPr="00EE7D17" w:rsidRDefault="009F364B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7D17">
              <w:rPr>
                <w:rFonts w:ascii="Arial" w:hAnsi="Arial" w:cs="Arial"/>
                <w:b/>
                <w:sz w:val="20"/>
                <w:szCs w:val="20"/>
              </w:rPr>
              <w:t>Age group</w:t>
            </w:r>
          </w:p>
        </w:tc>
        <w:tc>
          <w:tcPr>
            <w:tcW w:w="29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A80E7" w14:textId="11E2B9C6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E7D17">
              <w:rPr>
                <w:rFonts w:ascii="Arial" w:hAnsi="Arial" w:cs="Arial"/>
                <w:b/>
                <w:bCs/>
                <w:sz w:val="20"/>
                <w:szCs w:val="20"/>
              </w:rPr>
              <w:t>No of respondents</w:t>
            </w:r>
          </w:p>
        </w:tc>
        <w:tc>
          <w:tcPr>
            <w:tcW w:w="295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0071E" w14:textId="41FD9B73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Boston Chinatown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resident population (%)</w:t>
            </w:r>
          </w:p>
        </w:tc>
      </w:tr>
      <w:tr w:rsidR="009F364B" w14:paraId="0A561315" w14:textId="77777777" w:rsidTr="0099580D">
        <w:trPr>
          <w:jc w:val="center"/>
        </w:trPr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919C7" w14:textId="51D194EC" w:rsidR="009F364B" w:rsidRPr="00EE7D17" w:rsidRDefault="0099580D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="009F364B" w:rsidRPr="00EE7D17">
              <w:rPr>
                <w:rFonts w:ascii="Arial" w:hAnsi="Arial" w:cs="Arial"/>
                <w:sz w:val="20"/>
                <w:szCs w:val="20"/>
              </w:rPr>
              <w:t>–39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EDC1C" w14:textId="43CBBDF7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ED88B" w14:textId="32B13E7D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44.5</w:t>
            </w:r>
          </w:p>
        </w:tc>
      </w:tr>
      <w:tr w:rsidR="009F364B" w14:paraId="185DFF14" w14:textId="77777777" w:rsidTr="0099580D">
        <w:trPr>
          <w:jc w:val="center"/>
        </w:trPr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6C427" w14:textId="77777777" w:rsidR="009F364B" w:rsidRPr="00EE7D17" w:rsidRDefault="009F364B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7D17">
              <w:rPr>
                <w:rFonts w:ascii="Arial" w:hAnsi="Arial" w:cs="Arial"/>
                <w:sz w:val="20"/>
                <w:szCs w:val="20"/>
              </w:rPr>
              <w:t>40–64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FD680" w14:textId="4E44E32B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4A72C" w14:textId="6F37FBAE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37.4</w:t>
            </w:r>
          </w:p>
        </w:tc>
      </w:tr>
      <w:tr w:rsidR="009F364B" w14:paraId="6734BE77" w14:textId="77777777" w:rsidTr="0099580D">
        <w:trPr>
          <w:jc w:val="center"/>
        </w:trPr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F6FAA" w14:textId="77777777" w:rsidR="009F364B" w:rsidRPr="00EE7D17" w:rsidRDefault="009F364B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7D17">
              <w:rPr>
                <w:rFonts w:ascii="Arial" w:hAnsi="Arial" w:cs="Arial"/>
                <w:sz w:val="20"/>
                <w:szCs w:val="20"/>
              </w:rPr>
              <w:t>65 and above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BBEF4" w14:textId="0E898F23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9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94339" w14:textId="52F4E1BD" w:rsidR="009F364B" w:rsidRPr="00EE7D17" w:rsidRDefault="00EE7D17" w:rsidP="0099580D">
            <w:pPr>
              <w:spacing w:line="252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18.1</w:t>
            </w:r>
          </w:p>
        </w:tc>
      </w:tr>
    </w:tbl>
    <w:p w14:paraId="2B9578EB" w14:textId="77777777" w:rsidR="009F364B" w:rsidRDefault="009F364B" w:rsidP="006248B0">
      <w:pPr>
        <w:jc w:val="center"/>
        <w:rPr>
          <w:rFonts w:ascii="Arial" w:hAnsi="Arial" w:cs="Arial"/>
          <w:b/>
          <w:bCs/>
          <w:lang w:val="en-GB"/>
        </w:rPr>
      </w:pPr>
    </w:p>
    <w:p w14:paraId="7EB264D5" w14:textId="77777777" w:rsidR="009F364B" w:rsidRDefault="009F364B" w:rsidP="009F364B">
      <w:pPr>
        <w:jc w:val="center"/>
        <w:rPr>
          <w:rFonts w:ascii="Arial" w:hAnsi="Arial" w:cs="Arial"/>
          <w:b/>
          <w:bCs/>
          <w:lang w:val="en-GB"/>
        </w:rPr>
      </w:pPr>
    </w:p>
    <w:p w14:paraId="68AEEF1B" w14:textId="77777777" w:rsidR="009F364B" w:rsidRDefault="009F364B" w:rsidP="009F364B">
      <w:pPr>
        <w:tabs>
          <w:tab w:val="center" w:pos="4513"/>
        </w:tabs>
        <w:rPr>
          <w:rFonts w:ascii="Arial" w:hAnsi="Arial" w:cs="Arial"/>
          <w:lang w:val="en-GB"/>
        </w:rPr>
      </w:pPr>
    </w:p>
    <w:p w14:paraId="639F1E80" w14:textId="6422585C" w:rsidR="009F364B" w:rsidRDefault="009F364B" w:rsidP="009F364B">
      <w:pPr>
        <w:jc w:val="center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Resource </w:t>
      </w:r>
      <w:r w:rsidR="0099580D">
        <w:rPr>
          <w:rFonts w:ascii="Arial" w:hAnsi="Arial" w:cs="Arial"/>
          <w:b/>
          <w:bCs/>
          <w:lang w:val="en-GB"/>
        </w:rPr>
        <w:t>3</w:t>
      </w:r>
      <w:r>
        <w:rPr>
          <w:rFonts w:ascii="Arial" w:hAnsi="Arial" w:cs="Arial"/>
          <w:b/>
          <w:bCs/>
          <w:lang w:val="en-GB"/>
        </w:rPr>
        <w:t xml:space="preserve"> for Question 1 </w:t>
      </w:r>
    </w:p>
    <w:p w14:paraId="6A620AF6" w14:textId="77777777" w:rsidR="009F364B" w:rsidRDefault="009F364B" w:rsidP="009F364B">
      <w:pPr>
        <w:jc w:val="center"/>
        <w:rPr>
          <w:rFonts w:ascii="Arial" w:hAnsi="Arial" w:cs="Arial"/>
          <w:b/>
          <w:bCs/>
          <w:lang w:val="en-GB"/>
        </w:rPr>
      </w:pPr>
    </w:p>
    <w:p w14:paraId="376E1000" w14:textId="3342ECCD" w:rsidR="009F364B" w:rsidRDefault="009F364B" w:rsidP="009F364B">
      <w:pPr>
        <w:tabs>
          <w:tab w:val="center" w:pos="4513"/>
        </w:tabs>
        <w:jc w:val="center"/>
        <w:rPr>
          <w:rFonts w:ascii="Arial" w:hAnsi="Arial" w:cs="Arial"/>
          <w:b/>
          <w:bCs/>
          <w:lang w:val="en-GB"/>
        </w:rPr>
      </w:pPr>
      <w:r w:rsidRPr="009F364B">
        <w:rPr>
          <w:rFonts w:ascii="Arial" w:hAnsi="Arial" w:cs="Arial"/>
          <w:b/>
          <w:bCs/>
          <w:lang w:val="en-GB"/>
        </w:rPr>
        <w:t>Findings of the investigation at Sites A, B, C and D</w:t>
      </w:r>
      <w:r w:rsidR="0099580D">
        <w:rPr>
          <w:rFonts w:ascii="Arial" w:hAnsi="Arial" w:cs="Arial"/>
          <w:b/>
          <w:bCs/>
          <w:lang w:val="en-GB"/>
        </w:rPr>
        <w:t xml:space="preserve"> </w:t>
      </w:r>
    </w:p>
    <w:p w14:paraId="0A7CDA7E" w14:textId="77777777" w:rsidR="009F364B" w:rsidRDefault="009F364B" w:rsidP="009F364B">
      <w:pPr>
        <w:tabs>
          <w:tab w:val="center" w:pos="4513"/>
        </w:tabs>
        <w:jc w:val="center"/>
        <w:rPr>
          <w:rFonts w:ascii="Arial" w:hAnsi="Arial" w:cs="Arial"/>
          <w:b/>
          <w:bCs/>
          <w:lang w:val="en-GB"/>
        </w:rPr>
      </w:pPr>
    </w:p>
    <w:p w14:paraId="365BA044" w14:textId="77777777" w:rsidR="009F364B" w:rsidRDefault="009F364B" w:rsidP="009F364B">
      <w:pPr>
        <w:tabs>
          <w:tab w:val="center" w:pos="4513"/>
        </w:tabs>
        <w:jc w:val="center"/>
        <w:rPr>
          <w:rFonts w:ascii="Arial" w:hAnsi="Arial" w:cs="Arial"/>
          <w:b/>
          <w:bCs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1572"/>
        <w:gridCol w:w="934"/>
        <w:gridCol w:w="2059"/>
        <w:gridCol w:w="2304"/>
      </w:tblGrid>
      <w:tr w:rsidR="00E80CE0" w14:paraId="7C9E3125" w14:textId="77777777" w:rsidTr="008E0806">
        <w:trPr>
          <w:jc w:val="center"/>
        </w:trPr>
        <w:tc>
          <w:tcPr>
            <w:tcW w:w="691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A6B00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b/>
                <w:sz w:val="20"/>
                <w:szCs w:val="20"/>
              </w:rPr>
              <w:t>Site</w:t>
            </w:r>
          </w:p>
        </w:tc>
        <w:tc>
          <w:tcPr>
            <w:tcW w:w="1572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7C700" w14:textId="4FCFEDD2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b/>
                <w:sz w:val="20"/>
                <w:szCs w:val="20"/>
              </w:rPr>
              <w:t>Air temp</w:t>
            </w:r>
            <w:r w:rsidR="008E0806">
              <w:rPr>
                <w:rFonts w:ascii="Arial" w:hAnsi="Arial"/>
                <w:b/>
                <w:sz w:val="20"/>
                <w:szCs w:val="20"/>
              </w:rPr>
              <w:t>erature</w:t>
            </w:r>
            <w:r w:rsidRPr="009F364B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(</w:t>
            </w:r>
            <w:r w:rsidRPr="009F364B">
              <w:rPr>
                <w:rFonts w:ascii="Arial" w:hAnsi="Arial"/>
                <w:b/>
                <w:sz w:val="20"/>
                <w:szCs w:val="20"/>
              </w:rPr>
              <w:t>°C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)</w:t>
            </w:r>
          </w:p>
        </w:tc>
        <w:tc>
          <w:tcPr>
            <w:tcW w:w="93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A2955" w14:textId="0AFA5131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b/>
                <w:sz w:val="20"/>
                <w:szCs w:val="20"/>
              </w:rPr>
              <w:t xml:space="preserve">Shade cover 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br/>
              <w:t>(</w:t>
            </w:r>
            <w:r w:rsidRPr="009F364B">
              <w:rPr>
                <w:rFonts w:ascii="Arial" w:hAnsi="Arial"/>
                <w:b/>
                <w:sz w:val="20"/>
                <w:szCs w:val="20"/>
              </w:rPr>
              <w:t>%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)</w:t>
            </w:r>
          </w:p>
        </w:tc>
        <w:tc>
          <w:tcPr>
            <w:tcW w:w="205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09605" w14:textId="4710CEC8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b/>
                <w:sz w:val="20"/>
                <w:szCs w:val="20"/>
              </w:rPr>
              <w:t>Walking time to nearest heat-relief facilit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y (</w:t>
            </w:r>
            <w:r w:rsidRPr="009F364B">
              <w:rPr>
                <w:rFonts w:ascii="Arial" w:hAnsi="Arial"/>
                <w:b/>
                <w:sz w:val="20"/>
                <w:szCs w:val="20"/>
              </w:rPr>
              <w:t>min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)</w:t>
            </w:r>
          </w:p>
        </w:tc>
        <w:tc>
          <w:tcPr>
            <w:tcW w:w="2304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577B5" w14:textId="55651EBE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b/>
                <w:sz w:val="20"/>
                <w:szCs w:val="20"/>
              </w:rPr>
              <w:t>Res</w:t>
            </w:r>
            <w:r>
              <w:rPr>
                <w:rFonts w:ascii="Arial" w:hAnsi="Arial"/>
                <w:b/>
                <w:sz w:val="20"/>
                <w:szCs w:val="20"/>
              </w:rPr>
              <w:t>pondent</w:t>
            </w:r>
            <w:r w:rsidRPr="009F364B">
              <w:rPr>
                <w:rFonts w:ascii="Arial" w:hAnsi="Arial"/>
                <w:b/>
                <w:sz w:val="20"/>
                <w:szCs w:val="20"/>
              </w:rPr>
              <w:t xml:space="preserve">s reporting access as ‘very easy’ or ‘fairly easy’ 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(</w:t>
            </w:r>
            <w:r w:rsidRPr="009F364B">
              <w:rPr>
                <w:rFonts w:ascii="Arial" w:hAnsi="Arial"/>
                <w:b/>
                <w:sz w:val="20"/>
                <w:szCs w:val="20"/>
              </w:rPr>
              <w:t>%</w:t>
            </w:r>
            <w:r w:rsidR="0099580D">
              <w:rPr>
                <w:rFonts w:ascii="Arial" w:hAnsi="Arial"/>
                <w:b/>
                <w:sz w:val="20"/>
                <w:szCs w:val="20"/>
              </w:rPr>
              <w:t>)</w:t>
            </w:r>
          </w:p>
        </w:tc>
      </w:tr>
      <w:tr w:rsidR="00E80CE0" w14:paraId="0C54536A" w14:textId="77777777" w:rsidTr="008E0806">
        <w:trPr>
          <w:jc w:val="center"/>
        </w:trPr>
        <w:tc>
          <w:tcPr>
            <w:tcW w:w="6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042D7" w14:textId="77777777" w:rsidR="00E80CE0" w:rsidRPr="009F364B" w:rsidRDefault="00E80CE0" w:rsidP="00CF3B1C">
            <w:pPr>
              <w:spacing w:line="252" w:lineRule="auto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A</w:t>
            </w:r>
          </w:p>
        </w:tc>
        <w:tc>
          <w:tcPr>
            <w:tcW w:w="1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1093F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35.2</w:t>
            </w:r>
          </w:p>
        </w:tc>
        <w:tc>
          <w:tcPr>
            <w:tcW w:w="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C993E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15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B3D1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3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F23FC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82</w:t>
            </w:r>
          </w:p>
        </w:tc>
      </w:tr>
      <w:tr w:rsidR="00E80CE0" w14:paraId="7C26B24E" w14:textId="77777777" w:rsidTr="008E0806">
        <w:trPr>
          <w:jc w:val="center"/>
        </w:trPr>
        <w:tc>
          <w:tcPr>
            <w:tcW w:w="6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0CD52" w14:textId="77777777" w:rsidR="00E80CE0" w:rsidRPr="009F364B" w:rsidRDefault="00E80CE0" w:rsidP="00CF3B1C">
            <w:pPr>
              <w:spacing w:line="252" w:lineRule="auto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B</w:t>
            </w:r>
          </w:p>
        </w:tc>
        <w:tc>
          <w:tcPr>
            <w:tcW w:w="1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18507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34.8</w:t>
            </w:r>
          </w:p>
        </w:tc>
        <w:tc>
          <w:tcPr>
            <w:tcW w:w="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926E5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10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618B9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11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6B3A5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38</w:t>
            </w:r>
          </w:p>
        </w:tc>
      </w:tr>
      <w:tr w:rsidR="00E80CE0" w14:paraId="7A05D93C" w14:textId="77777777" w:rsidTr="008E0806">
        <w:trPr>
          <w:jc w:val="center"/>
        </w:trPr>
        <w:tc>
          <w:tcPr>
            <w:tcW w:w="6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353B8" w14:textId="77777777" w:rsidR="00E80CE0" w:rsidRPr="009F364B" w:rsidRDefault="00E80CE0" w:rsidP="00CF3B1C">
            <w:pPr>
              <w:spacing w:line="252" w:lineRule="auto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C</w:t>
            </w:r>
          </w:p>
        </w:tc>
        <w:tc>
          <w:tcPr>
            <w:tcW w:w="1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F9D92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31.6</w:t>
            </w:r>
          </w:p>
        </w:tc>
        <w:tc>
          <w:tcPr>
            <w:tcW w:w="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CE13F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55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A2DCB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4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9105E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76</w:t>
            </w:r>
          </w:p>
        </w:tc>
      </w:tr>
      <w:tr w:rsidR="00E80CE0" w14:paraId="3E30E627" w14:textId="77777777" w:rsidTr="008E0806">
        <w:trPr>
          <w:jc w:val="center"/>
        </w:trPr>
        <w:tc>
          <w:tcPr>
            <w:tcW w:w="6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BD300" w14:textId="77777777" w:rsidR="00E80CE0" w:rsidRPr="009F364B" w:rsidRDefault="00E80CE0" w:rsidP="00CF3B1C">
            <w:pPr>
              <w:spacing w:line="252" w:lineRule="auto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D</w:t>
            </w:r>
          </w:p>
        </w:tc>
        <w:tc>
          <w:tcPr>
            <w:tcW w:w="1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A78BF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32.3</w:t>
            </w:r>
          </w:p>
        </w:tc>
        <w:tc>
          <w:tcPr>
            <w:tcW w:w="9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717BF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45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6C47D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8</w:t>
            </w:r>
          </w:p>
        </w:tc>
        <w:tc>
          <w:tcPr>
            <w:tcW w:w="23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32360" w14:textId="77777777" w:rsidR="00E80CE0" w:rsidRPr="009F364B" w:rsidRDefault="00E80CE0" w:rsidP="00CF3B1C">
            <w:pPr>
              <w:spacing w:line="252" w:lineRule="auto"/>
              <w:jc w:val="center"/>
              <w:rPr>
                <w:sz w:val="20"/>
                <w:szCs w:val="20"/>
              </w:rPr>
            </w:pPr>
            <w:r w:rsidRPr="009F364B">
              <w:rPr>
                <w:rFonts w:ascii="Arial" w:hAnsi="Arial"/>
                <w:sz w:val="20"/>
                <w:szCs w:val="20"/>
              </w:rPr>
              <w:t>55</w:t>
            </w:r>
          </w:p>
        </w:tc>
      </w:tr>
    </w:tbl>
    <w:p w14:paraId="28008755" w14:textId="4D9CAC4D" w:rsidR="009F364B" w:rsidRPr="009F364B" w:rsidRDefault="009F364B" w:rsidP="009F364B">
      <w:pPr>
        <w:tabs>
          <w:tab w:val="center" w:pos="4513"/>
        </w:tabs>
        <w:jc w:val="center"/>
        <w:rPr>
          <w:rFonts w:ascii="Arial" w:hAnsi="Arial" w:cs="Arial"/>
          <w:b/>
          <w:bCs/>
          <w:lang w:val="en-GB"/>
        </w:rPr>
        <w:sectPr w:rsidR="009F364B" w:rsidRPr="009F364B" w:rsidSect="00E7024F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6" w:footer="706" w:gutter="0"/>
          <w:cols w:space="708"/>
          <w:titlePg/>
          <w:docGrid w:linePitch="360"/>
        </w:sectPr>
      </w:pPr>
    </w:p>
    <w:p w14:paraId="19481080" w14:textId="538FDAC3" w:rsidR="004463F9" w:rsidRPr="00FC3F8D" w:rsidRDefault="004463F9" w:rsidP="004463F9">
      <w:pPr>
        <w:jc w:val="center"/>
        <w:rPr>
          <w:rFonts w:ascii="Arial" w:eastAsia="DengXian" w:hAnsi="Arial" w:cs="Arial"/>
          <w:b/>
          <w:bCs/>
        </w:rPr>
      </w:pPr>
      <w:r w:rsidRPr="00FC3F8D">
        <w:rPr>
          <w:rFonts w:ascii="Arial" w:eastAsia="DengXian" w:hAnsi="Arial" w:cs="Arial"/>
          <w:b/>
          <w:bCs/>
        </w:rPr>
        <w:lastRenderedPageBreak/>
        <w:t xml:space="preserve">Resource </w:t>
      </w:r>
      <w:r>
        <w:rPr>
          <w:rFonts w:ascii="Arial" w:eastAsia="DengXian" w:hAnsi="Arial" w:cs="Arial"/>
          <w:b/>
          <w:bCs/>
        </w:rPr>
        <w:t>4</w:t>
      </w:r>
      <w:r w:rsidRPr="00FC3F8D">
        <w:rPr>
          <w:rFonts w:ascii="Arial" w:eastAsia="DengXian" w:hAnsi="Arial" w:cs="Arial"/>
          <w:b/>
          <w:bCs/>
        </w:rPr>
        <w:t xml:space="preserve"> for Question 2</w:t>
      </w:r>
    </w:p>
    <w:p w14:paraId="7CADCC46" w14:textId="77777777" w:rsidR="004463F9" w:rsidRPr="00FC3F8D" w:rsidRDefault="004463F9" w:rsidP="004463F9">
      <w:pPr>
        <w:jc w:val="center"/>
        <w:rPr>
          <w:rFonts w:ascii="Arial" w:eastAsia="DengXian" w:hAnsi="Arial" w:cs="Arial"/>
        </w:rPr>
      </w:pPr>
    </w:p>
    <w:p w14:paraId="3282881A" w14:textId="77777777" w:rsidR="004463F9" w:rsidRPr="00FC3F8D" w:rsidRDefault="004463F9" w:rsidP="004463F9">
      <w:pPr>
        <w:jc w:val="center"/>
        <w:rPr>
          <w:rFonts w:ascii="Arial" w:eastAsia="DengXian" w:hAnsi="Arial" w:cs="Arial"/>
          <w:b/>
          <w:bCs/>
        </w:rPr>
      </w:pPr>
      <w:r>
        <w:rPr>
          <w:rFonts w:ascii="Arial" w:eastAsia="DengXian" w:hAnsi="Arial" w:cs="Arial"/>
          <w:b/>
          <w:bCs/>
        </w:rPr>
        <w:t>Ma</w:t>
      </w:r>
      <w:r w:rsidRPr="00FC3F8D">
        <w:rPr>
          <w:rFonts w:ascii="Arial" w:eastAsia="DengXian" w:hAnsi="Arial" w:cs="Arial"/>
          <w:b/>
          <w:bCs/>
        </w:rPr>
        <w:t>ximum continental and sea ice cover in the Northern Hemisphere during the Last Glacial Maximum</w:t>
      </w:r>
      <w:r>
        <w:rPr>
          <w:rFonts w:ascii="Arial" w:eastAsia="DengXian" w:hAnsi="Arial" w:cs="Arial"/>
          <w:b/>
          <w:bCs/>
        </w:rPr>
        <w:t>*</w:t>
      </w:r>
      <w:r w:rsidRPr="00FC3F8D">
        <w:rPr>
          <w:rFonts w:ascii="Arial" w:eastAsia="DengXian" w:hAnsi="Arial" w:cs="Arial"/>
          <w:b/>
          <w:bCs/>
        </w:rPr>
        <w:t xml:space="preserve"> and today</w:t>
      </w:r>
    </w:p>
    <w:p w14:paraId="54AC0BDC" w14:textId="77777777" w:rsidR="004463F9" w:rsidRPr="00FC3F8D" w:rsidRDefault="004463F9" w:rsidP="004463F9">
      <w:pPr>
        <w:jc w:val="center"/>
        <w:rPr>
          <w:rFonts w:ascii="Arial" w:eastAsia="DengXian" w:hAnsi="Arial" w:cs="Arial"/>
          <w:b/>
          <w:bCs/>
        </w:rPr>
      </w:pPr>
    </w:p>
    <w:p w14:paraId="674FDC86" w14:textId="77777777" w:rsidR="004463F9" w:rsidRPr="00FC3F8D" w:rsidRDefault="004463F9" w:rsidP="004463F9">
      <w:pPr>
        <w:jc w:val="center"/>
        <w:rPr>
          <w:rFonts w:ascii="Arial" w:eastAsia="DengXian" w:hAnsi="Arial" w:cs="Arial"/>
          <w:b/>
          <w:bCs/>
        </w:rPr>
      </w:pPr>
      <w:r>
        <w:rPr>
          <w:rFonts w:ascii="Arial" w:eastAsia="DengXian" w:hAnsi="Arial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379E1FFA" wp14:editId="72D0D519">
                <wp:simplePos x="0" y="0"/>
                <wp:positionH relativeFrom="column">
                  <wp:posOffset>40234</wp:posOffset>
                </wp:positionH>
                <wp:positionV relativeFrom="paragraph">
                  <wp:posOffset>155499</wp:posOffset>
                </wp:positionV>
                <wp:extent cx="7512880" cy="4085112"/>
                <wp:effectExtent l="0" t="0" r="0" b="0"/>
                <wp:wrapNone/>
                <wp:docPr id="137783061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2880" cy="4085112"/>
                          <a:chOff x="0" y="0"/>
                          <a:chExt cx="6642100" cy="3611880"/>
                        </a:xfrm>
                      </wpg:grpSpPr>
                      <pic:pic xmlns:pic="http://schemas.openxmlformats.org/drawingml/2006/picture">
                        <pic:nvPicPr>
                          <pic:cNvPr id="667027923" name="Picture 7" descr="A map of the world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361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27505354" name="Text Box 8"/>
                        <wps:cNvSpPr txBox="1"/>
                        <wps:spPr>
                          <a:xfrm>
                            <a:off x="510126" y="0"/>
                            <a:ext cx="2399030" cy="3257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ECB564" w14:textId="77777777" w:rsidR="004463F9" w:rsidRPr="00C35F31" w:rsidRDefault="004463F9" w:rsidP="004463F9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C35F31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Last Glacial Maximum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783749" name="Text Box 8"/>
                        <wps:cNvSpPr txBox="1"/>
                        <wps:spPr>
                          <a:xfrm>
                            <a:off x="3907333" y="0"/>
                            <a:ext cx="2399030" cy="3257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0C5DB4" w14:textId="77777777" w:rsidR="004463F9" w:rsidRPr="00C35F31" w:rsidRDefault="004463F9" w:rsidP="004463F9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Today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490027" name="Text Box 8"/>
                        <wps:cNvSpPr txBox="1"/>
                        <wps:spPr>
                          <a:xfrm>
                            <a:off x="1199408" y="2299636"/>
                            <a:ext cx="641985" cy="427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E0D6DD" w14:textId="77777777" w:rsidR="004463F9" w:rsidRPr="00C0166C" w:rsidRDefault="004463F9" w:rsidP="004463F9">
                              <w:pPr>
                                <w:jc w:val="center"/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 w:rsidRPr="00C0166C"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Greenland Ice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869624" name="Text Box 8"/>
                        <wps:cNvSpPr txBox="1"/>
                        <wps:spPr>
                          <a:xfrm>
                            <a:off x="4598929" y="2299639"/>
                            <a:ext cx="641985" cy="4273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B8D42F" w14:textId="77777777" w:rsidR="004463F9" w:rsidRPr="00C0166C" w:rsidRDefault="004463F9" w:rsidP="004463F9">
                              <w:pPr>
                                <w:jc w:val="center"/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 w:rsidRPr="00C0166C">
                                <w:rPr>
                                  <w:rFonts w:ascii="Corbel" w:hAnsi="Corbe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Greenland Ice Sheet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9E1FFA" id="Group 41" o:spid="_x0000_s1027" style="position:absolute;left:0;text-align:left;margin-left:3.15pt;margin-top:12.25pt;width:591.55pt;height:321.65pt;z-index:251801600;mso-width-relative:margin;mso-height-relative:margin" coordsize="66421,3611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">
                <v:shape id="Picture 7" o:spid="_x0000_s1028" type="#_x0000_t75" alt="A map of the world&#10;&#10;AI-generated content may be incorrect." style="position:absolute;width:66421;height:3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">
                  <v:imagedata r:id="rId16" o:title="A map of the world&#10;&#10;AI-generated content may be incorrect"/>
                </v:shape>
                <v:shape id="Text Box 8" o:spid="_x0000_s1029" type="#_x0000_t202" style="position:absolute;left:5101;width:23990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" fillcolor="white [3201]" stroked="f" strokeweight=".5pt">
                  <v:textbox>
                    <w:txbxContent>
                      <w:p w14:paraId="7CECB564" w14:textId="77777777" w:rsidR="004463F9" w:rsidRPr="00C35F31" w:rsidRDefault="004463F9" w:rsidP="004463F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C35F31">
                          <w:rPr>
                            <w:rFonts w:ascii="Arial" w:hAnsi="Arial" w:cs="Arial"/>
                            <w:b/>
                            <w:bCs/>
                          </w:rPr>
                          <w:t>Last Glacial Maximum</w:t>
                        </w:r>
                      </w:p>
                    </w:txbxContent>
                  </v:textbox>
                </v:shape>
                <v:shape id="Text Box 8" o:spid="_x0000_s1030" type="#_x0000_t202" style="position:absolute;left:39073;width:23990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" fillcolor="white [3201]" stroked="f" strokeweight=".5pt">
                  <v:textbox>
                    <w:txbxContent>
                      <w:p w14:paraId="7E0C5DB4" w14:textId="77777777" w:rsidR="004463F9" w:rsidRPr="00C35F31" w:rsidRDefault="004463F9" w:rsidP="004463F9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Today</w:t>
                        </w:r>
                      </w:p>
                    </w:txbxContent>
                  </v:textbox>
                </v:shape>
                <v:shape id="Text Box 8" o:spid="_x0000_s1031" type="#_x0000_t202" style="position:absolute;left:11994;top:22996;width:641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" filled="f" stroked="f" strokeweight=".5pt">
                  <v:textbox>
                    <w:txbxContent>
                      <w:p w14:paraId="5FE0D6DD" w14:textId="77777777" w:rsidR="004463F9" w:rsidRPr="00C0166C" w:rsidRDefault="004463F9" w:rsidP="004463F9">
                        <w:pPr>
                          <w:jc w:val="center"/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 w:rsidRPr="00C0166C"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  <w:t>Greenland Ice Sheet</w:t>
                        </w:r>
                      </w:p>
                    </w:txbxContent>
                  </v:textbox>
                </v:shape>
                <v:shape id="Text Box 8" o:spid="_x0000_s1032" type="#_x0000_t202" style="position:absolute;left:45989;top:22996;width:6420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" filled="f" stroked="f" strokeweight=".5pt">
                  <v:textbox>
                    <w:txbxContent>
                      <w:p w14:paraId="3DB8D42F" w14:textId="77777777" w:rsidR="004463F9" w:rsidRPr="00C0166C" w:rsidRDefault="004463F9" w:rsidP="004463F9">
                        <w:pPr>
                          <w:jc w:val="center"/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 w:rsidRPr="00C0166C">
                          <w:rPr>
                            <w:rFonts w:ascii="Corbel" w:hAnsi="Corbel" w:cs="Arial"/>
                            <w:b/>
                            <w:bCs/>
                            <w:sz w:val="17"/>
                            <w:szCs w:val="17"/>
                          </w:rPr>
                          <w:t>Greenland Ice Sheet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CBE634" w14:textId="77777777" w:rsidR="004463F9" w:rsidRPr="00FC3F8D" w:rsidRDefault="004463F9" w:rsidP="004463F9">
      <w:pPr>
        <w:jc w:val="center"/>
        <w:rPr>
          <w:rFonts w:ascii="Arial" w:hAnsi="Arial" w:cs="Arial"/>
          <w:b/>
        </w:rPr>
      </w:pPr>
      <w:r w:rsidRPr="00FC3F8D">
        <w:fldChar w:fldCharType="begin"/>
      </w:r>
      <w:r w:rsidRPr="00FC3F8D">
        <w:instrText xml:space="preserve"> INCLUDEPICTURE "https://i.sstatic.net/AUV6B.png" \* MERGEFORMATINET </w:instrText>
      </w:r>
      <w:r w:rsidRPr="00FC3F8D">
        <w:fldChar w:fldCharType="separate"/>
      </w:r>
      <w:r w:rsidRPr="00FC3F8D">
        <w:fldChar w:fldCharType="end"/>
      </w:r>
    </w:p>
    <w:p w14:paraId="124B5DD1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05AD764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68060792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4A5D49C6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7E413AF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03D409DA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88AAB9C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AE68172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800E354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551E0387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B7A2F2D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1970C916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16DF0EA9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06422FAE" w14:textId="23C97AA8" w:rsidR="004463F9" w:rsidRPr="00FC3F8D" w:rsidRDefault="00885D6F" w:rsidP="004463F9">
      <w:pPr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03735654" wp14:editId="630BACFE">
                <wp:simplePos x="0" y="0"/>
                <wp:positionH relativeFrom="column">
                  <wp:posOffset>7737231</wp:posOffset>
                </wp:positionH>
                <wp:positionV relativeFrom="paragraph">
                  <wp:posOffset>133643</wp:posOffset>
                </wp:positionV>
                <wp:extent cx="1981835" cy="1621790"/>
                <wp:effectExtent l="0" t="0" r="0" b="0"/>
                <wp:wrapNone/>
                <wp:docPr id="172775160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835" cy="1621790"/>
                          <a:chOff x="0" y="0"/>
                          <a:chExt cx="1981835" cy="1621790"/>
                        </a:xfrm>
                      </wpg:grpSpPr>
                      <wps:wsp>
                        <wps:cNvPr id="1511534339" name="Rectangle 9"/>
                        <wps:cNvSpPr/>
                        <wps:spPr>
                          <a:xfrm>
                            <a:off x="0" y="0"/>
                            <a:ext cx="1981835" cy="16217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5A0560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Key</w:t>
                              </w:r>
                            </w:p>
                            <w:p w14:paraId="248D2432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</w:p>
                            <w:p w14:paraId="55B2506E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sea ice </w:t>
                              </w:r>
                            </w:p>
                            <w:p w14:paraId="34C463A1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6D2EDEE4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continental ice sheet</w:t>
                              </w:r>
                            </w:p>
                            <w:p w14:paraId="3A29D501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71DD4AB9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ocean</w:t>
                              </w:r>
                            </w:p>
                            <w:p w14:paraId="5188805C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7CB12BA6" w14:textId="77777777" w:rsidR="004463F9" w:rsidRPr="00300808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land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566082" name="Rectangle 14"/>
                        <wps:cNvSpPr/>
                        <wps:spPr>
                          <a:xfrm>
                            <a:off x="112541" y="365760"/>
                            <a:ext cx="191336" cy="191329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837493" name="Rectangle 14"/>
                        <wps:cNvSpPr/>
                        <wps:spPr>
                          <a:xfrm>
                            <a:off x="112541" y="682283"/>
                            <a:ext cx="191336" cy="19132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762927" name="Rectangle 14"/>
                        <wps:cNvSpPr/>
                        <wps:spPr>
                          <a:xfrm>
                            <a:off x="112541" y="1005840"/>
                            <a:ext cx="191336" cy="191329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912694" name="Rectangle 14"/>
                        <wps:cNvSpPr/>
                        <wps:spPr>
                          <a:xfrm>
                            <a:off x="112541" y="1315329"/>
                            <a:ext cx="191336" cy="191329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35654" id="Group 21" o:spid="_x0000_s1033" style="position:absolute;left:0;text-align:left;margin-left:609.25pt;margin-top:10.5pt;width:156.05pt;height:127.7pt;z-index:251800576" coordsize="19818,1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">
                <v:rect id="Rectangle 9" o:spid="_x0000_s1034" style="position:absolute;width:19818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" fillcolor="white [3212]" stroked="f" strokeweight="2pt">
                  <v:textbox>
                    <w:txbxContent>
                      <w:p w14:paraId="7C5A0560" w14:textId="77777777" w:rsidR="004463F9" w:rsidRDefault="004463F9" w:rsidP="004463F9">
                        <w:pP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Key</w:t>
                        </w:r>
                      </w:p>
                      <w:p w14:paraId="248D2432" w14:textId="77777777" w:rsidR="004463F9" w:rsidRDefault="004463F9" w:rsidP="004463F9">
                        <w:pP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</w:p>
                      <w:p w14:paraId="55B2506E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sea ice </w:t>
                        </w:r>
                      </w:p>
                      <w:p w14:paraId="34C463A1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6D2EDEE4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continental ice sheet</w:t>
                        </w:r>
                      </w:p>
                      <w:p w14:paraId="3A29D501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71DD4AB9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ocean</w:t>
                        </w:r>
                      </w:p>
                      <w:p w14:paraId="5188805C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7CB12BA6" w14:textId="77777777" w:rsidR="004463F9" w:rsidRPr="00300808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land</w:t>
                        </w:r>
                      </w:p>
                    </w:txbxContent>
                  </v:textbox>
                </v:rect>
                <v:rect id="Rectangle 14" o:spid="_x0000_s1035" style="position:absolute;left:1125;top:3657;width:1913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" fillcolor="#daeef3 [664]" strokecolor="black [3213]"/>
                <v:rect id="Rectangle 14" o:spid="_x0000_s1036" style="position:absolute;left:1125;top:6822;width:1913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" fillcolor="white [3212]" strokecolor="black [3213]"/>
                <v:rect id="Rectangle 14" o:spid="_x0000_s1037" style="position:absolute;left:1125;top:10058;width:1913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" fillcolor="#00b0f0" strokecolor="black [3213]"/>
                <v:rect id="Rectangle 14" o:spid="_x0000_s1038" style="position:absolute;left:1125;top:13153;width:1913;height:1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" fillcolor="#00b050" strokecolor="black [3213]"/>
              </v:group>
            </w:pict>
          </mc:Fallback>
        </mc:AlternateContent>
      </w:r>
    </w:p>
    <w:p w14:paraId="342BE839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1378AD86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17A5A6DA" w14:textId="24477B90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48FEC360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09A0CF8" w14:textId="2EE6DD7E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60F070CA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0323E867" w14:textId="4222E036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139763EE" w14:textId="448F0151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31E150E5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BE92AD9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B1D8F84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81775C6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70DF6F6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5DC80086" w14:textId="77777777" w:rsidR="004463F9" w:rsidRPr="003B292A" w:rsidRDefault="004463F9" w:rsidP="004463F9">
      <w:pPr>
        <w:contextualSpacing/>
        <w:rPr>
          <w:rFonts w:ascii="Arial" w:hAnsi="Arial" w:cs="Arial"/>
          <w:bCs/>
          <w:sz w:val="20"/>
          <w:szCs w:val="20"/>
        </w:rPr>
      </w:pPr>
      <w:r w:rsidRPr="003B292A">
        <w:rPr>
          <w:rFonts w:ascii="Arial" w:hAnsi="Arial" w:cs="Arial"/>
          <w:bCs/>
          <w:sz w:val="20"/>
          <w:szCs w:val="20"/>
        </w:rPr>
        <w:t>*Last Glacial Maximum refers to the most recent glacial period that took place between 26,000-19,000 years ago.</w:t>
      </w:r>
    </w:p>
    <w:p w14:paraId="5CC9079E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7362AAA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640F95AB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9A800A2" w14:textId="2D8F7DEE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  <w:r w:rsidRPr="00FC3F8D">
        <w:rPr>
          <w:rFonts w:ascii="Arial" w:hAnsi="Arial" w:cs="Arial"/>
          <w:b/>
        </w:rPr>
        <w:lastRenderedPageBreak/>
        <w:t xml:space="preserve">Resource </w:t>
      </w:r>
      <w:r>
        <w:rPr>
          <w:rFonts w:ascii="Arial" w:hAnsi="Arial" w:cs="Arial"/>
          <w:b/>
        </w:rPr>
        <w:t>5</w:t>
      </w:r>
      <w:r w:rsidRPr="00FC3F8D">
        <w:rPr>
          <w:rFonts w:ascii="Arial" w:hAnsi="Arial" w:cs="Arial"/>
          <w:b/>
        </w:rPr>
        <w:t xml:space="preserve"> for Question 2</w:t>
      </w:r>
    </w:p>
    <w:p w14:paraId="2D2D00FF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328C0EAE" w14:textId="37C3A4B0" w:rsidR="004463F9" w:rsidRPr="00FC3F8D" w:rsidRDefault="004463F9" w:rsidP="004463F9">
      <w:pPr>
        <w:tabs>
          <w:tab w:val="center" w:pos="7700"/>
          <w:tab w:val="right" w:pos="15400"/>
        </w:tabs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FC3F8D">
        <w:rPr>
          <w:rFonts w:ascii="Arial" w:hAnsi="Arial" w:cs="Arial"/>
          <w:b/>
        </w:rPr>
        <w:t>Map of countries with ocean pH</w:t>
      </w:r>
      <w:r w:rsidR="003355F8">
        <w:rPr>
          <w:rFonts w:ascii="Arial" w:hAnsi="Arial" w:cs="Arial"/>
          <w:b/>
        </w:rPr>
        <w:t>**</w:t>
      </w:r>
      <w:r w:rsidRPr="00FC3F8D">
        <w:rPr>
          <w:rFonts w:ascii="Arial" w:hAnsi="Arial" w:cs="Arial"/>
          <w:b/>
        </w:rPr>
        <w:t xml:space="preserve"> monitoring equipment</w:t>
      </w:r>
      <w:r>
        <w:rPr>
          <w:rFonts w:ascii="Arial" w:hAnsi="Arial" w:cs="Arial"/>
          <w:b/>
        </w:rPr>
        <w:tab/>
      </w:r>
    </w:p>
    <w:p w14:paraId="421BED19" w14:textId="77777777" w:rsidR="004463F9" w:rsidRPr="00FC3F8D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7EFA1704" w14:textId="6C0B46C6" w:rsidR="004463F9" w:rsidRDefault="003355F8" w:rsidP="004463F9">
      <w:pPr>
        <w:contextualSpacing/>
        <w:jc w:val="center"/>
        <w:rPr>
          <w:rFonts w:ascii="Arial" w:hAnsi="Arial" w:cs="Arial"/>
          <w:b/>
        </w:rPr>
      </w:pPr>
      <w:r w:rsidRPr="00FC3F8D"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216FCAE1" wp14:editId="38A02D9C">
                <wp:simplePos x="0" y="0"/>
                <wp:positionH relativeFrom="margin">
                  <wp:posOffset>3279566</wp:posOffset>
                </wp:positionH>
                <wp:positionV relativeFrom="paragraph">
                  <wp:posOffset>4095502</wp:posOffset>
                </wp:positionV>
                <wp:extent cx="3446145" cy="995608"/>
                <wp:effectExtent l="0" t="0" r="1905" b="0"/>
                <wp:wrapNone/>
                <wp:docPr id="4988525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6145" cy="995608"/>
                          <a:chOff x="79527" y="-302149"/>
                          <a:chExt cx="3446585" cy="995867"/>
                        </a:xfrm>
                      </wpg:grpSpPr>
                      <wps:wsp>
                        <wps:cNvPr id="1642686593" name="Rectangle 9"/>
                        <wps:cNvSpPr/>
                        <wps:spPr>
                          <a:xfrm>
                            <a:off x="79527" y="-302149"/>
                            <a:ext cx="3446585" cy="9958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89E537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>Key</w:t>
                              </w:r>
                            </w:p>
                            <w:p w14:paraId="212B3950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</w:pPr>
                            </w:p>
                            <w:p w14:paraId="12426CBC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ocean pH monitoring site</w:t>
                              </w:r>
                            </w:p>
                            <w:p w14:paraId="19522464" w14:textId="77777777" w:rsidR="004463F9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</w:p>
                            <w:p w14:paraId="7F4ADDBA" w14:textId="77777777" w:rsidR="004463F9" w:rsidRPr="00300808" w:rsidRDefault="004463F9" w:rsidP="004463F9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countries with ocean pH monitoring equipment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729623" name="Oval 17"/>
                        <wps:cNvSpPr/>
                        <wps:spPr>
                          <a:xfrm>
                            <a:off x="199333" y="92720"/>
                            <a:ext cx="79131" cy="7913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162767" name="Rectangle 14"/>
                        <wps:cNvSpPr/>
                        <wps:spPr>
                          <a:xfrm>
                            <a:off x="167349" y="389780"/>
                            <a:ext cx="191387" cy="191392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6FCAE1" id="Group 18" o:spid="_x0000_s1039" style="position:absolute;left:0;text-align:left;margin-left:258.25pt;margin-top:322.5pt;width:271.35pt;height:78.4pt;z-index:251793408;mso-position-horizontal-relative:margin;mso-width-relative:margin;mso-height-relative:margin" coordorigin="795,-3021" coordsize="34465,9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">
                <v:rect id="Rectangle 9" o:spid="_x0000_s1040" style="position:absolute;left:795;top:-3021;width:34466;height:9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" fillcolor="white [3212]" stroked="f" strokeweight="2pt">
                  <v:textbox>
                    <w:txbxContent>
                      <w:p w14:paraId="0C89E537" w14:textId="77777777" w:rsidR="004463F9" w:rsidRDefault="004463F9" w:rsidP="004463F9">
                        <w:pP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>Key</w:t>
                        </w:r>
                      </w:p>
                      <w:p w14:paraId="212B3950" w14:textId="77777777" w:rsidR="004463F9" w:rsidRDefault="004463F9" w:rsidP="004463F9">
                        <w:pP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</w:pPr>
                      </w:p>
                      <w:p w14:paraId="12426CBC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>ocean pH monitoring site</w:t>
                        </w:r>
                      </w:p>
                      <w:p w14:paraId="19522464" w14:textId="77777777" w:rsidR="004463F9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14:paraId="7F4ADDBA" w14:textId="77777777" w:rsidR="004463F9" w:rsidRPr="00300808" w:rsidRDefault="004463F9" w:rsidP="004463F9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countries with ocean pH monitoring equipment</w:t>
                        </w:r>
                      </w:p>
                    </w:txbxContent>
                  </v:textbox>
                </v:rect>
                <v:oval id="Oval 17" o:spid="_x0000_s1041" style="position:absolute;left:1993;top:927;width:791;height: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" fillcolor="black [3213]" strokecolor="black [3213]" strokeweight="2pt"/>
                <v:rect id="Rectangle 14" o:spid="_x0000_s1042" style="position:absolute;left:1673;top:3897;width:1914;height:1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" fillcolor="#00b0f0" stroked="f" strokeweight="2pt"/>
                <w10:wrap anchorx="margin"/>
              </v:group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4EAEF3B" wp14:editId="0925EA86">
                <wp:simplePos x="0" y="0"/>
                <wp:positionH relativeFrom="column">
                  <wp:posOffset>4020902</wp:posOffset>
                </wp:positionH>
                <wp:positionV relativeFrom="paragraph">
                  <wp:posOffset>3245844</wp:posOffset>
                </wp:positionV>
                <wp:extent cx="1388462" cy="394970"/>
                <wp:effectExtent l="0" t="0" r="0" b="0"/>
                <wp:wrapNone/>
                <wp:docPr id="82539063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462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387DD7" w14:textId="77777777" w:rsidR="004463F9" w:rsidRPr="00832C94" w:rsidRDefault="004463F9" w:rsidP="004463F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Southern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AEF3B" id="Text Box 27" o:spid="_x0000_s1043" type="#_x0000_t202" style="position:absolute;left:0;text-align:left;margin-left:316.6pt;margin-top:255.6pt;width:109.35pt;height:31.1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" filled="f" stroked="f" strokeweight=".5pt">
                <v:textbox>
                  <w:txbxContent>
                    <w:p w14:paraId="7C387DD7" w14:textId="77777777" w:rsidR="004463F9" w:rsidRPr="00832C94" w:rsidRDefault="004463F9" w:rsidP="004463F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Southern Ocean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3FF171" wp14:editId="4978029A">
                <wp:simplePos x="0" y="0"/>
                <wp:positionH relativeFrom="column">
                  <wp:posOffset>944218</wp:posOffset>
                </wp:positionH>
                <wp:positionV relativeFrom="paragraph">
                  <wp:posOffset>1839346</wp:posOffset>
                </wp:positionV>
                <wp:extent cx="857956" cy="395111"/>
                <wp:effectExtent l="0" t="0" r="0" b="0"/>
                <wp:wrapNone/>
                <wp:docPr id="62498465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C4391B" w14:textId="77777777" w:rsidR="004463F9" w:rsidRPr="00832C94" w:rsidRDefault="004463F9" w:rsidP="004463F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Pacific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FF171" id="_x0000_s1044" type="#_x0000_t202" style="position:absolute;left:0;text-align:left;margin-left:74.35pt;margin-top:144.85pt;width:67.55pt;height:31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" filled="f" stroked="f" strokeweight=".5pt">
                <v:textbox>
                  <w:txbxContent>
                    <w:p w14:paraId="2EC4391B" w14:textId="77777777" w:rsidR="004463F9" w:rsidRPr="00832C94" w:rsidRDefault="004463F9" w:rsidP="004463F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Pacific Ocean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6D05CCE" wp14:editId="2E23D461">
                <wp:simplePos x="0" y="0"/>
                <wp:positionH relativeFrom="column">
                  <wp:posOffset>3526762</wp:posOffset>
                </wp:positionH>
                <wp:positionV relativeFrom="paragraph">
                  <wp:posOffset>1287614</wp:posOffset>
                </wp:positionV>
                <wp:extent cx="857956" cy="395111"/>
                <wp:effectExtent l="0" t="0" r="0" b="0"/>
                <wp:wrapNone/>
                <wp:docPr id="92361134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AA9D3" w14:textId="77777777" w:rsidR="004463F9" w:rsidRPr="00832C94" w:rsidRDefault="004463F9" w:rsidP="004463F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832C94"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Atlantic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05CCE" id="_x0000_s1045" type="#_x0000_t202" style="position:absolute;left:0;text-align:left;margin-left:277.7pt;margin-top:101.4pt;width:67.55pt;height:31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" filled="f" stroked="f" strokeweight=".5pt">
                <v:textbox>
                  <w:txbxContent>
                    <w:p w14:paraId="61EAA9D3" w14:textId="77777777" w:rsidR="004463F9" w:rsidRPr="00832C94" w:rsidRDefault="004463F9" w:rsidP="004463F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 w:rsidRPr="00832C94"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Atlantic Ocean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9558D17" wp14:editId="70F8AAE0">
                <wp:simplePos x="0" y="0"/>
                <wp:positionH relativeFrom="column">
                  <wp:posOffset>7998570</wp:posOffset>
                </wp:positionH>
                <wp:positionV relativeFrom="paragraph">
                  <wp:posOffset>1594264</wp:posOffset>
                </wp:positionV>
                <wp:extent cx="857956" cy="395111"/>
                <wp:effectExtent l="0" t="0" r="0" b="0"/>
                <wp:wrapNone/>
                <wp:docPr id="202614273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B833A" w14:textId="77777777" w:rsidR="004463F9" w:rsidRPr="00832C94" w:rsidRDefault="004463F9" w:rsidP="004463F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Pacific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8D17" id="_x0000_s1046" type="#_x0000_t202" style="position:absolute;left:0;text-align:left;margin-left:629.8pt;margin-top:125.55pt;width:67.55pt;height:31.1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" filled="f" stroked="f" strokeweight=".5pt">
                <v:textbox>
                  <w:txbxContent>
                    <w:p w14:paraId="4D4B833A" w14:textId="77777777" w:rsidR="004463F9" w:rsidRPr="00832C94" w:rsidRDefault="004463F9" w:rsidP="004463F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Pacific Ocean</w:t>
                      </w:r>
                    </w:p>
                  </w:txbxContent>
                </v:textbox>
              </v:shape>
            </w:pict>
          </mc:Fallback>
        </mc:AlternateContent>
      </w:r>
      <w:r w:rsidR="004463F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88A4380" wp14:editId="4C6CF557">
                <wp:simplePos x="0" y="0"/>
                <wp:positionH relativeFrom="column">
                  <wp:posOffset>6347163</wp:posOffset>
                </wp:positionH>
                <wp:positionV relativeFrom="paragraph">
                  <wp:posOffset>2346250</wp:posOffset>
                </wp:positionV>
                <wp:extent cx="857956" cy="395111"/>
                <wp:effectExtent l="0" t="0" r="0" b="0"/>
                <wp:wrapNone/>
                <wp:docPr id="180518592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956" cy="3951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C2D9A" w14:textId="77777777" w:rsidR="004463F9" w:rsidRPr="00832C94" w:rsidRDefault="004463F9" w:rsidP="004463F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20"/>
                                <w:szCs w:val="20"/>
                              </w:rPr>
                              <w:t>Indian Ocean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A4380" id="_x0000_s1047" type="#_x0000_t202" style="position:absolute;left:0;text-align:left;margin-left:499.8pt;margin-top:184.75pt;width:67.55pt;height:31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" filled="f" stroked="f" strokeweight=".5pt">
                <v:textbox>
                  <w:txbxContent>
                    <w:p w14:paraId="51BC2D9A" w14:textId="77777777" w:rsidR="004463F9" w:rsidRPr="00832C94" w:rsidRDefault="004463F9" w:rsidP="004463F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20"/>
                          <w:szCs w:val="20"/>
                        </w:rPr>
                        <w:t>Indian Ocean</w:t>
                      </w:r>
                    </w:p>
                  </w:txbxContent>
                </v:textbox>
              </v:shape>
            </w:pict>
          </mc:Fallback>
        </mc:AlternateContent>
      </w:r>
      <w:r w:rsidR="004463F9" w:rsidRPr="00FC3F8D">
        <w:rPr>
          <w:rFonts w:ascii="Arial" w:hAnsi="Arial" w:cs="Arial"/>
          <w:b/>
          <w:noProof/>
        </w:rPr>
        <w:drawing>
          <wp:inline distT="0" distB="0" distL="0" distR="0" wp14:anchorId="60B82640" wp14:editId="29767E20">
            <wp:extent cx="8396577" cy="4096344"/>
            <wp:effectExtent l="0" t="0" r="5080" b="0"/>
            <wp:docPr id="2003104032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4032" name="Picture 1" descr="A map of the world&#10;&#10;AI-generated content may be incorrect."/>
                    <pic:cNvPicPr/>
                  </pic:nvPicPr>
                  <pic:blipFill rotWithShape="1">
                    <a:blip r:embed="rId17"/>
                    <a:srcRect l="1345" t="7993" r="2093" b="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1557" cy="4108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63C41" w14:textId="28A56473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6044AB48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1F2A3990" w14:textId="77777777" w:rsidR="003355F8" w:rsidRDefault="003355F8" w:rsidP="004463F9">
      <w:pPr>
        <w:contextualSpacing/>
        <w:jc w:val="center"/>
        <w:rPr>
          <w:rFonts w:ascii="Arial" w:hAnsi="Arial" w:cs="Arial"/>
          <w:b/>
        </w:rPr>
      </w:pPr>
    </w:p>
    <w:p w14:paraId="793E3FD7" w14:textId="77777777" w:rsidR="003355F8" w:rsidRDefault="003355F8" w:rsidP="004463F9">
      <w:pPr>
        <w:contextualSpacing/>
        <w:jc w:val="center"/>
        <w:rPr>
          <w:rFonts w:ascii="Arial" w:hAnsi="Arial" w:cs="Arial"/>
          <w:b/>
        </w:rPr>
      </w:pPr>
    </w:p>
    <w:p w14:paraId="553BD9D8" w14:textId="77777777" w:rsidR="003355F8" w:rsidRDefault="003355F8" w:rsidP="004463F9">
      <w:pPr>
        <w:contextualSpacing/>
        <w:jc w:val="center"/>
        <w:rPr>
          <w:rFonts w:ascii="Arial" w:hAnsi="Arial" w:cs="Arial"/>
          <w:b/>
        </w:rPr>
      </w:pPr>
    </w:p>
    <w:p w14:paraId="374F9019" w14:textId="77777777" w:rsidR="003355F8" w:rsidRDefault="003355F8" w:rsidP="004463F9">
      <w:pPr>
        <w:contextualSpacing/>
        <w:jc w:val="center"/>
        <w:rPr>
          <w:rFonts w:ascii="Arial" w:hAnsi="Arial" w:cs="Arial"/>
          <w:b/>
        </w:rPr>
      </w:pPr>
    </w:p>
    <w:p w14:paraId="01EB7346" w14:textId="6DE983AA" w:rsidR="003355F8" w:rsidRPr="003355F8" w:rsidRDefault="003355F8" w:rsidP="003355F8">
      <w:pPr>
        <w:contextualSpacing/>
        <w:rPr>
          <w:rFonts w:ascii="Arial" w:hAnsi="Arial" w:cs="Arial"/>
          <w:bCs/>
          <w:sz w:val="20"/>
          <w:szCs w:val="20"/>
        </w:rPr>
      </w:pPr>
      <w:r w:rsidRPr="003355F8">
        <w:rPr>
          <w:rFonts w:ascii="Arial" w:hAnsi="Arial" w:cs="Arial"/>
          <w:bCs/>
          <w:sz w:val="20"/>
          <w:szCs w:val="20"/>
        </w:rPr>
        <w:t>**pH is a measure of the acidity or alkalinity of a solution.</w:t>
      </w:r>
    </w:p>
    <w:p w14:paraId="3D2F591E" w14:textId="74DECDC1" w:rsidR="004463F9" w:rsidRPr="00FC3F8D" w:rsidRDefault="004463F9" w:rsidP="004463F9">
      <w:pPr>
        <w:contextualSpacing/>
        <w:rPr>
          <w:rFonts w:ascii="Arial" w:hAnsi="Arial" w:cs="Arial"/>
          <w:b/>
        </w:rPr>
        <w:sectPr w:rsidR="004463F9" w:rsidRPr="00FC3F8D" w:rsidSect="004463F9">
          <w:pgSz w:w="16840" w:h="11900" w:orient="landscape"/>
          <w:pgMar w:top="720" w:right="720" w:bottom="720" w:left="720" w:header="720" w:footer="643" w:gutter="0"/>
          <w:cols w:space="720"/>
          <w:docGrid w:linePitch="360"/>
        </w:sectPr>
      </w:pPr>
    </w:p>
    <w:p w14:paraId="252DCAB6" w14:textId="442F8F1A" w:rsidR="004463F9" w:rsidRDefault="004463F9" w:rsidP="004463F9">
      <w:pPr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Resource 6 for Question 2</w:t>
      </w:r>
    </w:p>
    <w:p w14:paraId="68C675BE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09FDAC2" w14:textId="065E6B91" w:rsidR="004463F9" w:rsidRDefault="00384ED1" w:rsidP="004463F9">
      <w:pPr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s</w:t>
      </w:r>
      <w:r w:rsidR="004463F9">
        <w:rPr>
          <w:rFonts w:ascii="Arial" w:hAnsi="Arial" w:cs="Arial"/>
          <w:b/>
        </w:rPr>
        <w:t>lum in Delhi, India</w:t>
      </w:r>
    </w:p>
    <w:p w14:paraId="2F980B0F" w14:textId="77777777" w:rsidR="004463F9" w:rsidRDefault="004463F9" w:rsidP="004463F9">
      <w:pPr>
        <w:contextualSpacing/>
        <w:rPr>
          <w:rFonts w:ascii="Arial" w:hAnsi="Arial" w:cs="Arial"/>
          <w:b/>
        </w:rPr>
      </w:pPr>
    </w:p>
    <w:p w14:paraId="76ED1C55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0164D993" w14:textId="77777777" w:rsidR="004463F9" w:rsidRDefault="004463F9" w:rsidP="004463F9">
      <w:pPr>
        <w:contextualSpacing/>
        <w:jc w:val="center"/>
      </w:pPr>
      <w:r>
        <w:fldChar w:fldCharType="begin"/>
      </w:r>
      <w:r>
        <w:instrText xml:space="preserve"> INCLUDEPICTURE "https://th-i.thgim.com/public/migration_catalog/article11390466.ece/alternates/FREE_1200/DE28_PG4_2-COL_OFFBEAT_HOLI_PREPARATIONS"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1151FB2" wp14:editId="626DB592">
            <wp:extent cx="5088189" cy="6949528"/>
            <wp:effectExtent l="0" t="0" r="5080" b="0"/>
            <wp:docPr id="1124233811" name="Picture 45" descr="A high angle view of a sl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33811" name="Picture 45" descr="A high angle view of a slu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71" cy="698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14FB9713" w14:textId="77777777" w:rsidR="004463F9" w:rsidRDefault="004463F9" w:rsidP="004463F9">
      <w:pPr>
        <w:contextualSpacing/>
        <w:jc w:val="center"/>
      </w:pPr>
    </w:p>
    <w:p w14:paraId="12DF7000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0D8628B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2849229C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66423FD1" w14:textId="77777777" w:rsidR="004463F9" w:rsidRDefault="004463F9" w:rsidP="004463F9">
      <w:pPr>
        <w:contextualSpacing/>
        <w:rPr>
          <w:rFonts w:ascii="Arial" w:hAnsi="Arial" w:cs="Arial"/>
          <w:b/>
        </w:rPr>
      </w:pPr>
    </w:p>
    <w:p w14:paraId="169733C8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41AA46FD" w14:textId="43BC28D4" w:rsidR="004463F9" w:rsidRDefault="004463F9" w:rsidP="004463F9">
      <w:pPr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Resource 7 for Question 2</w:t>
      </w:r>
    </w:p>
    <w:p w14:paraId="3C722EC1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03786999" w14:textId="023ABFB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Percentage of slum houses with selected features </w:t>
      </w:r>
      <w:r w:rsidR="003B292A">
        <w:rPr>
          <w:rFonts w:ascii="Arial" w:hAnsi="Arial" w:cs="Arial"/>
          <w:b/>
        </w:rPr>
        <w:br/>
      </w:r>
      <w:r>
        <w:rPr>
          <w:rFonts w:ascii="Arial" w:hAnsi="Arial" w:cs="Arial"/>
          <w:b/>
        </w:rPr>
        <w:t>before and after redevelopment in Delhi, India</w:t>
      </w:r>
    </w:p>
    <w:p w14:paraId="3D77D0FF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3899AC3E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1985"/>
        <w:gridCol w:w="1984"/>
      </w:tblGrid>
      <w:tr w:rsidR="004463F9" w14:paraId="723B3D0C" w14:textId="77777777" w:rsidTr="0067642E">
        <w:trPr>
          <w:trHeight w:val="731"/>
          <w:jc w:val="center"/>
        </w:trPr>
        <w:tc>
          <w:tcPr>
            <w:tcW w:w="3964" w:type="dxa"/>
            <w:vMerge w:val="restart"/>
            <w:vAlign w:val="center"/>
          </w:tcPr>
          <w:p w14:paraId="7A7185AF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feature</w:t>
            </w:r>
          </w:p>
        </w:tc>
        <w:tc>
          <w:tcPr>
            <w:tcW w:w="3969" w:type="dxa"/>
            <w:gridSpan w:val="2"/>
            <w:vAlign w:val="center"/>
          </w:tcPr>
          <w:p w14:paraId="70228F7F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percentage of slum houses</w:t>
            </w:r>
          </w:p>
          <w:p w14:paraId="78E7DDF7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with feature</w:t>
            </w:r>
          </w:p>
        </w:tc>
      </w:tr>
      <w:tr w:rsidR="004463F9" w14:paraId="3072A6B0" w14:textId="77777777" w:rsidTr="0067642E">
        <w:trPr>
          <w:trHeight w:val="700"/>
          <w:jc w:val="center"/>
        </w:trPr>
        <w:tc>
          <w:tcPr>
            <w:tcW w:w="3964" w:type="dxa"/>
            <w:vMerge/>
            <w:vAlign w:val="center"/>
          </w:tcPr>
          <w:p w14:paraId="65A1D9FC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</w:p>
        </w:tc>
        <w:tc>
          <w:tcPr>
            <w:tcW w:w="1985" w:type="dxa"/>
            <w:vAlign w:val="center"/>
          </w:tcPr>
          <w:p w14:paraId="0D3496A8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before redevelopment</w:t>
            </w:r>
          </w:p>
        </w:tc>
        <w:tc>
          <w:tcPr>
            <w:tcW w:w="1984" w:type="dxa"/>
            <w:vAlign w:val="center"/>
          </w:tcPr>
          <w:p w14:paraId="3584530B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/>
              </w:rPr>
            </w:pPr>
            <w:r>
              <w:rPr>
                <w:rFonts w:ascii="Arial" w:eastAsia="SimSun" w:hAnsi="Arial" w:cs="Arial"/>
                <w:b/>
              </w:rPr>
              <w:t>after redevelopment</w:t>
            </w:r>
          </w:p>
        </w:tc>
      </w:tr>
      <w:tr w:rsidR="004463F9" w14:paraId="178CEEAC" w14:textId="77777777" w:rsidTr="0067642E">
        <w:trPr>
          <w:trHeight w:val="737"/>
          <w:jc w:val="center"/>
        </w:trPr>
        <w:tc>
          <w:tcPr>
            <w:tcW w:w="3964" w:type="dxa"/>
            <w:vAlign w:val="center"/>
          </w:tcPr>
          <w:p w14:paraId="397171AC" w14:textId="77777777" w:rsidR="004463F9" w:rsidRPr="009D3DF3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sanitation facility at home</w:t>
            </w:r>
          </w:p>
        </w:tc>
        <w:tc>
          <w:tcPr>
            <w:tcW w:w="1985" w:type="dxa"/>
            <w:vAlign w:val="center"/>
          </w:tcPr>
          <w:p w14:paraId="5022B51E" w14:textId="77777777" w:rsidR="004463F9" w:rsidRPr="00E41113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22%</w:t>
            </w:r>
          </w:p>
        </w:tc>
        <w:tc>
          <w:tcPr>
            <w:tcW w:w="1984" w:type="dxa"/>
            <w:vAlign w:val="center"/>
          </w:tcPr>
          <w:p w14:paraId="5E8B0D5F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87%</w:t>
            </w:r>
          </w:p>
        </w:tc>
      </w:tr>
      <w:tr w:rsidR="004463F9" w14:paraId="5C96756A" w14:textId="77777777" w:rsidTr="0067642E">
        <w:trPr>
          <w:trHeight w:val="737"/>
          <w:jc w:val="center"/>
        </w:trPr>
        <w:tc>
          <w:tcPr>
            <w:tcW w:w="3964" w:type="dxa"/>
            <w:vAlign w:val="center"/>
          </w:tcPr>
          <w:p w14:paraId="14AD0B50" w14:textId="77777777" w:rsidR="004463F9" w:rsidRPr="00F94767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piped water at home</w:t>
            </w:r>
          </w:p>
        </w:tc>
        <w:tc>
          <w:tcPr>
            <w:tcW w:w="1985" w:type="dxa"/>
            <w:vAlign w:val="center"/>
          </w:tcPr>
          <w:p w14:paraId="4D97B2D6" w14:textId="77777777" w:rsidR="004463F9" w:rsidRPr="00E41113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19%</w:t>
            </w:r>
          </w:p>
        </w:tc>
        <w:tc>
          <w:tcPr>
            <w:tcW w:w="1984" w:type="dxa"/>
            <w:vAlign w:val="center"/>
          </w:tcPr>
          <w:p w14:paraId="4FB48D1D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65%</w:t>
            </w:r>
          </w:p>
        </w:tc>
      </w:tr>
      <w:tr w:rsidR="004463F9" w14:paraId="4C3EE258" w14:textId="77777777" w:rsidTr="0067642E">
        <w:trPr>
          <w:trHeight w:val="737"/>
          <w:jc w:val="center"/>
        </w:trPr>
        <w:tc>
          <w:tcPr>
            <w:tcW w:w="3964" w:type="dxa"/>
            <w:vAlign w:val="center"/>
          </w:tcPr>
          <w:p w14:paraId="13234238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 xml:space="preserve">cooking in a separate kitchen, </w:t>
            </w:r>
          </w:p>
          <w:p w14:paraId="4AB02899" w14:textId="77777777" w:rsidR="004463F9" w:rsidRPr="00BA1E7A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instead of in the bedroom</w:t>
            </w:r>
          </w:p>
        </w:tc>
        <w:tc>
          <w:tcPr>
            <w:tcW w:w="1985" w:type="dxa"/>
            <w:vAlign w:val="center"/>
          </w:tcPr>
          <w:p w14:paraId="63124FA5" w14:textId="77777777" w:rsidR="004463F9" w:rsidRPr="00E41113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19%</w:t>
            </w:r>
          </w:p>
        </w:tc>
        <w:tc>
          <w:tcPr>
            <w:tcW w:w="1984" w:type="dxa"/>
            <w:vAlign w:val="center"/>
          </w:tcPr>
          <w:p w14:paraId="50865384" w14:textId="77777777" w:rsidR="004463F9" w:rsidRDefault="004463F9" w:rsidP="0067642E">
            <w:pPr>
              <w:contextualSpacing/>
              <w:jc w:val="center"/>
              <w:rPr>
                <w:rFonts w:ascii="Arial" w:eastAsia="SimSun" w:hAnsi="Arial" w:cs="Arial"/>
                <w:bCs/>
              </w:rPr>
            </w:pPr>
            <w:r>
              <w:rPr>
                <w:rFonts w:ascii="Arial" w:eastAsia="SimSun" w:hAnsi="Arial" w:cs="Arial"/>
                <w:bCs/>
              </w:rPr>
              <w:t>59%</w:t>
            </w:r>
          </w:p>
        </w:tc>
      </w:tr>
    </w:tbl>
    <w:p w14:paraId="237E1952" w14:textId="77777777" w:rsidR="004463F9" w:rsidRDefault="004463F9" w:rsidP="004463F9">
      <w:pPr>
        <w:contextualSpacing/>
        <w:jc w:val="center"/>
        <w:rPr>
          <w:rFonts w:ascii="Arial" w:hAnsi="Arial" w:cs="Arial"/>
          <w:b/>
        </w:rPr>
      </w:pPr>
    </w:p>
    <w:p w14:paraId="6E3B1CF1" w14:textId="77777777" w:rsidR="0086072C" w:rsidRDefault="0086072C" w:rsidP="0086072C">
      <w:pPr>
        <w:jc w:val="center"/>
        <w:rPr>
          <w:rFonts w:ascii="Arial" w:hAnsi="Arial" w:cs="Arial"/>
          <w:b/>
          <w:bCs/>
        </w:rPr>
      </w:pPr>
    </w:p>
    <w:p w14:paraId="44119DB4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7E751B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6E7C61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C656F7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A7745A0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C10D0B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9966EC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045DE1E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D7BD60C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538F8C2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13A3F9A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2CD15E6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B53F646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339FE6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B828D95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5B640ABE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07DFA9C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1FF13A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FDE2B5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B07455A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12D8123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24AD0A2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503BC44B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3CF5AA6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EDE485C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4B65CC5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71AC6F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5671F73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F9139F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49CE450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C9FB51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4298044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93C63B3" w14:textId="02E28EF2" w:rsidR="004463F9" w:rsidRDefault="004463F9" w:rsidP="0086072C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BLANK PAGE</w:t>
      </w:r>
    </w:p>
    <w:p w14:paraId="3B40F03E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0D5BA8A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5A8785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B00C15B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ED5B192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4C38C9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13B9515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8A99CC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CF5BD75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22A57A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1BC703A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0004FDE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083678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C29824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355DF47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1F4B36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42232F8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C8B27E7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50C20064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98DB28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AD8B98F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41E9A26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9CD052C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66B7DDF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0E35FEB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665F0C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0C26964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BB34296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DE241E4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69A219B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74F4F09F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431DCD9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1167655B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6726D3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3EFE1B7D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5967C533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456223E0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6E40A3E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5641EB94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1CF297F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5F2A69BA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2CDFE17F" w14:textId="77777777" w:rsidR="004463F9" w:rsidRDefault="004463F9" w:rsidP="0086072C">
      <w:pPr>
        <w:jc w:val="center"/>
        <w:rPr>
          <w:rFonts w:ascii="Arial" w:hAnsi="Arial" w:cs="Arial"/>
          <w:b/>
          <w:bCs/>
        </w:rPr>
      </w:pPr>
    </w:p>
    <w:p w14:paraId="6CD22E1A" w14:textId="77777777" w:rsidR="0086072C" w:rsidRDefault="0086072C" w:rsidP="0086072C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63F92A8" w14:textId="77777777" w:rsidR="0086072C" w:rsidRPr="00DA1877" w:rsidRDefault="0086072C" w:rsidP="0086072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_________________________________________________________________________________</w:t>
      </w:r>
    </w:p>
    <w:p w14:paraId="5FEA1092" w14:textId="77777777" w:rsidR="0086072C" w:rsidRDefault="0086072C" w:rsidP="0086072C">
      <w:pPr>
        <w:jc w:val="center"/>
        <w:rPr>
          <w:rFonts w:ascii="Arial" w:hAnsi="Arial" w:cs="Arial"/>
          <w:b/>
          <w:bCs/>
        </w:rPr>
      </w:pPr>
    </w:p>
    <w:p w14:paraId="318A8D34" w14:textId="77777777" w:rsidR="0086072C" w:rsidRDefault="0086072C" w:rsidP="0086072C">
      <w:pPr>
        <w:rPr>
          <w:rFonts w:ascii="Arial" w:hAnsi="Arial" w:cs="Arial"/>
          <w:b/>
          <w:bCs/>
        </w:rPr>
      </w:pPr>
      <w:r w:rsidRPr="00A0621D">
        <w:rPr>
          <w:rFonts w:ascii="Arial" w:hAnsi="Arial" w:cs="Arial"/>
          <w:i/>
          <w:iCs/>
          <w:sz w:val="14"/>
          <w:szCs w:val="14"/>
        </w:rPr>
        <w:t>Copyright Acknowledgements</w:t>
      </w:r>
    </w:p>
    <w:p w14:paraId="2B57C767" w14:textId="77777777" w:rsidR="0086072C" w:rsidRDefault="0086072C" w:rsidP="0086072C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1033"/>
        <w:gridCol w:w="7178"/>
      </w:tblGrid>
      <w:tr w:rsidR="0086072C" w:rsidRPr="005C5D4C" w14:paraId="42EBDD8E" w14:textId="77777777" w:rsidTr="004463F9">
        <w:tc>
          <w:tcPr>
            <w:tcW w:w="895" w:type="dxa"/>
          </w:tcPr>
          <w:p w14:paraId="61898725" w14:textId="77777777" w:rsidR="0086072C" w:rsidRPr="00A0621D" w:rsidRDefault="0086072C" w:rsidP="00563B06">
            <w:pPr>
              <w:rPr>
                <w:rFonts w:ascii="Arial" w:hAnsi="Arial" w:cs="Arial"/>
                <w:sz w:val="14"/>
                <w:szCs w:val="14"/>
              </w:rPr>
            </w:pPr>
            <w:bookmarkStart w:id="0" w:name="_Hlk207615030"/>
            <w:r>
              <w:rPr>
                <w:rFonts w:ascii="Arial" w:hAnsi="Arial" w:cs="Arial"/>
                <w:sz w:val="14"/>
                <w:szCs w:val="14"/>
              </w:rPr>
              <w:t>Question 1</w:t>
            </w:r>
          </w:p>
        </w:tc>
        <w:tc>
          <w:tcPr>
            <w:tcW w:w="1033" w:type="dxa"/>
          </w:tcPr>
          <w:p w14:paraId="74127047" w14:textId="77777777" w:rsidR="0086072C" w:rsidRPr="00A0621D" w:rsidRDefault="0086072C" w:rsidP="004463F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1</w:t>
            </w:r>
          </w:p>
        </w:tc>
        <w:tc>
          <w:tcPr>
            <w:tcW w:w="7178" w:type="dxa"/>
          </w:tcPr>
          <w:p w14:paraId="026A4BD5" w14:textId="75228BF2" w:rsidR="0086072C" w:rsidRPr="004463F9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 xml:space="preserve">© </w:t>
            </w:r>
            <w:r w:rsidR="00100884" w:rsidRPr="004463F9">
              <w:rPr>
                <w:rFonts w:ascii="Arial" w:hAnsi="Arial" w:cs="Arial"/>
                <w:sz w:val="14"/>
                <w:szCs w:val="14"/>
              </w:rPr>
              <w:t>Schematic map based loosely on Boston Chinatown and created by the question setter for assessment purposes. Locations and spatial relationships are simplified.</w:t>
            </w:r>
          </w:p>
        </w:tc>
      </w:tr>
      <w:tr w:rsidR="0086072C" w:rsidRPr="005C5D4C" w14:paraId="7DF52A72" w14:textId="77777777" w:rsidTr="004463F9">
        <w:tc>
          <w:tcPr>
            <w:tcW w:w="895" w:type="dxa"/>
          </w:tcPr>
          <w:p w14:paraId="6D9F6CBF" w14:textId="77777777" w:rsidR="0086072C" w:rsidRPr="00A0621D" w:rsidRDefault="0086072C" w:rsidP="00563B0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Question 1 </w:t>
            </w:r>
          </w:p>
        </w:tc>
        <w:tc>
          <w:tcPr>
            <w:tcW w:w="1033" w:type="dxa"/>
          </w:tcPr>
          <w:p w14:paraId="181BDC44" w14:textId="77777777" w:rsidR="0086072C" w:rsidRPr="00A0621D" w:rsidRDefault="0086072C" w:rsidP="004463F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2</w:t>
            </w:r>
          </w:p>
        </w:tc>
        <w:tc>
          <w:tcPr>
            <w:tcW w:w="7178" w:type="dxa"/>
          </w:tcPr>
          <w:p w14:paraId="7FDDE05C" w14:textId="581CBE6E" w:rsidR="0086072C" w:rsidRPr="004463F9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 xml:space="preserve">© </w:t>
            </w:r>
            <w:r w:rsidR="00C7108B" w:rsidRPr="004463F9">
              <w:rPr>
                <w:rFonts w:ascii="Arial" w:hAnsi="Arial" w:cs="Arial"/>
                <w:sz w:val="14"/>
                <w:szCs w:val="14"/>
              </w:rPr>
              <w:t>U.S. Census Bureau, 2010 Census, Boston Redevelopment Authority Research Division analysis.</w:t>
            </w:r>
          </w:p>
        </w:tc>
      </w:tr>
      <w:tr w:rsidR="004463F9" w:rsidRPr="005C5D4C" w14:paraId="762AEBD3" w14:textId="77777777" w:rsidTr="004463F9">
        <w:tc>
          <w:tcPr>
            <w:tcW w:w="895" w:type="dxa"/>
          </w:tcPr>
          <w:p w14:paraId="1B97DD0B" w14:textId="77777777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A0621D">
              <w:rPr>
                <w:rFonts w:ascii="Arial" w:hAnsi="Arial" w:cs="Arial"/>
                <w:sz w:val="14"/>
                <w:szCs w:val="14"/>
              </w:rPr>
              <w:t>Question 2</w:t>
            </w:r>
          </w:p>
        </w:tc>
        <w:tc>
          <w:tcPr>
            <w:tcW w:w="1033" w:type="dxa"/>
          </w:tcPr>
          <w:p w14:paraId="2C07B7C1" w14:textId="5F9E3064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Resource 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178" w:type="dxa"/>
          </w:tcPr>
          <w:p w14:paraId="3F2128E7" w14:textId="76B3CB56" w:rsidR="004463F9" w:rsidRPr="004463F9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>© https://earthscience.stackexchange.com/questions/24265/why-was-the-ice-age-more-severe-in-north-america-than-in-eurasia</w:t>
            </w:r>
          </w:p>
        </w:tc>
      </w:tr>
      <w:tr w:rsidR="004463F9" w:rsidRPr="005C5D4C" w14:paraId="0C7661EE" w14:textId="77777777" w:rsidTr="004463F9">
        <w:tc>
          <w:tcPr>
            <w:tcW w:w="895" w:type="dxa"/>
          </w:tcPr>
          <w:p w14:paraId="67A5E98C" w14:textId="77777777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A0621D">
              <w:rPr>
                <w:rFonts w:ascii="Arial" w:hAnsi="Arial" w:cs="Arial"/>
                <w:sz w:val="14"/>
                <w:szCs w:val="14"/>
              </w:rPr>
              <w:t xml:space="preserve">Question 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033" w:type="dxa"/>
          </w:tcPr>
          <w:p w14:paraId="62FD8F47" w14:textId="61EE86E1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FC3F8D">
              <w:rPr>
                <w:rFonts w:ascii="Arial" w:hAnsi="Arial" w:cs="Arial"/>
                <w:sz w:val="14"/>
                <w:szCs w:val="14"/>
              </w:rPr>
              <w:t xml:space="preserve">Resource 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178" w:type="dxa"/>
          </w:tcPr>
          <w:p w14:paraId="346E7474" w14:textId="3C02D6DE" w:rsidR="004463F9" w:rsidRPr="004463F9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 xml:space="preserve">© World Meteorological </w:t>
            </w:r>
            <w:proofErr w:type="spellStart"/>
            <w:r w:rsidRPr="004463F9">
              <w:rPr>
                <w:rFonts w:ascii="Arial" w:hAnsi="Arial" w:cs="Arial"/>
                <w:sz w:val="14"/>
                <w:szCs w:val="14"/>
              </w:rPr>
              <w:t>Organisation</w:t>
            </w:r>
            <w:proofErr w:type="spellEnd"/>
            <w:r w:rsidRPr="004463F9">
              <w:rPr>
                <w:rFonts w:ascii="Arial" w:hAnsi="Arial" w:cs="Arial"/>
                <w:sz w:val="14"/>
                <w:szCs w:val="14"/>
              </w:rPr>
              <w:t xml:space="preserve"> (2024) State of the global climate 2023. </w:t>
            </w:r>
          </w:p>
        </w:tc>
      </w:tr>
      <w:tr w:rsidR="004463F9" w:rsidRPr="005C5D4C" w14:paraId="1ECC8736" w14:textId="77777777" w:rsidTr="004463F9">
        <w:tc>
          <w:tcPr>
            <w:tcW w:w="895" w:type="dxa"/>
          </w:tcPr>
          <w:p w14:paraId="3497AE7E" w14:textId="77777777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A0621D">
              <w:rPr>
                <w:rFonts w:ascii="Arial" w:hAnsi="Arial" w:cs="Arial"/>
                <w:sz w:val="14"/>
                <w:szCs w:val="14"/>
              </w:rPr>
              <w:t xml:space="preserve">Question 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033" w:type="dxa"/>
          </w:tcPr>
          <w:p w14:paraId="3A0DF91B" w14:textId="60802C1E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6</w:t>
            </w:r>
          </w:p>
        </w:tc>
        <w:tc>
          <w:tcPr>
            <w:tcW w:w="7178" w:type="dxa"/>
          </w:tcPr>
          <w:p w14:paraId="451A58C6" w14:textId="1D34A627" w:rsidR="004463F9" w:rsidRPr="004463F9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>© https://images.hindustantimes.com/rf/image_size_800x600/HT/p2/2016/06/06/Pictures/following-burmaula-hindustan-construct-residents-prepared-estimate_ea481394-2be4-11e6-9019-0e3372d9e70b.jpg</w:t>
            </w:r>
          </w:p>
        </w:tc>
      </w:tr>
      <w:tr w:rsidR="004463F9" w:rsidRPr="005C5D4C" w14:paraId="622B402C" w14:textId="77777777" w:rsidTr="004463F9">
        <w:trPr>
          <w:trHeight w:val="55"/>
        </w:trPr>
        <w:tc>
          <w:tcPr>
            <w:tcW w:w="895" w:type="dxa"/>
          </w:tcPr>
          <w:p w14:paraId="276BEFF2" w14:textId="77777777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A0621D">
              <w:rPr>
                <w:rFonts w:ascii="Arial" w:hAnsi="Arial" w:cs="Arial"/>
                <w:sz w:val="14"/>
                <w:szCs w:val="14"/>
              </w:rPr>
              <w:t xml:space="preserve">Question 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033" w:type="dxa"/>
          </w:tcPr>
          <w:p w14:paraId="72E0DBC5" w14:textId="41A6AEA7" w:rsidR="004463F9" w:rsidRPr="00A0621D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Resource 7</w:t>
            </w:r>
          </w:p>
        </w:tc>
        <w:tc>
          <w:tcPr>
            <w:tcW w:w="7178" w:type="dxa"/>
          </w:tcPr>
          <w:p w14:paraId="375C11FF" w14:textId="622D53C4" w:rsidR="004463F9" w:rsidRPr="004463F9" w:rsidRDefault="004463F9" w:rsidP="004463F9">
            <w:pPr>
              <w:rPr>
                <w:rFonts w:ascii="Arial" w:hAnsi="Arial" w:cs="Arial"/>
                <w:sz w:val="14"/>
                <w:szCs w:val="14"/>
              </w:rPr>
            </w:pPr>
            <w:r w:rsidRPr="004463F9">
              <w:rPr>
                <w:rFonts w:ascii="Arial" w:hAnsi="Arial" w:cs="Arial"/>
                <w:sz w:val="14"/>
                <w:szCs w:val="14"/>
              </w:rPr>
              <w:t>© Bag, S., Seth, S., &amp; Gupta, A. (2016). A comparative study of living conditions in slums of three metro cities in India. Leeds University Business School Working Paper, (16-07).</w:t>
            </w:r>
          </w:p>
        </w:tc>
      </w:tr>
      <w:bookmarkEnd w:id="0"/>
    </w:tbl>
    <w:p w14:paraId="1D4FA580" w14:textId="7AE3B33E" w:rsidR="00540773" w:rsidRDefault="00540773" w:rsidP="004463F9">
      <w:pPr>
        <w:rPr>
          <w:rFonts w:ascii="Arial" w:hAnsi="Arial" w:cs="Arial"/>
          <w:b/>
          <w:bCs/>
          <w:lang w:val="en-GB"/>
        </w:rPr>
      </w:pPr>
    </w:p>
    <w:sectPr w:rsidR="00540773" w:rsidSect="004463F9">
      <w:pgSz w:w="11906" w:h="16838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D4D4" w14:textId="77777777" w:rsidR="005E44B4" w:rsidRDefault="005E44B4" w:rsidP="002F2BFC">
      <w:r>
        <w:separator/>
      </w:r>
    </w:p>
  </w:endnote>
  <w:endnote w:type="continuationSeparator" w:id="0">
    <w:p w14:paraId="4C0DDA84" w14:textId="77777777" w:rsidR="005E44B4" w:rsidRDefault="005E44B4" w:rsidP="002F2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3E2F3" w14:textId="17DB17FA" w:rsidR="004463F9" w:rsidRPr="00066437" w:rsidRDefault="004463F9" w:rsidP="004463F9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  <w:lang w:val="en-SG"/>
      </w:rPr>
    </w:pPr>
    <w:r>
      <w:rPr>
        <w:rFonts w:ascii="Arial" w:hAnsi="Arial" w:cs="Arial"/>
        <w:i/>
        <w:iCs/>
        <w:sz w:val="18"/>
        <w:szCs w:val="18"/>
        <w:lang w:val="en-SG"/>
      </w:rPr>
      <w:t>9173/2026/Y6 Preliminary Examination/P2/Insert</w:t>
    </w:r>
  </w:p>
  <w:p w14:paraId="046C7A79" w14:textId="4FAA2D2C" w:rsidR="00DA61D7" w:rsidRPr="004463F9" w:rsidRDefault="00DA61D7" w:rsidP="00446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E5E67" w14:textId="77777777" w:rsidR="004463F9" w:rsidRPr="00066437" w:rsidRDefault="004463F9" w:rsidP="004463F9">
    <w:pPr>
      <w:pStyle w:val="Footer"/>
      <w:tabs>
        <w:tab w:val="left" w:pos="7065"/>
      </w:tabs>
      <w:jc w:val="center"/>
      <w:rPr>
        <w:rFonts w:ascii="Arial" w:hAnsi="Arial" w:cs="Arial"/>
        <w:i/>
        <w:iCs/>
        <w:sz w:val="18"/>
        <w:szCs w:val="18"/>
        <w:lang w:val="en-SG"/>
      </w:rPr>
    </w:pPr>
    <w:r>
      <w:rPr>
        <w:rFonts w:ascii="Arial" w:hAnsi="Arial" w:cs="Arial"/>
        <w:i/>
        <w:iCs/>
        <w:sz w:val="18"/>
        <w:szCs w:val="18"/>
        <w:lang w:val="en-SG"/>
      </w:rPr>
      <w:t>9173/2026/Y6 Preliminary Examination/P2/Insert</w:t>
    </w:r>
  </w:p>
  <w:p w14:paraId="25000DE5" w14:textId="75A6E57A" w:rsidR="00DA61D7" w:rsidRPr="004463F9" w:rsidRDefault="00DA61D7" w:rsidP="00446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172FB" w14:textId="77777777" w:rsidR="005E44B4" w:rsidRDefault="005E44B4" w:rsidP="002F2BFC">
      <w:r>
        <w:separator/>
      </w:r>
    </w:p>
  </w:footnote>
  <w:footnote w:type="continuationSeparator" w:id="0">
    <w:p w14:paraId="604C339D" w14:textId="77777777" w:rsidR="005E44B4" w:rsidRDefault="005E44B4" w:rsidP="002F2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</w:rPr>
      <w:id w:val="3239326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3B18FF" w14:textId="36F452F5" w:rsidR="00DA61D7" w:rsidRPr="000024B8" w:rsidRDefault="00DA61D7">
        <w:pPr>
          <w:pStyle w:val="Header"/>
          <w:jc w:val="center"/>
          <w:rPr>
            <w:rFonts w:ascii="Arial" w:hAnsi="Arial" w:cs="Arial"/>
            <w:b/>
            <w:bCs/>
          </w:rPr>
        </w:pPr>
        <w:r w:rsidRPr="000024B8">
          <w:rPr>
            <w:rFonts w:ascii="Arial" w:hAnsi="Arial" w:cs="Arial"/>
            <w:b/>
            <w:bCs/>
          </w:rPr>
          <w:fldChar w:fldCharType="begin"/>
        </w:r>
        <w:r w:rsidRPr="000024B8">
          <w:rPr>
            <w:rFonts w:ascii="Arial" w:hAnsi="Arial" w:cs="Arial"/>
            <w:b/>
            <w:bCs/>
          </w:rPr>
          <w:instrText xml:space="preserve"> PAGE   \* MERGEFORMAT </w:instrText>
        </w:r>
        <w:r w:rsidRPr="000024B8">
          <w:rPr>
            <w:rFonts w:ascii="Arial" w:hAnsi="Arial" w:cs="Arial"/>
            <w:b/>
            <w:bCs/>
          </w:rPr>
          <w:fldChar w:fldCharType="separate"/>
        </w:r>
        <w:r w:rsidR="0051036F">
          <w:rPr>
            <w:rFonts w:ascii="Arial" w:hAnsi="Arial" w:cs="Arial"/>
            <w:b/>
            <w:bCs/>
            <w:noProof/>
          </w:rPr>
          <w:t>4</w:t>
        </w:r>
        <w:r w:rsidRPr="000024B8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290FC912" w14:textId="77777777" w:rsidR="00DA61D7" w:rsidRDefault="00DA61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9031323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</w:rPr>
    </w:sdtEndPr>
    <w:sdtContent>
      <w:p w14:paraId="3B46EC39" w14:textId="5CFAB295" w:rsidR="0032560D" w:rsidRPr="0032560D" w:rsidRDefault="0032560D" w:rsidP="004463F9">
        <w:pPr>
          <w:pStyle w:val="Header"/>
          <w:jc w:val="center"/>
          <w:rPr>
            <w:rFonts w:ascii="Arial" w:hAnsi="Arial" w:cs="Arial"/>
            <w:b/>
            <w:bCs/>
          </w:rPr>
        </w:pPr>
        <w:r w:rsidRPr="0032560D">
          <w:rPr>
            <w:rFonts w:ascii="Arial" w:hAnsi="Arial" w:cs="Arial"/>
            <w:b/>
            <w:bCs/>
          </w:rPr>
          <w:fldChar w:fldCharType="begin"/>
        </w:r>
        <w:r w:rsidRPr="0032560D">
          <w:rPr>
            <w:rFonts w:ascii="Arial" w:hAnsi="Arial" w:cs="Arial"/>
            <w:b/>
            <w:bCs/>
          </w:rPr>
          <w:instrText xml:space="preserve"> PAGE   \* MERGEFORMAT </w:instrText>
        </w:r>
        <w:r w:rsidRPr="0032560D">
          <w:rPr>
            <w:rFonts w:ascii="Arial" w:hAnsi="Arial" w:cs="Arial"/>
            <w:b/>
            <w:bCs/>
          </w:rPr>
          <w:fldChar w:fldCharType="separate"/>
        </w:r>
        <w:r w:rsidRPr="0032560D">
          <w:rPr>
            <w:rFonts w:ascii="Arial" w:hAnsi="Arial" w:cs="Arial"/>
            <w:b/>
            <w:bCs/>
            <w:noProof/>
          </w:rPr>
          <w:t>2</w:t>
        </w:r>
        <w:r w:rsidRPr="0032560D">
          <w:rPr>
            <w:rFonts w:ascii="Arial" w:hAnsi="Arial" w:cs="Arial"/>
            <w:b/>
            <w:bCs/>
            <w:noProof/>
          </w:rPr>
          <w:fldChar w:fldCharType="end"/>
        </w:r>
      </w:p>
    </w:sdtContent>
  </w:sdt>
  <w:p w14:paraId="3004FBB8" w14:textId="4E5DD71E" w:rsidR="00DA61D7" w:rsidRPr="00F354AC" w:rsidRDefault="00DA61D7" w:rsidP="00F354AC">
    <w:pPr>
      <w:pStyle w:val="Header"/>
      <w:jc w:val="center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D2626A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2.8pt;height:429.05pt;visibility:visible;mso-wrap-style:square" o:bullet="t">
        <v:imagedata r:id="rId1" o:title="" croptop="794f" cropbottom="62255f" cropleft="58740f" cropright="3473f"/>
      </v:shape>
    </w:pict>
  </w:numPicBullet>
  <w:abstractNum w:abstractNumId="0" w15:restartNumberingAfterBreak="0">
    <w:nsid w:val="21F97327"/>
    <w:multiLevelType w:val="multilevel"/>
    <w:tmpl w:val="CF64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DA3A09"/>
    <w:multiLevelType w:val="hybridMultilevel"/>
    <w:tmpl w:val="F63A9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A5E0B"/>
    <w:multiLevelType w:val="hybridMultilevel"/>
    <w:tmpl w:val="7AC69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27398E"/>
    <w:multiLevelType w:val="hybridMultilevel"/>
    <w:tmpl w:val="23643D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164009">
    <w:abstractNumId w:val="3"/>
  </w:num>
  <w:num w:numId="2" w16cid:durableId="647319386">
    <w:abstractNumId w:val="2"/>
  </w:num>
  <w:num w:numId="3" w16cid:durableId="1849053543">
    <w:abstractNumId w:val="1"/>
  </w:num>
  <w:num w:numId="4" w16cid:durableId="13524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BFC"/>
    <w:rsid w:val="000024B8"/>
    <w:rsid w:val="000027AD"/>
    <w:rsid w:val="00002AF0"/>
    <w:rsid w:val="00002FDC"/>
    <w:rsid w:val="00012BC0"/>
    <w:rsid w:val="00012E5B"/>
    <w:rsid w:val="000160EF"/>
    <w:rsid w:val="000179B4"/>
    <w:rsid w:val="00020AF4"/>
    <w:rsid w:val="00021040"/>
    <w:rsid w:val="00026933"/>
    <w:rsid w:val="0003058A"/>
    <w:rsid w:val="0003154F"/>
    <w:rsid w:val="00031F6E"/>
    <w:rsid w:val="000321E2"/>
    <w:rsid w:val="00035DDC"/>
    <w:rsid w:val="000375F2"/>
    <w:rsid w:val="00037ACB"/>
    <w:rsid w:val="00037CFF"/>
    <w:rsid w:val="000424F9"/>
    <w:rsid w:val="00044A88"/>
    <w:rsid w:val="00045593"/>
    <w:rsid w:val="0004589B"/>
    <w:rsid w:val="0004621A"/>
    <w:rsid w:val="000506EA"/>
    <w:rsid w:val="00050FEA"/>
    <w:rsid w:val="000524D6"/>
    <w:rsid w:val="0005301D"/>
    <w:rsid w:val="00054317"/>
    <w:rsid w:val="00060090"/>
    <w:rsid w:val="00060F8B"/>
    <w:rsid w:val="00061170"/>
    <w:rsid w:val="000642E4"/>
    <w:rsid w:val="00064ED3"/>
    <w:rsid w:val="00066C9F"/>
    <w:rsid w:val="0006721A"/>
    <w:rsid w:val="000676B0"/>
    <w:rsid w:val="00070572"/>
    <w:rsid w:val="00073A0E"/>
    <w:rsid w:val="0007562C"/>
    <w:rsid w:val="000779A6"/>
    <w:rsid w:val="00080ABD"/>
    <w:rsid w:val="00080F10"/>
    <w:rsid w:val="000841BD"/>
    <w:rsid w:val="000842A6"/>
    <w:rsid w:val="00084F95"/>
    <w:rsid w:val="000853FE"/>
    <w:rsid w:val="00085C22"/>
    <w:rsid w:val="00086497"/>
    <w:rsid w:val="000867D6"/>
    <w:rsid w:val="00087A65"/>
    <w:rsid w:val="00090DC4"/>
    <w:rsid w:val="0009140E"/>
    <w:rsid w:val="00093FEF"/>
    <w:rsid w:val="0009447C"/>
    <w:rsid w:val="000A30AE"/>
    <w:rsid w:val="000A30DF"/>
    <w:rsid w:val="000A39CF"/>
    <w:rsid w:val="000A3CA5"/>
    <w:rsid w:val="000A3F25"/>
    <w:rsid w:val="000A5CD8"/>
    <w:rsid w:val="000A6AF2"/>
    <w:rsid w:val="000A7B1D"/>
    <w:rsid w:val="000A7BD7"/>
    <w:rsid w:val="000B078A"/>
    <w:rsid w:val="000B0AAC"/>
    <w:rsid w:val="000B1731"/>
    <w:rsid w:val="000B1ED1"/>
    <w:rsid w:val="000B3E25"/>
    <w:rsid w:val="000B4EBC"/>
    <w:rsid w:val="000B5A39"/>
    <w:rsid w:val="000B5FDC"/>
    <w:rsid w:val="000B6045"/>
    <w:rsid w:val="000C1075"/>
    <w:rsid w:val="000C246C"/>
    <w:rsid w:val="000C2B68"/>
    <w:rsid w:val="000C393F"/>
    <w:rsid w:val="000C5E5A"/>
    <w:rsid w:val="000C632A"/>
    <w:rsid w:val="000C774F"/>
    <w:rsid w:val="000C7D62"/>
    <w:rsid w:val="000D07A6"/>
    <w:rsid w:val="000D2A77"/>
    <w:rsid w:val="000D41F6"/>
    <w:rsid w:val="000D470D"/>
    <w:rsid w:val="000E13AA"/>
    <w:rsid w:val="000E2245"/>
    <w:rsid w:val="000E285F"/>
    <w:rsid w:val="000E2CB9"/>
    <w:rsid w:val="000E3704"/>
    <w:rsid w:val="000E51D9"/>
    <w:rsid w:val="000E7030"/>
    <w:rsid w:val="000F025D"/>
    <w:rsid w:val="000F163F"/>
    <w:rsid w:val="000F35E1"/>
    <w:rsid w:val="000F7BD9"/>
    <w:rsid w:val="00100884"/>
    <w:rsid w:val="00103A9F"/>
    <w:rsid w:val="0010402A"/>
    <w:rsid w:val="00106A80"/>
    <w:rsid w:val="001071F8"/>
    <w:rsid w:val="001127DA"/>
    <w:rsid w:val="00114306"/>
    <w:rsid w:val="0011499F"/>
    <w:rsid w:val="00114F2F"/>
    <w:rsid w:val="00117937"/>
    <w:rsid w:val="00117D3D"/>
    <w:rsid w:val="00120546"/>
    <w:rsid w:val="00121A67"/>
    <w:rsid w:val="00126E97"/>
    <w:rsid w:val="00131A9C"/>
    <w:rsid w:val="00133034"/>
    <w:rsid w:val="00133057"/>
    <w:rsid w:val="00136D55"/>
    <w:rsid w:val="00142E00"/>
    <w:rsid w:val="001453FF"/>
    <w:rsid w:val="00147E5E"/>
    <w:rsid w:val="00150C39"/>
    <w:rsid w:val="001519E5"/>
    <w:rsid w:val="0015303A"/>
    <w:rsid w:val="00153E1B"/>
    <w:rsid w:val="001542CB"/>
    <w:rsid w:val="00155ECD"/>
    <w:rsid w:val="0016044A"/>
    <w:rsid w:val="001604A6"/>
    <w:rsid w:val="0016245A"/>
    <w:rsid w:val="00163515"/>
    <w:rsid w:val="00165BD9"/>
    <w:rsid w:val="00167599"/>
    <w:rsid w:val="001717BB"/>
    <w:rsid w:val="001740FA"/>
    <w:rsid w:val="00174A15"/>
    <w:rsid w:val="00174CCF"/>
    <w:rsid w:val="00175D4F"/>
    <w:rsid w:val="001767CE"/>
    <w:rsid w:val="001768A8"/>
    <w:rsid w:val="0017764F"/>
    <w:rsid w:val="00180CC6"/>
    <w:rsid w:val="00181165"/>
    <w:rsid w:val="001829DE"/>
    <w:rsid w:val="001839FD"/>
    <w:rsid w:val="00186ABD"/>
    <w:rsid w:val="00187FB5"/>
    <w:rsid w:val="00191373"/>
    <w:rsid w:val="0019271A"/>
    <w:rsid w:val="00193DB7"/>
    <w:rsid w:val="0019410B"/>
    <w:rsid w:val="001950B5"/>
    <w:rsid w:val="001954E1"/>
    <w:rsid w:val="001A37DD"/>
    <w:rsid w:val="001A50FC"/>
    <w:rsid w:val="001A5847"/>
    <w:rsid w:val="001B0D79"/>
    <w:rsid w:val="001B12B0"/>
    <w:rsid w:val="001B2BD1"/>
    <w:rsid w:val="001B38BA"/>
    <w:rsid w:val="001B42D5"/>
    <w:rsid w:val="001B4D71"/>
    <w:rsid w:val="001B5620"/>
    <w:rsid w:val="001B5EB4"/>
    <w:rsid w:val="001B758F"/>
    <w:rsid w:val="001B7F1F"/>
    <w:rsid w:val="001C03CF"/>
    <w:rsid w:val="001C07A5"/>
    <w:rsid w:val="001C163F"/>
    <w:rsid w:val="001C72A2"/>
    <w:rsid w:val="001C79A7"/>
    <w:rsid w:val="001D089A"/>
    <w:rsid w:val="001D1D1B"/>
    <w:rsid w:val="001D2B04"/>
    <w:rsid w:val="001D3AFA"/>
    <w:rsid w:val="001D686B"/>
    <w:rsid w:val="001D6BC8"/>
    <w:rsid w:val="001E005A"/>
    <w:rsid w:val="001E0B5C"/>
    <w:rsid w:val="001E2695"/>
    <w:rsid w:val="001E3282"/>
    <w:rsid w:val="001E3A09"/>
    <w:rsid w:val="001E4200"/>
    <w:rsid w:val="001F2869"/>
    <w:rsid w:val="001F3DC7"/>
    <w:rsid w:val="001F777C"/>
    <w:rsid w:val="00203AEC"/>
    <w:rsid w:val="00203FC0"/>
    <w:rsid w:val="00204AD5"/>
    <w:rsid w:val="00205E86"/>
    <w:rsid w:val="00206916"/>
    <w:rsid w:val="0021065A"/>
    <w:rsid w:val="00212F85"/>
    <w:rsid w:val="00215450"/>
    <w:rsid w:val="0021587D"/>
    <w:rsid w:val="00215BE9"/>
    <w:rsid w:val="00216D9B"/>
    <w:rsid w:val="00217634"/>
    <w:rsid w:val="002177D8"/>
    <w:rsid w:val="00220174"/>
    <w:rsid w:val="0022521D"/>
    <w:rsid w:val="002253AC"/>
    <w:rsid w:val="00226DCF"/>
    <w:rsid w:val="002272C2"/>
    <w:rsid w:val="0023295D"/>
    <w:rsid w:val="00235BE4"/>
    <w:rsid w:val="00237906"/>
    <w:rsid w:val="002413AA"/>
    <w:rsid w:val="0024305C"/>
    <w:rsid w:val="002466B5"/>
    <w:rsid w:val="00246AE1"/>
    <w:rsid w:val="00247716"/>
    <w:rsid w:val="00250FB0"/>
    <w:rsid w:val="00251BA4"/>
    <w:rsid w:val="00253768"/>
    <w:rsid w:val="002557D0"/>
    <w:rsid w:val="00255EF4"/>
    <w:rsid w:val="002573CF"/>
    <w:rsid w:val="0026179C"/>
    <w:rsid w:val="002621BA"/>
    <w:rsid w:val="00262496"/>
    <w:rsid w:val="0026330E"/>
    <w:rsid w:val="00263F0D"/>
    <w:rsid w:val="002643D6"/>
    <w:rsid w:val="00265E30"/>
    <w:rsid w:val="00267317"/>
    <w:rsid w:val="002715A7"/>
    <w:rsid w:val="002722BB"/>
    <w:rsid w:val="002723A1"/>
    <w:rsid w:val="00273690"/>
    <w:rsid w:val="00274381"/>
    <w:rsid w:val="002747A2"/>
    <w:rsid w:val="0027734D"/>
    <w:rsid w:val="00277FC2"/>
    <w:rsid w:val="0028285E"/>
    <w:rsid w:val="00285796"/>
    <w:rsid w:val="002861CD"/>
    <w:rsid w:val="00286826"/>
    <w:rsid w:val="00287350"/>
    <w:rsid w:val="002901CF"/>
    <w:rsid w:val="00290EE5"/>
    <w:rsid w:val="00292B84"/>
    <w:rsid w:val="00292E52"/>
    <w:rsid w:val="00292E56"/>
    <w:rsid w:val="00293ACC"/>
    <w:rsid w:val="002954C0"/>
    <w:rsid w:val="0029561F"/>
    <w:rsid w:val="002975DF"/>
    <w:rsid w:val="002A0485"/>
    <w:rsid w:val="002A3E6B"/>
    <w:rsid w:val="002A4623"/>
    <w:rsid w:val="002A49F3"/>
    <w:rsid w:val="002A4FFD"/>
    <w:rsid w:val="002A5212"/>
    <w:rsid w:val="002A521F"/>
    <w:rsid w:val="002A63B4"/>
    <w:rsid w:val="002A7CF1"/>
    <w:rsid w:val="002B09DA"/>
    <w:rsid w:val="002B1FEF"/>
    <w:rsid w:val="002B5E6E"/>
    <w:rsid w:val="002B6D5E"/>
    <w:rsid w:val="002B7B40"/>
    <w:rsid w:val="002C1236"/>
    <w:rsid w:val="002C158D"/>
    <w:rsid w:val="002C1745"/>
    <w:rsid w:val="002C197F"/>
    <w:rsid w:val="002C24E7"/>
    <w:rsid w:val="002C37D9"/>
    <w:rsid w:val="002C3BBB"/>
    <w:rsid w:val="002C4CDB"/>
    <w:rsid w:val="002C5F81"/>
    <w:rsid w:val="002C64B6"/>
    <w:rsid w:val="002C78BB"/>
    <w:rsid w:val="002C7927"/>
    <w:rsid w:val="002C7E9C"/>
    <w:rsid w:val="002D10CB"/>
    <w:rsid w:val="002D3E84"/>
    <w:rsid w:val="002D56AF"/>
    <w:rsid w:val="002D60C9"/>
    <w:rsid w:val="002D65A9"/>
    <w:rsid w:val="002D6877"/>
    <w:rsid w:val="002D7148"/>
    <w:rsid w:val="002E146A"/>
    <w:rsid w:val="002E1C62"/>
    <w:rsid w:val="002E5B37"/>
    <w:rsid w:val="002E64F7"/>
    <w:rsid w:val="002F1FED"/>
    <w:rsid w:val="002F201B"/>
    <w:rsid w:val="002F2AA4"/>
    <w:rsid w:val="002F2BFC"/>
    <w:rsid w:val="002F523A"/>
    <w:rsid w:val="00301D5C"/>
    <w:rsid w:val="00302C73"/>
    <w:rsid w:val="00305D13"/>
    <w:rsid w:val="0031042A"/>
    <w:rsid w:val="003108A0"/>
    <w:rsid w:val="00311938"/>
    <w:rsid w:val="00312335"/>
    <w:rsid w:val="00315BE7"/>
    <w:rsid w:val="00320F1A"/>
    <w:rsid w:val="00324DF5"/>
    <w:rsid w:val="0032560D"/>
    <w:rsid w:val="00326943"/>
    <w:rsid w:val="00327EB8"/>
    <w:rsid w:val="00330ED9"/>
    <w:rsid w:val="0033209A"/>
    <w:rsid w:val="00332744"/>
    <w:rsid w:val="003339FC"/>
    <w:rsid w:val="003355F8"/>
    <w:rsid w:val="003359C1"/>
    <w:rsid w:val="00335DEF"/>
    <w:rsid w:val="00336603"/>
    <w:rsid w:val="00337502"/>
    <w:rsid w:val="0034150C"/>
    <w:rsid w:val="00341C8B"/>
    <w:rsid w:val="0034442E"/>
    <w:rsid w:val="003469D7"/>
    <w:rsid w:val="0034726D"/>
    <w:rsid w:val="003476DA"/>
    <w:rsid w:val="00347C9B"/>
    <w:rsid w:val="00350FC5"/>
    <w:rsid w:val="00352B8A"/>
    <w:rsid w:val="00353F92"/>
    <w:rsid w:val="00356377"/>
    <w:rsid w:val="00356C9C"/>
    <w:rsid w:val="00357493"/>
    <w:rsid w:val="0035770C"/>
    <w:rsid w:val="00361629"/>
    <w:rsid w:val="00362FFD"/>
    <w:rsid w:val="00363DA7"/>
    <w:rsid w:val="00365983"/>
    <w:rsid w:val="0037080C"/>
    <w:rsid w:val="00372CB3"/>
    <w:rsid w:val="00372EE3"/>
    <w:rsid w:val="003747B4"/>
    <w:rsid w:val="00376620"/>
    <w:rsid w:val="0038101B"/>
    <w:rsid w:val="0038218D"/>
    <w:rsid w:val="0038297D"/>
    <w:rsid w:val="00382BB4"/>
    <w:rsid w:val="00384ED1"/>
    <w:rsid w:val="00385AFB"/>
    <w:rsid w:val="003874B5"/>
    <w:rsid w:val="003910F8"/>
    <w:rsid w:val="00391406"/>
    <w:rsid w:val="0039151F"/>
    <w:rsid w:val="003925EC"/>
    <w:rsid w:val="00394785"/>
    <w:rsid w:val="00395106"/>
    <w:rsid w:val="00395D2F"/>
    <w:rsid w:val="00397291"/>
    <w:rsid w:val="003A1262"/>
    <w:rsid w:val="003A3E45"/>
    <w:rsid w:val="003A4015"/>
    <w:rsid w:val="003A494B"/>
    <w:rsid w:val="003A5431"/>
    <w:rsid w:val="003A5DAE"/>
    <w:rsid w:val="003A5E5C"/>
    <w:rsid w:val="003B2049"/>
    <w:rsid w:val="003B292A"/>
    <w:rsid w:val="003B2D03"/>
    <w:rsid w:val="003B40B1"/>
    <w:rsid w:val="003B4FE1"/>
    <w:rsid w:val="003B50E4"/>
    <w:rsid w:val="003B571C"/>
    <w:rsid w:val="003C4851"/>
    <w:rsid w:val="003C4BEC"/>
    <w:rsid w:val="003C4EC0"/>
    <w:rsid w:val="003D0622"/>
    <w:rsid w:val="003D1244"/>
    <w:rsid w:val="003D2DB3"/>
    <w:rsid w:val="003D3790"/>
    <w:rsid w:val="003D5D07"/>
    <w:rsid w:val="003D6B56"/>
    <w:rsid w:val="003E1634"/>
    <w:rsid w:val="003E1C6C"/>
    <w:rsid w:val="003E1E07"/>
    <w:rsid w:val="003E2183"/>
    <w:rsid w:val="003E3430"/>
    <w:rsid w:val="003E49F5"/>
    <w:rsid w:val="003E5647"/>
    <w:rsid w:val="003E6E6F"/>
    <w:rsid w:val="003E7B70"/>
    <w:rsid w:val="003E7ECA"/>
    <w:rsid w:val="003F27D0"/>
    <w:rsid w:val="003F4792"/>
    <w:rsid w:val="003F53FF"/>
    <w:rsid w:val="00401410"/>
    <w:rsid w:val="00403D73"/>
    <w:rsid w:val="00404C9F"/>
    <w:rsid w:val="00405C5D"/>
    <w:rsid w:val="00406BBD"/>
    <w:rsid w:val="00407D65"/>
    <w:rsid w:val="004109E8"/>
    <w:rsid w:val="00411FA5"/>
    <w:rsid w:val="00412365"/>
    <w:rsid w:val="004126F7"/>
    <w:rsid w:val="004127D9"/>
    <w:rsid w:val="0041321E"/>
    <w:rsid w:val="00417CB0"/>
    <w:rsid w:val="00422F4B"/>
    <w:rsid w:val="00424C9E"/>
    <w:rsid w:val="00425150"/>
    <w:rsid w:val="004254B6"/>
    <w:rsid w:val="004307B5"/>
    <w:rsid w:val="00434648"/>
    <w:rsid w:val="0043602B"/>
    <w:rsid w:val="00436FB0"/>
    <w:rsid w:val="00437C1C"/>
    <w:rsid w:val="0044265F"/>
    <w:rsid w:val="00443D64"/>
    <w:rsid w:val="00444A40"/>
    <w:rsid w:val="004463F9"/>
    <w:rsid w:val="00450238"/>
    <w:rsid w:val="0045225F"/>
    <w:rsid w:val="0045242F"/>
    <w:rsid w:val="004534BA"/>
    <w:rsid w:val="00453AA1"/>
    <w:rsid w:val="00454044"/>
    <w:rsid w:val="004550DB"/>
    <w:rsid w:val="00455404"/>
    <w:rsid w:val="00456273"/>
    <w:rsid w:val="00456582"/>
    <w:rsid w:val="004567D7"/>
    <w:rsid w:val="004570F6"/>
    <w:rsid w:val="004610D5"/>
    <w:rsid w:val="00462A9D"/>
    <w:rsid w:val="00464BB3"/>
    <w:rsid w:val="004677AA"/>
    <w:rsid w:val="00467B97"/>
    <w:rsid w:val="0047124A"/>
    <w:rsid w:val="004713C3"/>
    <w:rsid w:val="004720FB"/>
    <w:rsid w:val="00474EC1"/>
    <w:rsid w:val="004752C3"/>
    <w:rsid w:val="004755E1"/>
    <w:rsid w:val="00476161"/>
    <w:rsid w:val="00477E53"/>
    <w:rsid w:val="004822CF"/>
    <w:rsid w:val="00482D49"/>
    <w:rsid w:val="004833A2"/>
    <w:rsid w:val="00483A44"/>
    <w:rsid w:val="0048467C"/>
    <w:rsid w:val="004859FF"/>
    <w:rsid w:val="00491597"/>
    <w:rsid w:val="0049373F"/>
    <w:rsid w:val="004A27FC"/>
    <w:rsid w:val="004A3DF5"/>
    <w:rsid w:val="004A432E"/>
    <w:rsid w:val="004A4D3C"/>
    <w:rsid w:val="004A6965"/>
    <w:rsid w:val="004B18DD"/>
    <w:rsid w:val="004B3BCE"/>
    <w:rsid w:val="004C01E9"/>
    <w:rsid w:val="004C15CA"/>
    <w:rsid w:val="004C1C91"/>
    <w:rsid w:val="004C3898"/>
    <w:rsid w:val="004C38A8"/>
    <w:rsid w:val="004C797A"/>
    <w:rsid w:val="004D13C3"/>
    <w:rsid w:val="004D3F3D"/>
    <w:rsid w:val="004D7FD5"/>
    <w:rsid w:val="004E0282"/>
    <w:rsid w:val="004E1B1C"/>
    <w:rsid w:val="004E2EC8"/>
    <w:rsid w:val="004E3294"/>
    <w:rsid w:val="004E3BB4"/>
    <w:rsid w:val="004E3C91"/>
    <w:rsid w:val="004E6095"/>
    <w:rsid w:val="004E7A52"/>
    <w:rsid w:val="004F0475"/>
    <w:rsid w:val="004F0642"/>
    <w:rsid w:val="004F41F3"/>
    <w:rsid w:val="004F5A44"/>
    <w:rsid w:val="004F5F2F"/>
    <w:rsid w:val="004F6853"/>
    <w:rsid w:val="00500611"/>
    <w:rsid w:val="005008FE"/>
    <w:rsid w:val="005018C4"/>
    <w:rsid w:val="00503981"/>
    <w:rsid w:val="00504594"/>
    <w:rsid w:val="0051036F"/>
    <w:rsid w:val="00510EAC"/>
    <w:rsid w:val="005119D0"/>
    <w:rsid w:val="00511A69"/>
    <w:rsid w:val="00513510"/>
    <w:rsid w:val="005137A0"/>
    <w:rsid w:val="00513DEF"/>
    <w:rsid w:val="00514083"/>
    <w:rsid w:val="005149ED"/>
    <w:rsid w:val="0051503D"/>
    <w:rsid w:val="00515696"/>
    <w:rsid w:val="00516C03"/>
    <w:rsid w:val="00516DFE"/>
    <w:rsid w:val="0052178E"/>
    <w:rsid w:val="00522E46"/>
    <w:rsid w:val="00522ED7"/>
    <w:rsid w:val="005239C4"/>
    <w:rsid w:val="00525892"/>
    <w:rsid w:val="0052781A"/>
    <w:rsid w:val="00527C74"/>
    <w:rsid w:val="0053055B"/>
    <w:rsid w:val="00533264"/>
    <w:rsid w:val="00533306"/>
    <w:rsid w:val="00534505"/>
    <w:rsid w:val="00534912"/>
    <w:rsid w:val="0053572D"/>
    <w:rsid w:val="00535EEE"/>
    <w:rsid w:val="00536310"/>
    <w:rsid w:val="00540773"/>
    <w:rsid w:val="00540EF2"/>
    <w:rsid w:val="005411EE"/>
    <w:rsid w:val="005424F9"/>
    <w:rsid w:val="005429EE"/>
    <w:rsid w:val="00543833"/>
    <w:rsid w:val="005440BB"/>
    <w:rsid w:val="005452EA"/>
    <w:rsid w:val="005453C8"/>
    <w:rsid w:val="00545A3F"/>
    <w:rsid w:val="00546940"/>
    <w:rsid w:val="0054748A"/>
    <w:rsid w:val="005557C3"/>
    <w:rsid w:val="00556006"/>
    <w:rsid w:val="00556729"/>
    <w:rsid w:val="00557619"/>
    <w:rsid w:val="00560ABC"/>
    <w:rsid w:val="00562366"/>
    <w:rsid w:val="00562CD1"/>
    <w:rsid w:val="00563186"/>
    <w:rsid w:val="0056432B"/>
    <w:rsid w:val="005707B7"/>
    <w:rsid w:val="005709E0"/>
    <w:rsid w:val="00570A3F"/>
    <w:rsid w:val="005712C9"/>
    <w:rsid w:val="00572B6E"/>
    <w:rsid w:val="005736EB"/>
    <w:rsid w:val="00575639"/>
    <w:rsid w:val="00576D1A"/>
    <w:rsid w:val="00577666"/>
    <w:rsid w:val="005814DE"/>
    <w:rsid w:val="00584D1B"/>
    <w:rsid w:val="005866B2"/>
    <w:rsid w:val="005872B7"/>
    <w:rsid w:val="00587B0B"/>
    <w:rsid w:val="00587FE2"/>
    <w:rsid w:val="005A114F"/>
    <w:rsid w:val="005A1D73"/>
    <w:rsid w:val="005A2466"/>
    <w:rsid w:val="005A2FDC"/>
    <w:rsid w:val="005A3ABC"/>
    <w:rsid w:val="005A510A"/>
    <w:rsid w:val="005A567F"/>
    <w:rsid w:val="005A5737"/>
    <w:rsid w:val="005A5ED9"/>
    <w:rsid w:val="005A68DD"/>
    <w:rsid w:val="005B153A"/>
    <w:rsid w:val="005B1719"/>
    <w:rsid w:val="005B2767"/>
    <w:rsid w:val="005B28E6"/>
    <w:rsid w:val="005B2C3D"/>
    <w:rsid w:val="005B34FE"/>
    <w:rsid w:val="005B3C2F"/>
    <w:rsid w:val="005B60E2"/>
    <w:rsid w:val="005C0701"/>
    <w:rsid w:val="005C10BE"/>
    <w:rsid w:val="005C1F94"/>
    <w:rsid w:val="005C3162"/>
    <w:rsid w:val="005C3986"/>
    <w:rsid w:val="005C4936"/>
    <w:rsid w:val="005C5019"/>
    <w:rsid w:val="005C5B2A"/>
    <w:rsid w:val="005C67F2"/>
    <w:rsid w:val="005D03D3"/>
    <w:rsid w:val="005D1BD3"/>
    <w:rsid w:val="005D3ABF"/>
    <w:rsid w:val="005D5EC8"/>
    <w:rsid w:val="005D621F"/>
    <w:rsid w:val="005D72C5"/>
    <w:rsid w:val="005D7D2A"/>
    <w:rsid w:val="005D7D8D"/>
    <w:rsid w:val="005E1AB7"/>
    <w:rsid w:val="005E3275"/>
    <w:rsid w:val="005E3454"/>
    <w:rsid w:val="005E3520"/>
    <w:rsid w:val="005E44B4"/>
    <w:rsid w:val="005E4B5C"/>
    <w:rsid w:val="005E5BE1"/>
    <w:rsid w:val="005F0343"/>
    <w:rsid w:val="005F043B"/>
    <w:rsid w:val="005F0D72"/>
    <w:rsid w:val="005F20DD"/>
    <w:rsid w:val="005F3C0D"/>
    <w:rsid w:val="005F4861"/>
    <w:rsid w:val="005F523E"/>
    <w:rsid w:val="005F55DF"/>
    <w:rsid w:val="005F6A54"/>
    <w:rsid w:val="005F7994"/>
    <w:rsid w:val="00602A7D"/>
    <w:rsid w:val="0060301C"/>
    <w:rsid w:val="00603698"/>
    <w:rsid w:val="00606534"/>
    <w:rsid w:val="00606F72"/>
    <w:rsid w:val="0060779F"/>
    <w:rsid w:val="00607899"/>
    <w:rsid w:val="00610038"/>
    <w:rsid w:val="006102D3"/>
    <w:rsid w:val="00610AE4"/>
    <w:rsid w:val="006115F7"/>
    <w:rsid w:val="00613915"/>
    <w:rsid w:val="00614294"/>
    <w:rsid w:val="0061535A"/>
    <w:rsid w:val="00615B7C"/>
    <w:rsid w:val="00620194"/>
    <w:rsid w:val="0062172B"/>
    <w:rsid w:val="006248B0"/>
    <w:rsid w:val="006251F1"/>
    <w:rsid w:val="0062529A"/>
    <w:rsid w:val="00626382"/>
    <w:rsid w:val="006265E2"/>
    <w:rsid w:val="00627B79"/>
    <w:rsid w:val="006332E6"/>
    <w:rsid w:val="00636675"/>
    <w:rsid w:val="00637505"/>
    <w:rsid w:val="006400D5"/>
    <w:rsid w:val="00640E3A"/>
    <w:rsid w:val="006469F3"/>
    <w:rsid w:val="0065015B"/>
    <w:rsid w:val="006509DA"/>
    <w:rsid w:val="00650AD4"/>
    <w:rsid w:val="00651E48"/>
    <w:rsid w:val="00652839"/>
    <w:rsid w:val="006543B2"/>
    <w:rsid w:val="006548B2"/>
    <w:rsid w:val="006551CE"/>
    <w:rsid w:val="00655755"/>
    <w:rsid w:val="0065575D"/>
    <w:rsid w:val="00655C20"/>
    <w:rsid w:val="00657E37"/>
    <w:rsid w:val="00660470"/>
    <w:rsid w:val="00661349"/>
    <w:rsid w:val="00661683"/>
    <w:rsid w:val="006623B4"/>
    <w:rsid w:val="00664F5C"/>
    <w:rsid w:val="006652DB"/>
    <w:rsid w:val="00667645"/>
    <w:rsid w:val="00670860"/>
    <w:rsid w:val="00670AA4"/>
    <w:rsid w:val="00670CD5"/>
    <w:rsid w:val="0067148C"/>
    <w:rsid w:val="00671546"/>
    <w:rsid w:val="00671F7E"/>
    <w:rsid w:val="00672632"/>
    <w:rsid w:val="006736EF"/>
    <w:rsid w:val="00673713"/>
    <w:rsid w:val="0067513F"/>
    <w:rsid w:val="0067694A"/>
    <w:rsid w:val="0068512E"/>
    <w:rsid w:val="00693853"/>
    <w:rsid w:val="006947C1"/>
    <w:rsid w:val="00696DBF"/>
    <w:rsid w:val="006A005F"/>
    <w:rsid w:val="006A3AF8"/>
    <w:rsid w:val="006A63B9"/>
    <w:rsid w:val="006A7A35"/>
    <w:rsid w:val="006B0129"/>
    <w:rsid w:val="006B06D8"/>
    <w:rsid w:val="006B31BC"/>
    <w:rsid w:val="006B5194"/>
    <w:rsid w:val="006C293E"/>
    <w:rsid w:val="006C3615"/>
    <w:rsid w:val="006D05C3"/>
    <w:rsid w:val="006D122A"/>
    <w:rsid w:val="006D1785"/>
    <w:rsid w:val="006D2347"/>
    <w:rsid w:val="006D2D16"/>
    <w:rsid w:val="006D6569"/>
    <w:rsid w:val="006D72DD"/>
    <w:rsid w:val="006E3161"/>
    <w:rsid w:val="006E598C"/>
    <w:rsid w:val="006E74F2"/>
    <w:rsid w:val="006E76EC"/>
    <w:rsid w:val="006E7C99"/>
    <w:rsid w:val="006F0AA7"/>
    <w:rsid w:val="006F0C88"/>
    <w:rsid w:val="006F1514"/>
    <w:rsid w:val="006F1D96"/>
    <w:rsid w:val="006F44D6"/>
    <w:rsid w:val="006F636A"/>
    <w:rsid w:val="006F68BE"/>
    <w:rsid w:val="006F7ABC"/>
    <w:rsid w:val="007025AB"/>
    <w:rsid w:val="00703BD5"/>
    <w:rsid w:val="00703EF6"/>
    <w:rsid w:val="007042A3"/>
    <w:rsid w:val="00704CA4"/>
    <w:rsid w:val="007054F0"/>
    <w:rsid w:val="007077DA"/>
    <w:rsid w:val="00711595"/>
    <w:rsid w:val="007127E6"/>
    <w:rsid w:val="007168F5"/>
    <w:rsid w:val="00722831"/>
    <w:rsid w:val="00722A79"/>
    <w:rsid w:val="0072376F"/>
    <w:rsid w:val="00723D92"/>
    <w:rsid w:val="00724E9E"/>
    <w:rsid w:val="00725665"/>
    <w:rsid w:val="00727640"/>
    <w:rsid w:val="007304D2"/>
    <w:rsid w:val="0073191A"/>
    <w:rsid w:val="0073196F"/>
    <w:rsid w:val="0073201E"/>
    <w:rsid w:val="00732B20"/>
    <w:rsid w:val="00735F27"/>
    <w:rsid w:val="00737A65"/>
    <w:rsid w:val="0074088E"/>
    <w:rsid w:val="00741877"/>
    <w:rsid w:val="00741C4B"/>
    <w:rsid w:val="00741CA6"/>
    <w:rsid w:val="00742A24"/>
    <w:rsid w:val="00743443"/>
    <w:rsid w:val="00745942"/>
    <w:rsid w:val="00746B14"/>
    <w:rsid w:val="007503B9"/>
    <w:rsid w:val="007522B6"/>
    <w:rsid w:val="007538C6"/>
    <w:rsid w:val="00757FDB"/>
    <w:rsid w:val="00762646"/>
    <w:rsid w:val="007633F0"/>
    <w:rsid w:val="007642DC"/>
    <w:rsid w:val="00765927"/>
    <w:rsid w:val="00766060"/>
    <w:rsid w:val="007669E2"/>
    <w:rsid w:val="00766CB4"/>
    <w:rsid w:val="00770BD2"/>
    <w:rsid w:val="00770EE2"/>
    <w:rsid w:val="00771AD1"/>
    <w:rsid w:val="00774D8E"/>
    <w:rsid w:val="00780F8D"/>
    <w:rsid w:val="007856F0"/>
    <w:rsid w:val="00785DAB"/>
    <w:rsid w:val="00786BFF"/>
    <w:rsid w:val="00786CEE"/>
    <w:rsid w:val="0078733D"/>
    <w:rsid w:val="0078772E"/>
    <w:rsid w:val="007902AC"/>
    <w:rsid w:val="00790CE7"/>
    <w:rsid w:val="00790F4C"/>
    <w:rsid w:val="00791068"/>
    <w:rsid w:val="007974D9"/>
    <w:rsid w:val="007979CD"/>
    <w:rsid w:val="00797ACA"/>
    <w:rsid w:val="007A0404"/>
    <w:rsid w:val="007A3FCA"/>
    <w:rsid w:val="007A4F12"/>
    <w:rsid w:val="007A5426"/>
    <w:rsid w:val="007A79C8"/>
    <w:rsid w:val="007B0950"/>
    <w:rsid w:val="007B2EB4"/>
    <w:rsid w:val="007B3C35"/>
    <w:rsid w:val="007B4D4D"/>
    <w:rsid w:val="007C34B3"/>
    <w:rsid w:val="007C466B"/>
    <w:rsid w:val="007C7DFD"/>
    <w:rsid w:val="007D0573"/>
    <w:rsid w:val="007D1EB3"/>
    <w:rsid w:val="007D1F8F"/>
    <w:rsid w:val="007D2FA7"/>
    <w:rsid w:val="007D358D"/>
    <w:rsid w:val="007D54B0"/>
    <w:rsid w:val="007D6514"/>
    <w:rsid w:val="007D7BD2"/>
    <w:rsid w:val="007E17EB"/>
    <w:rsid w:val="007E5D2D"/>
    <w:rsid w:val="007E6FB0"/>
    <w:rsid w:val="007F32E4"/>
    <w:rsid w:val="00801BAD"/>
    <w:rsid w:val="0080473C"/>
    <w:rsid w:val="008047AE"/>
    <w:rsid w:val="00804FEB"/>
    <w:rsid w:val="00807362"/>
    <w:rsid w:val="00807576"/>
    <w:rsid w:val="00807773"/>
    <w:rsid w:val="008108A1"/>
    <w:rsid w:val="00811FB1"/>
    <w:rsid w:val="008128C4"/>
    <w:rsid w:val="00813827"/>
    <w:rsid w:val="00815572"/>
    <w:rsid w:val="008162B7"/>
    <w:rsid w:val="0082036E"/>
    <w:rsid w:val="008221F2"/>
    <w:rsid w:val="0082293F"/>
    <w:rsid w:val="00823FC6"/>
    <w:rsid w:val="00826402"/>
    <w:rsid w:val="0082706B"/>
    <w:rsid w:val="00827FB3"/>
    <w:rsid w:val="00831DC8"/>
    <w:rsid w:val="00832EDA"/>
    <w:rsid w:val="008338EE"/>
    <w:rsid w:val="0083726F"/>
    <w:rsid w:val="00843041"/>
    <w:rsid w:val="00845BB9"/>
    <w:rsid w:val="00847D7C"/>
    <w:rsid w:val="00850ABC"/>
    <w:rsid w:val="0085189E"/>
    <w:rsid w:val="00851A3C"/>
    <w:rsid w:val="00852C37"/>
    <w:rsid w:val="008544BD"/>
    <w:rsid w:val="008557B4"/>
    <w:rsid w:val="00856378"/>
    <w:rsid w:val="00856B5A"/>
    <w:rsid w:val="00856C36"/>
    <w:rsid w:val="008603AE"/>
    <w:rsid w:val="0086072C"/>
    <w:rsid w:val="00862367"/>
    <w:rsid w:val="008629E3"/>
    <w:rsid w:val="00862C3B"/>
    <w:rsid w:val="00862D36"/>
    <w:rsid w:val="00864981"/>
    <w:rsid w:val="00864C0D"/>
    <w:rsid w:val="00864E73"/>
    <w:rsid w:val="00865EF5"/>
    <w:rsid w:val="0086638A"/>
    <w:rsid w:val="00866B4D"/>
    <w:rsid w:val="00866D0B"/>
    <w:rsid w:val="0087248B"/>
    <w:rsid w:val="0087267D"/>
    <w:rsid w:val="008741EE"/>
    <w:rsid w:val="00874854"/>
    <w:rsid w:val="0087746B"/>
    <w:rsid w:val="00877B43"/>
    <w:rsid w:val="0088188F"/>
    <w:rsid w:val="008832BD"/>
    <w:rsid w:val="00884091"/>
    <w:rsid w:val="00884D1A"/>
    <w:rsid w:val="00885BF6"/>
    <w:rsid w:val="00885D6F"/>
    <w:rsid w:val="00890080"/>
    <w:rsid w:val="00890F6E"/>
    <w:rsid w:val="00891223"/>
    <w:rsid w:val="00893D15"/>
    <w:rsid w:val="0089454E"/>
    <w:rsid w:val="008955DC"/>
    <w:rsid w:val="00895D3D"/>
    <w:rsid w:val="00896EE4"/>
    <w:rsid w:val="008970B0"/>
    <w:rsid w:val="00897190"/>
    <w:rsid w:val="00897D13"/>
    <w:rsid w:val="008A155C"/>
    <w:rsid w:val="008A2AA1"/>
    <w:rsid w:val="008A2CFF"/>
    <w:rsid w:val="008A3C44"/>
    <w:rsid w:val="008A4C23"/>
    <w:rsid w:val="008A5FBE"/>
    <w:rsid w:val="008A689E"/>
    <w:rsid w:val="008B3904"/>
    <w:rsid w:val="008B7160"/>
    <w:rsid w:val="008B758F"/>
    <w:rsid w:val="008B7DA7"/>
    <w:rsid w:val="008C2EE2"/>
    <w:rsid w:val="008C2F0D"/>
    <w:rsid w:val="008C3473"/>
    <w:rsid w:val="008C3A5B"/>
    <w:rsid w:val="008C42AE"/>
    <w:rsid w:val="008C4954"/>
    <w:rsid w:val="008C51BD"/>
    <w:rsid w:val="008C729B"/>
    <w:rsid w:val="008C78D6"/>
    <w:rsid w:val="008D2465"/>
    <w:rsid w:val="008D44E8"/>
    <w:rsid w:val="008D5C48"/>
    <w:rsid w:val="008D6039"/>
    <w:rsid w:val="008D7F6F"/>
    <w:rsid w:val="008E0806"/>
    <w:rsid w:val="008E1FDD"/>
    <w:rsid w:val="008E20FB"/>
    <w:rsid w:val="008E2A3C"/>
    <w:rsid w:val="008E2BEA"/>
    <w:rsid w:val="008E5333"/>
    <w:rsid w:val="008E58A5"/>
    <w:rsid w:val="008E6FFF"/>
    <w:rsid w:val="008E7F9A"/>
    <w:rsid w:val="008F2BD3"/>
    <w:rsid w:val="008F5594"/>
    <w:rsid w:val="008F58F5"/>
    <w:rsid w:val="008F5A87"/>
    <w:rsid w:val="00900825"/>
    <w:rsid w:val="009015C3"/>
    <w:rsid w:val="00902831"/>
    <w:rsid w:val="00903206"/>
    <w:rsid w:val="00904A70"/>
    <w:rsid w:val="00905715"/>
    <w:rsid w:val="00905A52"/>
    <w:rsid w:val="00905FF5"/>
    <w:rsid w:val="0091099C"/>
    <w:rsid w:val="00913C32"/>
    <w:rsid w:val="00913C65"/>
    <w:rsid w:val="009206C3"/>
    <w:rsid w:val="00922E5C"/>
    <w:rsid w:val="00923541"/>
    <w:rsid w:val="00924EB7"/>
    <w:rsid w:val="0092574C"/>
    <w:rsid w:val="00926032"/>
    <w:rsid w:val="00926048"/>
    <w:rsid w:val="00930081"/>
    <w:rsid w:val="00931962"/>
    <w:rsid w:val="00931DFF"/>
    <w:rsid w:val="00932509"/>
    <w:rsid w:val="009342E3"/>
    <w:rsid w:val="00934854"/>
    <w:rsid w:val="00940BBC"/>
    <w:rsid w:val="009415E8"/>
    <w:rsid w:val="00942483"/>
    <w:rsid w:val="00945234"/>
    <w:rsid w:val="0095050A"/>
    <w:rsid w:val="00950C4C"/>
    <w:rsid w:val="009512F6"/>
    <w:rsid w:val="00953128"/>
    <w:rsid w:val="0095325B"/>
    <w:rsid w:val="009571A1"/>
    <w:rsid w:val="00957FC0"/>
    <w:rsid w:val="009608E6"/>
    <w:rsid w:val="009612F7"/>
    <w:rsid w:val="009616F3"/>
    <w:rsid w:val="00963E6B"/>
    <w:rsid w:val="00964D74"/>
    <w:rsid w:val="009653E8"/>
    <w:rsid w:val="00965764"/>
    <w:rsid w:val="0096692D"/>
    <w:rsid w:val="009702C0"/>
    <w:rsid w:val="009704EC"/>
    <w:rsid w:val="009710C8"/>
    <w:rsid w:val="009750E5"/>
    <w:rsid w:val="00980BD3"/>
    <w:rsid w:val="009826B5"/>
    <w:rsid w:val="009856BA"/>
    <w:rsid w:val="00985F47"/>
    <w:rsid w:val="0098693C"/>
    <w:rsid w:val="00987D4C"/>
    <w:rsid w:val="009905D2"/>
    <w:rsid w:val="0099240B"/>
    <w:rsid w:val="00992C0A"/>
    <w:rsid w:val="0099580D"/>
    <w:rsid w:val="009968F2"/>
    <w:rsid w:val="0099775E"/>
    <w:rsid w:val="009A141D"/>
    <w:rsid w:val="009A1AB4"/>
    <w:rsid w:val="009A2E4D"/>
    <w:rsid w:val="009A6154"/>
    <w:rsid w:val="009A6161"/>
    <w:rsid w:val="009A7376"/>
    <w:rsid w:val="009B0C5E"/>
    <w:rsid w:val="009B1265"/>
    <w:rsid w:val="009B1394"/>
    <w:rsid w:val="009B28EB"/>
    <w:rsid w:val="009B3A59"/>
    <w:rsid w:val="009B41A6"/>
    <w:rsid w:val="009B4D80"/>
    <w:rsid w:val="009B7932"/>
    <w:rsid w:val="009C18DA"/>
    <w:rsid w:val="009C1C1B"/>
    <w:rsid w:val="009C23C1"/>
    <w:rsid w:val="009C6160"/>
    <w:rsid w:val="009C78FB"/>
    <w:rsid w:val="009D13A2"/>
    <w:rsid w:val="009D1C70"/>
    <w:rsid w:val="009D31F4"/>
    <w:rsid w:val="009D7EA0"/>
    <w:rsid w:val="009E05F5"/>
    <w:rsid w:val="009E0601"/>
    <w:rsid w:val="009E09C9"/>
    <w:rsid w:val="009E1D4B"/>
    <w:rsid w:val="009E1F48"/>
    <w:rsid w:val="009E3C4B"/>
    <w:rsid w:val="009E3D0C"/>
    <w:rsid w:val="009E48D4"/>
    <w:rsid w:val="009E77BD"/>
    <w:rsid w:val="009E7FB5"/>
    <w:rsid w:val="009E7FBA"/>
    <w:rsid w:val="009F357C"/>
    <w:rsid w:val="009F364B"/>
    <w:rsid w:val="009F3698"/>
    <w:rsid w:val="009F4268"/>
    <w:rsid w:val="009F56BD"/>
    <w:rsid w:val="009F5B7D"/>
    <w:rsid w:val="009F605E"/>
    <w:rsid w:val="009F624A"/>
    <w:rsid w:val="009F667C"/>
    <w:rsid w:val="00A00CD9"/>
    <w:rsid w:val="00A0156D"/>
    <w:rsid w:val="00A0227C"/>
    <w:rsid w:val="00A03156"/>
    <w:rsid w:val="00A033DC"/>
    <w:rsid w:val="00A03400"/>
    <w:rsid w:val="00A04784"/>
    <w:rsid w:val="00A04997"/>
    <w:rsid w:val="00A05953"/>
    <w:rsid w:val="00A063C0"/>
    <w:rsid w:val="00A066CD"/>
    <w:rsid w:val="00A0731A"/>
    <w:rsid w:val="00A074DF"/>
    <w:rsid w:val="00A07732"/>
    <w:rsid w:val="00A104AF"/>
    <w:rsid w:val="00A105FA"/>
    <w:rsid w:val="00A113D6"/>
    <w:rsid w:val="00A1204F"/>
    <w:rsid w:val="00A12429"/>
    <w:rsid w:val="00A127D8"/>
    <w:rsid w:val="00A134AC"/>
    <w:rsid w:val="00A13EDC"/>
    <w:rsid w:val="00A14E4A"/>
    <w:rsid w:val="00A155C7"/>
    <w:rsid w:val="00A158D5"/>
    <w:rsid w:val="00A16A1E"/>
    <w:rsid w:val="00A16CB1"/>
    <w:rsid w:val="00A17E08"/>
    <w:rsid w:val="00A21F27"/>
    <w:rsid w:val="00A25675"/>
    <w:rsid w:val="00A26CF6"/>
    <w:rsid w:val="00A314DD"/>
    <w:rsid w:val="00A32AAE"/>
    <w:rsid w:val="00A418A2"/>
    <w:rsid w:val="00A42EBB"/>
    <w:rsid w:val="00A43635"/>
    <w:rsid w:val="00A460B6"/>
    <w:rsid w:val="00A50528"/>
    <w:rsid w:val="00A513FE"/>
    <w:rsid w:val="00A51F7C"/>
    <w:rsid w:val="00A552F3"/>
    <w:rsid w:val="00A555A0"/>
    <w:rsid w:val="00A561F9"/>
    <w:rsid w:val="00A601C1"/>
    <w:rsid w:val="00A62217"/>
    <w:rsid w:val="00A63865"/>
    <w:rsid w:val="00A655CA"/>
    <w:rsid w:val="00A66DEC"/>
    <w:rsid w:val="00A66FA7"/>
    <w:rsid w:val="00A7055E"/>
    <w:rsid w:val="00A738B0"/>
    <w:rsid w:val="00A77165"/>
    <w:rsid w:val="00A806A1"/>
    <w:rsid w:val="00A81BED"/>
    <w:rsid w:val="00A875E4"/>
    <w:rsid w:val="00A9104E"/>
    <w:rsid w:val="00A93105"/>
    <w:rsid w:val="00A959FD"/>
    <w:rsid w:val="00A96D84"/>
    <w:rsid w:val="00AA0D2D"/>
    <w:rsid w:val="00AA17F7"/>
    <w:rsid w:val="00AA598E"/>
    <w:rsid w:val="00AA6005"/>
    <w:rsid w:val="00AA6E16"/>
    <w:rsid w:val="00AB0147"/>
    <w:rsid w:val="00AB0B6C"/>
    <w:rsid w:val="00AB1A8E"/>
    <w:rsid w:val="00AB3CF5"/>
    <w:rsid w:val="00AB66D3"/>
    <w:rsid w:val="00AC05C4"/>
    <w:rsid w:val="00AC3577"/>
    <w:rsid w:val="00AC379A"/>
    <w:rsid w:val="00AC43E8"/>
    <w:rsid w:val="00AC50B9"/>
    <w:rsid w:val="00AC5C31"/>
    <w:rsid w:val="00AD03FE"/>
    <w:rsid w:val="00AD3A4B"/>
    <w:rsid w:val="00AD3B75"/>
    <w:rsid w:val="00AD4D06"/>
    <w:rsid w:val="00AD4E5E"/>
    <w:rsid w:val="00AD5078"/>
    <w:rsid w:val="00AD5130"/>
    <w:rsid w:val="00AE021F"/>
    <w:rsid w:val="00AE2EAF"/>
    <w:rsid w:val="00AE2F77"/>
    <w:rsid w:val="00AE3651"/>
    <w:rsid w:val="00AE7816"/>
    <w:rsid w:val="00AE7FE7"/>
    <w:rsid w:val="00AF054F"/>
    <w:rsid w:val="00AF1E08"/>
    <w:rsid w:val="00AF23B3"/>
    <w:rsid w:val="00AF357D"/>
    <w:rsid w:val="00AF5435"/>
    <w:rsid w:val="00B00616"/>
    <w:rsid w:val="00B00687"/>
    <w:rsid w:val="00B02441"/>
    <w:rsid w:val="00B034B7"/>
    <w:rsid w:val="00B036DC"/>
    <w:rsid w:val="00B03D1D"/>
    <w:rsid w:val="00B05601"/>
    <w:rsid w:val="00B06146"/>
    <w:rsid w:val="00B066D1"/>
    <w:rsid w:val="00B07D69"/>
    <w:rsid w:val="00B1292E"/>
    <w:rsid w:val="00B12C87"/>
    <w:rsid w:val="00B1429F"/>
    <w:rsid w:val="00B15AD1"/>
    <w:rsid w:val="00B178DA"/>
    <w:rsid w:val="00B2277B"/>
    <w:rsid w:val="00B23E37"/>
    <w:rsid w:val="00B2703B"/>
    <w:rsid w:val="00B271BE"/>
    <w:rsid w:val="00B27273"/>
    <w:rsid w:val="00B320DD"/>
    <w:rsid w:val="00B32360"/>
    <w:rsid w:val="00B327AB"/>
    <w:rsid w:val="00B333AA"/>
    <w:rsid w:val="00B33F68"/>
    <w:rsid w:val="00B3404C"/>
    <w:rsid w:val="00B3586F"/>
    <w:rsid w:val="00B35F76"/>
    <w:rsid w:val="00B41130"/>
    <w:rsid w:val="00B4236A"/>
    <w:rsid w:val="00B43131"/>
    <w:rsid w:val="00B438E7"/>
    <w:rsid w:val="00B46D23"/>
    <w:rsid w:val="00B50550"/>
    <w:rsid w:val="00B505BC"/>
    <w:rsid w:val="00B53FED"/>
    <w:rsid w:val="00B62615"/>
    <w:rsid w:val="00B635B7"/>
    <w:rsid w:val="00B64501"/>
    <w:rsid w:val="00B67E7C"/>
    <w:rsid w:val="00B719F5"/>
    <w:rsid w:val="00B71BC9"/>
    <w:rsid w:val="00B71F1A"/>
    <w:rsid w:val="00B72C42"/>
    <w:rsid w:val="00B7440D"/>
    <w:rsid w:val="00B75074"/>
    <w:rsid w:val="00B80AA0"/>
    <w:rsid w:val="00B81B47"/>
    <w:rsid w:val="00B81E28"/>
    <w:rsid w:val="00B83CEC"/>
    <w:rsid w:val="00B85915"/>
    <w:rsid w:val="00B87A94"/>
    <w:rsid w:val="00B87DEB"/>
    <w:rsid w:val="00B92D82"/>
    <w:rsid w:val="00B93945"/>
    <w:rsid w:val="00B9470F"/>
    <w:rsid w:val="00B94948"/>
    <w:rsid w:val="00BA33F9"/>
    <w:rsid w:val="00BA71B9"/>
    <w:rsid w:val="00BB4802"/>
    <w:rsid w:val="00BB4EE1"/>
    <w:rsid w:val="00BB5A9C"/>
    <w:rsid w:val="00BB750C"/>
    <w:rsid w:val="00BC05E4"/>
    <w:rsid w:val="00BC138D"/>
    <w:rsid w:val="00BC1788"/>
    <w:rsid w:val="00BC3A3E"/>
    <w:rsid w:val="00BC4C02"/>
    <w:rsid w:val="00BC6C3F"/>
    <w:rsid w:val="00BD0AAA"/>
    <w:rsid w:val="00BD332B"/>
    <w:rsid w:val="00BD3673"/>
    <w:rsid w:val="00BD3BB5"/>
    <w:rsid w:val="00BD5C86"/>
    <w:rsid w:val="00BD6EB3"/>
    <w:rsid w:val="00BE252D"/>
    <w:rsid w:val="00BE2CC3"/>
    <w:rsid w:val="00BE3798"/>
    <w:rsid w:val="00BE44DE"/>
    <w:rsid w:val="00BE5535"/>
    <w:rsid w:val="00BE7A82"/>
    <w:rsid w:val="00BF09FD"/>
    <w:rsid w:val="00BF1917"/>
    <w:rsid w:val="00BF2834"/>
    <w:rsid w:val="00BF3789"/>
    <w:rsid w:val="00BF4676"/>
    <w:rsid w:val="00BF752D"/>
    <w:rsid w:val="00C02A1D"/>
    <w:rsid w:val="00C042A3"/>
    <w:rsid w:val="00C05C3D"/>
    <w:rsid w:val="00C0617B"/>
    <w:rsid w:val="00C06195"/>
    <w:rsid w:val="00C066C0"/>
    <w:rsid w:val="00C0768A"/>
    <w:rsid w:val="00C077A9"/>
    <w:rsid w:val="00C10593"/>
    <w:rsid w:val="00C12981"/>
    <w:rsid w:val="00C12E81"/>
    <w:rsid w:val="00C13260"/>
    <w:rsid w:val="00C17C24"/>
    <w:rsid w:val="00C20018"/>
    <w:rsid w:val="00C213BA"/>
    <w:rsid w:val="00C21550"/>
    <w:rsid w:val="00C2481B"/>
    <w:rsid w:val="00C25176"/>
    <w:rsid w:val="00C25558"/>
    <w:rsid w:val="00C2584D"/>
    <w:rsid w:val="00C2585E"/>
    <w:rsid w:val="00C266D7"/>
    <w:rsid w:val="00C30E96"/>
    <w:rsid w:val="00C314D3"/>
    <w:rsid w:val="00C3432E"/>
    <w:rsid w:val="00C35063"/>
    <w:rsid w:val="00C3515C"/>
    <w:rsid w:val="00C35ADE"/>
    <w:rsid w:val="00C3726A"/>
    <w:rsid w:val="00C40512"/>
    <w:rsid w:val="00C408EA"/>
    <w:rsid w:val="00C5094D"/>
    <w:rsid w:val="00C515A0"/>
    <w:rsid w:val="00C5261F"/>
    <w:rsid w:val="00C52F68"/>
    <w:rsid w:val="00C54022"/>
    <w:rsid w:val="00C55A6E"/>
    <w:rsid w:val="00C6013A"/>
    <w:rsid w:val="00C61D2B"/>
    <w:rsid w:val="00C638B4"/>
    <w:rsid w:val="00C63BA4"/>
    <w:rsid w:val="00C67161"/>
    <w:rsid w:val="00C70E08"/>
    <w:rsid w:val="00C7108B"/>
    <w:rsid w:val="00C714F3"/>
    <w:rsid w:val="00C7210E"/>
    <w:rsid w:val="00C727BF"/>
    <w:rsid w:val="00C77175"/>
    <w:rsid w:val="00C77214"/>
    <w:rsid w:val="00C83082"/>
    <w:rsid w:val="00C846CC"/>
    <w:rsid w:val="00C86736"/>
    <w:rsid w:val="00C90053"/>
    <w:rsid w:val="00C90B16"/>
    <w:rsid w:val="00C91A01"/>
    <w:rsid w:val="00C9217B"/>
    <w:rsid w:val="00C94C4A"/>
    <w:rsid w:val="00C96114"/>
    <w:rsid w:val="00C96B6D"/>
    <w:rsid w:val="00C9796B"/>
    <w:rsid w:val="00CA05EC"/>
    <w:rsid w:val="00CA06AF"/>
    <w:rsid w:val="00CA1DF0"/>
    <w:rsid w:val="00CA4176"/>
    <w:rsid w:val="00CA5989"/>
    <w:rsid w:val="00CA79DD"/>
    <w:rsid w:val="00CB03BD"/>
    <w:rsid w:val="00CB2D2C"/>
    <w:rsid w:val="00CB371D"/>
    <w:rsid w:val="00CC02B9"/>
    <w:rsid w:val="00CC1C1B"/>
    <w:rsid w:val="00CC5A3D"/>
    <w:rsid w:val="00CD2601"/>
    <w:rsid w:val="00CD3FC4"/>
    <w:rsid w:val="00CD4324"/>
    <w:rsid w:val="00CD7CDF"/>
    <w:rsid w:val="00CE2294"/>
    <w:rsid w:val="00CE3800"/>
    <w:rsid w:val="00CE38DE"/>
    <w:rsid w:val="00CE597A"/>
    <w:rsid w:val="00CE61BB"/>
    <w:rsid w:val="00CE70BC"/>
    <w:rsid w:val="00CE75DE"/>
    <w:rsid w:val="00CF47CF"/>
    <w:rsid w:val="00CF6DAB"/>
    <w:rsid w:val="00D0054B"/>
    <w:rsid w:val="00D025D2"/>
    <w:rsid w:val="00D026A3"/>
    <w:rsid w:val="00D02747"/>
    <w:rsid w:val="00D03E4D"/>
    <w:rsid w:val="00D074F0"/>
    <w:rsid w:val="00D1074E"/>
    <w:rsid w:val="00D13045"/>
    <w:rsid w:val="00D14885"/>
    <w:rsid w:val="00D169F8"/>
    <w:rsid w:val="00D17564"/>
    <w:rsid w:val="00D1797D"/>
    <w:rsid w:val="00D17F01"/>
    <w:rsid w:val="00D2075B"/>
    <w:rsid w:val="00D20ADD"/>
    <w:rsid w:val="00D20D74"/>
    <w:rsid w:val="00D23104"/>
    <w:rsid w:val="00D234EB"/>
    <w:rsid w:val="00D23B51"/>
    <w:rsid w:val="00D252D9"/>
    <w:rsid w:val="00D25CCC"/>
    <w:rsid w:val="00D26B95"/>
    <w:rsid w:val="00D270E5"/>
    <w:rsid w:val="00D30ADD"/>
    <w:rsid w:val="00D31A8E"/>
    <w:rsid w:val="00D322F5"/>
    <w:rsid w:val="00D36B20"/>
    <w:rsid w:val="00D36C9D"/>
    <w:rsid w:val="00D36DFE"/>
    <w:rsid w:val="00D370F0"/>
    <w:rsid w:val="00D400FD"/>
    <w:rsid w:val="00D40A9E"/>
    <w:rsid w:val="00D41C5D"/>
    <w:rsid w:val="00D442F6"/>
    <w:rsid w:val="00D44853"/>
    <w:rsid w:val="00D46463"/>
    <w:rsid w:val="00D46BC8"/>
    <w:rsid w:val="00D477DE"/>
    <w:rsid w:val="00D515A6"/>
    <w:rsid w:val="00D51F99"/>
    <w:rsid w:val="00D53A46"/>
    <w:rsid w:val="00D54B29"/>
    <w:rsid w:val="00D54D53"/>
    <w:rsid w:val="00D55863"/>
    <w:rsid w:val="00D56A48"/>
    <w:rsid w:val="00D57074"/>
    <w:rsid w:val="00D57497"/>
    <w:rsid w:val="00D60E04"/>
    <w:rsid w:val="00D62326"/>
    <w:rsid w:val="00D62D2B"/>
    <w:rsid w:val="00D62FFA"/>
    <w:rsid w:val="00D64108"/>
    <w:rsid w:val="00D64FB8"/>
    <w:rsid w:val="00D6554B"/>
    <w:rsid w:val="00D66294"/>
    <w:rsid w:val="00D6723B"/>
    <w:rsid w:val="00D70397"/>
    <w:rsid w:val="00D72446"/>
    <w:rsid w:val="00D725E2"/>
    <w:rsid w:val="00D7262E"/>
    <w:rsid w:val="00D72EB9"/>
    <w:rsid w:val="00D7575E"/>
    <w:rsid w:val="00D75C6D"/>
    <w:rsid w:val="00D76219"/>
    <w:rsid w:val="00D76378"/>
    <w:rsid w:val="00D81A6F"/>
    <w:rsid w:val="00D81BFD"/>
    <w:rsid w:val="00D8361D"/>
    <w:rsid w:val="00D855A2"/>
    <w:rsid w:val="00D861BF"/>
    <w:rsid w:val="00D87669"/>
    <w:rsid w:val="00D945D5"/>
    <w:rsid w:val="00D96EEE"/>
    <w:rsid w:val="00DA1595"/>
    <w:rsid w:val="00DA2E66"/>
    <w:rsid w:val="00DA46D1"/>
    <w:rsid w:val="00DA4A79"/>
    <w:rsid w:val="00DA5035"/>
    <w:rsid w:val="00DA5517"/>
    <w:rsid w:val="00DA61D7"/>
    <w:rsid w:val="00DB3ACD"/>
    <w:rsid w:val="00DB4190"/>
    <w:rsid w:val="00DB5AC3"/>
    <w:rsid w:val="00DB6378"/>
    <w:rsid w:val="00DB6910"/>
    <w:rsid w:val="00DB7A95"/>
    <w:rsid w:val="00DC06DA"/>
    <w:rsid w:val="00DC0E9A"/>
    <w:rsid w:val="00DC262F"/>
    <w:rsid w:val="00DC48D4"/>
    <w:rsid w:val="00DD0272"/>
    <w:rsid w:val="00DD1556"/>
    <w:rsid w:val="00DD261D"/>
    <w:rsid w:val="00DD3E12"/>
    <w:rsid w:val="00DD408F"/>
    <w:rsid w:val="00DD4A05"/>
    <w:rsid w:val="00DD518B"/>
    <w:rsid w:val="00DD53F2"/>
    <w:rsid w:val="00DD5E04"/>
    <w:rsid w:val="00DD781E"/>
    <w:rsid w:val="00DE050E"/>
    <w:rsid w:val="00DE1776"/>
    <w:rsid w:val="00DE1EED"/>
    <w:rsid w:val="00DE4BE2"/>
    <w:rsid w:val="00DE5236"/>
    <w:rsid w:val="00DE5846"/>
    <w:rsid w:val="00DE74E2"/>
    <w:rsid w:val="00DE7C6A"/>
    <w:rsid w:val="00DE7D3D"/>
    <w:rsid w:val="00DF2FB6"/>
    <w:rsid w:val="00DF44BE"/>
    <w:rsid w:val="00DF60EF"/>
    <w:rsid w:val="00DF6757"/>
    <w:rsid w:val="00DF72DB"/>
    <w:rsid w:val="00E00EED"/>
    <w:rsid w:val="00E01AF5"/>
    <w:rsid w:val="00E024D1"/>
    <w:rsid w:val="00E03724"/>
    <w:rsid w:val="00E067A9"/>
    <w:rsid w:val="00E06D77"/>
    <w:rsid w:val="00E06E92"/>
    <w:rsid w:val="00E11305"/>
    <w:rsid w:val="00E155FA"/>
    <w:rsid w:val="00E15607"/>
    <w:rsid w:val="00E156FD"/>
    <w:rsid w:val="00E15BB4"/>
    <w:rsid w:val="00E15DA8"/>
    <w:rsid w:val="00E173FC"/>
    <w:rsid w:val="00E17F43"/>
    <w:rsid w:val="00E22161"/>
    <w:rsid w:val="00E221CE"/>
    <w:rsid w:val="00E22A83"/>
    <w:rsid w:val="00E22B5B"/>
    <w:rsid w:val="00E2462F"/>
    <w:rsid w:val="00E261EB"/>
    <w:rsid w:val="00E27D98"/>
    <w:rsid w:val="00E300CD"/>
    <w:rsid w:val="00E35C63"/>
    <w:rsid w:val="00E37ECD"/>
    <w:rsid w:val="00E4157A"/>
    <w:rsid w:val="00E41DC3"/>
    <w:rsid w:val="00E444AF"/>
    <w:rsid w:val="00E45997"/>
    <w:rsid w:val="00E4780A"/>
    <w:rsid w:val="00E53601"/>
    <w:rsid w:val="00E55025"/>
    <w:rsid w:val="00E57192"/>
    <w:rsid w:val="00E57889"/>
    <w:rsid w:val="00E60A49"/>
    <w:rsid w:val="00E63279"/>
    <w:rsid w:val="00E6361F"/>
    <w:rsid w:val="00E64DFA"/>
    <w:rsid w:val="00E65099"/>
    <w:rsid w:val="00E66034"/>
    <w:rsid w:val="00E668C1"/>
    <w:rsid w:val="00E671B8"/>
    <w:rsid w:val="00E6781C"/>
    <w:rsid w:val="00E7024F"/>
    <w:rsid w:val="00E7065F"/>
    <w:rsid w:val="00E712A0"/>
    <w:rsid w:val="00E737A3"/>
    <w:rsid w:val="00E73EEB"/>
    <w:rsid w:val="00E7561F"/>
    <w:rsid w:val="00E80CE0"/>
    <w:rsid w:val="00E80D25"/>
    <w:rsid w:val="00E81796"/>
    <w:rsid w:val="00E81E47"/>
    <w:rsid w:val="00E8519E"/>
    <w:rsid w:val="00E90A56"/>
    <w:rsid w:val="00E93B42"/>
    <w:rsid w:val="00E9417B"/>
    <w:rsid w:val="00E94996"/>
    <w:rsid w:val="00E94D1A"/>
    <w:rsid w:val="00E97A57"/>
    <w:rsid w:val="00E97C7E"/>
    <w:rsid w:val="00EA13EA"/>
    <w:rsid w:val="00EA3D39"/>
    <w:rsid w:val="00EA452A"/>
    <w:rsid w:val="00EA496A"/>
    <w:rsid w:val="00EA5E5F"/>
    <w:rsid w:val="00EB0DD9"/>
    <w:rsid w:val="00EB4B1B"/>
    <w:rsid w:val="00EB684A"/>
    <w:rsid w:val="00EB7378"/>
    <w:rsid w:val="00EC0839"/>
    <w:rsid w:val="00EC42BE"/>
    <w:rsid w:val="00EC438E"/>
    <w:rsid w:val="00EC4E2A"/>
    <w:rsid w:val="00EC6654"/>
    <w:rsid w:val="00ED0D02"/>
    <w:rsid w:val="00ED141A"/>
    <w:rsid w:val="00ED1603"/>
    <w:rsid w:val="00ED3906"/>
    <w:rsid w:val="00ED60CE"/>
    <w:rsid w:val="00EE0CB6"/>
    <w:rsid w:val="00EE11B6"/>
    <w:rsid w:val="00EE1323"/>
    <w:rsid w:val="00EE3848"/>
    <w:rsid w:val="00EE415E"/>
    <w:rsid w:val="00EE4FBD"/>
    <w:rsid w:val="00EE546A"/>
    <w:rsid w:val="00EE5788"/>
    <w:rsid w:val="00EE5951"/>
    <w:rsid w:val="00EE7D17"/>
    <w:rsid w:val="00EE7E4F"/>
    <w:rsid w:val="00EF021C"/>
    <w:rsid w:val="00EF09B2"/>
    <w:rsid w:val="00EF29EF"/>
    <w:rsid w:val="00EF2D82"/>
    <w:rsid w:val="00EF42B9"/>
    <w:rsid w:val="00EF453E"/>
    <w:rsid w:val="00F00158"/>
    <w:rsid w:val="00F00ACE"/>
    <w:rsid w:val="00F021ED"/>
    <w:rsid w:val="00F02ACD"/>
    <w:rsid w:val="00F03082"/>
    <w:rsid w:val="00F05127"/>
    <w:rsid w:val="00F06365"/>
    <w:rsid w:val="00F071B7"/>
    <w:rsid w:val="00F101CD"/>
    <w:rsid w:val="00F11040"/>
    <w:rsid w:val="00F117CE"/>
    <w:rsid w:val="00F11AF7"/>
    <w:rsid w:val="00F121CF"/>
    <w:rsid w:val="00F12732"/>
    <w:rsid w:val="00F13EC0"/>
    <w:rsid w:val="00F14128"/>
    <w:rsid w:val="00F162FC"/>
    <w:rsid w:val="00F20A03"/>
    <w:rsid w:val="00F20D63"/>
    <w:rsid w:val="00F26E0F"/>
    <w:rsid w:val="00F26F96"/>
    <w:rsid w:val="00F27025"/>
    <w:rsid w:val="00F27DE9"/>
    <w:rsid w:val="00F27E6B"/>
    <w:rsid w:val="00F308ED"/>
    <w:rsid w:val="00F32062"/>
    <w:rsid w:val="00F32EA3"/>
    <w:rsid w:val="00F32FD1"/>
    <w:rsid w:val="00F336EC"/>
    <w:rsid w:val="00F33A18"/>
    <w:rsid w:val="00F3488F"/>
    <w:rsid w:val="00F34BB9"/>
    <w:rsid w:val="00F35110"/>
    <w:rsid w:val="00F354AC"/>
    <w:rsid w:val="00F403BC"/>
    <w:rsid w:val="00F40D40"/>
    <w:rsid w:val="00F42C0F"/>
    <w:rsid w:val="00F4343C"/>
    <w:rsid w:val="00F456E5"/>
    <w:rsid w:val="00F5023F"/>
    <w:rsid w:val="00F52F78"/>
    <w:rsid w:val="00F544B3"/>
    <w:rsid w:val="00F56546"/>
    <w:rsid w:val="00F566DF"/>
    <w:rsid w:val="00F617BB"/>
    <w:rsid w:val="00F61A0E"/>
    <w:rsid w:val="00F63DE7"/>
    <w:rsid w:val="00F64E01"/>
    <w:rsid w:val="00F65253"/>
    <w:rsid w:val="00F658ED"/>
    <w:rsid w:val="00F65F37"/>
    <w:rsid w:val="00F704F1"/>
    <w:rsid w:val="00F7063C"/>
    <w:rsid w:val="00F80911"/>
    <w:rsid w:val="00F820E6"/>
    <w:rsid w:val="00F831AD"/>
    <w:rsid w:val="00F83D4D"/>
    <w:rsid w:val="00F84539"/>
    <w:rsid w:val="00F84DF0"/>
    <w:rsid w:val="00F84FAA"/>
    <w:rsid w:val="00F861D5"/>
    <w:rsid w:val="00F86685"/>
    <w:rsid w:val="00F86B58"/>
    <w:rsid w:val="00F87B2F"/>
    <w:rsid w:val="00F87FA5"/>
    <w:rsid w:val="00F90E73"/>
    <w:rsid w:val="00F91522"/>
    <w:rsid w:val="00F91A89"/>
    <w:rsid w:val="00F938C2"/>
    <w:rsid w:val="00F95050"/>
    <w:rsid w:val="00F9722A"/>
    <w:rsid w:val="00F97314"/>
    <w:rsid w:val="00FA0B71"/>
    <w:rsid w:val="00FA2EA2"/>
    <w:rsid w:val="00FA34FC"/>
    <w:rsid w:val="00FA3F46"/>
    <w:rsid w:val="00FA5417"/>
    <w:rsid w:val="00FA675D"/>
    <w:rsid w:val="00FA7EB9"/>
    <w:rsid w:val="00FB06CD"/>
    <w:rsid w:val="00FB0C57"/>
    <w:rsid w:val="00FB6B7A"/>
    <w:rsid w:val="00FC1EAE"/>
    <w:rsid w:val="00FC24DA"/>
    <w:rsid w:val="00FC34F5"/>
    <w:rsid w:val="00FC3CF8"/>
    <w:rsid w:val="00FD2C01"/>
    <w:rsid w:val="00FD3230"/>
    <w:rsid w:val="00FD6890"/>
    <w:rsid w:val="00FD71C5"/>
    <w:rsid w:val="00FE11D7"/>
    <w:rsid w:val="00FE1E92"/>
    <w:rsid w:val="00FE41CF"/>
    <w:rsid w:val="00FE4BFA"/>
    <w:rsid w:val="00FE51D8"/>
    <w:rsid w:val="00FE6DA7"/>
    <w:rsid w:val="00FF22C5"/>
    <w:rsid w:val="00FF3CF5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3EDA4"/>
  <w15:docId w15:val="{B950F7D9-BCE8-443F-8588-BC36A739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4B"/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2B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2B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BFC"/>
  </w:style>
  <w:style w:type="paragraph" w:styleId="Footer">
    <w:name w:val="footer"/>
    <w:basedOn w:val="Normal"/>
    <w:link w:val="FooterChar"/>
    <w:uiPriority w:val="99"/>
    <w:unhideWhenUsed/>
    <w:rsid w:val="002F2B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BFC"/>
  </w:style>
  <w:style w:type="table" w:styleId="TableGrid">
    <w:name w:val="Table Grid"/>
    <w:basedOn w:val="TableNormal"/>
    <w:uiPriority w:val="39"/>
    <w:rsid w:val="00922E5C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8970B0"/>
  </w:style>
  <w:style w:type="character" w:styleId="Hyperlink">
    <w:name w:val="Hyperlink"/>
    <w:basedOn w:val="DefaultParagraphFont"/>
    <w:uiPriority w:val="99"/>
    <w:unhideWhenUsed/>
    <w:rsid w:val="008970B0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C05C3D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C05C3D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763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n-SG" w:eastAsia="en-US"/>
    </w:rPr>
  </w:style>
  <w:style w:type="table" w:styleId="GridTable6Colorful-Accent4">
    <w:name w:val="Grid Table 6 Colorful Accent 4"/>
    <w:basedOn w:val="TableNormal"/>
    <w:uiPriority w:val="51"/>
    <w:rsid w:val="00D169F8"/>
    <w:rPr>
      <w:rFonts w:asciiTheme="minorHAnsi" w:eastAsiaTheme="minorEastAsia" w:hAnsiTheme="minorHAnsi" w:cstheme="minorBidi"/>
      <w:color w:val="5F497A" w:themeColor="accent4" w:themeShade="BF"/>
      <w:sz w:val="22"/>
      <w:szCs w:val="22"/>
      <w:lang w:val="en-US" w:bidi="ta-IN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A561F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66B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66B4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rsid w:val="006A7A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6A7A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E36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36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651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6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651"/>
    <w:rPr>
      <w:b/>
      <w:bCs/>
      <w:lang w:val="en-US"/>
    </w:rPr>
  </w:style>
  <w:style w:type="table" w:styleId="GridTable5Dark-Accent2">
    <w:name w:val="Grid Table 5 Dark Accent 2"/>
    <w:basedOn w:val="TableNormal"/>
    <w:uiPriority w:val="50"/>
    <w:rsid w:val="0018116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TableGrid3">
    <w:name w:val="Table Grid3"/>
    <w:basedOn w:val="TableNormal"/>
    <w:next w:val="TableGrid"/>
    <w:uiPriority w:val="39"/>
    <w:rsid w:val="00A05953"/>
    <w:rPr>
      <w:rFonts w:eastAsia="DengXian" w:cs="Latha"/>
      <w:sz w:val="22"/>
      <w:szCs w:val="22"/>
      <w:lang w:val="en-US"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A05953"/>
    <w:rPr>
      <w:rFonts w:eastAsia="Calibri"/>
      <w:lang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DE74E2"/>
    <w:rPr>
      <w:rFonts w:ascii="Aptos" w:eastAsia="DengXian" w:hAnsi="Aptos" w:cs="Latha"/>
      <w:kern w:val="2"/>
      <w:sz w:val="24"/>
      <w:szCs w:val="24"/>
      <w:lang w:val="en-US" w:bidi="ta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5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54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698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header" Target="header1.xml"/><Relationship Id="rId19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0EDB1-A148-4F67-97E1-5758FB59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8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Boon KIAN CHAN (SCHOOLS)</dc:creator>
  <cp:lastModifiedBy>Boon KIAN CHAN (SCHOOLS)</cp:lastModifiedBy>
  <cp:revision>69</cp:revision>
  <cp:lastPrinted>2026-08-31T03:03:00Z</cp:lastPrinted>
  <dcterms:created xsi:type="dcterms:W3CDTF">2024-09-12T04:52:00Z</dcterms:created>
  <dcterms:modified xsi:type="dcterms:W3CDTF">2026-10-01T04:53:00Z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2026-10-01T05:12:31Z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0d1985d6-b100-452b-b806-01449652377f</vt:lpwstr>
  </property>
  <property fmtid="{D5CDD505-2E9C-101B-9397-08002B2CF9AE}" pid="8" name="MSIP_Label_6dda6799-48a4-4505-a0cd-904be69fc9b2_ContentBits">
    <vt:lpwstr>0</vt:lpwstr>
  </property>
</Properties>
</file>