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E1A9" w14:textId="347E9FE7" w:rsidR="00A83B65" w:rsidRDefault="0005299F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461BA7" wp14:editId="648F952D">
                <wp:simplePos x="0" y="0"/>
                <wp:positionH relativeFrom="margin">
                  <wp:posOffset>1096344</wp:posOffset>
                </wp:positionH>
                <wp:positionV relativeFrom="paragraph">
                  <wp:posOffset>11229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050A1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61B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35pt;margin-top:.9pt;width:363.9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" filled="f" stroked="f">
                <v:textbox>
                  <w:txbxContent>
                    <w:p w14:paraId="0EB050A1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8D3CFB" wp14:editId="70D52F33">
                <wp:simplePos x="0" y="0"/>
                <wp:positionH relativeFrom="column">
                  <wp:posOffset>1474670</wp:posOffset>
                </wp:positionH>
                <wp:positionV relativeFrom="paragraph">
                  <wp:posOffset>453357</wp:posOffset>
                </wp:positionV>
                <wp:extent cx="3771900" cy="1404620"/>
                <wp:effectExtent l="0" t="0" r="0" b="0"/>
                <wp:wrapSquare wrapText="bothSides"/>
                <wp:docPr id="1518448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449A2" w14:textId="77777777" w:rsidR="0005299F" w:rsidRPr="00CD1D07" w:rsidRDefault="0005299F" w:rsidP="002D0D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075D25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8D3CFB" id="_x0000_s1027" type="#_x0000_t202" style="position:absolute;margin-left:116.1pt;margin-top:35.7pt;width:29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" filled="f" stroked="f">
                <v:textbox style="mso-fit-shape-to-text:t">
                  <w:txbxContent>
                    <w:p w14:paraId="008449A2" w14:textId="77777777" w:rsidR="0005299F" w:rsidRPr="00CD1D07" w:rsidRDefault="0005299F" w:rsidP="002D0D17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075D25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PRELIMINARY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zh-CN" w:bidi="ta-IN"/>
        </w:rPr>
        <w:drawing>
          <wp:inline distT="0" distB="0" distL="0" distR="0" wp14:anchorId="07682BA1" wp14:editId="79EA33F9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34B">
        <w:tab/>
      </w:r>
    </w:p>
    <w:p w14:paraId="542A09ED" w14:textId="77777777" w:rsidR="00A83B65" w:rsidRDefault="00A83B65" w:rsidP="00A83B65">
      <w:pPr>
        <w:rPr>
          <w:rFonts w:ascii="Arial" w:hAnsi="Arial"/>
          <w:b/>
          <w:bCs/>
        </w:rPr>
      </w:pPr>
    </w:p>
    <w:p w14:paraId="6BCBBAC3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E73811" w:rsidRPr="002836ED" w14:paraId="21EE82F9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C8B9BD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0C8A348C" w14:textId="77777777" w:rsidR="00E73811" w:rsidRPr="002836ED" w:rsidRDefault="00E73811" w:rsidP="00723001">
            <w:pPr>
              <w:rPr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2D0E8AC5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6048DA23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45C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2382DFC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144E4718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E55664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2A3026D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</w:tbl>
    <w:p w14:paraId="1A0A206A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118A3AEF" w14:textId="09A088F2" w:rsidR="00CD1D07" w:rsidRPr="00075D25" w:rsidRDefault="00CD1D07" w:rsidP="00CD1D07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75D25">
        <w:rPr>
          <w:rFonts w:ascii="Arial" w:hAnsi="Arial"/>
          <w:b/>
          <w:bCs/>
          <w:sz w:val="24"/>
          <w:szCs w:val="24"/>
        </w:rPr>
        <w:t>H</w:t>
      </w:r>
      <w:r w:rsidR="00F3354E" w:rsidRPr="00075D25">
        <w:rPr>
          <w:rFonts w:ascii="Arial" w:hAnsi="Arial"/>
          <w:b/>
          <w:bCs/>
          <w:sz w:val="24"/>
          <w:szCs w:val="24"/>
        </w:rPr>
        <w:t>2</w:t>
      </w:r>
      <w:r w:rsidRPr="00075D25">
        <w:rPr>
          <w:rFonts w:ascii="Arial" w:hAnsi="Arial"/>
          <w:b/>
          <w:bCs/>
          <w:sz w:val="24"/>
          <w:szCs w:val="24"/>
        </w:rPr>
        <w:t xml:space="preserve"> G</w:t>
      </w:r>
      <w:r w:rsidR="00015F9A" w:rsidRPr="00075D25">
        <w:rPr>
          <w:rFonts w:ascii="Arial" w:hAnsi="Arial"/>
          <w:b/>
          <w:bCs/>
          <w:sz w:val="24"/>
          <w:szCs w:val="24"/>
        </w:rPr>
        <w:t>EOGRAPHY</w:t>
      </w:r>
      <w:r w:rsidRPr="00075D25">
        <w:rPr>
          <w:rFonts w:ascii="Arial" w:hAnsi="Arial"/>
          <w:b/>
          <w:bCs/>
          <w:sz w:val="24"/>
          <w:szCs w:val="24"/>
        </w:rPr>
        <w:tab/>
      </w:r>
      <w:r w:rsidR="00695719">
        <w:rPr>
          <w:rFonts w:ascii="Arial" w:hAnsi="Arial"/>
          <w:b/>
          <w:bCs/>
          <w:sz w:val="24"/>
          <w:szCs w:val="24"/>
        </w:rPr>
        <w:t>9</w:t>
      </w:r>
      <w:r w:rsidR="00852A48">
        <w:rPr>
          <w:rFonts w:ascii="Arial" w:hAnsi="Arial"/>
          <w:b/>
          <w:bCs/>
          <w:sz w:val="24"/>
          <w:szCs w:val="24"/>
        </w:rPr>
        <w:t>173/0</w:t>
      </w:r>
      <w:r w:rsidR="00926DF3">
        <w:rPr>
          <w:rFonts w:ascii="Arial" w:hAnsi="Arial"/>
          <w:b/>
          <w:bCs/>
          <w:sz w:val="24"/>
          <w:szCs w:val="24"/>
        </w:rPr>
        <w:t>2</w:t>
      </w:r>
    </w:p>
    <w:p w14:paraId="7F038DAE" w14:textId="10E9492A" w:rsidR="00CD1D07" w:rsidRPr="00075D25" w:rsidRDefault="00CD1D07" w:rsidP="006D1048">
      <w:pPr>
        <w:rPr>
          <w:rFonts w:ascii="Arial" w:hAnsi="Arial"/>
          <w:b/>
          <w:bCs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 xml:space="preserve">Paper </w:t>
      </w:r>
      <w:r w:rsidR="00721C12">
        <w:rPr>
          <w:rFonts w:ascii="Arial" w:hAnsi="Arial"/>
          <w:sz w:val="22"/>
          <w:szCs w:val="22"/>
        </w:rPr>
        <w:t>2</w:t>
      </w:r>
      <w:r w:rsidRPr="00075D25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316142">
        <w:rPr>
          <w:rFonts w:ascii="Arial" w:hAnsi="Arial"/>
          <w:sz w:val="22"/>
          <w:szCs w:val="22"/>
        </w:rPr>
        <w:tab/>
        <w:t xml:space="preserve">                    </w:t>
      </w:r>
      <w:r w:rsidR="003973B9">
        <w:rPr>
          <w:rFonts w:ascii="Arial" w:hAnsi="Arial"/>
          <w:sz w:val="22"/>
          <w:szCs w:val="22"/>
        </w:rPr>
        <w:t xml:space="preserve"> </w:t>
      </w:r>
      <w:r w:rsidR="003973B9" w:rsidRPr="003973B9">
        <w:rPr>
          <w:rFonts w:ascii="Arial" w:hAnsi="Arial"/>
          <w:b/>
          <w:bCs/>
          <w:sz w:val="22"/>
          <w:szCs w:val="22"/>
        </w:rPr>
        <w:t>21</w:t>
      </w:r>
      <w:r w:rsidR="003973B9">
        <w:rPr>
          <w:rFonts w:ascii="Arial" w:hAnsi="Arial"/>
          <w:b/>
          <w:bCs/>
          <w:sz w:val="22"/>
          <w:szCs w:val="22"/>
        </w:rPr>
        <w:t xml:space="preserve"> </w:t>
      </w:r>
      <w:r w:rsidR="00316142" w:rsidRPr="003973B9">
        <w:rPr>
          <w:rFonts w:ascii="Arial" w:hAnsi="Arial"/>
          <w:b/>
          <w:bCs/>
          <w:sz w:val="22"/>
          <w:szCs w:val="22"/>
        </w:rPr>
        <w:t xml:space="preserve">September </w:t>
      </w:r>
      <w:r w:rsidR="00852A48" w:rsidRPr="003973B9">
        <w:rPr>
          <w:rFonts w:ascii="Arial" w:hAnsi="Arial"/>
          <w:b/>
          <w:bCs/>
          <w:sz w:val="22"/>
          <w:szCs w:val="22"/>
        </w:rPr>
        <w:t>202</w:t>
      </w:r>
      <w:r w:rsidR="006D0986" w:rsidRPr="003973B9">
        <w:rPr>
          <w:rFonts w:ascii="Arial" w:hAnsi="Arial"/>
          <w:b/>
          <w:bCs/>
          <w:sz w:val="22"/>
          <w:szCs w:val="22"/>
        </w:rPr>
        <w:t>6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Pr="00075D25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</w:t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     </w:t>
      </w:r>
      <w:r w:rsidR="006D1048">
        <w:rPr>
          <w:rFonts w:ascii="Arial" w:hAnsi="Arial"/>
          <w:b/>
          <w:bCs/>
          <w:sz w:val="22"/>
          <w:szCs w:val="22"/>
        </w:rPr>
        <w:t xml:space="preserve"> 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="006D1048">
        <w:rPr>
          <w:rFonts w:ascii="Arial" w:hAnsi="Arial"/>
          <w:b/>
          <w:bCs/>
          <w:sz w:val="22"/>
          <w:szCs w:val="22"/>
        </w:rPr>
        <w:t xml:space="preserve">    </w:t>
      </w:r>
      <w:r w:rsidRPr="00075D25">
        <w:rPr>
          <w:rFonts w:ascii="Arial" w:hAnsi="Arial"/>
          <w:b/>
          <w:bCs/>
          <w:sz w:val="22"/>
          <w:szCs w:val="22"/>
        </w:rPr>
        <w:t>3 Hours</w:t>
      </w:r>
    </w:p>
    <w:p w14:paraId="465F4884" w14:textId="77777777" w:rsidR="00075D25" w:rsidRDefault="00075D25" w:rsidP="00CD1D07">
      <w:pPr>
        <w:rPr>
          <w:rFonts w:ascii="Arial" w:hAnsi="Arial"/>
          <w:sz w:val="22"/>
          <w:szCs w:val="22"/>
        </w:rPr>
      </w:pPr>
    </w:p>
    <w:p w14:paraId="506DD6FB" w14:textId="77777777" w:rsidR="0008535A" w:rsidRPr="00075D25" w:rsidRDefault="007432C4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>INSERT</w:t>
      </w:r>
    </w:p>
    <w:p w14:paraId="20DD2BA9" w14:textId="77777777" w:rsidR="00CD1D07" w:rsidRPr="00075D25" w:rsidRDefault="00015F9A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ab/>
      </w:r>
      <w:r w:rsidRPr="00075D25">
        <w:rPr>
          <w:rFonts w:ascii="Arial" w:hAnsi="Arial"/>
          <w:sz w:val="22"/>
          <w:szCs w:val="22"/>
        </w:rPr>
        <w:tab/>
        <w:t xml:space="preserve">       </w:t>
      </w:r>
      <w:r w:rsidR="00CD1D07" w:rsidRPr="00075D25">
        <w:rPr>
          <w:rFonts w:ascii="Arial" w:hAnsi="Arial"/>
          <w:sz w:val="22"/>
          <w:szCs w:val="22"/>
        </w:rPr>
        <w:t>_________________________________________________</w:t>
      </w:r>
      <w:r w:rsidR="00075D25">
        <w:rPr>
          <w:rFonts w:ascii="Arial" w:hAnsi="Arial"/>
          <w:sz w:val="22"/>
          <w:szCs w:val="22"/>
        </w:rPr>
        <w:t>_________________________</w:t>
      </w:r>
      <w:r w:rsidRPr="00075D25">
        <w:rPr>
          <w:rFonts w:ascii="Arial" w:hAnsi="Arial"/>
          <w:sz w:val="22"/>
          <w:szCs w:val="22"/>
        </w:rPr>
        <w:t>_</w:t>
      </w:r>
    </w:p>
    <w:p w14:paraId="5FE0A904" w14:textId="77777777" w:rsidR="00A83B65" w:rsidRPr="00015F9A" w:rsidRDefault="00A83B65" w:rsidP="00A83B65">
      <w:pPr>
        <w:rPr>
          <w:rFonts w:ascii="Arial" w:hAnsi="Arial" w:cs="Arial"/>
          <w:b/>
          <w:bCs/>
          <w:sz w:val="22"/>
          <w:szCs w:val="22"/>
        </w:rPr>
      </w:pPr>
    </w:p>
    <w:p w14:paraId="48C0E840" w14:textId="77777777" w:rsidR="00D02D68" w:rsidRPr="00015F9A" w:rsidRDefault="00D02D68" w:rsidP="00D02D68">
      <w:pPr>
        <w:rPr>
          <w:rFonts w:ascii="Arial" w:hAnsi="Arial" w:cs="Arial"/>
          <w:b/>
          <w:bCs/>
          <w:sz w:val="22"/>
          <w:szCs w:val="22"/>
        </w:rPr>
      </w:pPr>
      <w:r w:rsidRPr="00015F9A">
        <w:rPr>
          <w:rFonts w:ascii="Arial" w:hAnsi="Arial" w:cs="Arial"/>
          <w:b/>
          <w:bCs/>
          <w:sz w:val="22"/>
          <w:szCs w:val="22"/>
        </w:rPr>
        <w:t>READ THESE INSTRUCTIONS FIRST</w:t>
      </w:r>
    </w:p>
    <w:p w14:paraId="2B9ACB60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</w:p>
    <w:p w14:paraId="6C78D978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  <w:r w:rsidRPr="00015F9A">
        <w:rPr>
          <w:rFonts w:ascii="Arial" w:hAnsi="Arial" w:cs="Arial"/>
          <w:sz w:val="22"/>
          <w:szCs w:val="22"/>
        </w:rPr>
        <w:t xml:space="preserve">This Insert contains </w:t>
      </w:r>
      <w:r w:rsidR="007432C4" w:rsidRPr="00015F9A">
        <w:rPr>
          <w:rFonts w:ascii="Arial" w:hAnsi="Arial" w:cs="Arial"/>
          <w:sz w:val="22"/>
          <w:szCs w:val="22"/>
        </w:rPr>
        <w:t xml:space="preserve">all the </w:t>
      </w:r>
      <w:r w:rsidR="00D7731A" w:rsidRPr="00015F9A">
        <w:rPr>
          <w:rFonts w:ascii="Arial" w:hAnsi="Arial" w:cs="Arial"/>
          <w:sz w:val="22"/>
          <w:szCs w:val="22"/>
        </w:rPr>
        <w:t>R</w:t>
      </w:r>
      <w:r w:rsidR="007432C4" w:rsidRPr="00015F9A">
        <w:rPr>
          <w:rFonts w:ascii="Arial" w:hAnsi="Arial" w:cs="Arial"/>
          <w:sz w:val="22"/>
          <w:szCs w:val="22"/>
        </w:rPr>
        <w:t xml:space="preserve">esources </w:t>
      </w:r>
      <w:r w:rsidRPr="00015F9A">
        <w:rPr>
          <w:rFonts w:ascii="Arial" w:hAnsi="Arial" w:cs="Arial"/>
          <w:sz w:val="22"/>
          <w:szCs w:val="22"/>
        </w:rPr>
        <w:t>referred to in the questions.</w:t>
      </w:r>
    </w:p>
    <w:p w14:paraId="733BC840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577E4299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21CDD17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FE9423A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A0DAE03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9D95CCB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2C997F6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AD78565" w14:textId="77777777" w:rsidR="007432C4" w:rsidRDefault="007432C4" w:rsidP="00D02D68">
      <w:pPr>
        <w:rPr>
          <w:rFonts w:ascii="Arial" w:hAnsi="Arial" w:cs="Arial"/>
        </w:rPr>
      </w:pPr>
    </w:p>
    <w:p w14:paraId="4925430A" w14:textId="77777777" w:rsidR="007432C4" w:rsidRDefault="007432C4" w:rsidP="00D02D68">
      <w:pPr>
        <w:rPr>
          <w:rFonts w:ascii="Arial" w:hAnsi="Arial" w:cs="Arial"/>
        </w:rPr>
      </w:pPr>
    </w:p>
    <w:p w14:paraId="3589BE2F" w14:textId="77777777" w:rsidR="007432C4" w:rsidRDefault="007432C4" w:rsidP="00D02D68">
      <w:pPr>
        <w:rPr>
          <w:rFonts w:ascii="Arial" w:hAnsi="Arial" w:cs="Arial"/>
        </w:rPr>
      </w:pPr>
    </w:p>
    <w:p w14:paraId="0051EBF7" w14:textId="77777777" w:rsidR="007432C4" w:rsidRDefault="007432C4" w:rsidP="00D02D68">
      <w:pPr>
        <w:rPr>
          <w:rFonts w:ascii="Arial" w:hAnsi="Arial" w:cs="Arial"/>
        </w:rPr>
      </w:pPr>
    </w:p>
    <w:p w14:paraId="61D622DE" w14:textId="77777777" w:rsidR="007432C4" w:rsidRDefault="007432C4" w:rsidP="00D02D68">
      <w:pPr>
        <w:rPr>
          <w:rFonts w:ascii="Arial" w:hAnsi="Arial" w:cs="Arial"/>
        </w:rPr>
      </w:pPr>
    </w:p>
    <w:p w14:paraId="6F048B12" w14:textId="77777777" w:rsidR="007432C4" w:rsidRDefault="007432C4" w:rsidP="00D02D68">
      <w:pPr>
        <w:rPr>
          <w:rFonts w:ascii="Arial" w:hAnsi="Arial" w:cs="Arial"/>
        </w:rPr>
      </w:pPr>
    </w:p>
    <w:p w14:paraId="1C581366" w14:textId="77777777" w:rsidR="007432C4" w:rsidRDefault="007432C4" w:rsidP="00D02D68">
      <w:pPr>
        <w:rPr>
          <w:rFonts w:ascii="Arial" w:hAnsi="Arial" w:cs="Arial"/>
        </w:rPr>
      </w:pPr>
    </w:p>
    <w:p w14:paraId="79ECEC38" w14:textId="77777777" w:rsidR="007432C4" w:rsidRDefault="007432C4" w:rsidP="00D02D68">
      <w:pPr>
        <w:rPr>
          <w:rFonts w:ascii="Arial" w:hAnsi="Arial" w:cs="Arial"/>
        </w:rPr>
      </w:pPr>
    </w:p>
    <w:p w14:paraId="112F1B14" w14:textId="77777777" w:rsidR="007432C4" w:rsidRDefault="007432C4" w:rsidP="00D02D68">
      <w:pPr>
        <w:rPr>
          <w:rFonts w:ascii="Arial" w:hAnsi="Arial" w:cs="Arial"/>
        </w:rPr>
      </w:pPr>
    </w:p>
    <w:p w14:paraId="572E961F" w14:textId="77777777" w:rsidR="007432C4" w:rsidRDefault="007432C4" w:rsidP="00D02D68">
      <w:pPr>
        <w:rPr>
          <w:rFonts w:ascii="Arial" w:hAnsi="Arial" w:cs="Arial"/>
        </w:rPr>
      </w:pPr>
    </w:p>
    <w:p w14:paraId="31420485" w14:textId="77777777" w:rsidR="007432C4" w:rsidRDefault="007432C4" w:rsidP="00D02D68">
      <w:pPr>
        <w:rPr>
          <w:rFonts w:ascii="Arial" w:hAnsi="Arial" w:cs="Arial"/>
        </w:rPr>
      </w:pPr>
    </w:p>
    <w:p w14:paraId="4CB43350" w14:textId="77777777" w:rsidR="007432C4" w:rsidRDefault="007432C4" w:rsidP="00D02D68">
      <w:pPr>
        <w:rPr>
          <w:rFonts w:ascii="Arial" w:hAnsi="Arial" w:cs="Arial"/>
        </w:rPr>
      </w:pPr>
    </w:p>
    <w:p w14:paraId="38216B77" w14:textId="77777777" w:rsidR="007432C4" w:rsidRDefault="007432C4" w:rsidP="00D02D68">
      <w:pPr>
        <w:rPr>
          <w:rFonts w:ascii="Arial" w:hAnsi="Arial" w:cs="Arial"/>
        </w:rPr>
      </w:pPr>
    </w:p>
    <w:p w14:paraId="7524812E" w14:textId="77777777" w:rsidR="007432C4" w:rsidRPr="00215150" w:rsidRDefault="007432C4" w:rsidP="00D02D68">
      <w:pPr>
        <w:rPr>
          <w:rFonts w:ascii="Arial" w:hAnsi="Arial" w:cs="Arial"/>
        </w:rPr>
      </w:pPr>
    </w:p>
    <w:p w14:paraId="147CB075" w14:textId="77777777" w:rsidR="00D02D68" w:rsidRPr="00215150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>_________________________________________________________________________________</w:t>
      </w:r>
    </w:p>
    <w:p w14:paraId="0E8A3DF7" w14:textId="77777777" w:rsidR="00D02D68" w:rsidRPr="00015F9A" w:rsidRDefault="00D02D68" w:rsidP="00D02D68">
      <w:pPr>
        <w:jc w:val="center"/>
        <w:rPr>
          <w:rFonts w:ascii="Arial" w:hAnsi="Arial" w:cs="Arial"/>
          <w:sz w:val="22"/>
          <w:szCs w:val="22"/>
        </w:rPr>
      </w:pPr>
    </w:p>
    <w:p w14:paraId="6877EED1" w14:textId="0F9A5076" w:rsidR="007432C4" w:rsidRPr="000E2717" w:rsidRDefault="00D02D68" w:rsidP="00D02D68">
      <w:pPr>
        <w:jc w:val="center"/>
        <w:rPr>
          <w:rFonts w:ascii="Arial" w:hAnsi="Arial" w:cs="Arial"/>
          <w:sz w:val="22"/>
          <w:szCs w:val="22"/>
        </w:rPr>
        <w:sectPr w:rsidR="007432C4" w:rsidRPr="000E2717" w:rsidSect="00440ABB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2836ED">
        <w:rPr>
          <w:rFonts w:ascii="Arial" w:hAnsi="Arial" w:cs="Arial"/>
          <w:sz w:val="22"/>
          <w:szCs w:val="22"/>
        </w:rPr>
        <w:t xml:space="preserve">This document consists </w:t>
      </w:r>
      <w:r w:rsidRPr="00C27229">
        <w:rPr>
          <w:rFonts w:ascii="Arial" w:hAnsi="Arial" w:cs="Arial"/>
          <w:sz w:val="22"/>
          <w:szCs w:val="22"/>
        </w:rPr>
        <w:t xml:space="preserve">of </w:t>
      </w:r>
      <w:r w:rsidR="00270FFC">
        <w:rPr>
          <w:rFonts w:ascii="Arial" w:hAnsi="Arial" w:cs="Arial"/>
          <w:b/>
          <w:bCs/>
          <w:sz w:val="22"/>
          <w:szCs w:val="22"/>
          <w:u w:val="single"/>
        </w:rPr>
        <w:t>7</w:t>
      </w:r>
      <w:r w:rsidR="00E26E61" w:rsidRPr="00C27229">
        <w:rPr>
          <w:rFonts w:ascii="Arial" w:hAnsi="Arial" w:cs="Arial"/>
          <w:sz w:val="22"/>
          <w:szCs w:val="22"/>
        </w:rPr>
        <w:t xml:space="preserve"> printed pages </w:t>
      </w:r>
      <w:r w:rsidR="00342FF0">
        <w:rPr>
          <w:rFonts w:ascii="Arial" w:hAnsi="Arial" w:cs="Arial"/>
          <w:sz w:val="22"/>
          <w:szCs w:val="22"/>
        </w:rPr>
        <w:t xml:space="preserve">and </w:t>
      </w:r>
      <w:r w:rsidR="00342FF0" w:rsidRPr="00130545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1</w:t>
      </w:r>
      <w:r w:rsidR="00342FF0">
        <w:rPr>
          <w:rFonts w:ascii="Arial" w:hAnsi="Arial" w:cs="Arial"/>
          <w:sz w:val="22"/>
          <w:szCs w:val="22"/>
        </w:rPr>
        <w:t xml:space="preserve"> blank page</w:t>
      </w:r>
      <w:r w:rsidR="00130545">
        <w:rPr>
          <w:rFonts w:ascii="Arial" w:hAnsi="Arial" w:cs="Arial"/>
          <w:sz w:val="22"/>
          <w:szCs w:val="22"/>
        </w:rPr>
        <w:t>.</w:t>
      </w:r>
    </w:p>
    <w:p w14:paraId="1D5983B5" w14:textId="48D48E6B" w:rsidR="00AD6FFE" w:rsidRPr="00CB4B84" w:rsidRDefault="00F867B4" w:rsidP="006D0986">
      <w:pPr>
        <w:spacing w:after="12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CB4B84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Resource 1 for Question 1</w:t>
      </w:r>
    </w:p>
    <w:p w14:paraId="4C6A2A19" w14:textId="54DACCFA" w:rsidR="004A3B38" w:rsidRPr="00CB4B84" w:rsidRDefault="004A3B38" w:rsidP="006D0986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t>Locations of the two survey neighbourhoods in Singapore</w:t>
      </w:r>
    </w:p>
    <w:p w14:paraId="5837F167" w14:textId="08D71CAF" w:rsidR="004A3B38" w:rsidRPr="00CB4B84" w:rsidRDefault="0025440A" w:rsidP="006D0986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CB4B8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F740D23" wp14:editId="7C55109C">
            <wp:extent cx="5943600" cy="3241675"/>
            <wp:effectExtent l="0" t="0" r="0" b="0"/>
            <wp:docPr id="1893166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6585" name="Picture 18931665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634" w14:textId="77777777" w:rsidR="004A3B38" w:rsidRPr="00CB4B84" w:rsidRDefault="004A3B38" w:rsidP="006D0986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432D6637" w14:textId="666B39A4" w:rsidR="0025440A" w:rsidRPr="00CB4B84" w:rsidRDefault="0025440A">
      <w:pPr>
        <w:spacing w:after="160" w:line="259" w:lineRule="auto"/>
        <w:rPr>
          <w:rFonts w:ascii="Arial" w:hAnsi="Arial" w:cs="Arial"/>
          <w:sz w:val="22"/>
          <w:szCs w:val="22"/>
        </w:rPr>
      </w:pPr>
      <w:r w:rsidRPr="00CB4B84">
        <w:rPr>
          <w:rFonts w:ascii="Arial" w:hAnsi="Arial" w:cs="Arial"/>
          <w:sz w:val="22"/>
          <w:szCs w:val="22"/>
        </w:rPr>
        <w:br w:type="page"/>
      </w:r>
    </w:p>
    <w:p w14:paraId="3A8F23EB" w14:textId="1C4E0927" w:rsidR="00387AF3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lastRenderedPageBreak/>
        <w:t>Resource 2 for Question 1</w:t>
      </w:r>
    </w:p>
    <w:p w14:paraId="3DD002BA" w14:textId="4F3790D4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t>Site A – Outside Punggol Waterway Point</w:t>
      </w:r>
    </w:p>
    <w:p w14:paraId="4322E995" w14:textId="446DCB29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317CE85" wp14:editId="5CABBE1E">
            <wp:extent cx="5943600" cy="3079862"/>
            <wp:effectExtent l="0" t="0" r="0" b="6350"/>
            <wp:docPr id="23383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5999" name=""/>
                    <pic:cNvPicPr/>
                  </pic:nvPicPr>
                  <pic:blipFill rotWithShape="1">
                    <a:blip r:embed="rId15"/>
                    <a:srcRect t="1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6E66B" w14:textId="77777777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7F0896F" w14:textId="74EA6DF8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t>Site B- Outside Serangoon Nex</w:t>
      </w:r>
    </w:p>
    <w:p w14:paraId="562710AD" w14:textId="658B5258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2CE2E0B2" wp14:editId="449F3FFE">
            <wp:extent cx="5943548" cy="3485440"/>
            <wp:effectExtent l="0" t="0" r="635" b="0"/>
            <wp:docPr id="29064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8599" name=""/>
                    <pic:cNvPicPr/>
                  </pic:nvPicPr>
                  <pic:blipFill rotWithShape="1">
                    <a:blip r:embed="rId16"/>
                    <a:srcRect t="14928" b="11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FF03C" w14:textId="68500DC7" w:rsidR="0025440A" w:rsidRPr="00CB4B84" w:rsidRDefault="0025440A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br w:type="page"/>
      </w:r>
    </w:p>
    <w:p w14:paraId="622D7F48" w14:textId="192F6C0E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lastRenderedPageBreak/>
        <w:t>Resource 3 for Question 1</w:t>
      </w:r>
    </w:p>
    <w:p w14:paraId="7FE780CA" w14:textId="3FC795E7" w:rsidR="0025440A" w:rsidRPr="00CB4B84" w:rsidRDefault="0025440A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t xml:space="preserve">Questionnaire </w:t>
      </w:r>
      <w:r w:rsidR="001D3EB7" w:rsidRPr="00CB4B84">
        <w:rPr>
          <w:rFonts w:ascii="Arial" w:hAnsi="Arial" w:cs="Arial"/>
          <w:b/>
          <w:bCs/>
          <w:sz w:val="22"/>
          <w:szCs w:val="22"/>
        </w:rPr>
        <w:t>s</w:t>
      </w:r>
      <w:r w:rsidRPr="00CB4B84">
        <w:rPr>
          <w:rFonts w:ascii="Arial" w:hAnsi="Arial" w:cs="Arial"/>
          <w:b/>
          <w:bCs/>
          <w:sz w:val="22"/>
          <w:szCs w:val="22"/>
        </w:rPr>
        <w:t xml:space="preserve">urvey </w:t>
      </w:r>
      <w:r w:rsidR="001D3EB7" w:rsidRPr="00CB4B84">
        <w:rPr>
          <w:rFonts w:ascii="Arial" w:hAnsi="Arial" w:cs="Arial"/>
          <w:b/>
          <w:bCs/>
          <w:sz w:val="22"/>
          <w:szCs w:val="22"/>
        </w:rPr>
        <w:t>a</w:t>
      </w:r>
      <w:r w:rsidRPr="00CB4B84">
        <w:rPr>
          <w:rFonts w:ascii="Arial" w:hAnsi="Arial" w:cs="Arial"/>
          <w:b/>
          <w:bCs/>
          <w:sz w:val="22"/>
          <w:szCs w:val="22"/>
        </w:rPr>
        <w:t>dministered by the students</w:t>
      </w:r>
    </w:p>
    <w:p w14:paraId="3C8ADB2C" w14:textId="033651E1" w:rsidR="0025440A" w:rsidRPr="00CB4B84" w:rsidRDefault="00474841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74841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5EFE121" wp14:editId="441C513E">
            <wp:extent cx="5553718" cy="7024329"/>
            <wp:effectExtent l="25400" t="25400" r="21590" b="24765"/>
            <wp:docPr id="20631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15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6964" cy="707902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43805" w14:textId="77777777" w:rsidR="001D3EB7" w:rsidRPr="00CB4B84" w:rsidRDefault="001D3EB7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72AB745" w14:textId="77777777" w:rsidR="001D3EB7" w:rsidRPr="00CB4B84" w:rsidRDefault="001D3EB7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677B3EB" w14:textId="4B5B884C" w:rsidR="001D3EB7" w:rsidRPr="00CB4B84" w:rsidRDefault="001D3EB7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lastRenderedPageBreak/>
        <w:t xml:space="preserve">Resource 4 for Question 1 </w:t>
      </w:r>
    </w:p>
    <w:p w14:paraId="45311C91" w14:textId="71AA05BE" w:rsidR="001D3EB7" w:rsidRDefault="001D3EB7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t>Some of the results collected by students</w:t>
      </w:r>
      <w:r w:rsidR="0005299F">
        <w:rPr>
          <w:rFonts w:ascii="Arial" w:hAnsi="Arial" w:cs="Arial"/>
          <w:b/>
          <w:bCs/>
          <w:sz w:val="22"/>
          <w:szCs w:val="22"/>
        </w:rPr>
        <w:t xml:space="preserve"> at both sites</w:t>
      </w:r>
    </w:p>
    <w:p w14:paraId="6B059DE3" w14:textId="737FE794" w:rsidR="0005299F" w:rsidRDefault="0005299F" w:rsidP="0005299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5299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F083763" wp14:editId="11CFBCEB">
            <wp:extent cx="4140200" cy="3046320"/>
            <wp:effectExtent l="0" t="0" r="0" b="1905"/>
            <wp:docPr id="10421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9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913" cy="306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13A8" w14:textId="77777777" w:rsidR="0005299F" w:rsidRPr="00CB4B84" w:rsidRDefault="0005299F" w:rsidP="0005299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FB4BA3B" w14:textId="0F114939" w:rsidR="001D3EB7" w:rsidRPr="00CB4B84" w:rsidRDefault="0005299F" w:rsidP="0005299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5299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2532CF53" wp14:editId="30538417">
            <wp:extent cx="4162967" cy="3022600"/>
            <wp:effectExtent l="0" t="0" r="3175" b="0"/>
            <wp:docPr id="14628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8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873" cy="305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EB7" w:rsidRPr="00CB4B84">
        <w:rPr>
          <w:rFonts w:ascii="Arial" w:hAnsi="Arial" w:cs="Arial"/>
          <w:b/>
          <w:bCs/>
          <w:sz w:val="22"/>
          <w:szCs w:val="22"/>
        </w:rPr>
        <w:br w:type="page"/>
      </w:r>
    </w:p>
    <w:p w14:paraId="1F8D733A" w14:textId="0A4B8B51" w:rsidR="001D3EB7" w:rsidRPr="00CB4B84" w:rsidRDefault="001D3EB7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lastRenderedPageBreak/>
        <w:t>Resource 5 for Question 2</w:t>
      </w:r>
    </w:p>
    <w:p w14:paraId="0CA9D7E1" w14:textId="10587FAC" w:rsidR="008D62FF" w:rsidRPr="00CB4B84" w:rsidRDefault="008D62FF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7B2635">
        <w:rPr>
          <w:rFonts w:ascii="Arial" w:hAnsi="Arial" w:cs="Arial"/>
          <w:b/>
          <w:bCs/>
          <w:sz w:val="22"/>
          <w:szCs w:val="22"/>
        </w:rPr>
        <w:t>C</w:t>
      </w:r>
      <w:r w:rsidR="00D407B8" w:rsidRPr="007B2635">
        <w:rPr>
          <w:rFonts w:ascii="Arial" w:hAnsi="Arial" w:cs="Arial"/>
          <w:b/>
          <w:bCs/>
          <w:sz w:val="22"/>
          <w:szCs w:val="22"/>
        </w:rPr>
        <w:t xml:space="preserve">arbon dioxide emissions per capita </w:t>
      </w:r>
      <w:r w:rsidR="00D407B8">
        <w:rPr>
          <w:rFonts w:ascii="Arial" w:hAnsi="Arial" w:cs="Arial"/>
          <w:b/>
          <w:bCs/>
          <w:sz w:val="22"/>
          <w:szCs w:val="22"/>
        </w:rPr>
        <w:t>of selected countries</w:t>
      </w:r>
    </w:p>
    <w:p w14:paraId="3615CBFE" w14:textId="1F5A0FEF" w:rsidR="001D3EB7" w:rsidRPr="00CB4B84" w:rsidRDefault="008D62FF" w:rsidP="00D407B8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D2206A9" wp14:editId="22A47EA3">
            <wp:extent cx="5601320" cy="3725154"/>
            <wp:effectExtent l="0" t="0" r="0" b="8890"/>
            <wp:docPr id="109265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5608" name="Picture 10926560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0" r="4368" b="32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83" cy="3745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E0A48" w14:textId="3D12F0BB" w:rsidR="008D62FF" w:rsidRDefault="008D62FF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4B84">
        <w:rPr>
          <w:rFonts w:ascii="Arial" w:hAnsi="Arial" w:cs="Arial"/>
          <w:b/>
          <w:bCs/>
          <w:sz w:val="22"/>
          <w:szCs w:val="22"/>
        </w:rPr>
        <w:t>Resource 6 for Question 2</w:t>
      </w:r>
    </w:p>
    <w:p w14:paraId="1957E6F1" w14:textId="4C18E581" w:rsidR="00D407B8" w:rsidRPr="00CB4B84" w:rsidRDefault="00D407B8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Cartoon portraying the impact of climate change</w:t>
      </w:r>
    </w:p>
    <w:p w14:paraId="07434697" w14:textId="768713B8" w:rsidR="008D62FF" w:rsidRDefault="008D62FF" w:rsidP="0025440A">
      <w:pPr>
        <w:spacing w:after="160" w:line="259" w:lineRule="auto"/>
        <w:jc w:val="center"/>
      </w:pPr>
      <w:r>
        <w:fldChar w:fldCharType="begin"/>
      </w:r>
      <w:r>
        <w:instrText xml:space="preserve"> INCLUDEPICTURE "https://cdn.mos.cms.futurecdn.net/EHfxu5N2FmStoLhnhXNw7P.jpg"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E49CF6" wp14:editId="32550FBB">
            <wp:extent cx="4945149" cy="3167743"/>
            <wp:effectExtent l="0" t="0" r="8255" b="0"/>
            <wp:docPr id="1960637764" name="Picture 7" descr="Political Cartoon U.S. Climate Change impacts wealthy, poor n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ical Cartoon U.S. Climate Change impacts wealthy, poor na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408" cy="31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C3091AC" w14:textId="3A3E89CA" w:rsidR="00CB4B84" w:rsidRDefault="00CB4B84" w:rsidP="0025440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Resource 7 for Question 2</w:t>
      </w:r>
    </w:p>
    <w:p w14:paraId="6A9E7EE0" w14:textId="4EE6E50C" w:rsidR="00CB4B84" w:rsidRDefault="00CB4B84" w:rsidP="00CB4B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Urban slum in Manila, Philippines</w:t>
      </w:r>
    </w:p>
    <w:p w14:paraId="60D017EC" w14:textId="22363179" w:rsidR="00CB4B84" w:rsidRDefault="00CB4B84" w:rsidP="00CB4B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414A103" wp14:editId="27A44283">
            <wp:extent cx="6037671" cy="3915052"/>
            <wp:effectExtent l="0" t="0" r="0" b="0"/>
            <wp:docPr id="2041660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0326" name="Picture 20416603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05" cy="39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095F" w14:textId="77777777" w:rsidR="00CB4B84" w:rsidRDefault="00CB4B84" w:rsidP="00CB4B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486CB18" w14:textId="77777777" w:rsidR="00CB4B84" w:rsidRPr="00CB4B84" w:rsidRDefault="00CB4B84" w:rsidP="00CB4B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66AD7C2" w14:textId="7A233D5E" w:rsidR="00CB4B84" w:rsidRDefault="00CB4B84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114421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A26809D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3A0DB5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533161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F5DE7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759EA5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CD065E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55D3A3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91841A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B9C0F8" w14:textId="77777777" w:rsidR="00342FF0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BE12F6" w14:textId="24581A84" w:rsidR="00342FF0" w:rsidRPr="00CB4B84" w:rsidRDefault="00342FF0" w:rsidP="0025440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Blank Page</w:t>
      </w:r>
    </w:p>
    <w:sectPr w:rsidR="00342FF0" w:rsidRPr="00CB4B84" w:rsidSect="004E2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840C4" w14:textId="77777777" w:rsidR="00845D12" w:rsidRDefault="00845D12" w:rsidP="00653B7B">
      <w:r>
        <w:separator/>
      </w:r>
    </w:p>
  </w:endnote>
  <w:endnote w:type="continuationSeparator" w:id="0">
    <w:p w14:paraId="2BAD2414" w14:textId="77777777" w:rsidR="00845D12" w:rsidRDefault="00845D12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F416" w14:textId="5CBE3D3E" w:rsidR="00653B7B" w:rsidRPr="00015F9A" w:rsidRDefault="007432C4" w:rsidP="00B20394">
    <w:pPr>
      <w:pStyle w:val="Footer"/>
      <w:tabs>
        <w:tab w:val="clear" w:pos="9360"/>
        <w:tab w:val="right" w:pos="12960"/>
      </w:tabs>
      <w:rPr>
        <w:rFonts w:ascii="Arial" w:hAnsi="Arial" w:cs="Arial"/>
        <w:i/>
        <w:iCs/>
        <w:sz w:val="18"/>
        <w:szCs w:val="18"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2AF515A4" wp14:editId="174C0DF8">
          <wp:extent cx="334002" cy="330523"/>
          <wp:effectExtent l="0" t="0" r="9525" b="0"/>
          <wp:docPr id="3" name="Picture 3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2C0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  <w:r w:rsidR="00292D23" w:rsidRPr="00822C0A">
      <w:rPr>
        <w:rFonts w:ascii="Arial" w:hAnsi="Arial" w:cs="Arial"/>
        <w:i/>
        <w:iCs/>
        <w:sz w:val="18"/>
        <w:szCs w:val="18"/>
      </w:rPr>
      <w:t>202</w:t>
    </w:r>
    <w:r w:rsidR="00D95EEF">
      <w:rPr>
        <w:rFonts w:ascii="Arial" w:hAnsi="Arial" w:cs="Arial"/>
        <w:i/>
        <w:iCs/>
        <w:sz w:val="18"/>
        <w:szCs w:val="18"/>
      </w:rPr>
      <w:t>6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JC2 </w:t>
    </w:r>
    <w:r w:rsidR="00475AC1">
      <w:rPr>
        <w:rFonts w:ascii="Arial" w:hAnsi="Arial" w:cs="Arial"/>
        <w:i/>
        <w:iCs/>
        <w:sz w:val="18"/>
        <w:szCs w:val="18"/>
      </w:rPr>
      <w:t>Prelim</w:t>
    </w:r>
    <w:r w:rsidR="00EE1CE9">
      <w:rPr>
        <w:rFonts w:ascii="Arial" w:hAnsi="Arial" w:cs="Arial"/>
        <w:i/>
        <w:iCs/>
        <w:sz w:val="18"/>
        <w:szCs w:val="18"/>
      </w:rPr>
      <w:t>inary Examination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H2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A2F6" w14:textId="48395852" w:rsidR="007432C4" w:rsidRPr="00015F9A" w:rsidRDefault="007432C4">
    <w:pPr>
      <w:pStyle w:val="Footer"/>
      <w:rPr>
        <w:rFonts w:ascii="Arial" w:hAnsi="Arial" w:cs="Arial"/>
        <w:i/>
        <w:iCs/>
        <w:sz w:val="18"/>
        <w:szCs w:val="18"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5BC0B151" wp14:editId="0A5F628C">
          <wp:extent cx="334002" cy="330523"/>
          <wp:effectExtent l="0" t="0" r="9525" b="0"/>
          <wp:docPr id="4" name="Picture 4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2C0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DBCE3" w14:textId="77777777" w:rsidR="00845D12" w:rsidRDefault="00845D12" w:rsidP="00653B7B">
      <w:r>
        <w:separator/>
      </w:r>
    </w:p>
  </w:footnote>
  <w:footnote w:type="continuationSeparator" w:id="0">
    <w:p w14:paraId="3B71D8C2" w14:textId="77777777" w:rsidR="00845D12" w:rsidRDefault="00845D12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3470365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260322C7" w14:textId="1085434B" w:rsidR="007432C4" w:rsidRPr="007432C4" w:rsidRDefault="007432C4">
        <w:pPr>
          <w:pStyle w:val="Header"/>
          <w:jc w:val="center"/>
          <w:rPr>
            <w:rFonts w:ascii="Arial" w:hAnsi="Arial" w:cs="Arial"/>
          </w:rPr>
        </w:pPr>
        <w:r w:rsidRPr="007432C4">
          <w:rPr>
            <w:rFonts w:ascii="Arial" w:hAnsi="Arial" w:cs="Arial"/>
          </w:rPr>
          <w:fldChar w:fldCharType="begin"/>
        </w:r>
        <w:r w:rsidRPr="007432C4">
          <w:rPr>
            <w:rFonts w:ascii="Arial" w:hAnsi="Arial" w:cs="Arial"/>
          </w:rPr>
          <w:instrText xml:space="preserve"> PAGE   \* MERGEFORMAT </w:instrText>
        </w:r>
        <w:r w:rsidRPr="007432C4">
          <w:rPr>
            <w:rFonts w:ascii="Arial" w:hAnsi="Arial" w:cs="Arial"/>
          </w:rPr>
          <w:fldChar w:fldCharType="separate"/>
        </w:r>
        <w:r w:rsidR="00B760FB">
          <w:rPr>
            <w:rFonts w:ascii="Arial" w:hAnsi="Arial" w:cs="Arial"/>
            <w:noProof/>
          </w:rPr>
          <w:t>12</w:t>
        </w:r>
        <w:r w:rsidRPr="007432C4">
          <w:rPr>
            <w:rFonts w:ascii="Arial" w:hAnsi="Arial" w:cs="Arial"/>
            <w:noProof/>
          </w:rPr>
          <w:fldChar w:fldCharType="end"/>
        </w:r>
      </w:p>
    </w:sdtContent>
  </w:sdt>
  <w:p w14:paraId="615A0468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A4F8" w14:textId="77777777" w:rsidR="00CC4401" w:rsidRPr="00CC4401" w:rsidRDefault="00CC4401">
    <w:pPr>
      <w:pStyle w:val="Header"/>
      <w:jc w:val="center"/>
      <w:rPr>
        <w:rFonts w:ascii="Arial" w:hAnsi="Arial" w:cs="Arial"/>
      </w:rPr>
    </w:pPr>
  </w:p>
  <w:p w14:paraId="662097A2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E46CD"/>
    <w:multiLevelType w:val="hybridMultilevel"/>
    <w:tmpl w:val="B764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80169"/>
    <w:multiLevelType w:val="hybridMultilevel"/>
    <w:tmpl w:val="A9640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8229159">
    <w:abstractNumId w:val="2"/>
  </w:num>
  <w:num w:numId="2" w16cid:durableId="1997225676">
    <w:abstractNumId w:val="0"/>
  </w:num>
  <w:num w:numId="3" w16cid:durableId="5197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134B"/>
    <w:rsid w:val="00006A0C"/>
    <w:rsid w:val="0001471E"/>
    <w:rsid w:val="00015F9A"/>
    <w:rsid w:val="00031D7F"/>
    <w:rsid w:val="000370D2"/>
    <w:rsid w:val="000377A6"/>
    <w:rsid w:val="00045FA8"/>
    <w:rsid w:val="0005299F"/>
    <w:rsid w:val="00053850"/>
    <w:rsid w:val="00067D0B"/>
    <w:rsid w:val="00074FA2"/>
    <w:rsid w:val="00075D25"/>
    <w:rsid w:val="00080CA8"/>
    <w:rsid w:val="0008535A"/>
    <w:rsid w:val="00096C77"/>
    <w:rsid w:val="000A00C9"/>
    <w:rsid w:val="000C1A8E"/>
    <w:rsid w:val="000D11A0"/>
    <w:rsid w:val="000E2717"/>
    <w:rsid w:val="000F3A15"/>
    <w:rsid w:val="000F5724"/>
    <w:rsid w:val="00110C93"/>
    <w:rsid w:val="00115832"/>
    <w:rsid w:val="001223B8"/>
    <w:rsid w:val="001227CD"/>
    <w:rsid w:val="001264F0"/>
    <w:rsid w:val="001272DA"/>
    <w:rsid w:val="00130545"/>
    <w:rsid w:val="00180E66"/>
    <w:rsid w:val="00192273"/>
    <w:rsid w:val="00196440"/>
    <w:rsid w:val="001A25F2"/>
    <w:rsid w:val="001D1F12"/>
    <w:rsid w:val="001D39D4"/>
    <w:rsid w:val="001D3EB7"/>
    <w:rsid w:val="0020525C"/>
    <w:rsid w:val="00224FC0"/>
    <w:rsid w:val="002328DE"/>
    <w:rsid w:val="0025150E"/>
    <w:rsid w:val="0025440A"/>
    <w:rsid w:val="00254417"/>
    <w:rsid w:val="00270A40"/>
    <w:rsid w:val="00270FFC"/>
    <w:rsid w:val="002836ED"/>
    <w:rsid w:val="00285238"/>
    <w:rsid w:val="002872D4"/>
    <w:rsid w:val="00292D23"/>
    <w:rsid w:val="002B12FA"/>
    <w:rsid w:val="002B2442"/>
    <w:rsid w:val="002B3678"/>
    <w:rsid w:val="002C7022"/>
    <w:rsid w:val="002D0D17"/>
    <w:rsid w:val="002D3DA8"/>
    <w:rsid w:val="002D42B0"/>
    <w:rsid w:val="002E1E82"/>
    <w:rsid w:val="002E7E0F"/>
    <w:rsid w:val="002F3190"/>
    <w:rsid w:val="002F6FE1"/>
    <w:rsid w:val="00311510"/>
    <w:rsid w:val="00313135"/>
    <w:rsid w:val="00316142"/>
    <w:rsid w:val="00330198"/>
    <w:rsid w:val="00337243"/>
    <w:rsid w:val="00342FF0"/>
    <w:rsid w:val="0034493D"/>
    <w:rsid w:val="00374FBF"/>
    <w:rsid w:val="003808E7"/>
    <w:rsid w:val="00387AF3"/>
    <w:rsid w:val="00393D56"/>
    <w:rsid w:val="003973B9"/>
    <w:rsid w:val="003A2740"/>
    <w:rsid w:val="003A5ECC"/>
    <w:rsid w:val="003B34C1"/>
    <w:rsid w:val="003B6B75"/>
    <w:rsid w:val="004272A0"/>
    <w:rsid w:val="00440ABB"/>
    <w:rsid w:val="00447EE5"/>
    <w:rsid w:val="00462689"/>
    <w:rsid w:val="00467EC4"/>
    <w:rsid w:val="00471E65"/>
    <w:rsid w:val="00474841"/>
    <w:rsid w:val="00474DAD"/>
    <w:rsid w:val="00475267"/>
    <w:rsid w:val="00475AC1"/>
    <w:rsid w:val="004A35CC"/>
    <w:rsid w:val="004A3B38"/>
    <w:rsid w:val="004C60C3"/>
    <w:rsid w:val="004E29E8"/>
    <w:rsid w:val="004F2783"/>
    <w:rsid w:val="00514F79"/>
    <w:rsid w:val="00520E9B"/>
    <w:rsid w:val="00522597"/>
    <w:rsid w:val="00526005"/>
    <w:rsid w:val="005378B6"/>
    <w:rsid w:val="00550C28"/>
    <w:rsid w:val="00551BC6"/>
    <w:rsid w:val="0055511C"/>
    <w:rsid w:val="00576EE7"/>
    <w:rsid w:val="005A091A"/>
    <w:rsid w:val="005A10AB"/>
    <w:rsid w:val="005A567E"/>
    <w:rsid w:val="005B4BC0"/>
    <w:rsid w:val="005B59A8"/>
    <w:rsid w:val="005D2623"/>
    <w:rsid w:val="005D448B"/>
    <w:rsid w:val="005D4A03"/>
    <w:rsid w:val="005E1DCE"/>
    <w:rsid w:val="005E38CD"/>
    <w:rsid w:val="00604E2D"/>
    <w:rsid w:val="006122A6"/>
    <w:rsid w:val="00614B64"/>
    <w:rsid w:val="006216E2"/>
    <w:rsid w:val="00621C36"/>
    <w:rsid w:val="0062317A"/>
    <w:rsid w:val="00653B7B"/>
    <w:rsid w:val="00670146"/>
    <w:rsid w:val="00670E8C"/>
    <w:rsid w:val="0067107B"/>
    <w:rsid w:val="006902BE"/>
    <w:rsid w:val="006938D3"/>
    <w:rsid w:val="00695719"/>
    <w:rsid w:val="006A0EEF"/>
    <w:rsid w:val="006A73AA"/>
    <w:rsid w:val="006C61B7"/>
    <w:rsid w:val="006D0986"/>
    <w:rsid w:val="006D1048"/>
    <w:rsid w:val="006E3BD4"/>
    <w:rsid w:val="006E4A51"/>
    <w:rsid w:val="006F1753"/>
    <w:rsid w:val="007000D2"/>
    <w:rsid w:val="007053E3"/>
    <w:rsid w:val="00721C12"/>
    <w:rsid w:val="0074050E"/>
    <w:rsid w:val="007432C4"/>
    <w:rsid w:val="00757856"/>
    <w:rsid w:val="00760729"/>
    <w:rsid w:val="007607FD"/>
    <w:rsid w:val="0076269B"/>
    <w:rsid w:val="00775F52"/>
    <w:rsid w:val="007A1B81"/>
    <w:rsid w:val="007B2635"/>
    <w:rsid w:val="007B301D"/>
    <w:rsid w:val="007B4D0E"/>
    <w:rsid w:val="007B7914"/>
    <w:rsid w:val="007D0114"/>
    <w:rsid w:val="007E701C"/>
    <w:rsid w:val="007F155F"/>
    <w:rsid w:val="007F6452"/>
    <w:rsid w:val="00801AAF"/>
    <w:rsid w:val="00805E77"/>
    <w:rsid w:val="00822C0A"/>
    <w:rsid w:val="00824A0F"/>
    <w:rsid w:val="0082591B"/>
    <w:rsid w:val="0082736A"/>
    <w:rsid w:val="0083412E"/>
    <w:rsid w:val="0083445E"/>
    <w:rsid w:val="00844BB9"/>
    <w:rsid w:val="00845D12"/>
    <w:rsid w:val="00852A48"/>
    <w:rsid w:val="0088205D"/>
    <w:rsid w:val="008A1B94"/>
    <w:rsid w:val="008C2982"/>
    <w:rsid w:val="008C470F"/>
    <w:rsid w:val="008D5FCF"/>
    <w:rsid w:val="008D62FF"/>
    <w:rsid w:val="008D68EC"/>
    <w:rsid w:val="008D7CD1"/>
    <w:rsid w:val="008F13B3"/>
    <w:rsid w:val="00926038"/>
    <w:rsid w:val="00926DF3"/>
    <w:rsid w:val="0094284C"/>
    <w:rsid w:val="009740BA"/>
    <w:rsid w:val="00974658"/>
    <w:rsid w:val="009A2016"/>
    <w:rsid w:val="009A3E44"/>
    <w:rsid w:val="009B27C1"/>
    <w:rsid w:val="009B4B05"/>
    <w:rsid w:val="009E0FBC"/>
    <w:rsid w:val="009F73B1"/>
    <w:rsid w:val="00A021D4"/>
    <w:rsid w:val="00A03115"/>
    <w:rsid w:val="00A416C2"/>
    <w:rsid w:val="00A46A66"/>
    <w:rsid w:val="00A6075F"/>
    <w:rsid w:val="00A777C3"/>
    <w:rsid w:val="00A83B65"/>
    <w:rsid w:val="00A921F2"/>
    <w:rsid w:val="00AB7D65"/>
    <w:rsid w:val="00AC147E"/>
    <w:rsid w:val="00AD3626"/>
    <w:rsid w:val="00AD6FFE"/>
    <w:rsid w:val="00AE34BA"/>
    <w:rsid w:val="00AE4F1A"/>
    <w:rsid w:val="00AE63F0"/>
    <w:rsid w:val="00AF4208"/>
    <w:rsid w:val="00B069BF"/>
    <w:rsid w:val="00B20394"/>
    <w:rsid w:val="00B23C18"/>
    <w:rsid w:val="00B249F6"/>
    <w:rsid w:val="00B31BBF"/>
    <w:rsid w:val="00B413E2"/>
    <w:rsid w:val="00B51747"/>
    <w:rsid w:val="00B54A50"/>
    <w:rsid w:val="00B55AFB"/>
    <w:rsid w:val="00B56EA3"/>
    <w:rsid w:val="00B65152"/>
    <w:rsid w:val="00B71ACE"/>
    <w:rsid w:val="00B760FB"/>
    <w:rsid w:val="00B825EA"/>
    <w:rsid w:val="00B86103"/>
    <w:rsid w:val="00B87AC5"/>
    <w:rsid w:val="00B975C4"/>
    <w:rsid w:val="00BB319E"/>
    <w:rsid w:val="00BB326C"/>
    <w:rsid w:val="00BD0C65"/>
    <w:rsid w:val="00BE77D4"/>
    <w:rsid w:val="00BF0ACF"/>
    <w:rsid w:val="00C01FA7"/>
    <w:rsid w:val="00C17C38"/>
    <w:rsid w:val="00C27229"/>
    <w:rsid w:val="00C27EFB"/>
    <w:rsid w:val="00C31590"/>
    <w:rsid w:val="00C33FB7"/>
    <w:rsid w:val="00C518FE"/>
    <w:rsid w:val="00C51DE4"/>
    <w:rsid w:val="00C57094"/>
    <w:rsid w:val="00C57176"/>
    <w:rsid w:val="00C75632"/>
    <w:rsid w:val="00C7613C"/>
    <w:rsid w:val="00C8506E"/>
    <w:rsid w:val="00C95267"/>
    <w:rsid w:val="00CA665B"/>
    <w:rsid w:val="00CB4B84"/>
    <w:rsid w:val="00CB57D6"/>
    <w:rsid w:val="00CC4401"/>
    <w:rsid w:val="00CC6D22"/>
    <w:rsid w:val="00CD05F9"/>
    <w:rsid w:val="00CD1D07"/>
    <w:rsid w:val="00CD462B"/>
    <w:rsid w:val="00CF2992"/>
    <w:rsid w:val="00CF482C"/>
    <w:rsid w:val="00CF4D38"/>
    <w:rsid w:val="00CF7327"/>
    <w:rsid w:val="00D02D68"/>
    <w:rsid w:val="00D11B0F"/>
    <w:rsid w:val="00D133A2"/>
    <w:rsid w:val="00D30172"/>
    <w:rsid w:val="00D34983"/>
    <w:rsid w:val="00D407B8"/>
    <w:rsid w:val="00D43962"/>
    <w:rsid w:val="00D44BF9"/>
    <w:rsid w:val="00D6508E"/>
    <w:rsid w:val="00D74958"/>
    <w:rsid w:val="00D7731A"/>
    <w:rsid w:val="00D86552"/>
    <w:rsid w:val="00D877BE"/>
    <w:rsid w:val="00D95EEF"/>
    <w:rsid w:val="00DC0E5E"/>
    <w:rsid w:val="00DD24BD"/>
    <w:rsid w:val="00DE501E"/>
    <w:rsid w:val="00DE6660"/>
    <w:rsid w:val="00DE7574"/>
    <w:rsid w:val="00DF2054"/>
    <w:rsid w:val="00DF4654"/>
    <w:rsid w:val="00E0237F"/>
    <w:rsid w:val="00E06460"/>
    <w:rsid w:val="00E20D69"/>
    <w:rsid w:val="00E21329"/>
    <w:rsid w:val="00E221DE"/>
    <w:rsid w:val="00E24471"/>
    <w:rsid w:val="00E26E61"/>
    <w:rsid w:val="00E27FDA"/>
    <w:rsid w:val="00E452AF"/>
    <w:rsid w:val="00E51E53"/>
    <w:rsid w:val="00E62BAA"/>
    <w:rsid w:val="00E673D2"/>
    <w:rsid w:val="00E73811"/>
    <w:rsid w:val="00E74791"/>
    <w:rsid w:val="00E85AC2"/>
    <w:rsid w:val="00E932C3"/>
    <w:rsid w:val="00E95603"/>
    <w:rsid w:val="00EA3A4B"/>
    <w:rsid w:val="00EA60FD"/>
    <w:rsid w:val="00EB4B46"/>
    <w:rsid w:val="00EC101D"/>
    <w:rsid w:val="00ED05E9"/>
    <w:rsid w:val="00EE1CE9"/>
    <w:rsid w:val="00EE566F"/>
    <w:rsid w:val="00F05387"/>
    <w:rsid w:val="00F06B81"/>
    <w:rsid w:val="00F2043F"/>
    <w:rsid w:val="00F22D7D"/>
    <w:rsid w:val="00F2361B"/>
    <w:rsid w:val="00F3054B"/>
    <w:rsid w:val="00F3354E"/>
    <w:rsid w:val="00F406B3"/>
    <w:rsid w:val="00F4300B"/>
    <w:rsid w:val="00F44E28"/>
    <w:rsid w:val="00F50F74"/>
    <w:rsid w:val="00F73B56"/>
    <w:rsid w:val="00F75385"/>
    <w:rsid w:val="00F8357C"/>
    <w:rsid w:val="00F83ABE"/>
    <w:rsid w:val="00F867B4"/>
    <w:rsid w:val="00F92D64"/>
    <w:rsid w:val="00FA05CD"/>
    <w:rsid w:val="00FB3103"/>
    <w:rsid w:val="00FB4CCA"/>
    <w:rsid w:val="00FC1134"/>
    <w:rsid w:val="00FC41B9"/>
    <w:rsid w:val="00FD2FC5"/>
    <w:rsid w:val="00FD3A92"/>
    <w:rsid w:val="00FE6EC2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C7F71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fault">
    <w:name w:val="Default"/>
    <w:rsid w:val="00270A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A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AC2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CF7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482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3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3B56"/>
  </w:style>
  <w:style w:type="character" w:customStyle="1" w:styleId="CommentTextChar">
    <w:name w:val="Comment Text Char"/>
    <w:basedOn w:val="DefaultParagraphFont"/>
    <w:link w:val="CommentText"/>
    <w:uiPriority w:val="99"/>
    <w:rsid w:val="00F73B56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B56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514F79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1">
    <w:name w:val="List Table 7 Colorful Accent 1"/>
    <w:basedOn w:val="TableNormal"/>
    <w:uiPriority w:val="52"/>
    <w:rsid w:val="00F867B4"/>
    <w:pPr>
      <w:spacing w:after="0" w:line="240" w:lineRule="auto"/>
    </w:pPr>
    <w:rPr>
      <w:rFonts w:eastAsiaTheme="minorHAnsi"/>
      <w:color w:val="2E74B5" w:themeColor="accent1" w:themeShade="BF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F867B4"/>
    <w:pPr>
      <w:spacing w:after="0" w:line="240" w:lineRule="auto"/>
    </w:pPr>
    <w:rPr>
      <w:rFonts w:eastAsiaTheme="minorHAnsi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F867B4"/>
    <w:pPr>
      <w:spacing w:after="0" w:line="240" w:lineRule="auto"/>
    </w:pPr>
    <w:rPr>
      <w:rFonts w:eastAsiaTheme="minorHAnsi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F867B4"/>
    <w:pPr>
      <w:spacing w:after="0" w:line="240" w:lineRule="auto"/>
    </w:pPr>
    <w:rPr>
      <w:rFonts w:eastAsiaTheme="minorHAnsi"/>
      <w:color w:val="538135" w:themeColor="accent6" w:themeShade="BF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1Light-Accent6">
    <w:name w:val="List Table 1 Light Accent 6"/>
    <w:basedOn w:val="TableNormal"/>
    <w:uiPriority w:val="46"/>
    <w:rsid w:val="00E956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7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6C622-F05F-4D09-A61D-D349C31DA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Muhammad Aidil Ali (SCHOOLS)</cp:lastModifiedBy>
  <cp:revision>6</cp:revision>
  <cp:lastPrinted>2024-08-14T22:05:00Z</cp:lastPrinted>
  <dcterms:created xsi:type="dcterms:W3CDTF">2026-08-11T10:06:00Z</dcterms:created>
  <dcterms:modified xsi:type="dcterms:W3CDTF">2026-09-29T06:45:00Z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d7c400-f7dc-4207-867b-ed0239e463c3_Enabled">
    <vt:lpwstr>true</vt:lpwstr>
  </property>
  <property fmtid="{D5CDD505-2E9C-101B-9397-08002B2CF9AE}" pid="3" name="MSIP_Label_e6d7c400-f7dc-4207-867b-ed0239e463c3_SetDate">
    <vt:lpwstr>2024-05-03T14:21:50Z</vt:lpwstr>
  </property>
  <property fmtid="{D5CDD505-2E9C-101B-9397-08002B2CF9AE}" pid="4" name="MSIP_Label_e6d7c400-f7dc-4207-867b-ed0239e463c3_Method">
    <vt:lpwstr>Privileged</vt:lpwstr>
  </property>
  <property fmtid="{D5CDD505-2E9C-101B-9397-08002B2CF9AE}" pid="5" name="MSIP_Label_e6d7c400-f7dc-4207-867b-ed0239e463c3_Name">
    <vt:lpwstr>SENSITIVE HIGH</vt:lpwstr>
  </property>
  <property fmtid="{D5CDD505-2E9C-101B-9397-08002B2CF9AE}" pid="6" name="MSIP_Label_e6d7c400-f7dc-4207-867b-ed0239e463c3_SiteId">
    <vt:lpwstr>6590cdd4-8337-4198-bacc-47645c4a4d4d</vt:lpwstr>
  </property>
  <property fmtid="{D5CDD505-2E9C-101B-9397-08002B2CF9AE}" pid="7" name="MSIP_Label_e6d7c400-f7dc-4207-867b-ed0239e463c3_ActionId">
    <vt:lpwstr>3fe43f53-c541-4b72-b41d-d61cb3dacbf0</vt:lpwstr>
  </property>
  <property fmtid="{D5CDD505-2E9C-101B-9397-08002B2CF9AE}" pid="8" name="MSIP_Label_e6d7c400-f7dc-4207-867b-ed0239e463c3_ContentBits">
    <vt:lpwstr>0</vt:lpwstr>
  </property>
</Properties>
</file>