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6F80" w14:textId="02EF87D1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/>
          <w:iCs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34A9DCFB" wp14:editId="1A7BD551">
            <wp:simplePos x="0" y="0"/>
            <wp:positionH relativeFrom="column">
              <wp:posOffset>-6412</wp:posOffset>
            </wp:positionH>
            <wp:positionV relativeFrom="paragraph">
              <wp:posOffset>15890</wp:posOffset>
            </wp:positionV>
            <wp:extent cx="914400" cy="921385"/>
            <wp:effectExtent l="0" t="0" r="0" b="0"/>
            <wp:wrapSquare wrapText="bothSides"/>
            <wp:docPr id="6" name="Picture 6" descr="A picture containing symbol, text, emblem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symbol, text, emblem,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1A61">
        <w:rPr>
          <w:rFonts w:ascii="Arial" w:hAnsi="Arial" w:cs="Arial"/>
          <w:b/>
          <w:iCs/>
          <w:sz w:val="22"/>
          <w:szCs w:val="22"/>
        </w:rPr>
        <w:t>ST ANDREW’S JUNIOR COLLEGE</w:t>
      </w:r>
    </w:p>
    <w:p w14:paraId="3FA74A68" w14:textId="452A5F29" w:rsidR="00561A61" w:rsidRPr="00561A61" w:rsidRDefault="00B96732" w:rsidP="00561A61">
      <w:pPr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iCs/>
          <w:sz w:val="22"/>
          <w:szCs w:val="22"/>
        </w:rPr>
        <w:t>Prelim</w:t>
      </w:r>
      <w:r w:rsidR="003D7749">
        <w:rPr>
          <w:rFonts w:ascii="Arial" w:hAnsi="Arial" w:cs="Arial"/>
          <w:b/>
          <w:iCs/>
          <w:sz w:val="22"/>
          <w:szCs w:val="22"/>
        </w:rPr>
        <w:t>inary Examinations</w:t>
      </w:r>
    </w:p>
    <w:p w14:paraId="0FDE4782" w14:textId="1EA21A44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/>
          <w:iCs/>
          <w:sz w:val="22"/>
          <w:szCs w:val="22"/>
        </w:rPr>
        <w:t xml:space="preserve">Higher </w:t>
      </w:r>
      <w:r w:rsidR="00AE01C8">
        <w:rPr>
          <w:rFonts w:ascii="Arial" w:hAnsi="Arial" w:cs="Arial"/>
          <w:b/>
          <w:iCs/>
          <w:sz w:val="22"/>
          <w:szCs w:val="22"/>
        </w:rPr>
        <w:t>2</w:t>
      </w:r>
    </w:p>
    <w:p w14:paraId="5D6A03E4" w14:textId="77777777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</w:p>
    <w:p w14:paraId="47242E79" w14:textId="6244EEE9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</w:p>
    <w:p w14:paraId="5217C055" w14:textId="77777777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</w:p>
    <w:p w14:paraId="743A57B0" w14:textId="77777777" w:rsidR="00561A61" w:rsidRPr="00561A61" w:rsidRDefault="00561A61" w:rsidP="00561A61">
      <w:pPr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F621EB" wp14:editId="008017CE">
                <wp:simplePos x="0" y="0"/>
                <wp:positionH relativeFrom="column">
                  <wp:posOffset>-6413</wp:posOffset>
                </wp:positionH>
                <wp:positionV relativeFrom="paragraph">
                  <wp:posOffset>122478</wp:posOffset>
                </wp:positionV>
                <wp:extent cx="6133171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31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C2E898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9.65pt" to="482.4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NrmQEAAIgDAAAOAAAAZHJzL2Uyb0RvYy54bWysU8tu2zAQvAfoPxC815ISw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" strokecolor="black [3040]"/>
            </w:pict>
          </mc:Fallback>
        </mc:AlternateContent>
      </w:r>
    </w:p>
    <w:p w14:paraId="7D4300D5" w14:textId="255DC651" w:rsidR="00561A61" w:rsidRPr="00A323EC" w:rsidRDefault="000166E5" w:rsidP="00561A61">
      <w:pPr>
        <w:spacing w:line="360" w:lineRule="auto"/>
        <w:rPr>
          <w:rFonts w:ascii="Arial" w:hAnsi="Arial" w:cs="Arial"/>
          <w:b/>
          <w:iCs/>
          <w:sz w:val="32"/>
          <w:szCs w:val="32"/>
        </w:rPr>
      </w:pPr>
      <w:r>
        <w:rPr>
          <w:rFonts w:ascii="Arial" w:hAnsi="Arial" w:cs="Arial"/>
          <w:b/>
          <w:iCs/>
          <w:sz w:val="32"/>
          <w:szCs w:val="32"/>
        </w:rPr>
        <w:t>G</w:t>
      </w:r>
      <w:r w:rsidR="009F472E">
        <w:rPr>
          <w:rFonts w:ascii="Arial" w:hAnsi="Arial" w:cs="Arial"/>
          <w:b/>
          <w:iCs/>
          <w:sz w:val="32"/>
          <w:szCs w:val="32"/>
        </w:rPr>
        <w:t>eography</w:t>
      </w:r>
      <w:r w:rsidR="00561A61" w:rsidRPr="00A323EC">
        <w:rPr>
          <w:rFonts w:ascii="Arial" w:hAnsi="Arial" w:cs="Arial"/>
          <w:b/>
          <w:iCs/>
          <w:sz w:val="32"/>
          <w:szCs w:val="32"/>
        </w:rPr>
        <w:tab/>
      </w:r>
      <w:r w:rsidR="00561A61" w:rsidRPr="00A323EC">
        <w:rPr>
          <w:rFonts w:ascii="Arial" w:hAnsi="Arial" w:cs="Arial"/>
          <w:b/>
          <w:iCs/>
          <w:sz w:val="32"/>
          <w:szCs w:val="32"/>
        </w:rPr>
        <w:tab/>
      </w:r>
      <w:r w:rsidR="00561A61" w:rsidRPr="00A323EC">
        <w:rPr>
          <w:rFonts w:ascii="Arial" w:hAnsi="Arial" w:cs="Arial"/>
          <w:b/>
          <w:iCs/>
          <w:sz w:val="32"/>
          <w:szCs w:val="32"/>
        </w:rPr>
        <w:tab/>
      </w:r>
      <w:r w:rsidR="00561A61" w:rsidRPr="00A323EC">
        <w:rPr>
          <w:rFonts w:ascii="Arial" w:hAnsi="Arial" w:cs="Arial"/>
          <w:b/>
          <w:iCs/>
          <w:sz w:val="32"/>
          <w:szCs w:val="32"/>
        </w:rPr>
        <w:tab/>
      </w:r>
      <w:r w:rsidR="00561A61" w:rsidRPr="00A323EC">
        <w:rPr>
          <w:rFonts w:ascii="Arial" w:hAnsi="Arial" w:cs="Arial"/>
          <w:b/>
          <w:iCs/>
          <w:sz w:val="32"/>
          <w:szCs w:val="32"/>
        </w:rPr>
        <w:tab/>
      </w:r>
      <w:r w:rsidR="00561A61" w:rsidRPr="00A323EC">
        <w:rPr>
          <w:rFonts w:ascii="Arial" w:hAnsi="Arial" w:cs="Arial"/>
          <w:b/>
          <w:iCs/>
          <w:sz w:val="32"/>
          <w:szCs w:val="32"/>
        </w:rPr>
        <w:tab/>
      </w:r>
      <w:r w:rsidR="00561A61" w:rsidRPr="00A323EC">
        <w:rPr>
          <w:rFonts w:ascii="Arial" w:hAnsi="Arial" w:cs="Arial"/>
          <w:b/>
          <w:iCs/>
          <w:sz w:val="32"/>
          <w:szCs w:val="32"/>
        </w:rPr>
        <w:tab/>
        <w:t xml:space="preserve">         </w:t>
      </w:r>
      <w:r w:rsidR="00561A61" w:rsidRPr="00A323EC">
        <w:rPr>
          <w:rFonts w:ascii="Arial" w:hAnsi="Arial" w:cs="Arial"/>
          <w:b/>
          <w:iCs/>
          <w:sz w:val="32"/>
          <w:szCs w:val="32"/>
        </w:rPr>
        <w:tab/>
        <w:t xml:space="preserve">   </w:t>
      </w:r>
      <w:r w:rsidR="00A323EC">
        <w:rPr>
          <w:rFonts w:ascii="Arial" w:hAnsi="Arial" w:cs="Arial"/>
          <w:b/>
          <w:iCs/>
          <w:sz w:val="32"/>
          <w:szCs w:val="32"/>
        </w:rPr>
        <w:t xml:space="preserve">   </w:t>
      </w:r>
      <w:r w:rsidR="00563AAE" w:rsidRPr="00A323EC">
        <w:rPr>
          <w:rFonts w:ascii="Arial" w:hAnsi="Arial" w:cs="Arial"/>
          <w:b/>
          <w:iCs/>
          <w:sz w:val="32"/>
          <w:szCs w:val="32"/>
        </w:rPr>
        <w:t>9173</w:t>
      </w:r>
      <w:r w:rsidR="00561A61" w:rsidRPr="00A323EC">
        <w:rPr>
          <w:rFonts w:ascii="Arial" w:hAnsi="Arial" w:cs="Arial"/>
          <w:b/>
          <w:iCs/>
          <w:sz w:val="32"/>
          <w:szCs w:val="32"/>
        </w:rPr>
        <w:t>/0</w:t>
      </w:r>
      <w:r w:rsidR="004C6831" w:rsidRPr="00A323EC">
        <w:rPr>
          <w:rFonts w:ascii="Arial" w:hAnsi="Arial" w:cs="Arial"/>
          <w:b/>
          <w:iCs/>
          <w:sz w:val="32"/>
          <w:szCs w:val="32"/>
        </w:rPr>
        <w:t>2</w:t>
      </w:r>
    </w:p>
    <w:p w14:paraId="0E83DC00" w14:textId="40FAEF6E" w:rsidR="00561A61" w:rsidRPr="00561A61" w:rsidRDefault="00561A61" w:rsidP="00561A61">
      <w:pPr>
        <w:spacing w:line="360" w:lineRule="auto"/>
        <w:rPr>
          <w:rFonts w:ascii="Arial" w:hAnsi="Arial" w:cs="Arial"/>
          <w:bCs/>
          <w:iCs/>
          <w:sz w:val="22"/>
          <w:szCs w:val="22"/>
        </w:rPr>
      </w:pPr>
      <w:r w:rsidRPr="00561A61">
        <w:rPr>
          <w:rFonts w:ascii="Arial" w:hAnsi="Arial" w:cs="Arial"/>
          <w:bCs/>
          <w:iCs/>
          <w:sz w:val="22"/>
          <w:szCs w:val="22"/>
        </w:rPr>
        <w:t xml:space="preserve">Paper </w:t>
      </w:r>
      <w:r w:rsidR="004C6831">
        <w:rPr>
          <w:rFonts w:ascii="Arial" w:hAnsi="Arial" w:cs="Arial"/>
          <w:bCs/>
          <w:iCs/>
          <w:sz w:val="22"/>
          <w:szCs w:val="22"/>
        </w:rPr>
        <w:t>2</w:t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="00426C38">
        <w:rPr>
          <w:rFonts w:ascii="Arial" w:hAnsi="Arial" w:cs="Arial"/>
          <w:bCs/>
          <w:iCs/>
          <w:sz w:val="22"/>
          <w:szCs w:val="22"/>
        </w:rPr>
        <w:t xml:space="preserve">      </w:t>
      </w:r>
      <w:r w:rsidR="00F051F1">
        <w:rPr>
          <w:rFonts w:ascii="Arial" w:hAnsi="Arial" w:cs="Arial"/>
          <w:bCs/>
          <w:iCs/>
          <w:sz w:val="22"/>
          <w:szCs w:val="22"/>
        </w:rPr>
        <w:t xml:space="preserve"> </w:t>
      </w:r>
      <w:r w:rsidR="00426C38" w:rsidRPr="00A323EC">
        <w:rPr>
          <w:rFonts w:ascii="Arial" w:hAnsi="Arial" w:cs="Arial"/>
          <w:b/>
          <w:iCs/>
          <w:sz w:val="22"/>
          <w:szCs w:val="22"/>
        </w:rPr>
        <w:t>1</w:t>
      </w:r>
      <w:r w:rsidR="00A323EC" w:rsidRPr="00A323EC">
        <w:rPr>
          <w:rFonts w:ascii="Arial" w:hAnsi="Arial" w:cs="Arial"/>
          <w:b/>
          <w:iCs/>
          <w:sz w:val="22"/>
          <w:szCs w:val="22"/>
        </w:rPr>
        <w:t>5</w:t>
      </w:r>
      <w:r w:rsidR="00F051F1" w:rsidRPr="00A323EC">
        <w:rPr>
          <w:rFonts w:ascii="Arial" w:hAnsi="Arial" w:cs="Arial"/>
          <w:b/>
          <w:iCs/>
          <w:sz w:val="22"/>
          <w:szCs w:val="22"/>
        </w:rPr>
        <w:t xml:space="preserve"> </w:t>
      </w:r>
      <w:r w:rsidR="00A323EC" w:rsidRPr="00A323EC">
        <w:rPr>
          <w:rFonts w:ascii="Arial" w:hAnsi="Arial" w:cs="Arial"/>
          <w:b/>
          <w:iCs/>
          <w:sz w:val="22"/>
          <w:szCs w:val="22"/>
        </w:rPr>
        <w:t>September</w:t>
      </w:r>
      <w:r w:rsidRPr="00A323EC">
        <w:rPr>
          <w:rFonts w:ascii="Arial" w:hAnsi="Arial" w:cs="Arial"/>
          <w:b/>
          <w:iCs/>
          <w:sz w:val="22"/>
          <w:szCs w:val="22"/>
        </w:rPr>
        <w:t xml:space="preserve"> 202</w:t>
      </w:r>
      <w:r w:rsidR="00296FCC" w:rsidRPr="00A323EC">
        <w:rPr>
          <w:rFonts w:ascii="Arial" w:hAnsi="Arial" w:cs="Arial"/>
          <w:b/>
          <w:iCs/>
          <w:sz w:val="22"/>
          <w:szCs w:val="22"/>
        </w:rPr>
        <w:t>6</w:t>
      </w:r>
    </w:p>
    <w:p w14:paraId="739B9FC6" w14:textId="164EC519" w:rsidR="00561A61" w:rsidRPr="00561A61" w:rsidRDefault="00561A61" w:rsidP="00561A61">
      <w:pPr>
        <w:spacing w:line="360" w:lineRule="auto"/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Cs/>
          <w:iCs/>
          <w:sz w:val="22"/>
          <w:szCs w:val="22"/>
        </w:rPr>
        <w:t>INSERT</w:t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</w:r>
      <w:r w:rsidRPr="00561A61">
        <w:rPr>
          <w:rFonts w:ascii="Arial" w:hAnsi="Arial" w:cs="Arial"/>
          <w:bCs/>
          <w:iCs/>
          <w:sz w:val="22"/>
          <w:szCs w:val="22"/>
        </w:rPr>
        <w:tab/>
        <w:t xml:space="preserve">           </w:t>
      </w:r>
      <w:r w:rsidR="003D7749">
        <w:rPr>
          <w:rFonts w:ascii="Arial" w:hAnsi="Arial" w:cs="Arial"/>
          <w:bCs/>
          <w:iCs/>
          <w:sz w:val="22"/>
          <w:szCs w:val="22"/>
        </w:rPr>
        <w:t xml:space="preserve">    </w:t>
      </w:r>
      <w:r w:rsidR="003D7749">
        <w:rPr>
          <w:rFonts w:ascii="Arial" w:hAnsi="Arial" w:cs="Arial"/>
          <w:b/>
          <w:iCs/>
          <w:sz w:val="22"/>
          <w:szCs w:val="22"/>
        </w:rPr>
        <w:t>3</w:t>
      </w:r>
      <w:r w:rsidR="00B757B0">
        <w:rPr>
          <w:rFonts w:ascii="Arial" w:hAnsi="Arial" w:cs="Arial"/>
          <w:b/>
          <w:iCs/>
          <w:sz w:val="22"/>
          <w:szCs w:val="22"/>
        </w:rPr>
        <w:t xml:space="preserve"> </w:t>
      </w:r>
      <w:r w:rsidR="003D7749">
        <w:rPr>
          <w:rFonts w:ascii="Arial" w:hAnsi="Arial" w:cs="Arial"/>
          <w:b/>
          <w:iCs/>
          <w:sz w:val="22"/>
          <w:szCs w:val="22"/>
        </w:rPr>
        <w:t>h</w:t>
      </w:r>
      <w:r w:rsidR="00B757B0">
        <w:rPr>
          <w:rFonts w:ascii="Arial" w:hAnsi="Arial" w:cs="Arial"/>
          <w:b/>
          <w:iCs/>
          <w:sz w:val="22"/>
          <w:szCs w:val="22"/>
        </w:rPr>
        <w:t>ours</w:t>
      </w:r>
    </w:p>
    <w:p w14:paraId="6393A989" w14:textId="77777777" w:rsidR="00561A61" w:rsidRPr="00561A61" w:rsidRDefault="00561A61" w:rsidP="00561A61">
      <w:pPr>
        <w:rPr>
          <w:rFonts w:ascii="Arial" w:hAnsi="Arial" w:cs="Arial"/>
          <w:bCs/>
          <w:iCs/>
          <w:sz w:val="22"/>
          <w:szCs w:val="22"/>
        </w:rPr>
      </w:pPr>
    </w:p>
    <w:p w14:paraId="32DBC88F" w14:textId="77777777" w:rsidR="00561A61" w:rsidRPr="00561A61" w:rsidRDefault="00561A61" w:rsidP="00561A61">
      <w:pPr>
        <w:rPr>
          <w:rFonts w:ascii="Arial" w:hAnsi="Arial" w:cs="Arial"/>
          <w:bCs/>
          <w:iCs/>
          <w:sz w:val="22"/>
          <w:szCs w:val="22"/>
        </w:rPr>
      </w:pPr>
      <w:r w:rsidRPr="00561A61">
        <w:rPr>
          <w:rFonts w:ascii="Arial" w:hAnsi="Arial" w:cs="Arial"/>
          <w:b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1DEEBC" wp14:editId="105C854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33171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31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7C5D9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2.9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" strokecolor="black [3040]"/>
            </w:pict>
          </mc:Fallback>
        </mc:AlternateContent>
      </w:r>
    </w:p>
    <w:p w14:paraId="3CDF15A2" w14:textId="77777777" w:rsidR="000D1F88" w:rsidRPr="00561A61" w:rsidRDefault="000D1F88" w:rsidP="000D1F88">
      <w:pPr>
        <w:rPr>
          <w:rFonts w:ascii="Arial" w:hAnsi="Arial" w:cs="Arial"/>
          <w:b/>
          <w:iCs/>
          <w:sz w:val="22"/>
          <w:szCs w:val="22"/>
        </w:rPr>
      </w:pPr>
      <w:r w:rsidRPr="00561A61">
        <w:rPr>
          <w:rFonts w:ascii="Arial" w:hAnsi="Arial" w:cs="Arial"/>
          <w:b/>
          <w:iCs/>
          <w:sz w:val="22"/>
          <w:szCs w:val="22"/>
        </w:rPr>
        <w:t>READ THESE INSTRUCTIONS FIRST</w:t>
      </w:r>
    </w:p>
    <w:p w14:paraId="554DC5D0" w14:textId="02C735EA" w:rsidR="000D1F88" w:rsidRPr="00561A61" w:rsidRDefault="00FE31DF" w:rsidP="000D1F8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23AA8DDD" w14:textId="4D2A3509" w:rsidR="008834CB" w:rsidRPr="00561A61" w:rsidRDefault="008834CB" w:rsidP="008834CB">
      <w:pPr>
        <w:rPr>
          <w:rFonts w:ascii="Arial" w:eastAsia="SimSun" w:hAnsi="Arial" w:cs="Arial"/>
          <w:sz w:val="22"/>
          <w:szCs w:val="22"/>
          <w:lang w:eastAsia="zh-CN"/>
        </w:rPr>
      </w:pPr>
      <w:r w:rsidRPr="00561A61">
        <w:rPr>
          <w:rFonts w:ascii="Arial" w:eastAsia="SimSun" w:hAnsi="Arial" w:cs="Arial"/>
          <w:sz w:val="22"/>
          <w:szCs w:val="22"/>
          <w:lang w:eastAsia="zh-CN"/>
        </w:rPr>
        <w:t>This in</w:t>
      </w:r>
      <w:r w:rsidR="009E4AC8" w:rsidRPr="00561A61">
        <w:rPr>
          <w:rFonts w:ascii="Arial" w:eastAsia="SimSun" w:hAnsi="Arial" w:cs="Arial"/>
          <w:sz w:val="22"/>
          <w:szCs w:val="22"/>
          <w:lang w:eastAsia="zh-CN"/>
        </w:rPr>
        <w:t>sert contains all the Resources</w:t>
      </w:r>
      <w:r w:rsidRPr="00561A61">
        <w:rPr>
          <w:rFonts w:ascii="Arial" w:eastAsia="SimSun" w:hAnsi="Arial" w:cs="Arial"/>
          <w:sz w:val="22"/>
          <w:szCs w:val="22"/>
          <w:lang w:eastAsia="zh-CN"/>
        </w:rPr>
        <w:t xml:space="preserve"> r</w:t>
      </w:r>
      <w:r w:rsidR="009E4AC8" w:rsidRPr="00561A61">
        <w:rPr>
          <w:rFonts w:ascii="Arial" w:eastAsia="SimSun" w:hAnsi="Arial" w:cs="Arial"/>
          <w:sz w:val="22"/>
          <w:szCs w:val="22"/>
          <w:lang w:eastAsia="zh-CN"/>
        </w:rPr>
        <w:t>eferred to in the questions</w:t>
      </w:r>
      <w:r w:rsidRPr="00561A61">
        <w:rPr>
          <w:rFonts w:ascii="Arial" w:eastAsia="SimSun" w:hAnsi="Arial" w:cs="Arial"/>
          <w:sz w:val="22"/>
          <w:szCs w:val="22"/>
          <w:lang w:eastAsia="zh-CN"/>
        </w:rPr>
        <w:t>.</w:t>
      </w:r>
    </w:p>
    <w:p w14:paraId="61110DD5" w14:textId="77777777" w:rsidR="000D1F88" w:rsidRPr="00561A61" w:rsidRDefault="000D1F88" w:rsidP="000D1F88">
      <w:pPr>
        <w:rPr>
          <w:rFonts w:ascii="Arial" w:hAnsi="Arial" w:cs="Arial"/>
          <w:sz w:val="22"/>
          <w:szCs w:val="22"/>
        </w:rPr>
      </w:pPr>
    </w:p>
    <w:p w14:paraId="664C8735" w14:textId="77777777" w:rsidR="001310AE" w:rsidRPr="00561A61" w:rsidRDefault="001310AE" w:rsidP="00CD12E2">
      <w:pPr>
        <w:rPr>
          <w:rFonts w:ascii="Arial" w:hAnsi="Arial" w:cs="Arial"/>
          <w:sz w:val="22"/>
          <w:szCs w:val="22"/>
        </w:rPr>
      </w:pPr>
      <w:r w:rsidRPr="00561A61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</w:t>
      </w:r>
    </w:p>
    <w:p w14:paraId="20EBEC80" w14:textId="77777777" w:rsidR="00ED0E4C" w:rsidRPr="00561A61" w:rsidRDefault="00ED0E4C" w:rsidP="000D1F88">
      <w:pPr>
        <w:rPr>
          <w:rFonts w:ascii="Arial" w:hAnsi="Arial" w:cs="Arial"/>
          <w:b/>
          <w:bCs/>
          <w:sz w:val="22"/>
          <w:szCs w:val="22"/>
        </w:rPr>
      </w:pPr>
    </w:p>
    <w:p w14:paraId="15DCA1BA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C350B07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29F4D6B3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0DD4B9F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4AAEE40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1C82DEC6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3A91D61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9D90F11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723F08B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8CFD784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88BC6AE" w14:textId="24DBEDA2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551F859" w14:textId="77777777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44B140D4" w14:textId="70818C34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F10DE54" w14:textId="1885D3A2" w:rsidR="008834CB" w:rsidRPr="00561A61" w:rsidRDefault="00B01FF2" w:rsidP="00B01FF2">
      <w:pPr>
        <w:tabs>
          <w:tab w:val="left" w:pos="7215"/>
        </w:tabs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sz w:val="22"/>
          <w:szCs w:val="22"/>
        </w:rPr>
        <w:tab/>
      </w:r>
    </w:p>
    <w:p w14:paraId="252E2A23" w14:textId="79D57BA0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77135096" w14:textId="6058899B" w:rsidR="008834CB" w:rsidRPr="00561A61" w:rsidRDefault="00C056C8" w:rsidP="00C056C8">
      <w:pPr>
        <w:tabs>
          <w:tab w:val="left" w:pos="6636"/>
        </w:tabs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sz w:val="22"/>
          <w:szCs w:val="22"/>
        </w:rPr>
        <w:tab/>
      </w:r>
    </w:p>
    <w:p w14:paraId="3B077C75" w14:textId="52F07F16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293E78FC" w14:textId="6F0023AC" w:rsidR="008834CB" w:rsidRPr="00561A61" w:rsidRDefault="008834CB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88DA58A" w14:textId="56FF7FC6" w:rsidR="00A52C53" w:rsidRPr="00561A61" w:rsidRDefault="00A52C53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CB42546" w14:textId="77777777" w:rsidR="008834CB" w:rsidRPr="00561A61" w:rsidRDefault="00BD1921" w:rsidP="00BD1921">
      <w:pPr>
        <w:tabs>
          <w:tab w:val="left" w:pos="5325"/>
        </w:tabs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sz w:val="22"/>
          <w:szCs w:val="22"/>
        </w:rPr>
        <w:tab/>
      </w:r>
    </w:p>
    <w:p w14:paraId="0606E472" w14:textId="77777777" w:rsidR="00336345" w:rsidRPr="00561A61" w:rsidRDefault="00336345" w:rsidP="000D1F88">
      <w:pPr>
        <w:rPr>
          <w:rFonts w:ascii="Arial" w:hAnsi="Arial" w:cs="Arial"/>
          <w:b/>
          <w:bCs/>
          <w:sz w:val="22"/>
          <w:szCs w:val="22"/>
        </w:rPr>
      </w:pPr>
    </w:p>
    <w:p w14:paraId="5176A01C" w14:textId="6C9D26E3" w:rsidR="000320E6" w:rsidRPr="00561A61" w:rsidRDefault="000320E6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3E9C780" w14:textId="1A976F37" w:rsidR="00561A61" w:rsidRP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E92522B" w14:textId="77777777" w:rsidR="00561A61" w:rsidRP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75ECF510" w14:textId="7F797B3C" w:rsidR="007F23A9" w:rsidRDefault="007F23A9" w:rsidP="000D1F88">
      <w:pPr>
        <w:rPr>
          <w:rFonts w:ascii="Arial" w:hAnsi="Arial" w:cs="Arial"/>
          <w:b/>
          <w:bCs/>
          <w:sz w:val="22"/>
          <w:szCs w:val="22"/>
        </w:rPr>
      </w:pPr>
    </w:p>
    <w:p w14:paraId="727999F7" w14:textId="3E148B99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53C3198" w14:textId="3EDDE989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6254F2C0" w14:textId="6FF1A29D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23F84C56" w14:textId="079536EB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02688747" w14:textId="7F1A6137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3210848D" w14:textId="77777777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08429612" w14:textId="7D83E356" w:rsidR="00561A61" w:rsidRDefault="00561A61" w:rsidP="000D1F88">
      <w:pPr>
        <w:rPr>
          <w:rFonts w:ascii="Arial" w:hAnsi="Arial" w:cs="Arial"/>
          <w:b/>
          <w:bCs/>
          <w:sz w:val="22"/>
          <w:szCs w:val="22"/>
        </w:rPr>
      </w:pPr>
    </w:p>
    <w:p w14:paraId="25CDE4C6" w14:textId="77777777" w:rsidR="008834CB" w:rsidRPr="00561A61" w:rsidRDefault="00085160" w:rsidP="000D1F88">
      <w:pPr>
        <w:rPr>
          <w:rFonts w:ascii="Arial" w:hAnsi="Arial" w:cs="Arial"/>
          <w:b/>
          <w:bCs/>
          <w:sz w:val="22"/>
          <w:szCs w:val="22"/>
        </w:rPr>
      </w:pPr>
      <w:r w:rsidRPr="00561A61">
        <w:rPr>
          <w:rFonts w:ascii="Arial" w:hAnsi="Arial" w:cs="Arial"/>
          <w:b/>
          <w:bCs/>
          <w:noProof/>
          <w:sz w:val="22"/>
          <w:szCs w:val="22"/>
          <w:lang w:val="en-SG" w:eastAsia="zh-CN" w:bidi="ta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F259935" wp14:editId="039B6D46">
                <wp:simplePos x="0" y="0"/>
                <wp:positionH relativeFrom="column">
                  <wp:posOffset>-95250</wp:posOffset>
                </wp:positionH>
                <wp:positionV relativeFrom="paragraph">
                  <wp:posOffset>19685</wp:posOffset>
                </wp:positionV>
                <wp:extent cx="60007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1214D" id="Straight Connector 2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5pt,1.55pt" to="4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" strokecolor="black [3040]"/>
            </w:pict>
          </mc:Fallback>
        </mc:AlternateContent>
      </w:r>
    </w:p>
    <w:p w14:paraId="66CE4DB4" w14:textId="3DC44BA4" w:rsidR="000D1F88" w:rsidRDefault="000D1F88" w:rsidP="007E781F">
      <w:pPr>
        <w:jc w:val="center"/>
        <w:rPr>
          <w:rFonts w:ascii="Arial" w:hAnsi="Arial" w:cs="Arial"/>
          <w:sz w:val="22"/>
          <w:szCs w:val="22"/>
        </w:rPr>
      </w:pPr>
      <w:r w:rsidRPr="00561A61">
        <w:rPr>
          <w:rFonts w:ascii="Arial" w:hAnsi="Arial" w:cs="Arial"/>
          <w:sz w:val="22"/>
          <w:szCs w:val="22"/>
        </w:rPr>
        <w:t xml:space="preserve">This document consists of </w:t>
      </w:r>
      <w:r w:rsidR="0087473E">
        <w:rPr>
          <w:rFonts w:ascii="Arial" w:hAnsi="Arial" w:cs="Arial"/>
          <w:b/>
          <w:bCs/>
          <w:sz w:val="22"/>
          <w:szCs w:val="22"/>
        </w:rPr>
        <w:t>8</w:t>
      </w:r>
      <w:r w:rsidR="003010D7" w:rsidRPr="00561A61">
        <w:rPr>
          <w:rFonts w:ascii="Arial" w:hAnsi="Arial" w:cs="Arial"/>
          <w:sz w:val="22"/>
          <w:szCs w:val="22"/>
        </w:rPr>
        <w:t xml:space="preserve"> </w:t>
      </w:r>
      <w:r w:rsidRPr="00561A61">
        <w:rPr>
          <w:rFonts w:ascii="Arial" w:hAnsi="Arial" w:cs="Arial"/>
          <w:sz w:val="22"/>
          <w:szCs w:val="22"/>
        </w:rPr>
        <w:t>printed pages</w:t>
      </w:r>
      <w:r w:rsidR="00BC4BE8">
        <w:rPr>
          <w:rFonts w:ascii="Arial" w:hAnsi="Arial" w:cs="Arial"/>
          <w:sz w:val="22"/>
          <w:szCs w:val="22"/>
        </w:rPr>
        <w:t xml:space="preserve"> and </w:t>
      </w:r>
      <w:r w:rsidR="00BC4BE8" w:rsidRPr="00BC4BE8">
        <w:rPr>
          <w:rFonts w:ascii="Arial" w:hAnsi="Arial" w:cs="Arial"/>
          <w:b/>
          <w:bCs/>
          <w:sz w:val="22"/>
          <w:szCs w:val="22"/>
        </w:rPr>
        <w:t>1</w:t>
      </w:r>
      <w:r w:rsidR="00BC4BE8">
        <w:rPr>
          <w:rFonts w:ascii="Arial" w:hAnsi="Arial" w:cs="Arial"/>
          <w:sz w:val="22"/>
          <w:szCs w:val="22"/>
        </w:rPr>
        <w:t xml:space="preserve"> blank page</w:t>
      </w:r>
      <w:r w:rsidRPr="00561A61">
        <w:rPr>
          <w:rFonts w:ascii="Arial" w:hAnsi="Arial" w:cs="Arial"/>
          <w:sz w:val="22"/>
          <w:szCs w:val="22"/>
        </w:rPr>
        <w:t>.</w:t>
      </w:r>
    </w:p>
    <w:p w14:paraId="3F192024" w14:textId="77777777" w:rsidR="00DB7110" w:rsidRDefault="00DB7110" w:rsidP="007E781F">
      <w:pPr>
        <w:jc w:val="center"/>
        <w:rPr>
          <w:rFonts w:ascii="Arial" w:hAnsi="Arial" w:cs="Arial"/>
          <w:sz w:val="22"/>
          <w:szCs w:val="22"/>
        </w:rPr>
      </w:pPr>
    </w:p>
    <w:p w14:paraId="728B5F32" w14:textId="59367ED7" w:rsidR="009245FB" w:rsidRDefault="00DB7110" w:rsidP="006C4275">
      <w:pPr>
        <w:jc w:val="right"/>
        <w:rPr>
          <w:rFonts w:ascii="Arial" w:hAnsi="Arial" w:cs="Arial"/>
          <w:b/>
          <w:bCs/>
          <w:sz w:val="22"/>
          <w:szCs w:val="22"/>
        </w:rPr>
        <w:sectPr w:rsidR="009245FB" w:rsidSect="00A13174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134" w:right="1134" w:bottom="1134" w:left="1134" w:header="720" w:footer="720" w:gutter="0"/>
          <w:pgNumType w:start="1"/>
          <w:cols w:space="720"/>
          <w:titlePg/>
          <w:docGrid w:linePitch="360"/>
        </w:sectPr>
      </w:pPr>
      <w:r w:rsidRPr="00DB7110">
        <w:rPr>
          <w:rFonts w:ascii="Arial" w:hAnsi="Arial" w:cs="Arial"/>
          <w:b/>
          <w:bCs/>
          <w:sz w:val="22"/>
          <w:szCs w:val="22"/>
        </w:rPr>
        <w:t>[Turn o</w:t>
      </w:r>
      <w:r w:rsidR="006C4275">
        <w:rPr>
          <w:rFonts w:ascii="Arial" w:hAnsi="Arial" w:cs="Arial"/>
          <w:b/>
          <w:bCs/>
          <w:sz w:val="22"/>
          <w:szCs w:val="22"/>
        </w:rPr>
        <w:t>ver</w:t>
      </w:r>
    </w:p>
    <w:p w14:paraId="21535656" w14:textId="5FF213FA" w:rsidR="00426C38" w:rsidRDefault="00426C38" w:rsidP="006C4275">
      <w:pPr>
        <w:jc w:val="center"/>
        <w:rPr>
          <w:rFonts w:ascii="Arial" w:hAnsi="Arial" w:cs="Arial"/>
          <w:b/>
          <w:bCs/>
          <w:lang w:val="en-SG"/>
        </w:rPr>
      </w:pPr>
      <w:r w:rsidRPr="00D579B0">
        <w:rPr>
          <w:rFonts w:ascii="Arial" w:hAnsi="Arial" w:cs="Arial"/>
          <w:b/>
          <w:bCs/>
          <w:lang w:val="en-SG"/>
        </w:rPr>
        <w:lastRenderedPageBreak/>
        <w:t xml:space="preserve">Resource </w:t>
      </w:r>
      <w:r>
        <w:rPr>
          <w:rFonts w:ascii="Arial" w:hAnsi="Arial" w:cs="Arial"/>
          <w:b/>
          <w:bCs/>
          <w:lang w:val="en-SG"/>
        </w:rPr>
        <w:t>1</w:t>
      </w:r>
      <w:r w:rsidRPr="00D579B0">
        <w:rPr>
          <w:rFonts w:ascii="Arial" w:hAnsi="Arial" w:cs="Arial"/>
          <w:b/>
          <w:bCs/>
          <w:lang w:val="en-SG"/>
        </w:rPr>
        <w:t xml:space="preserve"> for Question 1</w:t>
      </w:r>
    </w:p>
    <w:p w14:paraId="2BB37244" w14:textId="2CD571DE" w:rsidR="00193078" w:rsidRDefault="00193078" w:rsidP="00426C38">
      <w:pPr>
        <w:jc w:val="center"/>
        <w:rPr>
          <w:rFonts w:ascii="Arial" w:hAnsi="Arial" w:cs="Arial"/>
          <w:b/>
          <w:bCs/>
          <w:lang w:val="en-SG"/>
        </w:rPr>
      </w:pPr>
    </w:p>
    <w:p w14:paraId="6AC74709" w14:textId="6B085C5E" w:rsidR="00193078" w:rsidRDefault="00193078" w:rsidP="00426C38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t>Location and selected characteristics of the three fieldwork sites in Bangkok</w:t>
      </w:r>
    </w:p>
    <w:p w14:paraId="33270CBE" w14:textId="77777777" w:rsidR="00BE3994" w:rsidRPr="00D579B0" w:rsidRDefault="00BE3994" w:rsidP="00426C38">
      <w:pPr>
        <w:jc w:val="center"/>
        <w:rPr>
          <w:rFonts w:ascii="Arial" w:hAnsi="Arial" w:cs="Arial"/>
          <w:b/>
          <w:bCs/>
          <w:lang w:val="en-SG"/>
        </w:rPr>
      </w:pPr>
    </w:p>
    <w:p w14:paraId="64784858" w14:textId="1B4C514F" w:rsidR="00426C38" w:rsidRPr="00426C38" w:rsidRDefault="00193078" w:rsidP="009305BB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noProof/>
          <w:sz w:val="22"/>
          <w:szCs w:val="22"/>
          <w:lang w:val="en-SG"/>
        </w:rPr>
        <w:drawing>
          <wp:inline distT="0" distB="0" distL="0" distR="0" wp14:anchorId="59D8051C" wp14:editId="68E05F5C">
            <wp:extent cx="8134783" cy="5217884"/>
            <wp:effectExtent l="0" t="8573" r="0" b="0"/>
            <wp:docPr id="2057548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48820" name="Picture 2057548820"/>
                    <pic:cNvPicPr/>
                  </pic:nvPicPr>
                  <pic:blipFill rotWithShape="1">
                    <a:blip r:embed="rId13"/>
                    <a:srcRect t="378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48467" cy="5226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8788C" w14:textId="77777777" w:rsidR="006C4275" w:rsidRDefault="006C4275" w:rsidP="00426C38">
      <w:pPr>
        <w:jc w:val="center"/>
        <w:rPr>
          <w:rFonts w:ascii="Arial" w:hAnsi="Arial" w:cs="Arial"/>
          <w:b/>
          <w:bCs/>
          <w:lang w:val="en-SG"/>
        </w:rPr>
      </w:pPr>
    </w:p>
    <w:p w14:paraId="04D170E3" w14:textId="2E699F7E" w:rsidR="00426C38" w:rsidRDefault="00426C38" w:rsidP="00426C38">
      <w:pPr>
        <w:jc w:val="center"/>
        <w:rPr>
          <w:rFonts w:ascii="Arial" w:hAnsi="Arial" w:cs="Arial"/>
          <w:b/>
          <w:bCs/>
          <w:lang w:val="en-SG"/>
        </w:rPr>
      </w:pPr>
      <w:r w:rsidRPr="00D579B0">
        <w:rPr>
          <w:rFonts w:ascii="Arial" w:hAnsi="Arial" w:cs="Arial"/>
          <w:b/>
          <w:bCs/>
          <w:lang w:val="en-SG"/>
        </w:rPr>
        <w:lastRenderedPageBreak/>
        <w:t xml:space="preserve">Resource </w:t>
      </w:r>
      <w:r>
        <w:rPr>
          <w:rFonts w:ascii="Arial" w:hAnsi="Arial" w:cs="Arial"/>
          <w:b/>
          <w:bCs/>
          <w:lang w:val="en-SG"/>
        </w:rPr>
        <w:t>2</w:t>
      </w:r>
      <w:r w:rsidRPr="00D579B0">
        <w:rPr>
          <w:rFonts w:ascii="Arial" w:hAnsi="Arial" w:cs="Arial"/>
          <w:b/>
          <w:bCs/>
          <w:lang w:val="en-SG"/>
        </w:rPr>
        <w:t xml:space="preserve"> for Question 1</w:t>
      </w:r>
    </w:p>
    <w:p w14:paraId="0CCA26FF" w14:textId="77777777" w:rsidR="00BE3994" w:rsidRPr="00193078" w:rsidRDefault="00BE3994" w:rsidP="00426C38">
      <w:pPr>
        <w:jc w:val="center"/>
        <w:rPr>
          <w:rFonts w:ascii="Arial" w:hAnsi="Arial" w:cs="Arial"/>
          <w:b/>
          <w:bCs/>
        </w:rPr>
      </w:pPr>
    </w:p>
    <w:p w14:paraId="66F5DBB1" w14:textId="77777777" w:rsidR="00193078" w:rsidRDefault="00426C38" w:rsidP="00193078">
      <w:pPr>
        <w:spacing w:after="120"/>
        <w:jc w:val="center"/>
        <w:rPr>
          <w:rFonts w:ascii="Arial" w:eastAsia="Arial" w:hAnsi="Arial"/>
          <w:b/>
          <w:sz w:val="25"/>
          <w:szCs w:val="22"/>
        </w:rPr>
      </w:pPr>
      <w:r w:rsidRPr="00E11EA7">
        <w:rPr>
          <w:rFonts w:ascii="Arial" w:hAnsi="Arial" w:cs="Arial"/>
        </w:rPr>
        <w:t xml:space="preserve"> </w:t>
      </w:r>
      <w:r w:rsidR="00193078" w:rsidRPr="00193078">
        <w:rPr>
          <w:rFonts w:ascii="Arial" w:eastAsia="Arial" w:hAnsi="Arial"/>
          <w:b/>
          <w:sz w:val="25"/>
          <w:szCs w:val="22"/>
        </w:rPr>
        <w:t>Questionnaire used by the students</w:t>
      </w:r>
    </w:p>
    <w:p w14:paraId="076FC58E" w14:textId="77777777" w:rsidR="00193078" w:rsidRPr="00193078" w:rsidRDefault="00193078" w:rsidP="00193078">
      <w:pPr>
        <w:spacing w:after="120"/>
        <w:jc w:val="center"/>
        <w:rPr>
          <w:rFonts w:ascii="Arial" w:eastAsia="Arial" w:hAnsi="Arial"/>
          <w:sz w:val="19"/>
          <w:szCs w:val="22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56"/>
      </w:tblGrid>
      <w:tr w:rsidR="00193078" w:rsidRPr="00193078" w14:paraId="4DC1AC7C" w14:textId="77777777">
        <w:trPr>
          <w:jc w:val="center"/>
        </w:trPr>
        <w:tc>
          <w:tcPr>
            <w:tcW w:w="106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W w:w="0" w:type="auto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64"/>
              <w:gridCol w:w="2664"/>
              <w:gridCol w:w="2664"/>
              <w:gridCol w:w="2664"/>
            </w:tblGrid>
            <w:tr w:rsidR="00193078" w:rsidRPr="00193078" w14:paraId="36A4351F" w14:textId="77777777">
              <w:trPr>
                <w:jc w:val="center"/>
              </w:trPr>
              <w:tc>
                <w:tcPr>
                  <w:tcW w:w="2664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  <w:hideMark/>
                </w:tcPr>
                <w:p w14:paraId="00FA15E2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Questionnaire no.:</w:t>
                  </w:r>
                </w:p>
              </w:tc>
              <w:tc>
                <w:tcPr>
                  <w:tcW w:w="2664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  <w:hideMark/>
                </w:tcPr>
                <w:p w14:paraId="152626E4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____________</w:t>
                  </w:r>
                </w:p>
              </w:tc>
              <w:tc>
                <w:tcPr>
                  <w:tcW w:w="2664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  <w:hideMark/>
                </w:tcPr>
                <w:p w14:paraId="73AEBD9C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Site:</w:t>
                  </w:r>
                </w:p>
              </w:tc>
              <w:tc>
                <w:tcPr>
                  <w:tcW w:w="2664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  <w:hideMark/>
                </w:tcPr>
                <w:p w14:paraId="11AD0BA3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proofErr w:type="gramStart"/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A  /</w:t>
                  </w:r>
                  <w:proofErr w:type="gramEnd"/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 </w:t>
                  </w:r>
                  <w:proofErr w:type="gramStart"/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B  /</w:t>
                  </w:r>
                  <w:proofErr w:type="gramEnd"/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 C</w:t>
                  </w:r>
                </w:p>
              </w:tc>
            </w:tr>
          </w:tbl>
          <w:p w14:paraId="5496B5FC" w14:textId="77777777" w:rsidR="00193078" w:rsidRPr="00193078" w:rsidRDefault="00193078" w:rsidP="00193078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4D06894" w14:textId="77777777" w:rsidR="00193078" w:rsidRPr="00193078" w:rsidRDefault="00193078" w:rsidP="00193078">
            <w:pPr>
              <w:spacing w:before="6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193078">
              <w:rPr>
                <w:rFonts w:ascii="Arial" w:eastAsia="Arial" w:hAnsi="Arial" w:cs="Arial"/>
                <w:i/>
                <w:sz w:val="22"/>
                <w:szCs w:val="22"/>
              </w:rPr>
              <w:t>Please tick one response for each question, unless the question states otherwise.</w:t>
            </w:r>
          </w:p>
          <w:p w14:paraId="7B4A76AC" w14:textId="77777777" w:rsidR="00193078" w:rsidRDefault="00193078" w:rsidP="00193078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3A48BC0D" w14:textId="10D5F5FC" w:rsidR="00193078" w:rsidRPr="00193078" w:rsidRDefault="00193078" w:rsidP="00193078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>1  What</w:t>
            </w:r>
            <w:proofErr w:type="gramEnd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 xml:space="preserve"> is your age group?</w:t>
            </w:r>
          </w:p>
          <w:tbl>
            <w:tblPr>
              <w:tblW w:w="0" w:type="auto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:rsidR="00193078" w:rsidRPr="00193078" w14:paraId="68FC5611" w14:textId="77777777">
              <w:tc>
                <w:tcPr>
                  <w:tcW w:w="17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hideMark/>
                </w:tcPr>
                <w:p w14:paraId="136300BD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Under 18</w:t>
                  </w:r>
                </w:p>
              </w:tc>
              <w:tc>
                <w:tcPr>
                  <w:tcW w:w="17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hideMark/>
                </w:tcPr>
                <w:p w14:paraId="5820071C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18–29</w:t>
                  </w:r>
                </w:p>
              </w:tc>
              <w:tc>
                <w:tcPr>
                  <w:tcW w:w="17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hideMark/>
                </w:tcPr>
                <w:p w14:paraId="5FBD9CB4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30–44</w:t>
                  </w:r>
                </w:p>
              </w:tc>
              <w:tc>
                <w:tcPr>
                  <w:tcW w:w="17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hideMark/>
                </w:tcPr>
                <w:p w14:paraId="083195F0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45–59</w:t>
                  </w:r>
                </w:p>
              </w:tc>
              <w:tc>
                <w:tcPr>
                  <w:tcW w:w="17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hideMark/>
                </w:tcPr>
                <w:p w14:paraId="7151C4EB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60 or above</w:t>
                  </w:r>
                </w:p>
              </w:tc>
            </w:tr>
          </w:tbl>
          <w:p w14:paraId="337EBD31" w14:textId="77777777" w:rsidR="00193078" w:rsidRPr="00193078" w:rsidRDefault="00193078" w:rsidP="00193078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02CD3AC" w14:textId="77777777" w:rsidR="00193078" w:rsidRPr="00193078" w:rsidRDefault="00193078" w:rsidP="00193078">
            <w:pPr>
              <w:spacing w:before="8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>2  How</w:t>
            </w:r>
            <w:proofErr w:type="gramEnd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 xml:space="preserve"> serious a risk </w:t>
            </w:r>
            <w:proofErr w:type="gramStart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>do</w:t>
            </w:r>
            <w:proofErr w:type="gramEnd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 xml:space="preserve"> you think heatwaves pose to you?</w:t>
            </w:r>
          </w:p>
          <w:tbl>
            <w:tblPr>
              <w:tblW w:w="0" w:type="auto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31"/>
              <w:gridCol w:w="2131"/>
              <w:gridCol w:w="2131"/>
              <w:gridCol w:w="2131"/>
              <w:gridCol w:w="2131"/>
            </w:tblGrid>
            <w:tr w:rsidR="00193078" w:rsidRPr="00193078" w14:paraId="40CA3DCA" w14:textId="77777777"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72C14346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7B3ED3CE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34507DF2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0EFC8D5A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09C76068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</w:tr>
            <w:tr w:rsidR="00193078" w:rsidRPr="00193078" w14:paraId="04965A04" w14:textId="77777777"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29B13737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br/>
                    <w:t>Very low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0EA001BD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2B6F7173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6D600EAF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19203B79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5</w:t>
                  </w: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br/>
                    <w:t>Very high</w:t>
                  </w:r>
                </w:p>
              </w:tc>
            </w:tr>
          </w:tbl>
          <w:p w14:paraId="170802C1" w14:textId="77777777" w:rsidR="00193078" w:rsidRPr="00193078" w:rsidRDefault="00193078" w:rsidP="00193078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5E5B8A" w14:textId="77777777" w:rsidR="00193078" w:rsidRPr="00193078" w:rsidRDefault="00193078" w:rsidP="00193078">
            <w:pPr>
              <w:spacing w:before="6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>3  How</w:t>
            </w:r>
            <w:proofErr w:type="gramEnd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 xml:space="preserve"> much do heatwaves disrupt your normal daily activities?</w:t>
            </w:r>
          </w:p>
          <w:tbl>
            <w:tblPr>
              <w:tblW w:w="0" w:type="auto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31"/>
              <w:gridCol w:w="2131"/>
              <w:gridCol w:w="2131"/>
              <w:gridCol w:w="2131"/>
              <w:gridCol w:w="2131"/>
            </w:tblGrid>
            <w:tr w:rsidR="00193078" w:rsidRPr="00193078" w14:paraId="1AEFCFCB" w14:textId="77777777"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23EA842B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76DD2096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1C3818D3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2F1D13B8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0" w:type="dxa"/>
                    <w:left w:w="10" w:type="dxa"/>
                    <w:bottom w:w="5" w:type="dxa"/>
                    <w:right w:w="10" w:type="dxa"/>
                  </w:tcMar>
                  <w:hideMark/>
                </w:tcPr>
                <w:p w14:paraId="098A551C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</w:t>
                  </w:r>
                </w:p>
              </w:tc>
            </w:tr>
            <w:tr w:rsidR="00193078" w:rsidRPr="00193078" w14:paraId="4984A9CD" w14:textId="77777777"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7D035032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1</w:t>
                  </w: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br/>
                    <w:t>Not at all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032889E0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453E05A8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776BC91C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5" w:type="dxa"/>
                    <w:left w:w="10" w:type="dxa"/>
                    <w:bottom w:w="10" w:type="dxa"/>
                    <w:right w:w="10" w:type="dxa"/>
                  </w:tcMar>
                  <w:hideMark/>
                </w:tcPr>
                <w:p w14:paraId="7D0F2829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5</w:t>
                  </w: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br/>
                    <w:t>Very greatly</w:t>
                  </w:r>
                </w:p>
              </w:tc>
            </w:tr>
          </w:tbl>
          <w:p w14:paraId="0172EF86" w14:textId="77777777" w:rsidR="00193078" w:rsidRPr="00193078" w:rsidRDefault="00193078" w:rsidP="00193078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15B972F" w14:textId="77777777" w:rsidR="00193078" w:rsidRPr="00193078" w:rsidRDefault="00193078" w:rsidP="00193078">
            <w:pPr>
              <w:spacing w:before="6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>4  During</w:t>
            </w:r>
            <w:proofErr w:type="gramEnd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 xml:space="preserve"> heatwaves, how often do you change the timing or location of your usual outdoor activities?</w:t>
            </w:r>
          </w:p>
          <w:tbl>
            <w:tblPr>
              <w:tblW w:w="0" w:type="auto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31"/>
              <w:gridCol w:w="2131"/>
              <w:gridCol w:w="2131"/>
              <w:gridCol w:w="2131"/>
              <w:gridCol w:w="2131"/>
            </w:tblGrid>
            <w:tr w:rsidR="00193078" w:rsidRPr="00193078" w14:paraId="0B2F88D1" w14:textId="77777777"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  <w:hideMark/>
                </w:tcPr>
                <w:p w14:paraId="21C3C610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Never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  <w:hideMark/>
                </w:tcPr>
                <w:p w14:paraId="6E920693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Rarely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  <w:hideMark/>
                </w:tcPr>
                <w:p w14:paraId="731324C8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Sometimes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  <w:hideMark/>
                </w:tcPr>
                <w:p w14:paraId="4076FA20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Often</w:t>
                  </w:r>
                </w:p>
              </w:tc>
              <w:tc>
                <w:tcPr>
                  <w:tcW w:w="2131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  <w:hideMark/>
                </w:tcPr>
                <w:p w14:paraId="2F668600" w14:textId="77777777" w:rsidR="00193078" w:rsidRPr="00193078" w:rsidRDefault="00193078" w:rsidP="00193078">
                  <w:pPr>
                    <w:spacing w:line="276" w:lineRule="auto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Always</w:t>
                  </w:r>
                </w:p>
              </w:tc>
            </w:tr>
          </w:tbl>
          <w:p w14:paraId="39A07319" w14:textId="77777777" w:rsidR="00193078" w:rsidRPr="00193078" w:rsidRDefault="00193078" w:rsidP="00193078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B6C5042" w14:textId="77777777" w:rsidR="00193078" w:rsidRPr="00193078" w:rsidRDefault="00193078" w:rsidP="00193078">
            <w:pPr>
              <w:spacing w:before="8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>5  Which</w:t>
            </w:r>
            <w:proofErr w:type="gramEnd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 xml:space="preserve"> measures do you usually take during heatwaves?  Tick all that apply.</w:t>
            </w:r>
          </w:p>
          <w:tbl>
            <w:tblPr>
              <w:tblW w:w="0" w:type="auto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28"/>
              <w:gridCol w:w="5328"/>
            </w:tblGrid>
            <w:tr w:rsidR="00193078" w:rsidRPr="00193078" w14:paraId="387200D5" w14:textId="77777777">
              <w:tc>
                <w:tcPr>
                  <w:tcW w:w="53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654FED6F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Drink more water / carry water</w:t>
                  </w:r>
                </w:p>
              </w:tc>
              <w:tc>
                <w:tcPr>
                  <w:tcW w:w="53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4654A606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Seek shade when outdoors</w:t>
                  </w:r>
                </w:p>
              </w:tc>
            </w:tr>
            <w:tr w:rsidR="00193078" w:rsidRPr="00193078" w14:paraId="11034604" w14:textId="77777777">
              <w:tc>
                <w:tcPr>
                  <w:tcW w:w="53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0896BE41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Stay indoors or use air-conditioning / fans</w:t>
                  </w:r>
                </w:p>
              </w:tc>
              <w:tc>
                <w:tcPr>
                  <w:tcW w:w="53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1A0D730C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Change the timing of outdoor activities or travel</w:t>
                  </w:r>
                </w:p>
              </w:tc>
            </w:tr>
            <w:tr w:rsidR="00193078" w:rsidRPr="00193078" w14:paraId="00AF5B8E" w14:textId="77777777">
              <w:tc>
                <w:tcPr>
                  <w:tcW w:w="53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45A1B2D6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□ Wear light clothing / </w:t>
                  </w:r>
                  <w:proofErr w:type="gramStart"/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use</w:t>
                  </w:r>
                  <w:proofErr w:type="gramEnd"/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a hat or umbrella</w:t>
                  </w:r>
                </w:p>
              </w:tc>
              <w:tc>
                <w:tcPr>
                  <w:tcW w:w="5328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67569C19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Other: __________________________</w:t>
                  </w:r>
                </w:p>
              </w:tc>
            </w:tr>
          </w:tbl>
          <w:p w14:paraId="6257FC59" w14:textId="77777777" w:rsidR="00193078" w:rsidRPr="00193078" w:rsidRDefault="00193078" w:rsidP="00193078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6478D126" w14:textId="77777777" w:rsidR="00193078" w:rsidRPr="00193078" w:rsidRDefault="00193078" w:rsidP="00193078">
            <w:pPr>
              <w:spacing w:before="8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>6  Which</w:t>
            </w:r>
            <w:proofErr w:type="gramEnd"/>
            <w:r w:rsidRPr="00193078">
              <w:rPr>
                <w:rFonts w:ascii="Arial" w:eastAsia="Arial" w:hAnsi="Arial" w:cs="Arial"/>
                <w:b/>
                <w:sz w:val="22"/>
                <w:szCs w:val="22"/>
              </w:rPr>
              <w:t xml:space="preserve"> group do you think is most vulnerable to heatwaves?</w:t>
            </w:r>
          </w:p>
          <w:tbl>
            <w:tblPr>
              <w:tblW w:w="0" w:type="auto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52"/>
              <w:gridCol w:w="3552"/>
              <w:gridCol w:w="3552"/>
            </w:tblGrid>
            <w:tr w:rsidR="00193078" w:rsidRPr="00193078" w14:paraId="2EA320F7" w14:textId="77777777">
              <w:tc>
                <w:tcPr>
                  <w:tcW w:w="355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09FC9CEA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Children</w:t>
                  </w:r>
                </w:p>
              </w:tc>
              <w:tc>
                <w:tcPr>
                  <w:tcW w:w="355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3B1C6505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Elderly people</w:t>
                  </w:r>
                </w:p>
              </w:tc>
              <w:tc>
                <w:tcPr>
                  <w:tcW w:w="355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4B5C4A81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Outdoor workers</w:t>
                  </w:r>
                </w:p>
              </w:tc>
            </w:tr>
            <w:tr w:rsidR="00193078" w:rsidRPr="00193078" w14:paraId="3E03ECB9" w14:textId="77777777">
              <w:tc>
                <w:tcPr>
                  <w:tcW w:w="355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43345F00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People with existing health conditions</w:t>
                  </w:r>
                </w:p>
              </w:tc>
              <w:tc>
                <w:tcPr>
                  <w:tcW w:w="355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4B2D507A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Everyone is equally vulnerable</w:t>
                  </w:r>
                </w:p>
              </w:tc>
              <w:tc>
                <w:tcPr>
                  <w:tcW w:w="355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hideMark/>
                </w:tcPr>
                <w:p w14:paraId="24752B1E" w14:textId="77777777" w:rsidR="00193078" w:rsidRPr="00193078" w:rsidRDefault="00193078" w:rsidP="00193078">
                  <w:pPr>
                    <w:spacing w:line="276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93078">
                    <w:rPr>
                      <w:rFonts w:ascii="Arial" w:eastAsia="Arial" w:hAnsi="Arial" w:cs="Arial"/>
                      <w:sz w:val="22"/>
                      <w:szCs w:val="22"/>
                    </w:rPr>
                    <w:t>□ Other: __________________</w:t>
                  </w:r>
                </w:p>
              </w:tc>
            </w:tr>
          </w:tbl>
          <w:p w14:paraId="379D5258" w14:textId="77777777" w:rsidR="00193078" w:rsidRPr="00193078" w:rsidRDefault="00193078" w:rsidP="00193078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96CCB58" w14:textId="77777777" w:rsidR="00193078" w:rsidRPr="00193078" w:rsidRDefault="00193078" w:rsidP="00193078">
            <w:pPr>
              <w:spacing w:before="10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93078">
              <w:rPr>
                <w:rFonts w:ascii="Arial" w:eastAsia="Arial" w:hAnsi="Arial" w:cs="Arial"/>
                <w:i/>
                <w:sz w:val="22"/>
                <w:szCs w:val="22"/>
              </w:rPr>
              <w:t>Thank you for your time.</w:t>
            </w:r>
          </w:p>
        </w:tc>
      </w:tr>
    </w:tbl>
    <w:p w14:paraId="4291CD2D" w14:textId="77777777" w:rsidR="00193078" w:rsidRDefault="00193078" w:rsidP="00193078">
      <w:pPr>
        <w:spacing w:before="80" w:after="200" w:line="276" w:lineRule="auto"/>
        <w:jc w:val="center"/>
        <w:rPr>
          <w:rFonts w:ascii="Arial" w:eastAsia="Arial" w:hAnsi="Arial"/>
          <w:i/>
          <w:sz w:val="17"/>
          <w:szCs w:val="22"/>
        </w:rPr>
      </w:pPr>
    </w:p>
    <w:p w14:paraId="1A02EFC2" w14:textId="4546A76D" w:rsidR="00193078" w:rsidRPr="00193078" w:rsidRDefault="00193078" w:rsidP="00193078">
      <w:pPr>
        <w:spacing w:before="80" w:after="200" w:line="276" w:lineRule="auto"/>
        <w:jc w:val="center"/>
        <w:rPr>
          <w:rFonts w:ascii="Arial" w:eastAsia="Arial" w:hAnsi="Arial"/>
          <w:sz w:val="22"/>
          <w:szCs w:val="22"/>
        </w:rPr>
      </w:pPr>
      <w:r w:rsidRPr="00193078">
        <w:rPr>
          <w:rFonts w:ascii="Arial" w:eastAsia="Arial" w:hAnsi="Arial"/>
          <w:i/>
          <w:sz w:val="22"/>
          <w:szCs w:val="22"/>
        </w:rPr>
        <w:t>The same questionnaire was used at all three fieldwork sites.</w:t>
      </w:r>
    </w:p>
    <w:p w14:paraId="6D9C4AFB" w14:textId="7DB4AFBA" w:rsidR="009F3DB1" w:rsidRDefault="009F3DB1" w:rsidP="009B371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9F71002" w14:textId="77777777" w:rsidR="00426C38" w:rsidRDefault="00426C38" w:rsidP="009305B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1525136" w14:textId="77777777" w:rsidR="00426C38" w:rsidRDefault="00426C38" w:rsidP="009305B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4D2F20A" w14:textId="77777777" w:rsidR="00426C38" w:rsidRDefault="00426C38" w:rsidP="009305B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66ED64A" w14:textId="67E2FD38" w:rsidR="00426C38" w:rsidRDefault="00426C38" w:rsidP="00426C38">
      <w:pPr>
        <w:rPr>
          <w:rFonts w:ascii="Arial" w:hAnsi="Arial" w:cs="Arial"/>
          <w:b/>
          <w:bCs/>
          <w:lang w:val="en-SG"/>
        </w:rPr>
      </w:pPr>
    </w:p>
    <w:p w14:paraId="270F53F7" w14:textId="77777777" w:rsidR="00426C38" w:rsidRDefault="00426C38" w:rsidP="00426C38">
      <w:pPr>
        <w:jc w:val="center"/>
        <w:rPr>
          <w:rFonts w:ascii="Arial" w:hAnsi="Arial" w:cs="Arial"/>
          <w:b/>
          <w:bCs/>
          <w:lang w:val="en-SG"/>
        </w:rPr>
      </w:pPr>
    </w:p>
    <w:p w14:paraId="175B327F" w14:textId="2CBC65A0" w:rsidR="00426C38" w:rsidRPr="00D579B0" w:rsidRDefault="00426C38" w:rsidP="00426C38">
      <w:pPr>
        <w:jc w:val="center"/>
        <w:rPr>
          <w:rFonts w:ascii="Arial" w:hAnsi="Arial" w:cs="Arial"/>
          <w:b/>
          <w:bCs/>
          <w:lang w:val="en-SG"/>
        </w:rPr>
      </w:pPr>
      <w:r w:rsidRPr="00D579B0">
        <w:rPr>
          <w:rFonts w:ascii="Arial" w:hAnsi="Arial" w:cs="Arial"/>
          <w:b/>
          <w:bCs/>
          <w:lang w:val="en-SG"/>
        </w:rPr>
        <w:lastRenderedPageBreak/>
        <w:t xml:space="preserve">Resource </w:t>
      </w:r>
      <w:r w:rsidR="00D520DB">
        <w:rPr>
          <w:rFonts w:ascii="Arial" w:hAnsi="Arial" w:cs="Arial"/>
          <w:b/>
          <w:bCs/>
          <w:lang w:val="en-SG"/>
        </w:rPr>
        <w:t>3</w:t>
      </w:r>
      <w:r w:rsidRPr="00D579B0">
        <w:rPr>
          <w:rFonts w:ascii="Arial" w:hAnsi="Arial" w:cs="Arial"/>
          <w:b/>
          <w:bCs/>
          <w:lang w:val="en-SG"/>
        </w:rPr>
        <w:t xml:space="preserve"> for Question 1</w:t>
      </w:r>
    </w:p>
    <w:p w14:paraId="77B52400" w14:textId="77777777" w:rsidR="00051EB7" w:rsidRDefault="00051EB7" w:rsidP="00426C38">
      <w:pPr>
        <w:jc w:val="center"/>
        <w:rPr>
          <w:rFonts w:ascii="Arial" w:hAnsi="Arial" w:cs="Arial"/>
          <w:b/>
          <w:bCs/>
        </w:rPr>
      </w:pPr>
    </w:p>
    <w:p w14:paraId="4A40311F" w14:textId="77777777" w:rsidR="00051EB7" w:rsidRPr="00051EB7" w:rsidRDefault="00051EB7" w:rsidP="00051EB7">
      <w:pPr>
        <w:jc w:val="center"/>
        <w:rPr>
          <w:rFonts w:ascii="Arial" w:hAnsi="Arial" w:cs="Arial"/>
          <w:b/>
          <w:bCs/>
        </w:rPr>
      </w:pPr>
      <w:r w:rsidRPr="00051EB7">
        <w:rPr>
          <w:rFonts w:ascii="Arial" w:hAnsi="Arial" w:cs="Arial"/>
          <w:b/>
          <w:bCs/>
        </w:rPr>
        <w:t>Results of the questionnaire survey</w:t>
      </w:r>
    </w:p>
    <w:p w14:paraId="64B7493E" w14:textId="77777777" w:rsidR="00051EB7" w:rsidRDefault="00051EB7" w:rsidP="00051EB7">
      <w:pPr>
        <w:jc w:val="center"/>
        <w:rPr>
          <w:rFonts w:ascii="Arial" w:hAnsi="Arial" w:cs="Arial"/>
          <w:b/>
          <w:bCs/>
        </w:rPr>
      </w:pPr>
    </w:p>
    <w:p w14:paraId="1BA95C47" w14:textId="4BBE75BA" w:rsidR="00051EB7" w:rsidRPr="00051EB7" w:rsidRDefault="00051EB7" w:rsidP="00051EB7">
      <w:pPr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051EB7">
        <w:rPr>
          <w:rFonts w:ascii="Arial" w:hAnsi="Arial" w:cs="Arial"/>
          <w:b/>
          <w:bCs/>
          <w:i/>
          <w:iCs/>
          <w:sz w:val="20"/>
          <w:szCs w:val="20"/>
        </w:rPr>
        <w:t>Thirty people were surveyed at each fieldwork site (90 respondents in total).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876"/>
        <w:gridCol w:w="635"/>
        <w:gridCol w:w="635"/>
        <w:gridCol w:w="876"/>
        <w:gridCol w:w="1261"/>
        <w:gridCol w:w="1271"/>
        <w:gridCol w:w="1525"/>
        <w:gridCol w:w="1228"/>
      </w:tblGrid>
      <w:tr w:rsidR="00051EB7" w:rsidRPr="00051EB7" w14:paraId="4206D83B" w14:textId="77777777">
        <w:trPr>
          <w:tblHeader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45DB2C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Site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F5F67C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Under 20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FDC22B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20–39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0EE4A2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40–59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65DBBD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60 and above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ABC70A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Mean perceived heatwave-risk score (1–5)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FF9B56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Mean disruption to daily activities (1–5)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F6D768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Often/always changed outdoor activities (%)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B28E39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Mean number of heat-reduction measures used</w:t>
            </w:r>
          </w:p>
        </w:tc>
      </w:tr>
      <w:tr w:rsidR="00051EB7" w:rsidRPr="00051EB7" w14:paraId="49E205A6" w14:textId="77777777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A219C4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A</w:t>
            </w: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br/>
              <w:t>Siam Square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C32EDF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EA0378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93DFFF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050576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AF792D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4.2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C8902F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3.8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5036F0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67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586330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3.2</w:t>
            </w:r>
          </w:p>
        </w:tc>
      </w:tr>
      <w:tr w:rsidR="00051EB7" w:rsidRPr="00051EB7" w14:paraId="361407F9" w14:textId="77777777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FF89A4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B</w:t>
            </w: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br/>
            </w:r>
            <w:proofErr w:type="spellStart"/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Lumphini</w:t>
            </w:r>
            <w:proofErr w:type="spellEnd"/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 Park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505EB4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4DD843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6E5703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0CCB4E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E05888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3.5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B15A81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3.1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EA05DE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47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EFEAEA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2.5</w:t>
            </w:r>
          </w:p>
        </w:tc>
      </w:tr>
      <w:tr w:rsidR="00051EB7" w:rsidRPr="00051EB7" w14:paraId="42EC3FAA" w14:textId="77777777">
        <w:trPr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82A3B0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C</w:t>
            </w: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br/>
              <w:t>Chatuchak Market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CE74AC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5ECD3E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F48670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D63209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4A4859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4.4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C634AF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4.0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DFF2EC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73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76F6F0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3.5</w:t>
            </w:r>
          </w:p>
        </w:tc>
      </w:tr>
    </w:tbl>
    <w:p w14:paraId="0F5F1D23" w14:textId="77777777" w:rsidR="00051EB7" w:rsidRDefault="00051EB7" w:rsidP="00051EB7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C532B81" w14:textId="3FB7F5D7" w:rsidR="00051EB7" w:rsidRPr="00051EB7" w:rsidRDefault="00051EB7" w:rsidP="00051EB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051EB7">
        <w:rPr>
          <w:rFonts w:ascii="Arial" w:hAnsi="Arial" w:cs="Arial"/>
          <w:b/>
          <w:bCs/>
          <w:sz w:val="22"/>
          <w:szCs w:val="22"/>
        </w:rPr>
        <w:t>Relationship between perceived heatwave risk and heat-reduction measures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468"/>
        <w:gridCol w:w="2314"/>
        <w:gridCol w:w="2507"/>
      </w:tblGrid>
      <w:tr w:rsidR="00051EB7" w:rsidRPr="00051EB7" w14:paraId="32F5CEE7" w14:textId="77777777">
        <w:trPr>
          <w:tblHeader/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B8F066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Perceived heatwave-risk score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EB2855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Number of respondents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773653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Mean number of heat-reduction measures used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6BC1C8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Respondents who often/always changed outdoor activities (%)</w:t>
            </w:r>
          </w:p>
        </w:tc>
      </w:tr>
      <w:tr w:rsidR="00051EB7" w:rsidRPr="00051EB7" w14:paraId="287A4147" w14:textId="77777777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0F4511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1–2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D96C27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16D8E1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1.6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8AF8DF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20</w:t>
            </w:r>
          </w:p>
        </w:tc>
      </w:tr>
      <w:tr w:rsidR="00051EB7" w:rsidRPr="00051EB7" w14:paraId="0A86E361" w14:textId="77777777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271875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E24546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88898A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2.3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113765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35</w:t>
            </w:r>
          </w:p>
        </w:tc>
      </w:tr>
      <w:tr w:rsidR="00051EB7" w:rsidRPr="00051EB7" w14:paraId="6D12B013" w14:textId="77777777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CDB0DD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070A11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34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1A0AB6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3.1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19CE79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62</w:t>
            </w:r>
          </w:p>
        </w:tc>
      </w:tr>
      <w:tr w:rsidR="00051EB7" w:rsidRPr="00051EB7" w14:paraId="4C799F27" w14:textId="77777777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F9CAFB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ECBF40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26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71B957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3.8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E021B2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81</w:t>
            </w:r>
          </w:p>
        </w:tc>
      </w:tr>
    </w:tbl>
    <w:p w14:paraId="0A6D5804" w14:textId="77777777" w:rsidR="00051EB7" w:rsidRDefault="00051EB7" w:rsidP="00051EB7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0DB6DD0" w14:textId="4EED8DFF" w:rsidR="00051EB7" w:rsidRPr="00051EB7" w:rsidRDefault="00051EB7" w:rsidP="00051EB7">
      <w:pPr>
        <w:jc w:val="center"/>
        <w:rPr>
          <w:rFonts w:ascii="Arial" w:hAnsi="Arial" w:cs="Arial"/>
          <w:b/>
          <w:bCs/>
          <w:sz w:val="22"/>
          <w:szCs w:val="22"/>
        </w:rPr>
      </w:pPr>
      <w:proofErr w:type="gramStart"/>
      <w:r w:rsidRPr="00051EB7">
        <w:rPr>
          <w:rFonts w:ascii="Arial" w:hAnsi="Arial" w:cs="Arial"/>
          <w:b/>
          <w:bCs/>
          <w:sz w:val="22"/>
          <w:szCs w:val="22"/>
        </w:rPr>
        <w:t>Most commonly reported</w:t>
      </w:r>
      <w:proofErr w:type="gramEnd"/>
      <w:r w:rsidRPr="00051EB7">
        <w:rPr>
          <w:rFonts w:ascii="Arial" w:hAnsi="Arial" w:cs="Arial"/>
          <w:b/>
          <w:bCs/>
          <w:sz w:val="22"/>
          <w:szCs w:val="22"/>
        </w:rPr>
        <w:t xml:space="preserve"> heat-reduction measures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6"/>
        <w:gridCol w:w="4827"/>
      </w:tblGrid>
      <w:tr w:rsidR="00051EB7" w:rsidRPr="00051EB7" w14:paraId="49EDC0EA" w14:textId="77777777">
        <w:trPr>
          <w:tblHeader/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10ABD1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Heat-reduction measure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9C3016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Respondents selecting measure (%)</w:t>
            </w:r>
          </w:p>
        </w:tc>
      </w:tr>
      <w:tr w:rsidR="00051EB7" w:rsidRPr="00051EB7" w14:paraId="24638922" w14:textId="77777777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0EB3D7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Drink more water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1608FB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82</w:t>
            </w:r>
          </w:p>
        </w:tc>
      </w:tr>
      <w:tr w:rsidR="00051EB7" w:rsidRPr="00051EB7" w14:paraId="741B428F" w14:textId="77777777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90B23F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Seek shade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12ED02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69</w:t>
            </w:r>
          </w:p>
        </w:tc>
      </w:tr>
      <w:tr w:rsidR="00051EB7" w:rsidRPr="00051EB7" w14:paraId="18D40949" w14:textId="77777777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D56A2C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Stay indoors or use air-conditioning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570E80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61</w:t>
            </w:r>
          </w:p>
        </w:tc>
      </w:tr>
      <w:tr w:rsidR="00051EB7" w:rsidRPr="00051EB7" w14:paraId="00F6C253" w14:textId="77777777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75059F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Change travel or activity time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655EE8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44</w:t>
            </w:r>
          </w:p>
        </w:tc>
      </w:tr>
      <w:tr w:rsidR="00051EB7" w:rsidRPr="00051EB7" w14:paraId="6E9CCED7" w14:textId="77777777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89AE0A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Reduce outdoor activity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E67ED6" w14:textId="77777777" w:rsidR="00051EB7" w:rsidRPr="00051EB7" w:rsidRDefault="00051EB7" w:rsidP="00051EB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051EB7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38</w:t>
            </w:r>
          </w:p>
        </w:tc>
      </w:tr>
    </w:tbl>
    <w:p w14:paraId="7A448E73" w14:textId="77777777" w:rsidR="00051EB7" w:rsidRDefault="00051EB7" w:rsidP="00051EB7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0B7F044" w14:textId="1FD645E8" w:rsidR="00051EB7" w:rsidRPr="00051EB7" w:rsidRDefault="00051EB7" w:rsidP="00051EB7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051EB7">
        <w:rPr>
          <w:rFonts w:ascii="Arial" w:hAnsi="Arial" w:cs="Arial"/>
          <w:b/>
          <w:bCs/>
          <w:sz w:val="20"/>
          <w:szCs w:val="20"/>
        </w:rPr>
        <w:t xml:space="preserve">Note: Risk and disruption scores use the 1–5 scales in Resource 2. Respondents could select more than one heat-reduction measure, so percentages </w:t>
      </w:r>
      <w:proofErr w:type="gramStart"/>
      <w:r w:rsidRPr="00051EB7">
        <w:rPr>
          <w:rFonts w:ascii="Arial" w:hAnsi="Arial" w:cs="Arial"/>
          <w:b/>
          <w:bCs/>
          <w:sz w:val="20"/>
          <w:szCs w:val="20"/>
        </w:rPr>
        <w:t>in</w:t>
      </w:r>
      <w:proofErr w:type="gramEnd"/>
      <w:r w:rsidRPr="00051EB7">
        <w:rPr>
          <w:rFonts w:ascii="Arial" w:hAnsi="Arial" w:cs="Arial"/>
          <w:b/>
          <w:bCs/>
          <w:sz w:val="20"/>
          <w:szCs w:val="20"/>
        </w:rPr>
        <w:t xml:space="preserve"> the final table do not total 100%.</w:t>
      </w:r>
    </w:p>
    <w:p w14:paraId="71D73DD8" w14:textId="77777777" w:rsidR="00051EB7" w:rsidRDefault="00051EB7" w:rsidP="00426C38">
      <w:pPr>
        <w:jc w:val="center"/>
        <w:rPr>
          <w:rFonts w:ascii="Arial" w:hAnsi="Arial" w:cs="Arial"/>
          <w:b/>
          <w:bCs/>
        </w:rPr>
      </w:pPr>
    </w:p>
    <w:p w14:paraId="2B605CC7" w14:textId="77777777" w:rsidR="00426C38" w:rsidRPr="00017DEE" w:rsidRDefault="00426C38" w:rsidP="00426C38">
      <w:pPr>
        <w:jc w:val="center"/>
        <w:rPr>
          <w:rFonts w:ascii="Arial" w:hAnsi="Arial" w:cs="Arial"/>
          <w:b/>
          <w:bCs/>
          <w:lang w:val="en-SG"/>
        </w:rPr>
      </w:pPr>
    </w:p>
    <w:p w14:paraId="61A6F1E9" w14:textId="77777777" w:rsidR="00426C38" w:rsidRDefault="00426C38" w:rsidP="009305BB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02DAC70F" w14:textId="77777777" w:rsidR="00051EB7" w:rsidRDefault="00051EB7" w:rsidP="009305BB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4FA87BAA" w14:textId="77777777" w:rsidR="00426C38" w:rsidRDefault="00426C38" w:rsidP="009305BB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0B0B54B3" w14:textId="77777777" w:rsidR="00E824C8" w:rsidRDefault="00E824C8" w:rsidP="00E824C8">
      <w:pPr>
        <w:ind w:left="7920"/>
        <w:rPr>
          <w:rFonts w:ascii="Arial" w:hAnsi="Arial" w:cs="Arial"/>
          <w:b/>
          <w:bCs/>
        </w:rPr>
      </w:pPr>
      <w:r w:rsidRPr="00E824C8">
        <w:rPr>
          <w:rFonts w:ascii="Arial" w:hAnsi="Arial" w:cs="Arial"/>
          <w:b/>
          <w:bCs/>
        </w:rPr>
        <w:t>[Turn over</w:t>
      </w:r>
    </w:p>
    <w:p w14:paraId="4193E1BA" w14:textId="6A56BCA9" w:rsidR="00A853B9" w:rsidRDefault="00A853B9" w:rsidP="00426C38">
      <w:pPr>
        <w:rPr>
          <w:rFonts w:ascii="Arial" w:hAnsi="Arial" w:cs="Arial"/>
          <w:b/>
          <w:bCs/>
          <w:sz w:val="22"/>
          <w:szCs w:val="22"/>
        </w:rPr>
        <w:sectPr w:rsidR="00A853B9" w:rsidSect="007966BD">
          <w:headerReference w:type="first" r:id="rId14"/>
          <w:pgSz w:w="11909" w:h="16834"/>
          <w:pgMar w:top="1138" w:right="1138" w:bottom="1138" w:left="1138" w:header="720" w:footer="720" w:gutter="0"/>
          <w:cols w:space="720"/>
          <w:titlePg/>
          <w:docGrid w:linePitch="360"/>
        </w:sectPr>
      </w:pPr>
    </w:p>
    <w:p w14:paraId="0F53CEC3" w14:textId="77777777" w:rsidR="006C4275" w:rsidRDefault="006C4275" w:rsidP="006C4275">
      <w:pPr>
        <w:jc w:val="center"/>
        <w:rPr>
          <w:rFonts w:ascii="Arial" w:hAnsi="Arial" w:cs="Arial"/>
          <w:b/>
          <w:bCs/>
        </w:rPr>
      </w:pPr>
    </w:p>
    <w:p w14:paraId="4B165C6B" w14:textId="77777777" w:rsidR="006C4275" w:rsidRDefault="006C4275" w:rsidP="006C4275">
      <w:pPr>
        <w:jc w:val="center"/>
        <w:rPr>
          <w:rFonts w:ascii="Arial" w:hAnsi="Arial" w:cs="Arial"/>
          <w:b/>
          <w:bCs/>
        </w:rPr>
      </w:pPr>
    </w:p>
    <w:p w14:paraId="3CB3DA61" w14:textId="007AA83E" w:rsidR="006C4275" w:rsidRPr="006C4275" w:rsidRDefault="006C4275" w:rsidP="006C4275">
      <w:pPr>
        <w:jc w:val="center"/>
        <w:rPr>
          <w:rFonts w:ascii="Arial" w:hAnsi="Arial" w:cs="Arial"/>
          <w:b/>
          <w:bCs/>
        </w:rPr>
      </w:pPr>
      <w:r w:rsidRPr="006C4275">
        <w:rPr>
          <w:rFonts w:ascii="Arial" w:hAnsi="Arial" w:cs="Arial"/>
          <w:b/>
          <w:bCs/>
        </w:rPr>
        <w:t xml:space="preserve">Resource </w:t>
      </w:r>
      <w:r w:rsidR="00D520DB">
        <w:rPr>
          <w:rFonts w:ascii="Arial" w:hAnsi="Arial" w:cs="Arial"/>
          <w:b/>
          <w:bCs/>
        </w:rPr>
        <w:t>4</w:t>
      </w:r>
      <w:r w:rsidRPr="006C4275">
        <w:rPr>
          <w:rFonts w:ascii="Arial" w:hAnsi="Arial" w:cs="Arial"/>
          <w:b/>
          <w:bCs/>
        </w:rPr>
        <w:t xml:space="preserve"> for Question 2</w:t>
      </w:r>
    </w:p>
    <w:p w14:paraId="0F20AEC9" w14:textId="77777777" w:rsidR="00960080" w:rsidRDefault="00960080" w:rsidP="006C4275">
      <w:pPr>
        <w:jc w:val="center"/>
        <w:rPr>
          <w:rFonts w:ascii="Arial" w:hAnsi="Arial" w:cs="Arial"/>
          <w:b/>
          <w:bCs/>
        </w:rPr>
      </w:pPr>
    </w:p>
    <w:p w14:paraId="5ACD7FF2" w14:textId="756A6E91" w:rsidR="006C4275" w:rsidRPr="006C4275" w:rsidRDefault="006C4275" w:rsidP="006C4275">
      <w:pPr>
        <w:jc w:val="center"/>
        <w:rPr>
          <w:rFonts w:ascii="Arial" w:hAnsi="Arial" w:cs="Arial"/>
          <w:b/>
          <w:bCs/>
        </w:rPr>
      </w:pPr>
      <w:r w:rsidRPr="006C4275">
        <w:rPr>
          <w:rFonts w:ascii="Arial" w:hAnsi="Arial" w:cs="Arial"/>
          <w:b/>
          <w:bCs/>
        </w:rPr>
        <w:t xml:space="preserve">Urban population living in slums between 2000 </w:t>
      </w:r>
      <w:r w:rsidR="003B1AC8">
        <w:rPr>
          <w:rFonts w:ascii="Arial" w:hAnsi="Arial" w:cs="Arial"/>
          <w:b/>
          <w:bCs/>
        </w:rPr>
        <w:t>and</w:t>
      </w:r>
      <w:r w:rsidRPr="006C4275">
        <w:rPr>
          <w:rFonts w:ascii="Arial" w:hAnsi="Arial" w:cs="Arial"/>
          <w:b/>
          <w:bCs/>
        </w:rPr>
        <w:t xml:space="preserve"> 2018</w:t>
      </w:r>
    </w:p>
    <w:p w14:paraId="0CA9B86A" w14:textId="1B5E1416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3878D1F8" w14:textId="34EFD63D" w:rsidR="006C4275" w:rsidRDefault="006C4275" w:rsidP="00426C38">
      <w:pPr>
        <w:jc w:val="center"/>
        <w:rPr>
          <w:rFonts w:ascii="Arial" w:hAnsi="Arial" w:cs="Arial"/>
          <w:b/>
          <w:bCs/>
        </w:rPr>
      </w:pPr>
      <w:r w:rsidRPr="00216AD2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7008636C" wp14:editId="6DCB3DD7">
            <wp:simplePos x="0" y="0"/>
            <wp:positionH relativeFrom="margin">
              <wp:posOffset>144145</wp:posOffset>
            </wp:positionH>
            <wp:positionV relativeFrom="paragraph">
              <wp:posOffset>41274</wp:posOffset>
            </wp:positionV>
            <wp:extent cx="9107354" cy="4314825"/>
            <wp:effectExtent l="0" t="0" r="0" b="0"/>
            <wp:wrapNone/>
            <wp:docPr id="194915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3432" name="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7754" cy="4315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F2BA4" w14:textId="7098E75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68BD4303" w14:textId="65453E76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0D971DA7" w14:textId="7FF995F6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71DEC3B0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27BE1D06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26C23579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6548FDF3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7A17F332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5108C06A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0EBACC61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2A38AD4E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2431DAE2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4408B22B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750D042E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622654EE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3BFE2F02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385FEF80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1FA3DF6B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6C8BCD54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2261DCC4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1D0C2BFA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4FA90576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0B14DA9B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09418482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5B4C282A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0C180441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7BDAFFE3" w14:textId="77777777" w:rsidR="006C4275" w:rsidRDefault="006C4275" w:rsidP="00426C38">
      <w:pPr>
        <w:jc w:val="center"/>
        <w:rPr>
          <w:rFonts w:ascii="Arial" w:hAnsi="Arial" w:cs="Arial"/>
          <w:b/>
          <w:bCs/>
        </w:rPr>
      </w:pPr>
    </w:p>
    <w:p w14:paraId="0D8B3B78" w14:textId="7C339E3F" w:rsidR="00426C38" w:rsidRDefault="00426C38" w:rsidP="00426C38">
      <w:pPr>
        <w:jc w:val="center"/>
        <w:rPr>
          <w:rFonts w:ascii="Arial" w:hAnsi="Arial" w:cs="Arial"/>
          <w:b/>
          <w:bCs/>
          <w:lang w:val="en-SG"/>
        </w:rPr>
      </w:pPr>
      <w:r w:rsidRPr="00D579B0">
        <w:rPr>
          <w:rFonts w:ascii="Arial" w:hAnsi="Arial" w:cs="Arial"/>
          <w:b/>
          <w:bCs/>
          <w:lang w:val="en-SG"/>
        </w:rPr>
        <w:lastRenderedPageBreak/>
        <w:t>Resource</w:t>
      </w:r>
      <w:r>
        <w:rPr>
          <w:rFonts w:ascii="Arial" w:hAnsi="Arial" w:cs="Arial"/>
          <w:b/>
          <w:bCs/>
          <w:lang w:val="en-SG"/>
        </w:rPr>
        <w:t xml:space="preserve"> </w:t>
      </w:r>
      <w:r w:rsidR="00D520DB">
        <w:rPr>
          <w:rFonts w:ascii="Arial" w:hAnsi="Arial" w:cs="Arial"/>
          <w:b/>
          <w:bCs/>
          <w:lang w:val="en-SG"/>
        </w:rPr>
        <w:t>5</w:t>
      </w:r>
      <w:r w:rsidRPr="00D579B0">
        <w:rPr>
          <w:rFonts w:ascii="Arial" w:hAnsi="Arial" w:cs="Arial"/>
          <w:b/>
          <w:bCs/>
          <w:lang w:val="en-SG"/>
        </w:rPr>
        <w:t xml:space="preserve"> for Question </w:t>
      </w:r>
      <w:r>
        <w:rPr>
          <w:rFonts w:ascii="Arial" w:hAnsi="Arial" w:cs="Arial"/>
          <w:b/>
          <w:bCs/>
          <w:lang w:val="en-SG"/>
        </w:rPr>
        <w:t>2</w:t>
      </w:r>
    </w:p>
    <w:p w14:paraId="2643D578" w14:textId="77777777" w:rsidR="00960080" w:rsidRDefault="00960080" w:rsidP="00426C38">
      <w:pPr>
        <w:jc w:val="center"/>
        <w:rPr>
          <w:rFonts w:ascii="Arial" w:hAnsi="Arial" w:cs="Arial"/>
          <w:b/>
          <w:bCs/>
          <w:lang w:val="en-SG"/>
        </w:rPr>
      </w:pPr>
    </w:p>
    <w:p w14:paraId="0AD92EEC" w14:textId="4C97D7DD" w:rsidR="00BE3994" w:rsidRPr="006C4275" w:rsidRDefault="006C4275" w:rsidP="006C4275">
      <w:pPr>
        <w:jc w:val="center"/>
        <w:rPr>
          <w:rFonts w:ascii="Arial" w:hAnsi="Arial" w:cs="Arial"/>
          <w:b/>
          <w:bCs/>
          <w:lang w:val="en-SG"/>
        </w:rPr>
      </w:pPr>
      <w:r w:rsidRPr="006C4275">
        <w:rPr>
          <w:rFonts w:ascii="Arial" w:hAnsi="Arial" w:cs="Arial"/>
          <w:b/>
          <w:bCs/>
          <w:lang w:val="en-SG"/>
        </w:rPr>
        <w:t>Photograph showing a slum settlement before and after</w:t>
      </w:r>
      <w:r>
        <w:rPr>
          <w:rFonts w:ascii="Arial" w:hAnsi="Arial" w:cs="Arial"/>
          <w:b/>
          <w:bCs/>
          <w:lang w:val="en-SG"/>
        </w:rPr>
        <w:t xml:space="preserve"> </w:t>
      </w:r>
      <w:r w:rsidRPr="006C4275">
        <w:rPr>
          <w:rFonts w:ascii="Arial" w:hAnsi="Arial" w:cs="Arial"/>
          <w:b/>
          <w:bCs/>
          <w:lang w:val="en-SG"/>
        </w:rPr>
        <w:t>an upgrading project</w:t>
      </w:r>
    </w:p>
    <w:p w14:paraId="775F8F91" w14:textId="21BB8113" w:rsidR="00426C38" w:rsidRDefault="00426C38" w:rsidP="00426C38">
      <w:pPr>
        <w:jc w:val="center"/>
        <w:rPr>
          <w:rFonts w:ascii="Arial" w:hAnsi="Arial" w:cs="Arial"/>
          <w:b/>
          <w:bCs/>
        </w:rPr>
      </w:pPr>
    </w:p>
    <w:p w14:paraId="3A33B581" w14:textId="1C301D2C" w:rsidR="00E824C8" w:rsidRDefault="00E824C8" w:rsidP="00E824C8">
      <w:pPr>
        <w:rPr>
          <w:rFonts w:ascii="Arial" w:hAnsi="Arial" w:cs="Arial"/>
          <w:b/>
          <w:bCs/>
          <w:sz w:val="22"/>
          <w:szCs w:val="22"/>
        </w:rPr>
      </w:pPr>
    </w:p>
    <w:p w14:paraId="3DC1D029" w14:textId="315372E5" w:rsidR="006C4275" w:rsidRDefault="00960080" w:rsidP="00E824C8">
      <w:pPr>
        <w:rPr>
          <w:rFonts w:ascii="Arial" w:hAnsi="Arial" w:cs="Arial"/>
          <w:b/>
          <w:bCs/>
          <w:sz w:val="22"/>
          <w:szCs w:val="22"/>
        </w:rPr>
      </w:pPr>
      <w:r w:rsidRPr="00DF7566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7B5FA82F" wp14:editId="696B8F7C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9213215" cy="4029075"/>
            <wp:effectExtent l="0" t="0" r="6985" b="9525"/>
            <wp:wrapNone/>
            <wp:docPr id="129383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3837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321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24855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08421786" w14:textId="402F446E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45ACAEA2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526F8B66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68A10BA1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25293986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7B01B1E7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70EC8955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454628F8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6E62D8E7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56A0FA91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7D0BB732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5B8E05E0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564EB86B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6999159D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77AAF0C9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14CC3CFB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54DD521A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6072F624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4B2A866E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586C56FD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20FC1106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2223229E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7CD5D832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07C7AF86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6CE8FC3A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3072780C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230A88EC" w14:textId="77777777" w:rsidR="006C4275" w:rsidRDefault="006C4275" w:rsidP="00E824C8">
      <w:pPr>
        <w:rPr>
          <w:rFonts w:ascii="Arial" w:hAnsi="Arial" w:cs="Arial"/>
          <w:b/>
          <w:bCs/>
          <w:sz w:val="22"/>
          <w:szCs w:val="22"/>
        </w:rPr>
      </w:pPr>
    </w:p>
    <w:p w14:paraId="6579E191" w14:textId="3C48A54F" w:rsidR="00E824C8" w:rsidRDefault="00E824C8" w:rsidP="00E824C8">
      <w:pPr>
        <w:jc w:val="center"/>
        <w:rPr>
          <w:rFonts w:ascii="Arial" w:hAnsi="Arial" w:cs="Arial"/>
          <w:b/>
          <w:bCs/>
        </w:rPr>
      </w:pPr>
    </w:p>
    <w:p w14:paraId="4B2AAAFC" w14:textId="1CF05587" w:rsidR="006C4275" w:rsidRPr="003B1AC8" w:rsidRDefault="00E824C8" w:rsidP="003B1AC8">
      <w:pPr>
        <w:ind w:right="480"/>
        <w:jc w:val="right"/>
        <w:rPr>
          <w:rFonts w:ascii="Arial" w:hAnsi="Arial" w:cs="Arial"/>
          <w:b/>
          <w:bCs/>
          <w:sz w:val="28"/>
          <w:szCs w:val="28"/>
        </w:rPr>
        <w:sectPr w:rsidR="006C4275" w:rsidRPr="003B1AC8" w:rsidSect="00426C38">
          <w:pgSz w:w="16834" w:h="11909" w:orient="landscape"/>
          <w:pgMar w:top="1138" w:right="1138" w:bottom="1138" w:left="1138" w:header="720" w:footer="720" w:gutter="0"/>
          <w:cols w:space="720"/>
          <w:titlePg/>
          <w:docGrid w:linePitch="360"/>
        </w:sectPr>
      </w:pPr>
      <w:r w:rsidRPr="00E824C8">
        <w:rPr>
          <w:rFonts w:ascii="Arial" w:hAnsi="Arial" w:cs="Arial"/>
          <w:b/>
          <w:bCs/>
        </w:rPr>
        <w:t>[Turn over</w:t>
      </w:r>
    </w:p>
    <w:p w14:paraId="181FDCDD" w14:textId="49CB57DC" w:rsidR="003B1AC8" w:rsidRDefault="003B1AC8" w:rsidP="003B1AC8">
      <w:pPr>
        <w:jc w:val="center"/>
        <w:rPr>
          <w:rFonts w:ascii="Arial" w:hAnsi="Arial" w:cs="Arial"/>
          <w:b/>
          <w:bCs/>
        </w:rPr>
      </w:pPr>
      <w:r w:rsidRPr="003B1AC8">
        <w:rPr>
          <w:rFonts w:ascii="Arial" w:hAnsi="Arial" w:cs="Arial"/>
          <w:b/>
          <w:bCs/>
        </w:rPr>
        <w:lastRenderedPageBreak/>
        <w:t xml:space="preserve">Resource </w:t>
      </w:r>
      <w:r w:rsidR="00D520DB">
        <w:rPr>
          <w:rFonts w:ascii="Arial" w:hAnsi="Arial" w:cs="Arial"/>
          <w:b/>
          <w:bCs/>
        </w:rPr>
        <w:t>6</w:t>
      </w:r>
      <w:r w:rsidRPr="003B1AC8">
        <w:rPr>
          <w:rFonts w:ascii="Arial" w:hAnsi="Arial" w:cs="Arial"/>
          <w:b/>
          <w:bCs/>
        </w:rPr>
        <w:t xml:space="preserve"> for Question 2</w:t>
      </w:r>
    </w:p>
    <w:p w14:paraId="7355522C" w14:textId="77777777" w:rsidR="00960080" w:rsidRPr="003B1AC8" w:rsidRDefault="00960080" w:rsidP="003B1AC8">
      <w:pPr>
        <w:jc w:val="center"/>
        <w:rPr>
          <w:rFonts w:ascii="Arial" w:hAnsi="Arial" w:cs="Arial"/>
          <w:b/>
          <w:bCs/>
        </w:rPr>
      </w:pPr>
    </w:p>
    <w:p w14:paraId="1968C661" w14:textId="77777777" w:rsidR="003B1AC8" w:rsidRPr="003B1AC8" w:rsidRDefault="003B1AC8" w:rsidP="003B1AC8">
      <w:pPr>
        <w:jc w:val="center"/>
        <w:rPr>
          <w:rFonts w:ascii="Arial" w:hAnsi="Arial" w:cs="Arial"/>
          <w:b/>
          <w:bCs/>
        </w:rPr>
      </w:pPr>
      <w:r w:rsidRPr="003B1AC8">
        <w:rPr>
          <w:rFonts w:ascii="Arial" w:hAnsi="Arial" w:cs="Arial"/>
          <w:b/>
          <w:bCs/>
        </w:rPr>
        <w:t>Extent of summer ice cover in the Northern Hemisphere,</w:t>
      </w:r>
    </w:p>
    <w:p w14:paraId="158F023B" w14:textId="761F0368" w:rsidR="003B1AC8" w:rsidRPr="003B1AC8" w:rsidRDefault="003B1AC8" w:rsidP="003B1AC8">
      <w:pPr>
        <w:jc w:val="center"/>
        <w:rPr>
          <w:rFonts w:ascii="Arial" w:hAnsi="Arial" w:cs="Arial"/>
          <w:sz w:val="22"/>
          <w:szCs w:val="22"/>
        </w:rPr>
        <w:sectPr w:rsidR="003B1AC8" w:rsidRPr="003B1AC8" w:rsidSect="006C4275">
          <w:pgSz w:w="11909" w:h="16834"/>
          <w:pgMar w:top="1138" w:right="1138" w:bottom="1138" w:left="1138" w:header="720" w:footer="720" w:gutter="0"/>
          <w:cols w:space="720"/>
          <w:titlePg/>
          <w:docGrid w:linePitch="360"/>
        </w:sectPr>
      </w:pPr>
      <w:r w:rsidRPr="001372DF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127AA672" wp14:editId="24CE1464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5027314" cy="8105775"/>
            <wp:effectExtent l="0" t="0" r="1905" b="0"/>
            <wp:wrapNone/>
            <wp:docPr id="156827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314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1AC8">
        <w:rPr>
          <w:rFonts w:ascii="Arial" w:hAnsi="Arial" w:cs="Arial"/>
          <w:b/>
          <w:bCs/>
        </w:rPr>
        <w:t xml:space="preserve">18,000 years </w:t>
      </w:r>
      <w:proofErr w:type="gramStart"/>
      <w:r w:rsidRPr="003B1AC8">
        <w:rPr>
          <w:rFonts w:ascii="Arial" w:hAnsi="Arial" w:cs="Arial"/>
          <w:b/>
          <w:bCs/>
        </w:rPr>
        <w:t>ago</w:t>
      </w:r>
      <w:proofErr w:type="gramEnd"/>
      <w:r w:rsidRPr="003B1AC8">
        <w:rPr>
          <w:rFonts w:ascii="Arial" w:hAnsi="Arial" w:cs="Arial"/>
          <w:b/>
          <w:bCs/>
        </w:rPr>
        <w:t xml:space="preserve"> and Present Day</w:t>
      </w:r>
    </w:p>
    <w:p w14:paraId="57F8A5FD" w14:textId="7C0CE8C8" w:rsidR="00BC4BE8" w:rsidRDefault="00BC4BE8" w:rsidP="00BC4BE8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Resource </w:t>
      </w:r>
      <w:r w:rsidR="00D520DB">
        <w:rPr>
          <w:rFonts w:ascii="Arial" w:eastAsia="Arial" w:hAnsi="Arial" w:cs="Arial"/>
          <w:b/>
        </w:rPr>
        <w:t>7</w:t>
      </w:r>
      <w:r>
        <w:rPr>
          <w:rFonts w:ascii="Arial" w:eastAsia="Arial" w:hAnsi="Arial" w:cs="Arial"/>
          <w:b/>
        </w:rPr>
        <w:t xml:space="preserve"> for Question 2</w:t>
      </w:r>
    </w:p>
    <w:p w14:paraId="0A8EABEE" w14:textId="5F265641" w:rsidR="00960080" w:rsidRDefault="00960080" w:rsidP="00BC4BE8">
      <w:pPr>
        <w:jc w:val="center"/>
        <w:rPr>
          <w:rFonts w:ascii="Arial" w:eastAsia="Arial" w:hAnsi="Arial" w:cs="Arial"/>
          <w:b/>
        </w:rPr>
      </w:pPr>
    </w:p>
    <w:p w14:paraId="22147434" w14:textId="77777777" w:rsidR="00B41C1D" w:rsidRDefault="00B41C1D" w:rsidP="00B41C1D">
      <w:pPr>
        <w:jc w:val="center"/>
        <w:rPr>
          <w:rFonts w:ascii="Arial" w:eastAsia="Arial" w:hAnsi="Arial" w:cs="Arial"/>
          <w:b/>
        </w:rPr>
      </w:pPr>
      <w:r w:rsidRPr="00B41C1D">
        <w:rPr>
          <w:rFonts w:ascii="Arial" w:eastAsia="Arial" w:hAnsi="Arial" w:cs="Arial"/>
          <w:b/>
        </w:rPr>
        <w:t>Influence of high and low clouds on heat energy trapped in the atmosphere</w:t>
      </w:r>
    </w:p>
    <w:p w14:paraId="560C1EC4" w14:textId="05BABA0C" w:rsidR="003F04AD" w:rsidRDefault="00B41C1D" w:rsidP="00B41C1D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72576" behindDoc="0" locked="0" layoutInCell="1" allowOverlap="1" wp14:anchorId="74659B33" wp14:editId="2F9F6559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7653655" cy="5219700"/>
            <wp:effectExtent l="0" t="0" r="4445" b="0"/>
            <wp:wrapTopAndBottom/>
            <wp:docPr id="717505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05152" name="Picture 7175051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5365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8700A" w14:textId="63A66E0B" w:rsidR="00B41C1D" w:rsidRDefault="00B41C1D" w:rsidP="00426C38">
      <w:pPr>
        <w:rPr>
          <w:rFonts w:ascii="Arial" w:hAnsi="Arial" w:cs="Arial"/>
          <w:b/>
          <w:bCs/>
          <w:sz w:val="22"/>
          <w:szCs w:val="22"/>
        </w:rPr>
        <w:sectPr w:rsidR="00B41C1D" w:rsidSect="003B1AC8">
          <w:pgSz w:w="16834" w:h="11909" w:orient="landscape"/>
          <w:pgMar w:top="1138" w:right="1138" w:bottom="1138" w:left="1138" w:header="720" w:footer="720" w:gutter="0"/>
          <w:cols w:space="720"/>
          <w:titlePg/>
          <w:docGrid w:linePitch="360"/>
        </w:sectPr>
      </w:pPr>
    </w:p>
    <w:p w14:paraId="27A786B8" w14:textId="7381733D" w:rsidR="003B1AC8" w:rsidRDefault="00BC4BE8" w:rsidP="00BC4BE8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BLANK PAGE</w:t>
      </w:r>
    </w:p>
    <w:p w14:paraId="7ECE4E2F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79AFF3D9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7AA5E9CE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1B225F3F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4E606122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2AD11C58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3422BFC3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4CC2E446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2E2AD85A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610323F2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631219F3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1DE9A9D3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25A326DE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29033C8E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60C3D157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46406BB5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7185EFAB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05EDA664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03684FE3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0816ED8C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1316FDE8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3E66957A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7C2DB437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226406C2" w14:textId="77777777" w:rsidR="00BC4BE8" w:rsidRPr="00BC4BE8" w:rsidRDefault="00BC4BE8" w:rsidP="00BC4BE8">
      <w:pPr>
        <w:rPr>
          <w:rFonts w:ascii="Arial" w:hAnsi="Arial" w:cs="Arial"/>
          <w:sz w:val="22"/>
          <w:szCs w:val="22"/>
        </w:rPr>
      </w:pPr>
    </w:p>
    <w:p w14:paraId="63E9EFF7" w14:textId="20A7B49E" w:rsidR="00BC4BE8" w:rsidRPr="00BC4BE8" w:rsidRDefault="00BC4BE8" w:rsidP="00BC4BE8">
      <w:pPr>
        <w:tabs>
          <w:tab w:val="left" w:pos="4084"/>
        </w:tabs>
        <w:rPr>
          <w:rFonts w:ascii="Arial" w:hAnsi="Arial" w:cs="Arial"/>
          <w:sz w:val="22"/>
          <w:szCs w:val="22"/>
        </w:rPr>
      </w:pPr>
    </w:p>
    <w:sectPr w:rsidR="00BC4BE8" w:rsidRPr="00BC4BE8" w:rsidSect="0087473E">
      <w:pgSz w:w="11909" w:h="16834"/>
      <w:pgMar w:top="1140" w:right="1140" w:bottom="1140" w:left="11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33DB6" w14:textId="77777777" w:rsidR="002B7EEB" w:rsidRDefault="002B7EEB">
      <w:r>
        <w:separator/>
      </w:r>
    </w:p>
  </w:endnote>
  <w:endnote w:type="continuationSeparator" w:id="0">
    <w:p w14:paraId="229BE360" w14:textId="77777777" w:rsidR="002B7EEB" w:rsidRDefault="002B7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80"/>
    <w:family w:val="auto"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AA149" w14:textId="79501B63" w:rsidR="0075258A" w:rsidRPr="003E17DA" w:rsidRDefault="00291031" w:rsidP="00DB7110">
    <w:pPr>
      <w:pStyle w:val="Footer"/>
      <w:tabs>
        <w:tab w:val="clear" w:pos="4320"/>
        <w:tab w:val="center" w:pos="5103"/>
      </w:tabs>
      <w:rPr>
        <w:rFonts w:ascii="Arial" w:hAnsi="Arial" w:cs="Arial"/>
        <w:sz w:val="20"/>
        <w:szCs w:val="22"/>
      </w:rPr>
    </w:pP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0F630E2" wp14:editId="48F7BD73">
              <wp:simplePos x="0" y="0"/>
              <wp:positionH relativeFrom="column">
                <wp:posOffset>60869</wp:posOffset>
              </wp:positionH>
              <wp:positionV relativeFrom="paragraph">
                <wp:posOffset>-105591</wp:posOffset>
              </wp:positionV>
              <wp:extent cx="1027612" cy="296091"/>
              <wp:effectExtent l="0" t="0" r="1270" b="8890"/>
              <wp:wrapNone/>
              <wp:docPr id="214464026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159ECD" w14:textId="656530BF" w:rsidR="00291031" w:rsidRDefault="00291031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</w:t>
                          </w:r>
                          <w:r w:rsidR="00426C3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F630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.8pt;margin-top:-8.3pt;width:80.9pt;height:23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" stroked="f">
              <v:textbox>
                <w:txbxContent>
                  <w:p w14:paraId="32159ECD" w14:textId="656530BF" w:rsidR="00291031" w:rsidRDefault="00291031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</w:t>
                    </w:r>
                    <w:r w:rsidR="00426C38"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DB7110">
      <w:rPr>
        <w:rFonts w:ascii="Arial" w:hAnsi="Arial" w:cs="Arial"/>
        <w:sz w:val="20"/>
        <w:szCs w:val="20"/>
      </w:rPr>
      <w:tab/>
    </w:r>
    <w:r w:rsidR="00DB7110">
      <w:rPr>
        <w:rStyle w:val="PageNumber"/>
        <w:rFonts w:ascii="Arial" w:hAnsi="Arial"/>
        <w:sz w:val="20"/>
        <w:szCs w:val="22"/>
      </w:rPr>
      <w:t>SAJC/9173/0</w:t>
    </w:r>
    <w:r w:rsidR="00193078">
      <w:rPr>
        <w:rStyle w:val="PageNumber"/>
        <w:rFonts w:ascii="Arial" w:hAnsi="Arial"/>
        <w:sz w:val="20"/>
        <w:szCs w:val="22"/>
      </w:rPr>
      <w:t>2</w:t>
    </w:r>
    <w:r w:rsidR="00DB7110">
      <w:rPr>
        <w:rStyle w:val="PageNumber"/>
        <w:rFonts w:ascii="Arial" w:hAnsi="Arial"/>
        <w:sz w:val="20"/>
        <w:szCs w:val="22"/>
      </w:rPr>
      <w:t>/Prelims/202</w:t>
    </w:r>
    <w:r w:rsidR="00426C38">
      <w:rPr>
        <w:rStyle w:val="PageNumber"/>
        <w:rFonts w:ascii="Arial" w:hAnsi="Arial"/>
        <w:sz w:val="20"/>
        <w:szCs w:val="22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0826" w14:textId="374DF922" w:rsidR="00DB7110" w:rsidRPr="003E17DA" w:rsidRDefault="00094F8C" w:rsidP="00291031">
    <w:pPr>
      <w:pStyle w:val="Footer"/>
      <w:tabs>
        <w:tab w:val="clear" w:pos="4320"/>
        <w:tab w:val="clear" w:pos="8640"/>
      </w:tabs>
      <w:jc w:val="center"/>
      <w:rPr>
        <w:rFonts w:ascii="Arial" w:hAnsi="Arial" w:cs="Arial"/>
        <w:sz w:val="20"/>
        <w:szCs w:val="22"/>
      </w:rPr>
    </w:pPr>
    <w:r w:rsidRPr="00291031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A2CEC3A" wp14:editId="36247D36">
              <wp:simplePos x="0" y="0"/>
              <wp:positionH relativeFrom="column">
                <wp:posOffset>-47897</wp:posOffset>
              </wp:positionH>
              <wp:positionV relativeFrom="paragraph">
                <wp:posOffset>-51707</wp:posOffset>
              </wp:positionV>
              <wp:extent cx="1027612" cy="296091"/>
              <wp:effectExtent l="0" t="0" r="1270" b="8890"/>
              <wp:wrapNone/>
              <wp:docPr id="15756756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7612" cy="29609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DEA96C" w14:textId="313A819A" w:rsidR="00291031" w:rsidRDefault="00291031" w:rsidP="00291031">
                          <w:r w:rsidRPr="00DB711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© SAJC 202</w:t>
                          </w:r>
                          <w:r w:rsidR="00426C3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2CEC3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3.75pt;margin-top:-4.05pt;width:80.9pt;height:2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" stroked="f">
              <v:textbox>
                <w:txbxContent>
                  <w:p w14:paraId="79DEA96C" w14:textId="313A819A" w:rsidR="00291031" w:rsidRDefault="00291031" w:rsidP="00291031">
                    <w:r w:rsidRPr="00DB7110">
                      <w:rPr>
                        <w:rFonts w:ascii="Arial" w:hAnsi="Arial" w:cs="Arial"/>
                        <w:sz w:val="20"/>
                        <w:szCs w:val="20"/>
                      </w:rPr>
                      <w:t>© SAJC 202</w:t>
                    </w:r>
                    <w:r w:rsidR="00426C38"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DB7110">
      <w:rPr>
        <w:rStyle w:val="PageNumber"/>
        <w:rFonts w:ascii="Arial" w:hAnsi="Arial"/>
        <w:sz w:val="20"/>
        <w:szCs w:val="22"/>
      </w:rPr>
      <w:t>SAJC/9173/0</w:t>
    </w:r>
    <w:r w:rsidR="004C6831">
      <w:rPr>
        <w:rStyle w:val="PageNumber"/>
        <w:rFonts w:ascii="Arial" w:hAnsi="Arial"/>
        <w:sz w:val="20"/>
        <w:szCs w:val="22"/>
      </w:rPr>
      <w:t>2</w:t>
    </w:r>
    <w:r w:rsidR="00DB7110">
      <w:rPr>
        <w:rStyle w:val="PageNumber"/>
        <w:rFonts w:ascii="Arial" w:hAnsi="Arial"/>
        <w:sz w:val="20"/>
        <w:szCs w:val="22"/>
      </w:rPr>
      <w:t>/Prelims/202</w:t>
    </w:r>
    <w:r w:rsidR="00426C38">
      <w:rPr>
        <w:rStyle w:val="PageNumber"/>
        <w:rFonts w:ascii="Arial" w:hAnsi="Arial"/>
        <w:sz w:val="20"/>
        <w:szCs w:val="22"/>
      </w:rPr>
      <w:t>6</w:t>
    </w:r>
  </w:p>
  <w:p w14:paraId="28D6EB0A" w14:textId="3E15EB90" w:rsidR="00DB7110" w:rsidRPr="00DB7110" w:rsidRDefault="00DB7110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BDB3F" w14:textId="77777777" w:rsidR="002B7EEB" w:rsidRDefault="002B7EEB">
      <w:r>
        <w:separator/>
      </w:r>
    </w:p>
  </w:footnote>
  <w:footnote w:type="continuationSeparator" w:id="0">
    <w:p w14:paraId="19B8E6B0" w14:textId="77777777" w:rsidR="002B7EEB" w:rsidRDefault="002B7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36420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70D3AA" w14:textId="2111BD1F" w:rsidR="007966BD" w:rsidRDefault="007966BD">
        <w:pPr>
          <w:pStyle w:val="Header"/>
          <w:jc w:val="center"/>
        </w:pPr>
        <w:r w:rsidRPr="007966BD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7966BD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7966BD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7966BD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7966BD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6E87D25D" w14:textId="04146C38" w:rsidR="0075258A" w:rsidRPr="00D96CAB" w:rsidRDefault="0075258A" w:rsidP="00D96CAB">
    <w:pPr>
      <w:pStyle w:val="Header"/>
      <w:jc w:val="center"/>
      <w:rPr>
        <w:rFonts w:ascii="Arial" w:hAnsi="Arial" w:cs="Arial"/>
        <w:b/>
        <w:bCs/>
        <w:sz w:val="22"/>
        <w:szCs w:val="22"/>
        <w:lang w:val="en-S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B3EE" w14:textId="0A2DDDB4" w:rsidR="00A13174" w:rsidRPr="00A13174" w:rsidRDefault="00A13174">
    <w:pPr>
      <w:pStyle w:val="Header"/>
      <w:jc w:val="center"/>
      <w:rPr>
        <w:rFonts w:ascii="Arial" w:hAnsi="Arial" w:cs="Arial"/>
        <w:b/>
        <w:bCs/>
        <w:sz w:val="22"/>
        <w:szCs w:val="22"/>
      </w:rPr>
    </w:pPr>
  </w:p>
  <w:p w14:paraId="7187E4A0" w14:textId="77777777" w:rsidR="00A13174" w:rsidRDefault="00A131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0737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2"/>
        <w:szCs w:val="22"/>
      </w:rPr>
    </w:sdtEndPr>
    <w:sdtContent>
      <w:p w14:paraId="3C71E9E5" w14:textId="23F4C4CF" w:rsidR="00D96CAB" w:rsidRPr="00D96CAB" w:rsidRDefault="00D96CAB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D96CAB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D96CAB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D96CAB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D96CAB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D96CAB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45C33C83" w14:textId="77777777" w:rsidR="00A13174" w:rsidRDefault="00A131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CBC"/>
    <w:multiLevelType w:val="hybridMultilevel"/>
    <w:tmpl w:val="5E7AC62C"/>
    <w:lvl w:ilvl="0" w:tplc="5C4889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BC0F8A"/>
    <w:multiLevelType w:val="hybridMultilevel"/>
    <w:tmpl w:val="C896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3262C"/>
    <w:multiLevelType w:val="hybridMultilevel"/>
    <w:tmpl w:val="E64C7D9C"/>
    <w:lvl w:ilvl="0" w:tplc="23C0BE24">
      <w:start w:val="1"/>
      <w:numFmt w:val="lowerLetter"/>
      <w:lvlText w:val="(%1)"/>
      <w:lvlJc w:val="left"/>
      <w:pPr>
        <w:ind w:left="945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65" w:hanging="360"/>
      </w:pPr>
    </w:lvl>
    <w:lvl w:ilvl="2" w:tplc="4809001B" w:tentative="1">
      <w:start w:val="1"/>
      <w:numFmt w:val="lowerRoman"/>
      <w:lvlText w:val="%3."/>
      <w:lvlJc w:val="right"/>
      <w:pPr>
        <w:ind w:left="2385" w:hanging="180"/>
      </w:pPr>
    </w:lvl>
    <w:lvl w:ilvl="3" w:tplc="4809000F" w:tentative="1">
      <w:start w:val="1"/>
      <w:numFmt w:val="decimal"/>
      <w:lvlText w:val="%4."/>
      <w:lvlJc w:val="left"/>
      <w:pPr>
        <w:ind w:left="3105" w:hanging="360"/>
      </w:pPr>
    </w:lvl>
    <w:lvl w:ilvl="4" w:tplc="48090019" w:tentative="1">
      <w:start w:val="1"/>
      <w:numFmt w:val="lowerLetter"/>
      <w:lvlText w:val="%5."/>
      <w:lvlJc w:val="left"/>
      <w:pPr>
        <w:ind w:left="3825" w:hanging="360"/>
      </w:pPr>
    </w:lvl>
    <w:lvl w:ilvl="5" w:tplc="4809001B" w:tentative="1">
      <w:start w:val="1"/>
      <w:numFmt w:val="lowerRoman"/>
      <w:lvlText w:val="%6."/>
      <w:lvlJc w:val="right"/>
      <w:pPr>
        <w:ind w:left="4545" w:hanging="180"/>
      </w:pPr>
    </w:lvl>
    <w:lvl w:ilvl="6" w:tplc="4809000F" w:tentative="1">
      <w:start w:val="1"/>
      <w:numFmt w:val="decimal"/>
      <w:lvlText w:val="%7."/>
      <w:lvlJc w:val="left"/>
      <w:pPr>
        <w:ind w:left="5265" w:hanging="360"/>
      </w:pPr>
    </w:lvl>
    <w:lvl w:ilvl="7" w:tplc="48090019" w:tentative="1">
      <w:start w:val="1"/>
      <w:numFmt w:val="lowerLetter"/>
      <w:lvlText w:val="%8."/>
      <w:lvlJc w:val="left"/>
      <w:pPr>
        <w:ind w:left="5985" w:hanging="360"/>
      </w:pPr>
    </w:lvl>
    <w:lvl w:ilvl="8" w:tplc="4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" w15:restartNumberingAfterBreak="0">
    <w:nsid w:val="0C3D3833"/>
    <w:multiLevelType w:val="hybridMultilevel"/>
    <w:tmpl w:val="25CEC38C"/>
    <w:lvl w:ilvl="0" w:tplc="E29035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649ED"/>
    <w:multiLevelType w:val="hybridMultilevel"/>
    <w:tmpl w:val="F7446D76"/>
    <w:lvl w:ilvl="0" w:tplc="E3FE20DC">
      <w:start w:val="13"/>
      <w:numFmt w:val="bullet"/>
      <w:lvlText w:val=""/>
      <w:lvlJc w:val="left"/>
      <w:pPr>
        <w:ind w:left="720" w:hanging="360"/>
      </w:pPr>
      <w:rPr>
        <w:rFonts w:ascii="Wingdings" w:eastAsia="DengXian" w:hAnsi="Wingdings" w:cs="Latha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9439D"/>
    <w:multiLevelType w:val="hybridMultilevel"/>
    <w:tmpl w:val="FDB6D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F0057"/>
    <w:multiLevelType w:val="multilevel"/>
    <w:tmpl w:val="72B4D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877EB"/>
    <w:multiLevelType w:val="hybridMultilevel"/>
    <w:tmpl w:val="BB30B1D4"/>
    <w:lvl w:ilvl="0" w:tplc="91167934">
      <w:start w:val="1"/>
      <w:numFmt w:val="bullet"/>
      <w:lvlText w:val="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B129B"/>
    <w:multiLevelType w:val="hybridMultilevel"/>
    <w:tmpl w:val="80EAF78E"/>
    <w:lvl w:ilvl="0" w:tplc="7F2ACD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30CCB"/>
    <w:multiLevelType w:val="hybridMultilevel"/>
    <w:tmpl w:val="164A998A"/>
    <w:lvl w:ilvl="0" w:tplc="DFDC8B58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5C309C"/>
    <w:multiLevelType w:val="hybridMultilevel"/>
    <w:tmpl w:val="8C0AFA6C"/>
    <w:lvl w:ilvl="0" w:tplc="E29035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D181C"/>
    <w:multiLevelType w:val="hybridMultilevel"/>
    <w:tmpl w:val="7B4C8DC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F5631C"/>
    <w:multiLevelType w:val="hybridMultilevel"/>
    <w:tmpl w:val="DED40D92"/>
    <w:lvl w:ilvl="0" w:tplc="480ED424">
      <w:start w:val="13"/>
      <w:numFmt w:val="bullet"/>
      <w:lvlText w:val=""/>
      <w:lvlJc w:val="left"/>
      <w:pPr>
        <w:ind w:left="1080" w:hanging="360"/>
      </w:pPr>
      <w:rPr>
        <w:rFonts w:ascii="Wingdings" w:eastAsia="DengXian" w:hAnsi="Wingdings" w:cs="Latha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410834"/>
    <w:multiLevelType w:val="hybridMultilevel"/>
    <w:tmpl w:val="0CFC63D2"/>
    <w:lvl w:ilvl="0" w:tplc="B4F0FC5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E74E86"/>
    <w:multiLevelType w:val="hybridMultilevel"/>
    <w:tmpl w:val="527E19E2"/>
    <w:lvl w:ilvl="0" w:tplc="4AA40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F049D2"/>
    <w:multiLevelType w:val="hybridMultilevel"/>
    <w:tmpl w:val="7570A888"/>
    <w:lvl w:ilvl="0" w:tplc="5C48890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2307E5"/>
    <w:multiLevelType w:val="hybridMultilevel"/>
    <w:tmpl w:val="8404F772"/>
    <w:lvl w:ilvl="0" w:tplc="4BCA1874">
      <w:start w:val="4"/>
      <w:numFmt w:val="bullet"/>
      <w:lvlText w:val="-"/>
      <w:lvlJc w:val="left"/>
      <w:pPr>
        <w:ind w:left="720" w:hanging="360"/>
      </w:pPr>
      <w:rPr>
        <w:rFonts w:ascii="Arial" w:eastAsia="ヒラギノ角ゴ Pro W3" w:hAnsi="Arial" w:cs="Helvetica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ヒラギノ角ゴ Pro W3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ヒラギノ角ゴ Pro W3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ヒラギノ角ゴ Pro W3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913E3D"/>
    <w:multiLevelType w:val="hybridMultilevel"/>
    <w:tmpl w:val="C4D82614"/>
    <w:lvl w:ilvl="0" w:tplc="FD0A078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0615D"/>
    <w:multiLevelType w:val="hybridMultilevel"/>
    <w:tmpl w:val="463837F0"/>
    <w:lvl w:ilvl="0" w:tplc="763094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0717D"/>
    <w:multiLevelType w:val="hybridMultilevel"/>
    <w:tmpl w:val="9E06BA78"/>
    <w:lvl w:ilvl="0" w:tplc="FAF6765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Helvetica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ヒラギノ角ゴ Pro W3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ヒラギノ角ゴ Pro W3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ヒラギノ角ゴ Pro W3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FF18F6"/>
    <w:multiLevelType w:val="hybridMultilevel"/>
    <w:tmpl w:val="8BC6A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738C8"/>
    <w:multiLevelType w:val="hybridMultilevel"/>
    <w:tmpl w:val="42D073F4"/>
    <w:lvl w:ilvl="0" w:tplc="A2284884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CF60CA"/>
    <w:multiLevelType w:val="hybridMultilevel"/>
    <w:tmpl w:val="112E512A"/>
    <w:lvl w:ilvl="0" w:tplc="BF1043A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6240D"/>
    <w:multiLevelType w:val="hybridMultilevel"/>
    <w:tmpl w:val="96942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77B4C"/>
    <w:multiLevelType w:val="hybridMultilevel"/>
    <w:tmpl w:val="D2549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0333B3"/>
    <w:multiLevelType w:val="hybridMultilevel"/>
    <w:tmpl w:val="1720AE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75107"/>
    <w:multiLevelType w:val="hybridMultilevel"/>
    <w:tmpl w:val="2966AF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670638"/>
    <w:multiLevelType w:val="hybridMultilevel"/>
    <w:tmpl w:val="7D4E90AC"/>
    <w:lvl w:ilvl="0" w:tplc="5C4889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0000FF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FBC4E77"/>
    <w:multiLevelType w:val="hybridMultilevel"/>
    <w:tmpl w:val="45B21AD8"/>
    <w:lvl w:ilvl="0" w:tplc="BE8483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9C4CC6"/>
    <w:multiLevelType w:val="hybridMultilevel"/>
    <w:tmpl w:val="4BE0224E"/>
    <w:lvl w:ilvl="0" w:tplc="1996057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ヒラギノ角ゴ Pro W3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ヒラギノ角ゴ Pro W3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ヒラギノ角ゴ Pro W3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27398E"/>
    <w:multiLevelType w:val="hybridMultilevel"/>
    <w:tmpl w:val="23643D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3273B8"/>
    <w:multiLevelType w:val="multilevel"/>
    <w:tmpl w:val="5898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5547768">
    <w:abstractNumId w:val="15"/>
  </w:num>
  <w:num w:numId="2" w16cid:durableId="1945534425">
    <w:abstractNumId w:val="0"/>
  </w:num>
  <w:num w:numId="3" w16cid:durableId="2004429872">
    <w:abstractNumId w:val="27"/>
  </w:num>
  <w:num w:numId="4" w16cid:durableId="2077508560">
    <w:abstractNumId w:val="29"/>
  </w:num>
  <w:num w:numId="5" w16cid:durableId="781073232">
    <w:abstractNumId w:val="28"/>
  </w:num>
  <w:num w:numId="6" w16cid:durableId="1635982788">
    <w:abstractNumId w:val="19"/>
  </w:num>
  <w:num w:numId="7" w16cid:durableId="2032564690">
    <w:abstractNumId w:val="3"/>
  </w:num>
  <w:num w:numId="8" w16cid:durableId="523594703">
    <w:abstractNumId w:val="29"/>
  </w:num>
  <w:num w:numId="9" w16cid:durableId="1356033665">
    <w:abstractNumId w:val="15"/>
  </w:num>
  <w:num w:numId="10" w16cid:durableId="1648239350">
    <w:abstractNumId w:val="27"/>
  </w:num>
  <w:num w:numId="11" w16cid:durableId="168061072">
    <w:abstractNumId w:val="0"/>
  </w:num>
  <w:num w:numId="12" w16cid:durableId="1891728528">
    <w:abstractNumId w:val="18"/>
  </w:num>
  <w:num w:numId="13" w16cid:durableId="555895662">
    <w:abstractNumId w:val="10"/>
  </w:num>
  <w:num w:numId="14" w16cid:durableId="1071194814">
    <w:abstractNumId w:val="16"/>
  </w:num>
  <w:num w:numId="15" w16cid:durableId="1670018984">
    <w:abstractNumId w:val="23"/>
  </w:num>
  <w:num w:numId="16" w16cid:durableId="572423935">
    <w:abstractNumId w:val="20"/>
  </w:num>
  <w:num w:numId="17" w16cid:durableId="131212067">
    <w:abstractNumId w:val="13"/>
  </w:num>
  <w:num w:numId="18" w16cid:durableId="1597637623">
    <w:abstractNumId w:val="5"/>
  </w:num>
  <w:num w:numId="19" w16cid:durableId="1883326753">
    <w:abstractNumId w:val="1"/>
  </w:num>
  <w:num w:numId="20" w16cid:durableId="1207763580">
    <w:abstractNumId w:val="21"/>
  </w:num>
  <w:num w:numId="21" w16cid:durableId="2113940506">
    <w:abstractNumId w:val="2"/>
  </w:num>
  <w:num w:numId="22" w16cid:durableId="1057240839">
    <w:abstractNumId w:val="9"/>
  </w:num>
  <w:num w:numId="23" w16cid:durableId="2113548060">
    <w:abstractNumId w:val="17"/>
  </w:num>
  <w:num w:numId="24" w16cid:durableId="229732305">
    <w:abstractNumId w:val="14"/>
  </w:num>
  <w:num w:numId="25" w16cid:durableId="1450051702">
    <w:abstractNumId w:val="26"/>
  </w:num>
  <w:num w:numId="26" w16cid:durableId="2101632807">
    <w:abstractNumId w:val="11"/>
  </w:num>
  <w:num w:numId="27" w16cid:durableId="576593102">
    <w:abstractNumId w:val="31"/>
  </w:num>
  <w:num w:numId="28" w16cid:durableId="2064214613">
    <w:abstractNumId w:val="25"/>
  </w:num>
  <w:num w:numId="29" w16cid:durableId="1088845324">
    <w:abstractNumId w:val="4"/>
  </w:num>
  <w:num w:numId="30" w16cid:durableId="1348487725">
    <w:abstractNumId w:val="12"/>
  </w:num>
  <w:num w:numId="31" w16cid:durableId="882599668">
    <w:abstractNumId w:val="6"/>
    <w:lvlOverride w:ilvl="0">
      <w:lvl w:ilvl="0">
        <w:numFmt w:val="decimal"/>
        <w:lvlText w:val="%1."/>
        <w:lvlJc w:val="left"/>
      </w:lvl>
    </w:lvlOverride>
  </w:num>
  <w:num w:numId="32" w16cid:durableId="530455241">
    <w:abstractNumId w:val="6"/>
    <w:lvlOverride w:ilvl="0">
      <w:lvl w:ilvl="0">
        <w:numFmt w:val="decimal"/>
        <w:lvlText w:val="%1."/>
        <w:lvlJc w:val="left"/>
      </w:lvl>
    </w:lvlOverride>
  </w:num>
  <w:num w:numId="33" w16cid:durableId="1180314794">
    <w:abstractNumId w:val="6"/>
    <w:lvlOverride w:ilvl="0">
      <w:lvl w:ilvl="0">
        <w:numFmt w:val="decimal"/>
        <w:lvlText w:val="%1."/>
        <w:lvlJc w:val="left"/>
      </w:lvl>
    </w:lvlOverride>
  </w:num>
  <w:num w:numId="34" w16cid:durableId="72632873">
    <w:abstractNumId w:val="8"/>
  </w:num>
  <w:num w:numId="35" w16cid:durableId="196159433">
    <w:abstractNumId w:val="30"/>
  </w:num>
  <w:num w:numId="36" w16cid:durableId="1480994659">
    <w:abstractNumId w:val="7"/>
  </w:num>
  <w:num w:numId="37" w16cid:durableId="1979913922">
    <w:abstractNumId w:val="24"/>
  </w:num>
  <w:num w:numId="38" w16cid:durableId="16621545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D2C"/>
    <w:rsid w:val="00000984"/>
    <w:rsid w:val="0000199D"/>
    <w:rsid w:val="00001E2C"/>
    <w:rsid w:val="000043E5"/>
    <w:rsid w:val="00004746"/>
    <w:rsid w:val="00006274"/>
    <w:rsid w:val="00010282"/>
    <w:rsid w:val="00011CDD"/>
    <w:rsid w:val="00014AB1"/>
    <w:rsid w:val="00016415"/>
    <w:rsid w:val="000166E5"/>
    <w:rsid w:val="00021915"/>
    <w:rsid w:val="00021B31"/>
    <w:rsid w:val="00021FC6"/>
    <w:rsid w:val="000230F9"/>
    <w:rsid w:val="00023BB7"/>
    <w:rsid w:val="0002728E"/>
    <w:rsid w:val="00030578"/>
    <w:rsid w:val="00030DE8"/>
    <w:rsid w:val="0003119C"/>
    <w:rsid w:val="00031E31"/>
    <w:rsid w:val="000320E6"/>
    <w:rsid w:val="00034039"/>
    <w:rsid w:val="0003618A"/>
    <w:rsid w:val="00037F70"/>
    <w:rsid w:val="00041279"/>
    <w:rsid w:val="0004186F"/>
    <w:rsid w:val="00041A44"/>
    <w:rsid w:val="00044FF2"/>
    <w:rsid w:val="00045D2C"/>
    <w:rsid w:val="00046085"/>
    <w:rsid w:val="0004790D"/>
    <w:rsid w:val="00051EB7"/>
    <w:rsid w:val="00052584"/>
    <w:rsid w:val="00052C04"/>
    <w:rsid w:val="0005452C"/>
    <w:rsid w:val="00054EC1"/>
    <w:rsid w:val="00055255"/>
    <w:rsid w:val="000570C7"/>
    <w:rsid w:val="00057405"/>
    <w:rsid w:val="00060840"/>
    <w:rsid w:val="00061111"/>
    <w:rsid w:val="0006263B"/>
    <w:rsid w:val="00070270"/>
    <w:rsid w:val="00072079"/>
    <w:rsid w:val="000728C6"/>
    <w:rsid w:val="000743B7"/>
    <w:rsid w:val="000743F2"/>
    <w:rsid w:val="00076B3E"/>
    <w:rsid w:val="00085160"/>
    <w:rsid w:val="00087422"/>
    <w:rsid w:val="00087818"/>
    <w:rsid w:val="00087C12"/>
    <w:rsid w:val="0009175C"/>
    <w:rsid w:val="00091AE3"/>
    <w:rsid w:val="00092544"/>
    <w:rsid w:val="00094F8C"/>
    <w:rsid w:val="00094FF1"/>
    <w:rsid w:val="00097F0B"/>
    <w:rsid w:val="000A0364"/>
    <w:rsid w:val="000A09AC"/>
    <w:rsid w:val="000A1D2D"/>
    <w:rsid w:val="000A28E5"/>
    <w:rsid w:val="000A55B5"/>
    <w:rsid w:val="000A62F1"/>
    <w:rsid w:val="000A6F49"/>
    <w:rsid w:val="000A7436"/>
    <w:rsid w:val="000B044A"/>
    <w:rsid w:val="000B14D7"/>
    <w:rsid w:val="000B221B"/>
    <w:rsid w:val="000B3C84"/>
    <w:rsid w:val="000B66F9"/>
    <w:rsid w:val="000C4EA6"/>
    <w:rsid w:val="000C5597"/>
    <w:rsid w:val="000C5C61"/>
    <w:rsid w:val="000C62D0"/>
    <w:rsid w:val="000C7147"/>
    <w:rsid w:val="000D1F88"/>
    <w:rsid w:val="000D637A"/>
    <w:rsid w:val="000D69AA"/>
    <w:rsid w:val="000E408C"/>
    <w:rsid w:val="000E4223"/>
    <w:rsid w:val="000E4AC4"/>
    <w:rsid w:val="000E794E"/>
    <w:rsid w:val="000F019D"/>
    <w:rsid w:val="000F05DC"/>
    <w:rsid w:val="000F24E2"/>
    <w:rsid w:val="000F65CB"/>
    <w:rsid w:val="000F7256"/>
    <w:rsid w:val="00103F76"/>
    <w:rsid w:val="001064E9"/>
    <w:rsid w:val="001107FF"/>
    <w:rsid w:val="00113917"/>
    <w:rsid w:val="001156FA"/>
    <w:rsid w:val="00116503"/>
    <w:rsid w:val="0011652F"/>
    <w:rsid w:val="00116D83"/>
    <w:rsid w:val="001177D2"/>
    <w:rsid w:val="0011787A"/>
    <w:rsid w:val="0012168A"/>
    <w:rsid w:val="001221BF"/>
    <w:rsid w:val="0012362D"/>
    <w:rsid w:val="00123B7C"/>
    <w:rsid w:val="00124F0C"/>
    <w:rsid w:val="001251B9"/>
    <w:rsid w:val="001310AE"/>
    <w:rsid w:val="00132516"/>
    <w:rsid w:val="0013282D"/>
    <w:rsid w:val="00134088"/>
    <w:rsid w:val="00135505"/>
    <w:rsid w:val="0013650B"/>
    <w:rsid w:val="00141D67"/>
    <w:rsid w:val="00150C1D"/>
    <w:rsid w:val="001518CA"/>
    <w:rsid w:val="001532FA"/>
    <w:rsid w:val="001539BB"/>
    <w:rsid w:val="00154B7F"/>
    <w:rsid w:val="00155D2E"/>
    <w:rsid w:val="00156D63"/>
    <w:rsid w:val="0015714F"/>
    <w:rsid w:val="0016346B"/>
    <w:rsid w:val="00164085"/>
    <w:rsid w:val="001642C0"/>
    <w:rsid w:val="00164E95"/>
    <w:rsid w:val="001655F6"/>
    <w:rsid w:val="0017004A"/>
    <w:rsid w:val="00174573"/>
    <w:rsid w:val="0017598F"/>
    <w:rsid w:val="00180260"/>
    <w:rsid w:val="00182ADB"/>
    <w:rsid w:val="001835D4"/>
    <w:rsid w:val="00183B19"/>
    <w:rsid w:val="001924BE"/>
    <w:rsid w:val="001926ED"/>
    <w:rsid w:val="0019279D"/>
    <w:rsid w:val="00193078"/>
    <w:rsid w:val="001A207B"/>
    <w:rsid w:val="001A2F1E"/>
    <w:rsid w:val="001A568B"/>
    <w:rsid w:val="001A60B6"/>
    <w:rsid w:val="001A72FF"/>
    <w:rsid w:val="001A7E5E"/>
    <w:rsid w:val="001B1295"/>
    <w:rsid w:val="001B1B47"/>
    <w:rsid w:val="001B3ABF"/>
    <w:rsid w:val="001B49EF"/>
    <w:rsid w:val="001B6CA1"/>
    <w:rsid w:val="001C02B3"/>
    <w:rsid w:val="001C040A"/>
    <w:rsid w:val="001C0CB3"/>
    <w:rsid w:val="001C2019"/>
    <w:rsid w:val="001D03F1"/>
    <w:rsid w:val="001D7619"/>
    <w:rsid w:val="001D782B"/>
    <w:rsid w:val="001E0464"/>
    <w:rsid w:val="001E093C"/>
    <w:rsid w:val="001E6542"/>
    <w:rsid w:val="001E7211"/>
    <w:rsid w:val="001F017B"/>
    <w:rsid w:val="001F16D9"/>
    <w:rsid w:val="001F5BC2"/>
    <w:rsid w:val="001F6A50"/>
    <w:rsid w:val="002037FD"/>
    <w:rsid w:val="00203848"/>
    <w:rsid w:val="00204BC5"/>
    <w:rsid w:val="00211869"/>
    <w:rsid w:val="00211C80"/>
    <w:rsid w:val="00212F07"/>
    <w:rsid w:val="002155AD"/>
    <w:rsid w:val="002156E2"/>
    <w:rsid w:val="00215D4C"/>
    <w:rsid w:val="002176C4"/>
    <w:rsid w:val="0022256F"/>
    <w:rsid w:val="00222DA3"/>
    <w:rsid w:val="00223D04"/>
    <w:rsid w:val="00225478"/>
    <w:rsid w:val="00225F31"/>
    <w:rsid w:val="0023112F"/>
    <w:rsid w:val="00232D7A"/>
    <w:rsid w:val="00234621"/>
    <w:rsid w:val="00242594"/>
    <w:rsid w:val="00243891"/>
    <w:rsid w:val="002449A8"/>
    <w:rsid w:val="0024577D"/>
    <w:rsid w:val="0024696E"/>
    <w:rsid w:val="00254AA3"/>
    <w:rsid w:val="00256360"/>
    <w:rsid w:val="00256834"/>
    <w:rsid w:val="00257BCA"/>
    <w:rsid w:val="002617B6"/>
    <w:rsid w:val="0026430D"/>
    <w:rsid w:val="002647AE"/>
    <w:rsid w:val="00265393"/>
    <w:rsid w:val="002654A1"/>
    <w:rsid w:val="00270A1D"/>
    <w:rsid w:val="00272183"/>
    <w:rsid w:val="00272393"/>
    <w:rsid w:val="00272AAE"/>
    <w:rsid w:val="0027400C"/>
    <w:rsid w:val="0028382A"/>
    <w:rsid w:val="00285288"/>
    <w:rsid w:val="00286723"/>
    <w:rsid w:val="00287300"/>
    <w:rsid w:val="00290DB1"/>
    <w:rsid w:val="00291031"/>
    <w:rsid w:val="0029133E"/>
    <w:rsid w:val="00292B99"/>
    <w:rsid w:val="00293843"/>
    <w:rsid w:val="002954A7"/>
    <w:rsid w:val="00296D5A"/>
    <w:rsid w:val="00296FCC"/>
    <w:rsid w:val="00297726"/>
    <w:rsid w:val="002A206F"/>
    <w:rsid w:val="002A2A4F"/>
    <w:rsid w:val="002A32DC"/>
    <w:rsid w:val="002A37AB"/>
    <w:rsid w:val="002A60BE"/>
    <w:rsid w:val="002A71A0"/>
    <w:rsid w:val="002B3C1B"/>
    <w:rsid w:val="002B7EEB"/>
    <w:rsid w:val="002C1662"/>
    <w:rsid w:val="002C2336"/>
    <w:rsid w:val="002C23F4"/>
    <w:rsid w:val="002C4488"/>
    <w:rsid w:val="002C4694"/>
    <w:rsid w:val="002C4A9B"/>
    <w:rsid w:val="002D2687"/>
    <w:rsid w:val="002D4A50"/>
    <w:rsid w:val="002D4D07"/>
    <w:rsid w:val="002D53C9"/>
    <w:rsid w:val="002D5513"/>
    <w:rsid w:val="002E0414"/>
    <w:rsid w:val="002E1C2A"/>
    <w:rsid w:val="002E3551"/>
    <w:rsid w:val="002E624D"/>
    <w:rsid w:val="002F1A08"/>
    <w:rsid w:val="002F47DA"/>
    <w:rsid w:val="002F5B82"/>
    <w:rsid w:val="002F7FCC"/>
    <w:rsid w:val="00300269"/>
    <w:rsid w:val="003010D7"/>
    <w:rsid w:val="00302EA4"/>
    <w:rsid w:val="0030434B"/>
    <w:rsid w:val="003050CA"/>
    <w:rsid w:val="00306AF3"/>
    <w:rsid w:val="00307999"/>
    <w:rsid w:val="00310C65"/>
    <w:rsid w:val="00310D02"/>
    <w:rsid w:val="00315051"/>
    <w:rsid w:val="00316CB4"/>
    <w:rsid w:val="003171FB"/>
    <w:rsid w:val="00321924"/>
    <w:rsid w:val="003219F6"/>
    <w:rsid w:val="00321C63"/>
    <w:rsid w:val="0032315F"/>
    <w:rsid w:val="00323E0A"/>
    <w:rsid w:val="0032476D"/>
    <w:rsid w:val="00330021"/>
    <w:rsid w:val="00330B76"/>
    <w:rsid w:val="00330C8E"/>
    <w:rsid w:val="003324AC"/>
    <w:rsid w:val="00334054"/>
    <w:rsid w:val="00334248"/>
    <w:rsid w:val="00336345"/>
    <w:rsid w:val="0033675A"/>
    <w:rsid w:val="00345DB7"/>
    <w:rsid w:val="00346D1C"/>
    <w:rsid w:val="003479AF"/>
    <w:rsid w:val="00354041"/>
    <w:rsid w:val="00355B26"/>
    <w:rsid w:val="00360FED"/>
    <w:rsid w:val="00362779"/>
    <w:rsid w:val="003669DC"/>
    <w:rsid w:val="0036768B"/>
    <w:rsid w:val="00371BEA"/>
    <w:rsid w:val="00371E75"/>
    <w:rsid w:val="003731A7"/>
    <w:rsid w:val="00374D08"/>
    <w:rsid w:val="00375869"/>
    <w:rsid w:val="003806D8"/>
    <w:rsid w:val="003839EF"/>
    <w:rsid w:val="00384449"/>
    <w:rsid w:val="003859C1"/>
    <w:rsid w:val="00385BAF"/>
    <w:rsid w:val="00387B20"/>
    <w:rsid w:val="00390418"/>
    <w:rsid w:val="003908FF"/>
    <w:rsid w:val="00391B76"/>
    <w:rsid w:val="00394BED"/>
    <w:rsid w:val="00394F22"/>
    <w:rsid w:val="00395810"/>
    <w:rsid w:val="00396BCD"/>
    <w:rsid w:val="003A446F"/>
    <w:rsid w:val="003A4573"/>
    <w:rsid w:val="003A48B5"/>
    <w:rsid w:val="003A5D7F"/>
    <w:rsid w:val="003A67C3"/>
    <w:rsid w:val="003A76A4"/>
    <w:rsid w:val="003B1AC8"/>
    <w:rsid w:val="003B1C4A"/>
    <w:rsid w:val="003B2CDB"/>
    <w:rsid w:val="003B38EB"/>
    <w:rsid w:val="003B55EB"/>
    <w:rsid w:val="003B6607"/>
    <w:rsid w:val="003B78AC"/>
    <w:rsid w:val="003C4439"/>
    <w:rsid w:val="003C64DC"/>
    <w:rsid w:val="003C6657"/>
    <w:rsid w:val="003C760F"/>
    <w:rsid w:val="003C7B29"/>
    <w:rsid w:val="003D0AEC"/>
    <w:rsid w:val="003D23E9"/>
    <w:rsid w:val="003D7749"/>
    <w:rsid w:val="003E17DA"/>
    <w:rsid w:val="003E373C"/>
    <w:rsid w:val="003E5885"/>
    <w:rsid w:val="003F04AD"/>
    <w:rsid w:val="003F0EAF"/>
    <w:rsid w:val="003F10A9"/>
    <w:rsid w:val="003F25A6"/>
    <w:rsid w:val="003F484C"/>
    <w:rsid w:val="003F5F00"/>
    <w:rsid w:val="00400865"/>
    <w:rsid w:val="00401B1D"/>
    <w:rsid w:val="00404B73"/>
    <w:rsid w:val="004069D4"/>
    <w:rsid w:val="00406B39"/>
    <w:rsid w:val="004079B4"/>
    <w:rsid w:val="0041077C"/>
    <w:rsid w:val="00411728"/>
    <w:rsid w:val="0041257A"/>
    <w:rsid w:val="004164F4"/>
    <w:rsid w:val="004171FF"/>
    <w:rsid w:val="004207A3"/>
    <w:rsid w:val="00420952"/>
    <w:rsid w:val="00425CE8"/>
    <w:rsid w:val="00426995"/>
    <w:rsid w:val="00426C38"/>
    <w:rsid w:val="00427BFD"/>
    <w:rsid w:val="00430538"/>
    <w:rsid w:val="0043078A"/>
    <w:rsid w:val="00432B5F"/>
    <w:rsid w:val="004341DA"/>
    <w:rsid w:val="0043697D"/>
    <w:rsid w:val="00440123"/>
    <w:rsid w:val="00440A26"/>
    <w:rsid w:val="00446EA6"/>
    <w:rsid w:val="00452F2B"/>
    <w:rsid w:val="004534CD"/>
    <w:rsid w:val="0045390B"/>
    <w:rsid w:val="00455F43"/>
    <w:rsid w:val="00461CDD"/>
    <w:rsid w:val="00462499"/>
    <w:rsid w:val="004635AA"/>
    <w:rsid w:val="00465A4E"/>
    <w:rsid w:val="00466B0B"/>
    <w:rsid w:val="00466E7C"/>
    <w:rsid w:val="00470CB7"/>
    <w:rsid w:val="0047299C"/>
    <w:rsid w:val="00474774"/>
    <w:rsid w:val="00482A68"/>
    <w:rsid w:val="00483B2E"/>
    <w:rsid w:val="004854DE"/>
    <w:rsid w:val="0048566F"/>
    <w:rsid w:val="004905EE"/>
    <w:rsid w:val="004919B0"/>
    <w:rsid w:val="00491BE7"/>
    <w:rsid w:val="00493699"/>
    <w:rsid w:val="00493C59"/>
    <w:rsid w:val="0049418A"/>
    <w:rsid w:val="00494874"/>
    <w:rsid w:val="0049580D"/>
    <w:rsid w:val="004A0C0B"/>
    <w:rsid w:val="004A110F"/>
    <w:rsid w:val="004A2107"/>
    <w:rsid w:val="004A4191"/>
    <w:rsid w:val="004A4E7B"/>
    <w:rsid w:val="004A6A29"/>
    <w:rsid w:val="004B0F0B"/>
    <w:rsid w:val="004B2738"/>
    <w:rsid w:val="004C14DB"/>
    <w:rsid w:val="004C1761"/>
    <w:rsid w:val="004C1A6D"/>
    <w:rsid w:val="004C1C87"/>
    <w:rsid w:val="004C54BB"/>
    <w:rsid w:val="004C59E7"/>
    <w:rsid w:val="004C5A34"/>
    <w:rsid w:val="004C6831"/>
    <w:rsid w:val="004C73CA"/>
    <w:rsid w:val="004C7E26"/>
    <w:rsid w:val="004D2836"/>
    <w:rsid w:val="004D458C"/>
    <w:rsid w:val="004D5089"/>
    <w:rsid w:val="004D61AE"/>
    <w:rsid w:val="004E0BBB"/>
    <w:rsid w:val="004E132F"/>
    <w:rsid w:val="004E29AC"/>
    <w:rsid w:val="004E3682"/>
    <w:rsid w:val="004E6189"/>
    <w:rsid w:val="004E62E8"/>
    <w:rsid w:val="004F028B"/>
    <w:rsid w:val="004F22FC"/>
    <w:rsid w:val="004F7CFD"/>
    <w:rsid w:val="00506060"/>
    <w:rsid w:val="0050666A"/>
    <w:rsid w:val="005069D4"/>
    <w:rsid w:val="005076BF"/>
    <w:rsid w:val="0051021C"/>
    <w:rsid w:val="00511FF6"/>
    <w:rsid w:val="00513BC7"/>
    <w:rsid w:val="00514E10"/>
    <w:rsid w:val="00514F9D"/>
    <w:rsid w:val="00515E4C"/>
    <w:rsid w:val="00515F18"/>
    <w:rsid w:val="00522D7F"/>
    <w:rsid w:val="00526CB7"/>
    <w:rsid w:val="00527992"/>
    <w:rsid w:val="0053015A"/>
    <w:rsid w:val="005311D6"/>
    <w:rsid w:val="00532B35"/>
    <w:rsid w:val="00532BE2"/>
    <w:rsid w:val="00535886"/>
    <w:rsid w:val="00537D08"/>
    <w:rsid w:val="005401F5"/>
    <w:rsid w:val="00541BD5"/>
    <w:rsid w:val="00542710"/>
    <w:rsid w:val="005429A7"/>
    <w:rsid w:val="005450C1"/>
    <w:rsid w:val="00547026"/>
    <w:rsid w:val="00547289"/>
    <w:rsid w:val="00550C19"/>
    <w:rsid w:val="00550FA9"/>
    <w:rsid w:val="0055113A"/>
    <w:rsid w:val="00552EC7"/>
    <w:rsid w:val="00553801"/>
    <w:rsid w:val="00555938"/>
    <w:rsid w:val="00557D6B"/>
    <w:rsid w:val="00561A61"/>
    <w:rsid w:val="005622A4"/>
    <w:rsid w:val="00562D8C"/>
    <w:rsid w:val="00562F46"/>
    <w:rsid w:val="00563AAE"/>
    <w:rsid w:val="005642B4"/>
    <w:rsid w:val="00564CD6"/>
    <w:rsid w:val="005673C3"/>
    <w:rsid w:val="005709F2"/>
    <w:rsid w:val="005751AB"/>
    <w:rsid w:val="005800EE"/>
    <w:rsid w:val="005824EE"/>
    <w:rsid w:val="005841DC"/>
    <w:rsid w:val="00585860"/>
    <w:rsid w:val="005859BD"/>
    <w:rsid w:val="00586C46"/>
    <w:rsid w:val="00590356"/>
    <w:rsid w:val="00591464"/>
    <w:rsid w:val="005A0AD1"/>
    <w:rsid w:val="005A2C96"/>
    <w:rsid w:val="005A332A"/>
    <w:rsid w:val="005A3B19"/>
    <w:rsid w:val="005A5F8D"/>
    <w:rsid w:val="005A70AF"/>
    <w:rsid w:val="005B20A9"/>
    <w:rsid w:val="005B4548"/>
    <w:rsid w:val="005B45E1"/>
    <w:rsid w:val="005B5160"/>
    <w:rsid w:val="005B6027"/>
    <w:rsid w:val="005B7314"/>
    <w:rsid w:val="005C089B"/>
    <w:rsid w:val="005C45FA"/>
    <w:rsid w:val="005D084F"/>
    <w:rsid w:val="005D2F9D"/>
    <w:rsid w:val="005D3821"/>
    <w:rsid w:val="005D49AF"/>
    <w:rsid w:val="005D764B"/>
    <w:rsid w:val="005E0E65"/>
    <w:rsid w:val="005E3A23"/>
    <w:rsid w:val="005E5E5D"/>
    <w:rsid w:val="005E6063"/>
    <w:rsid w:val="005E7337"/>
    <w:rsid w:val="005F44D3"/>
    <w:rsid w:val="006008ED"/>
    <w:rsid w:val="0060206A"/>
    <w:rsid w:val="00603A9C"/>
    <w:rsid w:val="00607550"/>
    <w:rsid w:val="006118A5"/>
    <w:rsid w:val="006149CE"/>
    <w:rsid w:val="006200C1"/>
    <w:rsid w:val="00621B13"/>
    <w:rsid w:val="00622AF2"/>
    <w:rsid w:val="00624E2D"/>
    <w:rsid w:val="006270E9"/>
    <w:rsid w:val="00627B38"/>
    <w:rsid w:val="00634F38"/>
    <w:rsid w:val="006358BB"/>
    <w:rsid w:val="00635DF0"/>
    <w:rsid w:val="00642E3A"/>
    <w:rsid w:val="006500BB"/>
    <w:rsid w:val="006524AB"/>
    <w:rsid w:val="0065255A"/>
    <w:rsid w:val="006534BE"/>
    <w:rsid w:val="00654B0D"/>
    <w:rsid w:val="00654D59"/>
    <w:rsid w:val="00656FB7"/>
    <w:rsid w:val="00663D9E"/>
    <w:rsid w:val="006648C2"/>
    <w:rsid w:val="00665B99"/>
    <w:rsid w:val="00665EEE"/>
    <w:rsid w:val="00666D52"/>
    <w:rsid w:val="006670D6"/>
    <w:rsid w:val="006718D0"/>
    <w:rsid w:val="006760F1"/>
    <w:rsid w:val="00677380"/>
    <w:rsid w:val="00681874"/>
    <w:rsid w:val="00681D9E"/>
    <w:rsid w:val="0068239E"/>
    <w:rsid w:val="0068284A"/>
    <w:rsid w:val="0068360A"/>
    <w:rsid w:val="00685083"/>
    <w:rsid w:val="006857C7"/>
    <w:rsid w:val="00686EF5"/>
    <w:rsid w:val="00687539"/>
    <w:rsid w:val="00690F40"/>
    <w:rsid w:val="006924E6"/>
    <w:rsid w:val="006936DC"/>
    <w:rsid w:val="006938E2"/>
    <w:rsid w:val="0069427B"/>
    <w:rsid w:val="0069730D"/>
    <w:rsid w:val="006A3B72"/>
    <w:rsid w:val="006A5795"/>
    <w:rsid w:val="006A62BB"/>
    <w:rsid w:val="006A77C5"/>
    <w:rsid w:val="006B283C"/>
    <w:rsid w:val="006B2A21"/>
    <w:rsid w:val="006B6125"/>
    <w:rsid w:val="006B7F3D"/>
    <w:rsid w:val="006C0354"/>
    <w:rsid w:val="006C044B"/>
    <w:rsid w:val="006C0E53"/>
    <w:rsid w:val="006C1E8C"/>
    <w:rsid w:val="006C4275"/>
    <w:rsid w:val="006C4503"/>
    <w:rsid w:val="006C687B"/>
    <w:rsid w:val="006D1518"/>
    <w:rsid w:val="006D402A"/>
    <w:rsid w:val="006E1E2E"/>
    <w:rsid w:val="006E364C"/>
    <w:rsid w:val="006E73DB"/>
    <w:rsid w:val="006F157E"/>
    <w:rsid w:val="006F1D98"/>
    <w:rsid w:val="006F2809"/>
    <w:rsid w:val="006F5A4B"/>
    <w:rsid w:val="006F7EE4"/>
    <w:rsid w:val="00705595"/>
    <w:rsid w:val="00705D2E"/>
    <w:rsid w:val="00707FDE"/>
    <w:rsid w:val="00711D60"/>
    <w:rsid w:val="00716D07"/>
    <w:rsid w:val="00717249"/>
    <w:rsid w:val="007205A7"/>
    <w:rsid w:val="00722FAD"/>
    <w:rsid w:val="0072352C"/>
    <w:rsid w:val="007246AF"/>
    <w:rsid w:val="007246B4"/>
    <w:rsid w:val="007249A1"/>
    <w:rsid w:val="00725E08"/>
    <w:rsid w:val="007268D6"/>
    <w:rsid w:val="00727A08"/>
    <w:rsid w:val="00727DE5"/>
    <w:rsid w:val="00731405"/>
    <w:rsid w:val="00732310"/>
    <w:rsid w:val="007330C5"/>
    <w:rsid w:val="007337D6"/>
    <w:rsid w:val="00735B29"/>
    <w:rsid w:val="00737143"/>
    <w:rsid w:val="00737C05"/>
    <w:rsid w:val="00737F1A"/>
    <w:rsid w:val="00740BFD"/>
    <w:rsid w:val="00741256"/>
    <w:rsid w:val="00745495"/>
    <w:rsid w:val="007469C4"/>
    <w:rsid w:val="00750309"/>
    <w:rsid w:val="007510BC"/>
    <w:rsid w:val="0075258A"/>
    <w:rsid w:val="00755C5D"/>
    <w:rsid w:val="0075782D"/>
    <w:rsid w:val="00757BDB"/>
    <w:rsid w:val="00757CE2"/>
    <w:rsid w:val="007604C9"/>
    <w:rsid w:val="00761A44"/>
    <w:rsid w:val="00762D62"/>
    <w:rsid w:val="00764055"/>
    <w:rsid w:val="007644E9"/>
    <w:rsid w:val="00774EC3"/>
    <w:rsid w:val="00783090"/>
    <w:rsid w:val="00783096"/>
    <w:rsid w:val="00783CF8"/>
    <w:rsid w:val="00784DC7"/>
    <w:rsid w:val="00786839"/>
    <w:rsid w:val="00792DF3"/>
    <w:rsid w:val="007966BD"/>
    <w:rsid w:val="00796758"/>
    <w:rsid w:val="007A39A1"/>
    <w:rsid w:val="007A4485"/>
    <w:rsid w:val="007B0F42"/>
    <w:rsid w:val="007B1F41"/>
    <w:rsid w:val="007B621B"/>
    <w:rsid w:val="007B6459"/>
    <w:rsid w:val="007C015E"/>
    <w:rsid w:val="007C028E"/>
    <w:rsid w:val="007C08C1"/>
    <w:rsid w:val="007C3357"/>
    <w:rsid w:val="007C4BDE"/>
    <w:rsid w:val="007C539A"/>
    <w:rsid w:val="007C6321"/>
    <w:rsid w:val="007D289F"/>
    <w:rsid w:val="007D3CE8"/>
    <w:rsid w:val="007D3EF1"/>
    <w:rsid w:val="007D449D"/>
    <w:rsid w:val="007D4EB0"/>
    <w:rsid w:val="007E1810"/>
    <w:rsid w:val="007E3DDC"/>
    <w:rsid w:val="007E4B2F"/>
    <w:rsid w:val="007E5A9C"/>
    <w:rsid w:val="007E6B4B"/>
    <w:rsid w:val="007E781F"/>
    <w:rsid w:val="007F00D0"/>
    <w:rsid w:val="007F1B24"/>
    <w:rsid w:val="007F1C85"/>
    <w:rsid w:val="007F23A9"/>
    <w:rsid w:val="007F59FE"/>
    <w:rsid w:val="00800C72"/>
    <w:rsid w:val="00807134"/>
    <w:rsid w:val="00810324"/>
    <w:rsid w:val="00812B66"/>
    <w:rsid w:val="00812FA9"/>
    <w:rsid w:val="00814380"/>
    <w:rsid w:val="00814AB5"/>
    <w:rsid w:val="00815A99"/>
    <w:rsid w:val="00816391"/>
    <w:rsid w:val="00817102"/>
    <w:rsid w:val="00822396"/>
    <w:rsid w:val="0083516A"/>
    <w:rsid w:val="00836096"/>
    <w:rsid w:val="008367C8"/>
    <w:rsid w:val="00836B6B"/>
    <w:rsid w:val="00836B79"/>
    <w:rsid w:val="008379CC"/>
    <w:rsid w:val="00841AD3"/>
    <w:rsid w:val="008425F7"/>
    <w:rsid w:val="008432F1"/>
    <w:rsid w:val="0084429B"/>
    <w:rsid w:val="00845146"/>
    <w:rsid w:val="008507A2"/>
    <w:rsid w:val="008531E5"/>
    <w:rsid w:val="00857CF7"/>
    <w:rsid w:val="00861DC9"/>
    <w:rsid w:val="00862B2E"/>
    <w:rsid w:val="008632D4"/>
    <w:rsid w:val="00863E50"/>
    <w:rsid w:val="008711F5"/>
    <w:rsid w:val="00871D0D"/>
    <w:rsid w:val="00871FFA"/>
    <w:rsid w:val="008731BB"/>
    <w:rsid w:val="0087473E"/>
    <w:rsid w:val="0087579F"/>
    <w:rsid w:val="00875DC8"/>
    <w:rsid w:val="008779A7"/>
    <w:rsid w:val="00881B30"/>
    <w:rsid w:val="008834CB"/>
    <w:rsid w:val="008843A4"/>
    <w:rsid w:val="00885A84"/>
    <w:rsid w:val="00885EFC"/>
    <w:rsid w:val="00887656"/>
    <w:rsid w:val="00887966"/>
    <w:rsid w:val="008903D4"/>
    <w:rsid w:val="00890BC2"/>
    <w:rsid w:val="008932DE"/>
    <w:rsid w:val="00897EC8"/>
    <w:rsid w:val="008A3C5B"/>
    <w:rsid w:val="008A3CF8"/>
    <w:rsid w:val="008A5C2D"/>
    <w:rsid w:val="008A6B69"/>
    <w:rsid w:val="008A78A0"/>
    <w:rsid w:val="008B453F"/>
    <w:rsid w:val="008B4545"/>
    <w:rsid w:val="008C1540"/>
    <w:rsid w:val="008C504E"/>
    <w:rsid w:val="008D0643"/>
    <w:rsid w:val="008D127B"/>
    <w:rsid w:val="008D5B6F"/>
    <w:rsid w:val="008E069A"/>
    <w:rsid w:val="008E076D"/>
    <w:rsid w:val="008E1247"/>
    <w:rsid w:val="008E169E"/>
    <w:rsid w:val="008E7401"/>
    <w:rsid w:val="008F26C7"/>
    <w:rsid w:val="008F339E"/>
    <w:rsid w:val="008F743A"/>
    <w:rsid w:val="008F7C79"/>
    <w:rsid w:val="008F7F15"/>
    <w:rsid w:val="00901A2B"/>
    <w:rsid w:val="009023E2"/>
    <w:rsid w:val="009054E0"/>
    <w:rsid w:val="00906481"/>
    <w:rsid w:val="00923221"/>
    <w:rsid w:val="009245FB"/>
    <w:rsid w:val="009304CD"/>
    <w:rsid w:val="009305BB"/>
    <w:rsid w:val="00932F3A"/>
    <w:rsid w:val="00932F58"/>
    <w:rsid w:val="00935D5E"/>
    <w:rsid w:val="009364EA"/>
    <w:rsid w:val="00941069"/>
    <w:rsid w:val="00944654"/>
    <w:rsid w:val="00945788"/>
    <w:rsid w:val="009466A8"/>
    <w:rsid w:val="0094724F"/>
    <w:rsid w:val="00947CCD"/>
    <w:rsid w:val="00951758"/>
    <w:rsid w:val="00951AE1"/>
    <w:rsid w:val="00953F10"/>
    <w:rsid w:val="009550E4"/>
    <w:rsid w:val="00955BFD"/>
    <w:rsid w:val="0095685A"/>
    <w:rsid w:val="00960080"/>
    <w:rsid w:val="00961C24"/>
    <w:rsid w:val="00962A16"/>
    <w:rsid w:val="00964E1A"/>
    <w:rsid w:val="009659B1"/>
    <w:rsid w:val="00966E52"/>
    <w:rsid w:val="0097273A"/>
    <w:rsid w:val="00974434"/>
    <w:rsid w:val="009751ED"/>
    <w:rsid w:val="00975F54"/>
    <w:rsid w:val="009762E3"/>
    <w:rsid w:val="00977109"/>
    <w:rsid w:val="009775A5"/>
    <w:rsid w:val="009777EC"/>
    <w:rsid w:val="00977ED1"/>
    <w:rsid w:val="009814C7"/>
    <w:rsid w:val="0098197E"/>
    <w:rsid w:val="0098244B"/>
    <w:rsid w:val="00982532"/>
    <w:rsid w:val="009835C2"/>
    <w:rsid w:val="0098443A"/>
    <w:rsid w:val="009844A4"/>
    <w:rsid w:val="00984D8C"/>
    <w:rsid w:val="009859EF"/>
    <w:rsid w:val="00987049"/>
    <w:rsid w:val="009924CE"/>
    <w:rsid w:val="00992C1B"/>
    <w:rsid w:val="00994AB5"/>
    <w:rsid w:val="00997B21"/>
    <w:rsid w:val="009A0244"/>
    <w:rsid w:val="009A4B77"/>
    <w:rsid w:val="009A4CB6"/>
    <w:rsid w:val="009B0C2C"/>
    <w:rsid w:val="009B14E1"/>
    <w:rsid w:val="009B371B"/>
    <w:rsid w:val="009B40F3"/>
    <w:rsid w:val="009B5743"/>
    <w:rsid w:val="009B6962"/>
    <w:rsid w:val="009B74FE"/>
    <w:rsid w:val="009B75D9"/>
    <w:rsid w:val="009C2DEE"/>
    <w:rsid w:val="009C65CD"/>
    <w:rsid w:val="009C6D09"/>
    <w:rsid w:val="009D04EF"/>
    <w:rsid w:val="009D0A0A"/>
    <w:rsid w:val="009D202D"/>
    <w:rsid w:val="009D4218"/>
    <w:rsid w:val="009D42BE"/>
    <w:rsid w:val="009D5999"/>
    <w:rsid w:val="009D7504"/>
    <w:rsid w:val="009E10CF"/>
    <w:rsid w:val="009E1959"/>
    <w:rsid w:val="009E47D1"/>
    <w:rsid w:val="009E4AC8"/>
    <w:rsid w:val="009E5505"/>
    <w:rsid w:val="009E66C7"/>
    <w:rsid w:val="009F02A9"/>
    <w:rsid w:val="009F211C"/>
    <w:rsid w:val="009F3A2E"/>
    <w:rsid w:val="009F3DB1"/>
    <w:rsid w:val="009F3E5B"/>
    <w:rsid w:val="009F4013"/>
    <w:rsid w:val="009F472E"/>
    <w:rsid w:val="009F5399"/>
    <w:rsid w:val="009F59E1"/>
    <w:rsid w:val="009F6CDE"/>
    <w:rsid w:val="00A002F7"/>
    <w:rsid w:val="00A01240"/>
    <w:rsid w:val="00A03DA4"/>
    <w:rsid w:val="00A04194"/>
    <w:rsid w:val="00A13174"/>
    <w:rsid w:val="00A13C93"/>
    <w:rsid w:val="00A14ADE"/>
    <w:rsid w:val="00A21F42"/>
    <w:rsid w:val="00A2208A"/>
    <w:rsid w:val="00A24E10"/>
    <w:rsid w:val="00A27C2D"/>
    <w:rsid w:val="00A310F8"/>
    <w:rsid w:val="00A323EC"/>
    <w:rsid w:val="00A401BA"/>
    <w:rsid w:val="00A40875"/>
    <w:rsid w:val="00A45A8B"/>
    <w:rsid w:val="00A47EBE"/>
    <w:rsid w:val="00A50BA5"/>
    <w:rsid w:val="00A5121F"/>
    <w:rsid w:val="00A5133E"/>
    <w:rsid w:val="00A513A8"/>
    <w:rsid w:val="00A52C53"/>
    <w:rsid w:val="00A534F0"/>
    <w:rsid w:val="00A53E4B"/>
    <w:rsid w:val="00A553CB"/>
    <w:rsid w:val="00A5632C"/>
    <w:rsid w:val="00A57480"/>
    <w:rsid w:val="00A57E99"/>
    <w:rsid w:val="00A61869"/>
    <w:rsid w:val="00A65457"/>
    <w:rsid w:val="00A65704"/>
    <w:rsid w:val="00A66120"/>
    <w:rsid w:val="00A71D18"/>
    <w:rsid w:val="00A748C0"/>
    <w:rsid w:val="00A753C1"/>
    <w:rsid w:val="00A8386F"/>
    <w:rsid w:val="00A853B9"/>
    <w:rsid w:val="00A864B2"/>
    <w:rsid w:val="00A8663D"/>
    <w:rsid w:val="00A87A39"/>
    <w:rsid w:val="00A87F15"/>
    <w:rsid w:val="00A94293"/>
    <w:rsid w:val="00A94A7A"/>
    <w:rsid w:val="00A96FA6"/>
    <w:rsid w:val="00A9724B"/>
    <w:rsid w:val="00A97D83"/>
    <w:rsid w:val="00AA1CD6"/>
    <w:rsid w:val="00AA2C3B"/>
    <w:rsid w:val="00AA3963"/>
    <w:rsid w:val="00AA3B22"/>
    <w:rsid w:val="00AA5FDD"/>
    <w:rsid w:val="00AA726E"/>
    <w:rsid w:val="00AB1736"/>
    <w:rsid w:val="00AB2951"/>
    <w:rsid w:val="00AB4C9D"/>
    <w:rsid w:val="00AB61C1"/>
    <w:rsid w:val="00AB673B"/>
    <w:rsid w:val="00AB6FA4"/>
    <w:rsid w:val="00AC1A0C"/>
    <w:rsid w:val="00AC1AA3"/>
    <w:rsid w:val="00AC4384"/>
    <w:rsid w:val="00AC540F"/>
    <w:rsid w:val="00AC577B"/>
    <w:rsid w:val="00AC5B5F"/>
    <w:rsid w:val="00AD6DD1"/>
    <w:rsid w:val="00AE01C8"/>
    <w:rsid w:val="00AE2B30"/>
    <w:rsid w:val="00AE5883"/>
    <w:rsid w:val="00AE7D3C"/>
    <w:rsid w:val="00AF209A"/>
    <w:rsid w:val="00AF2C2B"/>
    <w:rsid w:val="00AF43B0"/>
    <w:rsid w:val="00B00774"/>
    <w:rsid w:val="00B01FF2"/>
    <w:rsid w:val="00B10297"/>
    <w:rsid w:val="00B13941"/>
    <w:rsid w:val="00B212F2"/>
    <w:rsid w:val="00B215E2"/>
    <w:rsid w:val="00B222C4"/>
    <w:rsid w:val="00B224DA"/>
    <w:rsid w:val="00B24B6C"/>
    <w:rsid w:val="00B25224"/>
    <w:rsid w:val="00B25E38"/>
    <w:rsid w:val="00B27B3E"/>
    <w:rsid w:val="00B27FB7"/>
    <w:rsid w:val="00B3055D"/>
    <w:rsid w:val="00B30AAD"/>
    <w:rsid w:val="00B30B56"/>
    <w:rsid w:val="00B327ED"/>
    <w:rsid w:val="00B3430C"/>
    <w:rsid w:val="00B417BD"/>
    <w:rsid w:val="00B41C1D"/>
    <w:rsid w:val="00B47267"/>
    <w:rsid w:val="00B515E1"/>
    <w:rsid w:val="00B53076"/>
    <w:rsid w:val="00B569FF"/>
    <w:rsid w:val="00B63E06"/>
    <w:rsid w:val="00B64ED4"/>
    <w:rsid w:val="00B673AE"/>
    <w:rsid w:val="00B675B8"/>
    <w:rsid w:val="00B718B2"/>
    <w:rsid w:val="00B73780"/>
    <w:rsid w:val="00B73EA0"/>
    <w:rsid w:val="00B755DA"/>
    <w:rsid w:val="00B757B0"/>
    <w:rsid w:val="00B75809"/>
    <w:rsid w:val="00B7646F"/>
    <w:rsid w:val="00B77F1D"/>
    <w:rsid w:val="00B818D1"/>
    <w:rsid w:val="00B830DF"/>
    <w:rsid w:val="00B86496"/>
    <w:rsid w:val="00B86F98"/>
    <w:rsid w:val="00B91AF6"/>
    <w:rsid w:val="00B9374C"/>
    <w:rsid w:val="00B9581D"/>
    <w:rsid w:val="00B964EC"/>
    <w:rsid w:val="00B96732"/>
    <w:rsid w:val="00B97EDD"/>
    <w:rsid w:val="00BA1F95"/>
    <w:rsid w:val="00BA257A"/>
    <w:rsid w:val="00BA2EA4"/>
    <w:rsid w:val="00BA3AAA"/>
    <w:rsid w:val="00BA4E62"/>
    <w:rsid w:val="00BB639D"/>
    <w:rsid w:val="00BC4BE8"/>
    <w:rsid w:val="00BC5557"/>
    <w:rsid w:val="00BC5F59"/>
    <w:rsid w:val="00BC79CC"/>
    <w:rsid w:val="00BD0768"/>
    <w:rsid w:val="00BD1410"/>
    <w:rsid w:val="00BD1921"/>
    <w:rsid w:val="00BD2A6F"/>
    <w:rsid w:val="00BD4BFF"/>
    <w:rsid w:val="00BD50E4"/>
    <w:rsid w:val="00BD596F"/>
    <w:rsid w:val="00BE110B"/>
    <w:rsid w:val="00BE112B"/>
    <w:rsid w:val="00BE1FD6"/>
    <w:rsid w:val="00BE3994"/>
    <w:rsid w:val="00BE4111"/>
    <w:rsid w:val="00BF1AD7"/>
    <w:rsid w:val="00BF1DC5"/>
    <w:rsid w:val="00BF3BF6"/>
    <w:rsid w:val="00BF4584"/>
    <w:rsid w:val="00BF4869"/>
    <w:rsid w:val="00C00D12"/>
    <w:rsid w:val="00C00D2D"/>
    <w:rsid w:val="00C01A20"/>
    <w:rsid w:val="00C056C8"/>
    <w:rsid w:val="00C1161E"/>
    <w:rsid w:val="00C132DF"/>
    <w:rsid w:val="00C1383C"/>
    <w:rsid w:val="00C211D0"/>
    <w:rsid w:val="00C24CF7"/>
    <w:rsid w:val="00C2667C"/>
    <w:rsid w:val="00C269B5"/>
    <w:rsid w:val="00C31AFD"/>
    <w:rsid w:val="00C36ADA"/>
    <w:rsid w:val="00C37D71"/>
    <w:rsid w:val="00C37D80"/>
    <w:rsid w:val="00C41EE1"/>
    <w:rsid w:val="00C43265"/>
    <w:rsid w:val="00C4421E"/>
    <w:rsid w:val="00C5038B"/>
    <w:rsid w:val="00C50DE8"/>
    <w:rsid w:val="00C51140"/>
    <w:rsid w:val="00C54965"/>
    <w:rsid w:val="00C5755F"/>
    <w:rsid w:val="00C57652"/>
    <w:rsid w:val="00C602C5"/>
    <w:rsid w:val="00C61B46"/>
    <w:rsid w:val="00C636F5"/>
    <w:rsid w:val="00C64872"/>
    <w:rsid w:val="00C65812"/>
    <w:rsid w:val="00C75525"/>
    <w:rsid w:val="00C75A2E"/>
    <w:rsid w:val="00C76253"/>
    <w:rsid w:val="00C80AE4"/>
    <w:rsid w:val="00C81BEC"/>
    <w:rsid w:val="00C83100"/>
    <w:rsid w:val="00C84ECB"/>
    <w:rsid w:val="00C86589"/>
    <w:rsid w:val="00C8721E"/>
    <w:rsid w:val="00C87910"/>
    <w:rsid w:val="00C90041"/>
    <w:rsid w:val="00C931AB"/>
    <w:rsid w:val="00C94AEB"/>
    <w:rsid w:val="00C94B32"/>
    <w:rsid w:val="00C9545D"/>
    <w:rsid w:val="00C96A48"/>
    <w:rsid w:val="00C971FF"/>
    <w:rsid w:val="00CA2122"/>
    <w:rsid w:val="00CB067D"/>
    <w:rsid w:val="00CB32B2"/>
    <w:rsid w:val="00CB3AC1"/>
    <w:rsid w:val="00CC1419"/>
    <w:rsid w:val="00CC3351"/>
    <w:rsid w:val="00CC3795"/>
    <w:rsid w:val="00CC75CB"/>
    <w:rsid w:val="00CD12E2"/>
    <w:rsid w:val="00CD18CA"/>
    <w:rsid w:val="00CD1A69"/>
    <w:rsid w:val="00CD1F59"/>
    <w:rsid w:val="00CD2C73"/>
    <w:rsid w:val="00CD36C7"/>
    <w:rsid w:val="00CD453E"/>
    <w:rsid w:val="00CD4A90"/>
    <w:rsid w:val="00CD55F7"/>
    <w:rsid w:val="00CE43F7"/>
    <w:rsid w:val="00CE51E5"/>
    <w:rsid w:val="00CE6248"/>
    <w:rsid w:val="00CE7091"/>
    <w:rsid w:val="00CF06B0"/>
    <w:rsid w:val="00CF13BE"/>
    <w:rsid w:val="00CF1D2C"/>
    <w:rsid w:val="00CF21F5"/>
    <w:rsid w:val="00CF2A37"/>
    <w:rsid w:val="00CF7042"/>
    <w:rsid w:val="00D008E2"/>
    <w:rsid w:val="00D1146D"/>
    <w:rsid w:val="00D118C5"/>
    <w:rsid w:val="00D13F22"/>
    <w:rsid w:val="00D16CE5"/>
    <w:rsid w:val="00D17737"/>
    <w:rsid w:val="00D17CB1"/>
    <w:rsid w:val="00D2021D"/>
    <w:rsid w:val="00D2561E"/>
    <w:rsid w:val="00D275B0"/>
    <w:rsid w:val="00D33874"/>
    <w:rsid w:val="00D351B6"/>
    <w:rsid w:val="00D37AA8"/>
    <w:rsid w:val="00D42D5A"/>
    <w:rsid w:val="00D43025"/>
    <w:rsid w:val="00D44639"/>
    <w:rsid w:val="00D46606"/>
    <w:rsid w:val="00D520DB"/>
    <w:rsid w:val="00D53281"/>
    <w:rsid w:val="00D535B0"/>
    <w:rsid w:val="00D53C13"/>
    <w:rsid w:val="00D54A95"/>
    <w:rsid w:val="00D65757"/>
    <w:rsid w:val="00D6777F"/>
    <w:rsid w:val="00D67FAA"/>
    <w:rsid w:val="00D74A50"/>
    <w:rsid w:val="00D80DF9"/>
    <w:rsid w:val="00D81BC1"/>
    <w:rsid w:val="00D8561B"/>
    <w:rsid w:val="00D859EB"/>
    <w:rsid w:val="00D9071A"/>
    <w:rsid w:val="00D907D5"/>
    <w:rsid w:val="00D9092B"/>
    <w:rsid w:val="00D92E94"/>
    <w:rsid w:val="00D96CAB"/>
    <w:rsid w:val="00DA320C"/>
    <w:rsid w:val="00DA4774"/>
    <w:rsid w:val="00DB1347"/>
    <w:rsid w:val="00DB291C"/>
    <w:rsid w:val="00DB2AF1"/>
    <w:rsid w:val="00DB3E5A"/>
    <w:rsid w:val="00DB4B6B"/>
    <w:rsid w:val="00DB4DE9"/>
    <w:rsid w:val="00DB7110"/>
    <w:rsid w:val="00DC271F"/>
    <w:rsid w:val="00DC4ADD"/>
    <w:rsid w:val="00DC54F3"/>
    <w:rsid w:val="00DC56DB"/>
    <w:rsid w:val="00DC6B24"/>
    <w:rsid w:val="00DD2FEF"/>
    <w:rsid w:val="00DD506E"/>
    <w:rsid w:val="00DD6CD9"/>
    <w:rsid w:val="00DD7693"/>
    <w:rsid w:val="00DD7CF1"/>
    <w:rsid w:val="00DE2EA3"/>
    <w:rsid w:val="00DE3750"/>
    <w:rsid w:val="00DE3793"/>
    <w:rsid w:val="00DE39D8"/>
    <w:rsid w:val="00DE5633"/>
    <w:rsid w:val="00DE61A2"/>
    <w:rsid w:val="00DE71AE"/>
    <w:rsid w:val="00DE743D"/>
    <w:rsid w:val="00DF41A5"/>
    <w:rsid w:val="00DF5E36"/>
    <w:rsid w:val="00DF6F76"/>
    <w:rsid w:val="00DF7682"/>
    <w:rsid w:val="00DF77EB"/>
    <w:rsid w:val="00DF7877"/>
    <w:rsid w:val="00E02E7C"/>
    <w:rsid w:val="00E030AC"/>
    <w:rsid w:val="00E05E14"/>
    <w:rsid w:val="00E06567"/>
    <w:rsid w:val="00E1096A"/>
    <w:rsid w:val="00E13594"/>
    <w:rsid w:val="00E13905"/>
    <w:rsid w:val="00E15753"/>
    <w:rsid w:val="00E15861"/>
    <w:rsid w:val="00E17455"/>
    <w:rsid w:val="00E2185E"/>
    <w:rsid w:val="00E21EB9"/>
    <w:rsid w:val="00E23025"/>
    <w:rsid w:val="00E272AF"/>
    <w:rsid w:val="00E308DF"/>
    <w:rsid w:val="00E32EAD"/>
    <w:rsid w:val="00E332DB"/>
    <w:rsid w:val="00E36D13"/>
    <w:rsid w:val="00E3726A"/>
    <w:rsid w:val="00E40B0A"/>
    <w:rsid w:val="00E438AD"/>
    <w:rsid w:val="00E43B5B"/>
    <w:rsid w:val="00E47101"/>
    <w:rsid w:val="00E50710"/>
    <w:rsid w:val="00E50719"/>
    <w:rsid w:val="00E53551"/>
    <w:rsid w:val="00E5760C"/>
    <w:rsid w:val="00E604A0"/>
    <w:rsid w:val="00E60EE2"/>
    <w:rsid w:val="00E6163D"/>
    <w:rsid w:val="00E6240B"/>
    <w:rsid w:val="00E624AA"/>
    <w:rsid w:val="00E63C55"/>
    <w:rsid w:val="00E7008A"/>
    <w:rsid w:val="00E76957"/>
    <w:rsid w:val="00E7718D"/>
    <w:rsid w:val="00E8035B"/>
    <w:rsid w:val="00E81203"/>
    <w:rsid w:val="00E824C8"/>
    <w:rsid w:val="00E848DC"/>
    <w:rsid w:val="00E86039"/>
    <w:rsid w:val="00E903D5"/>
    <w:rsid w:val="00E938D3"/>
    <w:rsid w:val="00E9473B"/>
    <w:rsid w:val="00EA155B"/>
    <w:rsid w:val="00EA3520"/>
    <w:rsid w:val="00EA799F"/>
    <w:rsid w:val="00EB434C"/>
    <w:rsid w:val="00EB5F7D"/>
    <w:rsid w:val="00EB6D95"/>
    <w:rsid w:val="00EC1C4A"/>
    <w:rsid w:val="00EC2A6C"/>
    <w:rsid w:val="00EC3639"/>
    <w:rsid w:val="00EC4B1B"/>
    <w:rsid w:val="00EC5541"/>
    <w:rsid w:val="00EC5850"/>
    <w:rsid w:val="00EC5F65"/>
    <w:rsid w:val="00EC695F"/>
    <w:rsid w:val="00EC7A98"/>
    <w:rsid w:val="00ED0E4C"/>
    <w:rsid w:val="00ED3A53"/>
    <w:rsid w:val="00ED56DA"/>
    <w:rsid w:val="00ED7299"/>
    <w:rsid w:val="00ED7419"/>
    <w:rsid w:val="00EE0345"/>
    <w:rsid w:val="00EE387C"/>
    <w:rsid w:val="00EE6394"/>
    <w:rsid w:val="00EF0DC4"/>
    <w:rsid w:val="00EF1735"/>
    <w:rsid w:val="00EF2FE3"/>
    <w:rsid w:val="00EF452C"/>
    <w:rsid w:val="00F017C8"/>
    <w:rsid w:val="00F020FC"/>
    <w:rsid w:val="00F0260E"/>
    <w:rsid w:val="00F03275"/>
    <w:rsid w:val="00F04A91"/>
    <w:rsid w:val="00F04E74"/>
    <w:rsid w:val="00F051F1"/>
    <w:rsid w:val="00F05E09"/>
    <w:rsid w:val="00F10540"/>
    <w:rsid w:val="00F105F3"/>
    <w:rsid w:val="00F119F1"/>
    <w:rsid w:val="00F1234A"/>
    <w:rsid w:val="00F17F95"/>
    <w:rsid w:val="00F20D6F"/>
    <w:rsid w:val="00F231B9"/>
    <w:rsid w:val="00F23D60"/>
    <w:rsid w:val="00F301DF"/>
    <w:rsid w:val="00F3121B"/>
    <w:rsid w:val="00F31674"/>
    <w:rsid w:val="00F341E4"/>
    <w:rsid w:val="00F34240"/>
    <w:rsid w:val="00F413A1"/>
    <w:rsid w:val="00F43AA7"/>
    <w:rsid w:val="00F457DA"/>
    <w:rsid w:val="00F45B42"/>
    <w:rsid w:val="00F47CE0"/>
    <w:rsid w:val="00F52CE4"/>
    <w:rsid w:val="00F53125"/>
    <w:rsid w:val="00F53310"/>
    <w:rsid w:val="00F534A3"/>
    <w:rsid w:val="00F53870"/>
    <w:rsid w:val="00F55216"/>
    <w:rsid w:val="00F55808"/>
    <w:rsid w:val="00F55D48"/>
    <w:rsid w:val="00F60FC9"/>
    <w:rsid w:val="00F6556E"/>
    <w:rsid w:val="00F67833"/>
    <w:rsid w:val="00F701CC"/>
    <w:rsid w:val="00F70D07"/>
    <w:rsid w:val="00F74C44"/>
    <w:rsid w:val="00F77E01"/>
    <w:rsid w:val="00F815CF"/>
    <w:rsid w:val="00F916A0"/>
    <w:rsid w:val="00F946DC"/>
    <w:rsid w:val="00F94FE1"/>
    <w:rsid w:val="00F96A92"/>
    <w:rsid w:val="00F9726D"/>
    <w:rsid w:val="00F97583"/>
    <w:rsid w:val="00FB0737"/>
    <w:rsid w:val="00FB3724"/>
    <w:rsid w:val="00FB5A05"/>
    <w:rsid w:val="00FC45AC"/>
    <w:rsid w:val="00FC4745"/>
    <w:rsid w:val="00FC5E83"/>
    <w:rsid w:val="00FC5FC2"/>
    <w:rsid w:val="00FD0CF3"/>
    <w:rsid w:val="00FD10AA"/>
    <w:rsid w:val="00FD26FF"/>
    <w:rsid w:val="00FD36FA"/>
    <w:rsid w:val="00FD74FA"/>
    <w:rsid w:val="00FE07D9"/>
    <w:rsid w:val="00FE31DF"/>
    <w:rsid w:val="00FE5319"/>
    <w:rsid w:val="00FE5824"/>
    <w:rsid w:val="00FF16E8"/>
    <w:rsid w:val="00FF35A1"/>
    <w:rsid w:val="00FF390A"/>
    <w:rsid w:val="00FF70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1E52FB"/>
  <w15:docId w15:val="{3D32621B-57D6-4CBF-A94A-83D8970E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7F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7D4EB0"/>
    <w:pPr>
      <w:spacing w:before="100" w:beforeAutospacing="1" w:after="100" w:afterAutospacing="1"/>
      <w:outlineLvl w:val="0"/>
    </w:pPr>
    <w:rPr>
      <w:rFonts w:eastAsia="SimSu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qFormat/>
    <w:rsid w:val="007D4EB0"/>
    <w:pPr>
      <w:spacing w:before="100" w:beforeAutospacing="1" w:after="100" w:afterAutospacing="1"/>
      <w:outlineLvl w:val="1"/>
    </w:pPr>
    <w:rPr>
      <w:rFonts w:eastAsia="SimSu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5D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045D2C"/>
  </w:style>
  <w:style w:type="character" w:customStyle="1" w:styleId="Heading1Char">
    <w:name w:val="Heading 1 Char"/>
    <w:basedOn w:val="DefaultParagraphFont"/>
    <w:link w:val="Heading1"/>
    <w:rsid w:val="007D4EB0"/>
    <w:rPr>
      <w:rFonts w:ascii="Times New Roman" w:eastAsia="SimSu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rsid w:val="007D4EB0"/>
    <w:rPr>
      <w:rFonts w:ascii="Times New Roman" w:eastAsia="SimSun" w:hAnsi="Times New Roman" w:cs="Times New Roman"/>
      <w:b/>
      <w:bCs/>
      <w:sz w:val="36"/>
      <w:szCs w:val="36"/>
      <w:lang w:eastAsia="zh-CN"/>
    </w:rPr>
  </w:style>
  <w:style w:type="paragraph" w:styleId="BodyText">
    <w:name w:val="Body Text"/>
    <w:basedOn w:val="Normal"/>
    <w:link w:val="BodyTextChar"/>
    <w:rsid w:val="007D4EB0"/>
    <w:rPr>
      <w:rFonts w:ascii="Arial" w:eastAsia="SimHei" w:hAnsi="Arial" w:cs="Arial"/>
      <w:sz w:val="22"/>
      <w:lang w:eastAsia="zh-CN"/>
    </w:rPr>
  </w:style>
  <w:style w:type="character" w:customStyle="1" w:styleId="BodyTextChar">
    <w:name w:val="Body Text Char"/>
    <w:basedOn w:val="DefaultParagraphFont"/>
    <w:link w:val="BodyText"/>
    <w:rsid w:val="007D4EB0"/>
    <w:rPr>
      <w:rFonts w:ascii="Arial" w:eastAsia="SimHei" w:hAnsi="Arial" w:cs="Arial"/>
      <w:szCs w:val="24"/>
      <w:lang w:eastAsia="zh-CN"/>
    </w:rPr>
  </w:style>
  <w:style w:type="paragraph" w:styleId="Header">
    <w:name w:val="header"/>
    <w:basedOn w:val="Normal"/>
    <w:link w:val="HeaderChar"/>
    <w:uiPriority w:val="99"/>
    <w:rsid w:val="007D4EB0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7D4EB0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7D4EB0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7D4EB0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7D4EB0"/>
    <w:rPr>
      <w:b/>
      <w:bCs/>
    </w:rPr>
  </w:style>
  <w:style w:type="paragraph" w:styleId="Title">
    <w:name w:val="Title"/>
    <w:basedOn w:val="Normal"/>
    <w:link w:val="TitleChar"/>
    <w:qFormat/>
    <w:rsid w:val="007D4EB0"/>
    <w:pPr>
      <w:ind w:left="720"/>
      <w:jc w:val="center"/>
    </w:pPr>
    <w:rPr>
      <w:rFonts w:ascii="Arial" w:eastAsia="SimSun" w:hAnsi="Arial" w:cs="Arial"/>
      <w:b/>
      <w:bCs/>
      <w:lang w:val="en-AU"/>
    </w:rPr>
  </w:style>
  <w:style w:type="character" w:customStyle="1" w:styleId="TitleChar">
    <w:name w:val="Title Char"/>
    <w:basedOn w:val="DefaultParagraphFont"/>
    <w:link w:val="Title"/>
    <w:rsid w:val="007D4EB0"/>
    <w:rPr>
      <w:rFonts w:ascii="Arial" w:eastAsia="SimSun" w:hAnsi="Arial" w:cs="Arial"/>
      <w:b/>
      <w:bCs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DE39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1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122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ED0E4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Cambria" w:hAnsi="Arial" w:cs="Arial"/>
      <w:color w:val="000000"/>
      <w:sz w:val="24"/>
      <w:szCs w:val="24"/>
    </w:rPr>
  </w:style>
  <w:style w:type="paragraph" w:customStyle="1" w:styleId="FreeForm">
    <w:name w:val="Free Form"/>
    <w:rsid w:val="00A310F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Body">
    <w:name w:val="Body"/>
    <w:rsid w:val="00A310F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styleId="NoSpacing">
    <w:name w:val="No Spacing"/>
    <w:uiPriority w:val="1"/>
    <w:qFormat/>
    <w:rsid w:val="00203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8239E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55255"/>
    <w:rPr>
      <w:i/>
    </w:rPr>
  </w:style>
  <w:style w:type="paragraph" w:styleId="NormalWeb">
    <w:name w:val="Normal (Web)"/>
    <w:basedOn w:val="Normal"/>
    <w:uiPriority w:val="99"/>
    <w:unhideWhenUsed/>
    <w:rsid w:val="007C539A"/>
    <w:pPr>
      <w:spacing w:before="100" w:beforeAutospacing="1" w:after="100" w:afterAutospacing="1"/>
    </w:pPr>
    <w:rPr>
      <w:lang w:val="en-SG" w:eastAsia="zh-CN"/>
    </w:rPr>
  </w:style>
  <w:style w:type="paragraph" w:customStyle="1" w:styleId="byline">
    <w:name w:val="byline"/>
    <w:basedOn w:val="Normal"/>
    <w:rsid w:val="007C539A"/>
    <w:pPr>
      <w:spacing w:before="100" w:beforeAutospacing="1" w:after="100" w:afterAutospacing="1"/>
    </w:pPr>
    <w:rPr>
      <w:lang w:val="en-SG" w:eastAsia="zh-CN"/>
    </w:rPr>
  </w:style>
  <w:style w:type="paragraph" w:customStyle="1" w:styleId="contentdateline">
    <w:name w:val="content__dateline"/>
    <w:basedOn w:val="Normal"/>
    <w:rsid w:val="007C539A"/>
    <w:pPr>
      <w:spacing w:before="100" w:beforeAutospacing="1" w:after="100" w:afterAutospacing="1"/>
    </w:pPr>
    <w:rPr>
      <w:lang w:val="en-SG" w:eastAsia="zh-CN"/>
    </w:rPr>
  </w:style>
  <w:style w:type="character" w:customStyle="1" w:styleId="contentdateline-time">
    <w:name w:val="content__dateline-time"/>
    <w:basedOn w:val="DefaultParagraphFont"/>
    <w:rsid w:val="007C539A"/>
  </w:style>
  <w:style w:type="character" w:styleId="CommentReference">
    <w:name w:val="annotation reference"/>
    <w:basedOn w:val="DefaultParagraphFont"/>
    <w:semiHidden/>
    <w:unhideWhenUsed/>
    <w:rsid w:val="00CD36C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D36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D36C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D36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D36C7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12168A"/>
    <w:pPr>
      <w:spacing w:after="0" w:line="240" w:lineRule="auto"/>
    </w:pPr>
    <w:rPr>
      <w:rFonts w:eastAsia="DengXian"/>
      <w:sz w:val="24"/>
      <w:szCs w:val="24"/>
      <w:lang w:val="en-SG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DC478-FEA2-48CB-BFB6-2A2B91C5A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Yeo</dc:creator>
  <cp:lastModifiedBy>Tay Rong Shenq Christopher (SCHOOLS)</cp:lastModifiedBy>
  <cp:revision>2</cp:revision>
  <cp:lastPrinted>2026-08-27T07:02:00Z</cp:lastPrinted>
  <dcterms:created xsi:type="dcterms:W3CDTF">2026-09-17T01:25:00Z</dcterms:created>
  <dcterms:modified xsi:type="dcterms:W3CDTF">2026-09-17T01:25:00Z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2025-09-02T05:18:28Z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3b1a3f75-1dee-42f4-872b-cd9a559e0452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