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46FF4" w14:textId="77777777" w:rsidR="001B4E46" w:rsidRPr="008207EF" w:rsidRDefault="001B4E46" w:rsidP="001B4E46">
      <w:pPr>
        <w:pStyle w:val="Heading5"/>
        <w:tabs>
          <w:tab w:val="left" w:pos="1440"/>
        </w:tabs>
        <w:spacing w:before="0" w:after="0"/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en-GB"/>
        </w:rPr>
      </w:pPr>
      <w:r w:rsidRPr="008207EF">
        <w:rPr>
          <w:rFonts w:ascii="Arial" w:hAnsi="Arial" w:cs="Arial"/>
          <w:b w:val="0"/>
          <w:i w:val="0"/>
          <w:noProof/>
          <w:color w:val="000000" w:themeColor="text1"/>
          <w:sz w:val="24"/>
          <w:szCs w:val="24"/>
          <w:lang w:eastAsia="zh-CN" w:bidi="ta-IN"/>
        </w:rPr>
        <w:drawing>
          <wp:anchor distT="0" distB="0" distL="114300" distR="114300" simplePos="0" relativeHeight="251663360" behindDoc="0" locked="0" layoutInCell="1" allowOverlap="1" wp14:anchorId="0E98852A" wp14:editId="0C395FEC">
            <wp:simplePos x="0" y="0"/>
            <wp:positionH relativeFrom="column">
              <wp:posOffset>82006</wp:posOffset>
            </wp:positionH>
            <wp:positionV relativeFrom="paragraph">
              <wp:posOffset>0</wp:posOffset>
            </wp:positionV>
            <wp:extent cx="269875" cy="626110"/>
            <wp:effectExtent l="0" t="0" r="0" b="2540"/>
            <wp:wrapSquare wrapText="bothSides"/>
            <wp:docPr id="2" name="Picture 2" descr="T:\NP 9 Partnership &amp; Branding\2. Branding\1. Logos and collaterals\College logo_jpeg and png files\Flame\Black and white\YIJC_Flame_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:\NP 9 Partnership &amp; Branding\2. Branding\1. Logos and collaterals\College logo_jpeg and png files\Flame\Black and white\YIJC_Flame_Black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07EF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en-GB"/>
        </w:rPr>
        <w:t>YISHUN INNOVA JUNIOR COLLEGE</w:t>
      </w:r>
    </w:p>
    <w:p w14:paraId="2A37C473" w14:textId="77777777" w:rsidR="001B4E46" w:rsidRPr="008207EF" w:rsidRDefault="001B4E46" w:rsidP="001B4E46">
      <w:pPr>
        <w:tabs>
          <w:tab w:val="left" w:pos="1440"/>
        </w:tabs>
        <w:rPr>
          <w:rFonts w:ascii="Arial" w:hAnsi="Arial" w:cs="Arial"/>
          <w:color w:val="000000" w:themeColor="text1"/>
          <w:lang w:val="en-GB" w:eastAsia="en-US"/>
        </w:rPr>
      </w:pPr>
      <w:r w:rsidRPr="008207EF">
        <w:rPr>
          <w:rFonts w:ascii="Arial" w:hAnsi="Arial" w:cs="Arial"/>
          <w:color w:val="000000" w:themeColor="text1"/>
          <w:lang w:val="en-GB" w:eastAsia="en-US"/>
        </w:rPr>
        <w:t>JC 2 PRELIMINARY EXAMINATION</w:t>
      </w:r>
    </w:p>
    <w:p w14:paraId="38783D54" w14:textId="77777777" w:rsidR="001B4E46" w:rsidRPr="008207EF" w:rsidRDefault="001B4E46" w:rsidP="001B4E46">
      <w:pPr>
        <w:tabs>
          <w:tab w:val="left" w:pos="1440"/>
        </w:tabs>
        <w:rPr>
          <w:rFonts w:ascii="Arial" w:hAnsi="Arial" w:cs="Arial"/>
          <w:b/>
          <w:color w:val="000000" w:themeColor="text1"/>
          <w:lang w:val="en-GB" w:eastAsia="en-US"/>
        </w:rPr>
      </w:pPr>
      <w:r w:rsidRPr="008207EF">
        <w:rPr>
          <w:rFonts w:ascii="Arial" w:hAnsi="Arial" w:cs="Arial"/>
          <w:b/>
          <w:color w:val="000000" w:themeColor="text1"/>
          <w:lang w:val="en-GB" w:eastAsia="en-US"/>
        </w:rPr>
        <w:t xml:space="preserve">Higher </w:t>
      </w:r>
      <w:r w:rsidR="002A2EC5" w:rsidRPr="008207EF">
        <w:rPr>
          <w:rFonts w:ascii="Arial" w:hAnsi="Arial" w:cs="Arial"/>
          <w:b/>
          <w:color w:val="000000" w:themeColor="text1"/>
          <w:lang w:val="en-GB" w:eastAsia="en-US"/>
        </w:rPr>
        <w:t>2</w:t>
      </w:r>
    </w:p>
    <w:p w14:paraId="77D59947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tbl>
      <w:tblPr>
        <w:tblW w:w="9738" w:type="dxa"/>
        <w:tblInd w:w="-108" w:type="dxa"/>
        <w:tblLayout w:type="fixed"/>
        <w:tblLook w:val="01E0" w:firstRow="1" w:lastRow="1" w:firstColumn="1" w:lastColumn="1" w:noHBand="0" w:noVBand="0"/>
      </w:tblPr>
      <w:tblGrid>
        <w:gridCol w:w="108"/>
        <w:gridCol w:w="2028"/>
        <w:gridCol w:w="108"/>
        <w:gridCol w:w="229"/>
        <w:gridCol w:w="108"/>
        <w:gridCol w:w="2375"/>
        <w:gridCol w:w="793"/>
        <w:gridCol w:w="1965"/>
        <w:gridCol w:w="339"/>
        <w:gridCol w:w="1577"/>
        <w:gridCol w:w="108"/>
      </w:tblGrid>
      <w:tr w:rsidR="001B4E46" w:rsidRPr="008207EF" w14:paraId="50021EF4" w14:textId="77777777" w:rsidTr="00B91D06">
        <w:trPr>
          <w:gridBefore w:val="1"/>
          <w:wBefore w:w="108" w:type="dxa"/>
          <w:trHeight w:val="128"/>
        </w:trPr>
        <w:tc>
          <w:tcPr>
            <w:tcW w:w="2136" w:type="dxa"/>
            <w:gridSpan w:val="2"/>
            <w:vMerge w:val="restart"/>
            <w:vAlign w:val="center"/>
          </w:tcPr>
          <w:p w14:paraId="586629DC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6260BA81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8207EF">
              <w:rPr>
                <w:rFonts w:ascii="Arial" w:eastAsia="Times New Roman" w:hAnsi="Arial" w:cs="Arial"/>
                <w:sz w:val="22"/>
                <w:szCs w:val="22"/>
              </w:rPr>
              <w:t>CANDIDATE</w:t>
            </w:r>
          </w:p>
          <w:p w14:paraId="33DFE20C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8207EF">
              <w:rPr>
                <w:rFonts w:ascii="Arial" w:eastAsia="Times New Roman" w:hAnsi="Arial" w:cs="Arial"/>
                <w:sz w:val="22"/>
                <w:szCs w:val="22"/>
              </w:rPr>
              <w:t>NAME</w:t>
            </w:r>
          </w:p>
          <w:p w14:paraId="2EEFB184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37" w:type="dxa"/>
            <w:gridSpan w:val="2"/>
            <w:vMerge w:val="restart"/>
            <w:vAlign w:val="center"/>
          </w:tcPr>
          <w:p w14:paraId="3C79CF8C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281C0959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569F6CDA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3D1FD903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7157" w:type="dxa"/>
            <w:gridSpan w:val="6"/>
            <w:tcBorders>
              <w:bottom w:val="single" w:sz="4" w:space="0" w:color="auto"/>
            </w:tcBorders>
          </w:tcPr>
          <w:p w14:paraId="09D51E90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1B4E46" w:rsidRPr="008207EF" w14:paraId="4064436C" w14:textId="77777777" w:rsidTr="00B91D06">
        <w:trPr>
          <w:gridBefore w:val="1"/>
          <w:wBefore w:w="108" w:type="dxa"/>
          <w:trHeight w:val="540"/>
        </w:trPr>
        <w:tc>
          <w:tcPr>
            <w:tcW w:w="2136" w:type="dxa"/>
            <w:gridSpan w:val="2"/>
            <w:vMerge/>
            <w:vAlign w:val="center"/>
            <w:hideMark/>
          </w:tcPr>
          <w:p w14:paraId="7C6A49A8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37" w:type="dxa"/>
            <w:gridSpan w:val="2"/>
            <w:vMerge/>
            <w:tcBorders>
              <w:right w:val="single" w:sz="4" w:space="0" w:color="auto"/>
            </w:tcBorders>
            <w:vAlign w:val="center"/>
            <w:hideMark/>
          </w:tcPr>
          <w:p w14:paraId="1498BC21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7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5E879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1B4E46" w:rsidRPr="008207EF" w14:paraId="67D28766" w14:textId="77777777" w:rsidTr="00B91D06">
        <w:trPr>
          <w:gridBefore w:val="1"/>
          <w:wBefore w:w="108" w:type="dxa"/>
          <w:trHeight w:val="103"/>
        </w:trPr>
        <w:tc>
          <w:tcPr>
            <w:tcW w:w="2136" w:type="dxa"/>
            <w:gridSpan w:val="2"/>
            <w:vMerge/>
            <w:vAlign w:val="center"/>
            <w:hideMark/>
          </w:tcPr>
          <w:p w14:paraId="617B5B6D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37" w:type="dxa"/>
            <w:gridSpan w:val="2"/>
            <w:vMerge/>
            <w:vAlign w:val="center"/>
            <w:hideMark/>
          </w:tcPr>
          <w:p w14:paraId="546F5297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7157" w:type="dxa"/>
            <w:gridSpan w:val="6"/>
            <w:tcBorders>
              <w:top w:val="single" w:sz="4" w:space="0" w:color="auto"/>
            </w:tcBorders>
          </w:tcPr>
          <w:p w14:paraId="4DC05D92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1B4E46" w:rsidRPr="008207EF" w14:paraId="3B339229" w14:textId="77777777" w:rsidTr="00B91D06">
        <w:trPr>
          <w:gridAfter w:val="1"/>
          <w:wAfter w:w="108" w:type="dxa"/>
          <w:trHeight w:val="141"/>
        </w:trPr>
        <w:tc>
          <w:tcPr>
            <w:tcW w:w="2136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2A13A56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4E47A665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8207EF">
              <w:rPr>
                <w:rFonts w:ascii="Arial" w:eastAsia="Times New Roman" w:hAnsi="Arial" w:cs="Arial"/>
                <w:sz w:val="22"/>
                <w:szCs w:val="22"/>
              </w:rPr>
              <w:t xml:space="preserve">  CG</w:t>
            </w:r>
          </w:p>
          <w:p w14:paraId="2DC75087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37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2690ABB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22CD90E9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433D007A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16482D40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24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FCBD6D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14:paraId="1FFBDBE3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196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C2F4C6A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5D9333C8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8207EF">
              <w:rPr>
                <w:rFonts w:ascii="Arial" w:eastAsia="Times New Roman" w:hAnsi="Arial" w:cs="Arial"/>
                <w:sz w:val="22"/>
                <w:szCs w:val="22"/>
              </w:rPr>
              <w:t xml:space="preserve">          INDEX NO   </w:t>
            </w:r>
          </w:p>
          <w:p w14:paraId="73365F1D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39" w:type="dxa"/>
            <w:tcBorders>
              <w:bottom w:val="single" w:sz="4" w:space="0" w:color="auto"/>
            </w:tcBorders>
          </w:tcPr>
          <w:p w14:paraId="07EBC51D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F59A76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1B4E46" w:rsidRPr="008207EF" w14:paraId="35B4660E" w14:textId="77777777" w:rsidTr="00B91D06">
        <w:trPr>
          <w:gridAfter w:val="1"/>
          <w:wAfter w:w="108" w:type="dxa"/>
          <w:trHeight w:val="514"/>
        </w:trPr>
        <w:tc>
          <w:tcPr>
            <w:tcW w:w="2136" w:type="dxa"/>
            <w:gridSpan w:val="2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447AFAF2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37" w:type="dxa"/>
            <w:gridSpan w:val="2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3CF9FDC4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9189A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1965" w:type="dxa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6F81A1F6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2F4849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0457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1B4E46" w:rsidRPr="008207EF" w14:paraId="0FE96797" w14:textId="77777777" w:rsidTr="00B91D06">
        <w:trPr>
          <w:gridAfter w:val="1"/>
          <w:wAfter w:w="108" w:type="dxa"/>
          <w:trHeight w:val="297"/>
        </w:trPr>
        <w:tc>
          <w:tcPr>
            <w:tcW w:w="2136" w:type="dxa"/>
            <w:gridSpan w:val="2"/>
            <w:vMerge/>
            <w:tcBorders>
              <w:left w:val="nil"/>
              <w:right w:val="nil"/>
            </w:tcBorders>
            <w:vAlign w:val="center"/>
            <w:hideMark/>
          </w:tcPr>
          <w:p w14:paraId="64BC08DE" w14:textId="77777777" w:rsidR="001B4E46" w:rsidRPr="008207EF" w:rsidRDefault="001B4E46" w:rsidP="00B91D0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337" w:type="dxa"/>
            <w:gridSpan w:val="2"/>
            <w:vMerge/>
            <w:tcBorders>
              <w:left w:val="nil"/>
              <w:right w:val="nil"/>
            </w:tcBorders>
            <w:vAlign w:val="center"/>
            <w:hideMark/>
          </w:tcPr>
          <w:p w14:paraId="1CAD0810" w14:textId="77777777" w:rsidR="001B4E46" w:rsidRPr="008207EF" w:rsidRDefault="001B4E46" w:rsidP="00B91D0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483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351B185E" w14:textId="77777777" w:rsidR="001B4E46" w:rsidRPr="008207EF" w:rsidRDefault="001B4E46" w:rsidP="00B91D0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nil"/>
              <w:right w:val="nil"/>
            </w:tcBorders>
          </w:tcPr>
          <w:p w14:paraId="6B829DB8" w14:textId="77777777" w:rsidR="001B4E46" w:rsidRPr="008207EF" w:rsidRDefault="001B4E46" w:rsidP="00B91D0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96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0CE9984E" w14:textId="77777777" w:rsidR="001B4E46" w:rsidRPr="008207EF" w:rsidRDefault="001B4E46" w:rsidP="00B91D0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339" w:type="dxa"/>
            <w:tcBorders>
              <w:left w:val="nil"/>
              <w:right w:val="nil"/>
            </w:tcBorders>
          </w:tcPr>
          <w:p w14:paraId="78849092" w14:textId="77777777" w:rsidR="001B4E46" w:rsidRPr="008207EF" w:rsidRDefault="001B4E46" w:rsidP="00B91D0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nil"/>
              <w:right w:val="nil"/>
            </w:tcBorders>
          </w:tcPr>
          <w:p w14:paraId="10AB1FA3" w14:textId="77777777" w:rsidR="001B4E46" w:rsidRPr="008207EF" w:rsidRDefault="001B4E46" w:rsidP="00B91D06">
            <w:pPr>
              <w:rPr>
                <w:rFonts w:ascii="Arial" w:eastAsia="Times New Roman" w:hAnsi="Arial" w:cs="Arial"/>
              </w:rPr>
            </w:pPr>
          </w:p>
        </w:tc>
      </w:tr>
    </w:tbl>
    <w:p w14:paraId="0837C840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  <w:r w:rsidRPr="008207EF">
        <w:rPr>
          <w:rFonts w:ascii="Arial" w:hAnsi="Arial" w:cs="Arial"/>
          <w:noProof/>
          <w:color w:val="000000" w:themeColor="text1"/>
          <w:lang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21950A" wp14:editId="735F4BDD">
                <wp:simplePos x="0" y="0"/>
                <wp:positionH relativeFrom="margin">
                  <wp:align>left</wp:align>
                </wp:positionH>
                <wp:positionV relativeFrom="paragraph">
                  <wp:posOffset>38100</wp:posOffset>
                </wp:positionV>
                <wp:extent cx="6296025" cy="4763"/>
                <wp:effectExtent l="0" t="0" r="28575" b="33655"/>
                <wp:wrapNone/>
                <wp:docPr id="9" name="Line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6025" cy="476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8F7E92" id="Line 83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pt" to="495.7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">
                <w10:wrap anchorx="margin"/>
              </v:line>
            </w:pict>
          </mc:Fallback>
        </mc:AlternateConten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728"/>
        <w:gridCol w:w="3082"/>
      </w:tblGrid>
      <w:tr w:rsidR="00071D02" w:rsidRPr="008207EF" w14:paraId="7F2C6DA1" w14:textId="77777777" w:rsidTr="00B91D06">
        <w:trPr>
          <w:trHeight w:val="2364"/>
        </w:trPr>
        <w:tc>
          <w:tcPr>
            <w:tcW w:w="6728" w:type="dxa"/>
          </w:tcPr>
          <w:p w14:paraId="5F0A0229" w14:textId="77777777" w:rsidR="001B4E46" w:rsidRPr="00817A8E" w:rsidRDefault="001B4E46" w:rsidP="00B91D06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GB" w:eastAsia="en-US"/>
              </w:rPr>
            </w:pPr>
            <w:r w:rsidRPr="00817A8E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GB" w:eastAsia="en-US"/>
              </w:rPr>
              <w:t>GEOGRAPHY</w:t>
            </w:r>
          </w:p>
          <w:p w14:paraId="1E01C09A" w14:textId="77777777" w:rsidR="001B4E46" w:rsidRPr="00817A8E" w:rsidRDefault="001B4E46" w:rsidP="00B91D06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</w:p>
          <w:p w14:paraId="4446A864" w14:textId="77777777" w:rsidR="001B4E46" w:rsidRPr="00817A8E" w:rsidRDefault="001B4E46" w:rsidP="00B91D06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  <w:r w:rsidRPr="00817A8E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  <w:t xml:space="preserve">Paper </w:t>
            </w:r>
            <w:r w:rsidR="002A2EC5" w:rsidRPr="00817A8E">
              <w:rPr>
                <w:rFonts w:ascii="Arial" w:hAnsi="Arial" w:cs="Arial"/>
                <w:sz w:val="22"/>
                <w:szCs w:val="22"/>
                <w:lang w:val="en-GB" w:eastAsia="en-US"/>
              </w:rPr>
              <w:t>2</w:t>
            </w:r>
          </w:p>
          <w:p w14:paraId="65B6D300" w14:textId="77777777" w:rsidR="001B4E46" w:rsidRPr="00817A8E" w:rsidRDefault="001B4E46" w:rsidP="00B91D06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</w:p>
          <w:p w14:paraId="31C99C90" w14:textId="77777777" w:rsidR="001B4E46" w:rsidRPr="00817A8E" w:rsidRDefault="001B4E46" w:rsidP="00B91D06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  <w:r w:rsidRPr="00817A8E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  <w:t>INSERT</w:t>
            </w:r>
          </w:p>
          <w:p w14:paraId="1E8819EE" w14:textId="77777777" w:rsidR="001B4E46" w:rsidRPr="00817A8E" w:rsidRDefault="001B4E46" w:rsidP="00B91D06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</w:p>
          <w:p w14:paraId="66577C3A" w14:textId="77777777" w:rsidR="001B4E46" w:rsidRPr="00817A8E" w:rsidRDefault="001B4E46" w:rsidP="00B91D06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</w:p>
          <w:p w14:paraId="4545A2D3" w14:textId="77777777" w:rsidR="001B4E46" w:rsidRPr="00817A8E" w:rsidRDefault="001B4E46" w:rsidP="00B91D06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</w:p>
        </w:tc>
        <w:tc>
          <w:tcPr>
            <w:tcW w:w="3082" w:type="dxa"/>
          </w:tcPr>
          <w:p w14:paraId="679BF17B" w14:textId="79DB2199" w:rsidR="00817A8E" w:rsidRPr="00817A8E" w:rsidRDefault="00817A8E" w:rsidP="00817A8E">
            <w:pPr>
              <w:jc w:val="right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GB" w:eastAsia="en-US"/>
              </w:rPr>
            </w:pPr>
            <w:r w:rsidRPr="00817A8E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GB" w:eastAsia="en-US"/>
              </w:rPr>
              <w:t>9173/0</w:t>
            </w:r>
            <w:r w:rsidR="00B52BE4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GB" w:eastAsia="en-US"/>
              </w:rPr>
              <w:t>2</w:t>
            </w:r>
            <w:r w:rsidRPr="00817A8E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GB" w:eastAsia="en-US"/>
              </w:rPr>
              <w:t xml:space="preserve"> (REVISED)</w:t>
            </w:r>
          </w:p>
          <w:p w14:paraId="3C74D36E" w14:textId="77777777" w:rsidR="001B4E46" w:rsidRPr="00817A8E" w:rsidRDefault="001B4E46" w:rsidP="00B91D06">
            <w:pPr>
              <w:jc w:val="right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8E00663" w14:textId="2648F49F" w:rsidR="001B4E46" w:rsidRPr="00817A8E" w:rsidRDefault="001A1958" w:rsidP="00B91D06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t>1</w:t>
            </w:r>
            <w:r w:rsidR="00E14784"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t>2</w:t>
            </w:r>
            <w:r w:rsidRPr="001A1958">
              <w:rPr>
                <w:rFonts w:ascii="Arial" w:hAnsi="Arial" w:cs="Arial"/>
                <w:b/>
                <w:sz w:val="22"/>
                <w:szCs w:val="22"/>
                <w:vertAlign w:val="superscript"/>
                <w:lang w:val="en-GB" w:eastAsia="en-US"/>
              </w:rPr>
              <w:t>th</w:t>
            </w:r>
            <w:r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t xml:space="preserve"> September</w:t>
            </w:r>
            <w:r w:rsidR="00C80F53" w:rsidRPr="00817A8E"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t xml:space="preserve"> 202</w:t>
            </w:r>
            <w:r w:rsidR="009D5FD7" w:rsidRPr="00817A8E"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t>4</w:t>
            </w:r>
          </w:p>
          <w:p w14:paraId="75620596" w14:textId="77777777" w:rsidR="001B4E46" w:rsidRPr="00817A8E" w:rsidRDefault="001B4E46" w:rsidP="00B91D06">
            <w:pPr>
              <w:jc w:val="right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C7D54D6" w14:textId="77777777" w:rsidR="001B4E46" w:rsidRPr="00817A8E" w:rsidRDefault="001B4E46" w:rsidP="00B91D06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</w:pPr>
            <w:r w:rsidRPr="00817A8E"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t xml:space="preserve">3 hours </w:t>
            </w:r>
          </w:p>
        </w:tc>
      </w:tr>
    </w:tbl>
    <w:p w14:paraId="6676BC29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  <w:r w:rsidRPr="008207EF">
        <w:rPr>
          <w:rFonts w:ascii="Arial" w:hAnsi="Arial" w:cs="Arial"/>
          <w:noProof/>
          <w:color w:val="000000" w:themeColor="text1"/>
          <w:lang w:bidi="ta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EE5612" wp14:editId="3768C2E3">
                <wp:simplePos x="0" y="0"/>
                <wp:positionH relativeFrom="margin">
                  <wp:align>left</wp:align>
                </wp:positionH>
                <wp:positionV relativeFrom="paragraph">
                  <wp:posOffset>66675</wp:posOffset>
                </wp:positionV>
                <wp:extent cx="6296025" cy="28575"/>
                <wp:effectExtent l="0" t="0" r="28575" b="28575"/>
                <wp:wrapNone/>
                <wp:docPr id="8" name="Line 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6025" cy="285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230CDD" id="Line 83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5.25pt" to="495.7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">
                <w10:wrap anchorx="margin"/>
              </v:line>
            </w:pict>
          </mc:Fallback>
        </mc:AlternateContent>
      </w:r>
    </w:p>
    <w:p w14:paraId="741D68B4" w14:textId="77777777" w:rsidR="001B4E46" w:rsidRPr="00817A8E" w:rsidRDefault="001B4E46" w:rsidP="001B4E46">
      <w:pPr>
        <w:pStyle w:val="Heading2"/>
        <w:rPr>
          <w:color w:val="000000" w:themeColor="text1"/>
        </w:rPr>
      </w:pPr>
      <w:r w:rsidRPr="00817A8E"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90949D8" wp14:editId="2D4A7530">
                <wp:simplePos x="0" y="0"/>
                <wp:positionH relativeFrom="margin">
                  <wp:align>left</wp:align>
                </wp:positionH>
                <wp:positionV relativeFrom="paragraph">
                  <wp:posOffset>371475</wp:posOffset>
                </wp:positionV>
                <wp:extent cx="6296025" cy="1404620"/>
                <wp:effectExtent l="0" t="0" r="28575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3DB3A" w14:textId="77777777" w:rsidR="001B4E46" w:rsidRPr="004420AC" w:rsidRDefault="001B4E46" w:rsidP="001B4E46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val="en-GB" w:eastAsia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n-GB" w:eastAsia="en-US"/>
                              </w:rPr>
                              <w:t xml:space="preserve">This Insert contains all the Resources referred to in the questions. </w:t>
                            </w:r>
                          </w:p>
                          <w:p w14:paraId="355E431F" w14:textId="77777777" w:rsidR="001B4E46" w:rsidRPr="0034720F" w:rsidRDefault="001B4E46" w:rsidP="001B4E46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GB" w:eastAsia="en-US"/>
                              </w:rPr>
                            </w:pPr>
                          </w:p>
                          <w:p w14:paraId="7C41CA42" w14:textId="77777777" w:rsidR="001B4E46" w:rsidRPr="0034720F" w:rsidRDefault="001B4E46" w:rsidP="001B4E46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GB" w:eastAsia="en-US"/>
                              </w:rPr>
                            </w:pPr>
                          </w:p>
                          <w:p w14:paraId="02F9498E" w14:textId="77777777" w:rsidR="001B4E46" w:rsidRPr="00B142A0" w:rsidRDefault="001B4E46" w:rsidP="001B4E46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0949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9.25pt;width:495.75pt;height:110.6pt;z-index:2516623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" strokecolor="white [3212]">
                <v:textbox style="mso-fit-shape-to-text:t">
                  <w:txbxContent>
                    <w:p w14:paraId="79E3DB3A" w14:textId="77777777" w:rsidR="001B4E46" w:rsidRPr="004420AC" w:rsidRDefault="001B4E46" w:rsidP="001B4E46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val="en-GB" w:eastAsia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lang w:val="en-GB" w:eastAsia="en-US"/>
                        </w:rPr>
                        <w:t xml:space="preserve">This Insert contains all the Resources referred to in the questions. </w:t>
                      </w:r>
                    </w:p>
                    <w:p w14:paraId="355E431F" w14:textId="77777777" w:rsidR="001B4E46" w:rsidRPr="0034720F" w:rsidRDefault="001B4E46" w:rsidP="001B4E46">
                      <w:pPr>
                        <w:rPr>
                          <w:rFonts w:ascii="Arial" w:hAnsi="Arial" w:cs="Arial"/>
                          <w:color w:val="000000" w:themeColor="text1"/>
                          <w:lang w:val="en-GB" w:eastAsia="en-US"/>
                        </w:rPr>
                      </w:pPr>
                    </w:p>
                    <w:p w14:paraId="7C41CA42" w14:textId="77777777" w:rsidR="001B4E46" w:rsidRPr="0034720F" w:rsidRDefault="001B4E46" w:rsidP="001B4E46">
                      <w:pPr>
                        <w:rPr>
                          <w:rFonts w:ascii="Arial" w:hAnsi="Arial" w:cs="Arial"/>
                          <w:color w:val="000000" w:themeColor="text1"/>
                          <w:lang w:val="en-GB" w:eastAsia="en-US"/>
                        </w:rPr>
                      </w:pPr>
                    </w:p>
                    <w:p w14:paraId="02F9498E" w14:textId="77777777" w:rsidR="001B4E46" w:rsidRPr="00B142A0" w:rsidRDefault="001B4E46" w:rsidP="001B4E46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17A8E">
        <w:rPr>
          <w:color w:val="000000" w:themeColor="text1"/>
        </w:rPr>
        <w:t>READ THESE INSTRUCTIONS FIRST</w:t>
      </w:r>
    </w:p>
    <w:p w14:paraId="2746AC3D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5D4A7AE6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0D59A220" w14:textId="4543B8A9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42AD4D90" w14:textId="520FFB44" w:rsidR="001B4E46" w:rsidRPr="008207EF" w:rsidRDefault="00C016FF" w:rsidP="001B4E46">
      <w:pPr>
        <w:rPr>
          <w:rFonts w:ascii="Arial" w:hAnsi="Arial" w:cs="Arial"/>
          <w:color w:val="000000" w:themeColor="text1"/>
          <w:lang w:val="en-GB" w:eastAsia="en-US"/>
        </w:rPr>
      </w:pPr>
      <w:r w:rsidRPr="008207EF">
        <w:rPr>
          <w:rFonts w:ascii="Arial" w:hAnsi="Arial" w:cs="Arial"/>
          <w:noProof/>
          <w:color w:val="000000" w:themeColor="text1"/>
          <w:lang w:bidi="ta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79165E" wp14:editId="09973CBF">
                <wp:simplePos x="0" y="0"/>
                <wp:positionH relativeFrom="column">
                  <wp:posOffset>1909220</wp:posOffset>
                </wp:positionH>
                <wp:positionV relativeFrom="paragraph">
                  <wp:posOffset>84993</wp:posOffset>
                </wp:positionV>
                <wp:extent cx="3223549" cy="839165"/>
                <wp:effectExtent l="0" t="0" r="15240" b="1841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549" cy="839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97EA70F" w14:textId="0B2D9927" w:rsidR="00C016FF" w:rsidRPr="00C016FF" w:rsidRDefault="00C016FF" w:rsidP="00C016FF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SG"/>
                              </w:rPr>
                            </w:pPr>
                            <w:r w:rsidRPr="00C016FF">
                              <w:rPr>
                                <w:sz w:val="96"/>
                                <w:szCs w:val="96"/>
                                <w:lang w:val="en-SG"/>
                              </w:rPr>
                              <w:t>INSERT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9165E" id="Text Box 13" o:spid="_x0000_s1027" type="#_x0000_t202" style="position:absolute;margin-left:150.35pt;margin-top:6.7pt;width:253.8pt;height:66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" fillcolor="white [3201]" strokecolor="black [3213]" strokeweight=".5pt">
                <v:textbox>
                  <w:txbxContent>
                    <w:p w14:paraId="797EA70F" w14:textId="0B2D9927" w:rsidR="00C016FF" w:rsidRPr="00C016FF" w:rsidRDefault="00C016FF" w:rsidP="00C016FF">
                      <w:pPr>
                        <w:jc w:val="center"/>
                        <w:rPr>
                          <w:sz w:val="96"/>
                          <w:szCs w:val="96"/>
                          <w:lang w:val="en-SG"/>
                        </w:rPr>
                      </w:pPr>
                      <w:r w:rsidRPr="00C016FF">
                        <w:rPr>
                          <w:sz w:val="96"/>
                          <w:szCs w:val="96"/>
                          <w:lang w:val="en-SG"/>
                        </w:rPr>
                        <w:t>INSERT</w:t>
                      </w:r>
                    </w:p>
                  </w:txbxContent>
                </v:textbox>
              </v:shape>
            </w:pict>
          </mc:Fallback>
        </mc:AlternateContent>
      </w:r>
    </w:p>
    <w:p w14:paraId="0D856009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50C20120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3DB209E2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7231F419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016E4A7D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7F2C43FF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60397C61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18658C74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0AC9F13F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0038ACB9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1946D67A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4D9ED2AC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6104FC36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174C8CF8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6EC8C867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27BD0E1B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1AD2F0DC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296EF39A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  <w:r w:rsidRPr="008207EF">
        <w:rPr>
          <w:rFonts w:ascii="Arial" w:hAnsi="Arial" w:cs="Arial"/>
          <w:noProof/>
          <w:color w:val="000000" w:themeColor="text1"/>
          <w:lang w:bidi="ta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78A338" wp14:editId="041A6DFE">
                <wp:simplePos x="0" y="0"/>
                <wp:positionH relativeFrom="column">
                  <wp:align>center</wp:align>
                </wp:positionH>
                <wp:positionV relativeFrom="paragraph">
                  <wp:posOffset>7620</wp:posOffset>
                </wp:positionV>
                <wp:extent cx="5943600" cy="0"/>
                <wp:effectExtent l="9525" t="7620" r="9525" b="11430"/>
                <wp:wrapNone/>
                <wp:docPr id="7" name="Line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94246A" id="Line 83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.6pt" to="46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"/>
            </w:pict>
          </mc:Fallback>
        </mc:AlternateContent>
      </w:r>
    </w:p>
    <w:p w14:paraId="20841FF5" w14:textId="3ABA1255" w:rsidR="001B4E46" w:rsidRPr="008207EF" w:rsidRDefault="001B4E46" w:rsidP="001B4E46">
      <w:pPr>
        <w:jc w:val="center"/>
        <w:rPr>
          <w:rFonts w:ascii="Arial" w:hAnsi="Arial" w:cs="Arial"/>
          <w:color w:val="000000" w:themeColor="text1"/>
          <w:lang w:val="en-GB" w:eastAsia="en-US"/>
        </w:rPr>
      </w:pPr>
      <w:r w:rsidRPr="008207EF">
        <w:rPr>
          <w:rFonts w:ascii="Arial" w:hAnsi="Arial" w:cs="Arial"/>
          <w:color w:val="000000" w:themeColor="text1"/>
          <w:lang w:val="en-GB" w:eastAsia="en-US"/>
        </w:rPr>
        <w:t>This document consists of</w:t>
      </w:r>
      <w:r w:rsidRPr="008207EF">
        <w:rPr>
          <w:rFonts w:ascii="Arial" w:hAnsi="Arial" w:cs="Arial"/>
          <w:lang w:val="en-GB" w:eastAsia="en-US"/>
        </w:rPr>
        <w:t xml:space="preserve"> </w:t>
      </w:r>
      <w:r w:rsidR="00817A8E">
        <w:rPr>
          <w:rFonts w:ascii="Arial" w:hAnsi="Arial" w:cs="Arial"/>
          <w:b/>
          <w:bCs/>
          <w:color w:val="000000" w:themeColor="text1"/>
          <w:lang w:val="en-GB" w:eastAsia="en-US"/>
        </w:rPr>
        <w:t>8</w:t>
      </w:r>
      <w:r w:rsidRPr="008207EF">
        <w:rPr>
          <w:rFonts w:ascii="Arial" w:hAnsi="Arial" w:cs="Arial"/>
          <w:lang w:val="en-GB" w:eastAsia="en-US"/>
        </w:rPr>
        <w:t xml:space="preserve"> printed pages</w:t>
      </w:r>
      <w:r w:rsidRPr="008207EF">
        <w:rPr>
          <w:rFonts w:ascii="Arial" w:hAnsi="Arial" w:cs="Arial"/>
          <w:color w:val="000000" w:themeColor="text1"/>
          <w:lang w:val="en-GB" w:eastAsia="en-US"/>
        </w:rPr>
        <w:t>.</w:t>
      </w:r>
      <w:r w:rsidRPr="008207EF">
        <w:rPr>
          <w:rFonts w:ascii="Arial" w:hAnsi="Arial" w:cs="Arial"/>
        </w:rPr>
        <w:t xml:space="preserve">                                                      </w:t>
      </w:r>
    </w:p>
    <w:p w14:paraId="07CAB8A6" w14:textId="77777777" w:rsidR="001B4E46" w:rsidRPr="008207EF" w:rsidRDefault="001B4E46" w:rsidP="001B4E46">
      <w:pPr>
        <w:rPr>
          <w:rFonts w:ascii="Arial" w:hAnsi="Arial" w:cs="Arial"/>
        </w:rPr>
      </w:pPr>
      <w:r w:rsidRPr="008207EF">
        <w:rPr>
          <w:rFonts w:ascii="Arial" w:hAnsi="Arial" w:cs="Arial"/>
        </w:rPr>
        <w:tab/>
      </w:r>
      <w:r w:rsidRPr="008207EF">
        <w:rPr>
          <w:rFonts w:ascii="Arial" w:hAnsi="Arial" w:cs="Arial"/>
        </w:rPr>
        <w:tab/>
      </w:r>
      <w:r w:rsidRPr="008207EF">
        <w:rPr>
          <w:rFonts w:ascii="Arial" w:hAnsi="Arial" w:cs="Arial"/>
        </w:rPr>
        <w:tab/>
      </w:r>
      <w:r w:rsidRPr="008207EF">
        <w:rPr>
          <w:rFonts w:ascii="Arial" w:hAnsi="Arial" w:cs="Arial"/>
        </w:rPr>
        <w:tab/>
      </w:r>
      <w:r w:rsidRPr="008207EF">
        <w:rPr>
          <w:rFonts w:ascii="Arial" w:hAnsi="Arial" w:cs="Arial"/>
        </w:rPr>
        <w:tab/>
      </w:r>
      <w:r w:rsidRPr="008207EF">
        <w:rPr>
          <w:rFonts w:ascii="Arial" w:hAnsi="Arial" w:cs="Arial"/>
        </w:rPr>
        <w:tab/>
      </w:r>
    </w:p>
    <w:p w14:paraId="1ACB3329" w14:textId="0609C085" w:rsidR="001B4E46" w:rsidRPr="008207EF" w:rsidRDefault="001B4E46" w:rsidP="001B4E46">
      <w:pPr>
        <w:spacing w:line="276" w:lineRule="auto"/>
        <w:jc w:val="center"/>
        <w:rPr>
          <w:rFonts w:ascii="Arial" w:hAnsi="Arial" w:cs="Arial"/>
          <w:b/>
        </w:rPr>
      </w:pPr>
    </w:p>
    <w:p w14:paraId="3911F873" w14:textId="2D219405" w:rsidR="00EF393A" w:rsidRDefault="00EF393A" w:rsidP="001B4E4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Resource 1 for Question 1</w:t>
      </w:r>
    </w:p>
    <w:p w14:paraId="16FB23E6" w14:textId="161673D1" w:rsidR="00EF393A" w:rsidRDefault="00EF393A" w:rsidP="001B4E46">
      <w:pPr>
        <w:jc w:val="center"/>
        <w:rPr>
          <w:rFonts w:ascii="Arial" w:hAnsi="Arial" w:cs="Arial"/>
          <w:b/>
        </w:rPr>
      </w:pPr>
    </w:p>
    <w:p w14:paraId="0EEE03AE" w14:textId="4EE7BBAC" w:rsidR="00EF393A" w:rsidRDefault="00EF393A" w:rsidP="001B4E4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Map </w:t>
      </w:r>
      <w:r w:rsidR="00605DEB">
        <w:rPr>
          <w:rFonts w:ascii="Arial" w:hAnsi="Arial" w:cs="Arial"/>
          <w:b/>
        </w:rPr>
        <w:t>showing the</w:t>
      </w:r>
      <w:r>
        <w:rPr>
          <w:rFonts w:ascii="Arial" w:hAnsi="Arial" w:cs="Arial"/>
          <w:b/>
        </w:rPr>
        <w:t xml:space="preserve"> 2 sites for the Fieldwork</w:t>
      </w:r>
    </w:p>
    <w:p w14:paraId="7E3BCCF5" w14:textId="12C7F073" w:rsidR="00EF393A" w:rsidRDefault="00EF393A" w:rsidP="001B4E46">
      <w:pPr>
        <w:jc w:val="center"/>
        <w:rPr>
          <w:rFonts w:ascii="Arial" w:hAnsi="Arial" w:cs="Arial"/>
          <w:b/>
        </w:rPr>
      </w:pPr>
    </w:p>
    <w:p w14:paraId="4B084122" w14:textId="77777777" w:rsidR="00EF393A" w:rsidRDefault="00EF393A" w:rsidP="001B4E46">
      <w:pPr>
        <w:jc w:val="center"/>
        <w:rPr>
          <w:rFonts w:ascii="Arial" w:hAnsi="Arial" w:cs="Arial"/>
          <w:b/>
        </w:rPr>
      </w:pPr>
    </w:p>
    <w:p w14:paraId="19DDA968" w14:textId="504B219E" w:rsidR="00EF393A" w:rsidRDefault="00AF7B53" w:rsidP="00605DE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558090" wp14:editId="136E3604">
                <wp:simplePos x="0" y="0"/>
                <wp:positionH relativeFrom="column">
                  <wp:posOffset>2860585</wp:posOffset>
                </wp:positionH>
                <wp:positionV relativeFrom="paragraph">
                  <wp:posOffset>4253865</wp:posOffset>
                </wp:positionV>
                <wp:extent cx="1188720" cy="726684"/>
                <wp:effectExtent l="19050" t="0" r="30480" b="16510"/>
                <wp:wrapNone/>
                <wp:docPr id="1723691864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726684"/>
                        </a:xfrm>
                        <a:custGeom>
                          <a:avLst/>
                          <a:gdLst>
                            <a:gd name="connsiteX0" fmla="*/ 65315 w 1188720"/>
                            <a:gd name="connsiteY0" fmla="*/ 0 h 726684"/>
                            <a:gd name="connsiteX1" fmla="*/ 65315 w 1188720"/>
                            <a:gd name="connsiteY1" fmla="*/ 0 h 726684"/>
                            <a:gd name="connsiteX2" fmla="*/ 359229 w 1188720"/>
                            <a:gd name="connsiteY2" fmla="*/ 0 h 726684"/>
                            <a:gd name="connsiteX3" fmla="*/ 1136469 w 1188720"/>
                            <a:gd name="connsiteY3" fmla="*/ 6531 h 726684"/>
                            <a:gd name="connsiteX4" fmla="*/ 1143000 w 1188720"/>
                            <a:gd name="connsiteY4" fmla="*/ 32657 h 726684"/>
                            <a:gd name="connsiteX5" fmla="*/ 1162595 w 1188720"/>
                            <a:gd name="connsiteY5" fmla="*/ 215537 h 726684"/>
                            <a:gd name="connsiteX6" fmla="*/ 1169126 w 1188720"/>
                            <a:gd name="connsiteY6" fmla="*/ 509451 h 726684"/>
                            <a:gd name="connsiteX7" fmla="*/ 1188720 w 1188720"/>
                            <a:gd name="connsiteY7" fmla="*/ 692331 h 726684"/>
                            <a:gd name="connsiteX8" fmla="*/ 1182189 w 1188720"/>
                            <a:gd name="connsiteY8" fmla="*/ 718457 h 726684"/>
                            <a:gd name="connsiteX9" fmla="*/ 653143 w 1188720"/>
                            <a:gd name="connsiteY9" fmla="*/ 718457 h 726684"/>
                            <a:gd name="connsiteX10" fmla="*/ 535578 w 1188720"/>
                            <a:gd name="connsiteY10" fmla="*/ 705394 h 726684"/>
                            <a:gd name="connsiteX11" fmla="*/ 365760 w 1188720"/>
                            <a:gd name="connsiteY11" fmla="*/ 685800 h 726684"/>
                            <a:gd name="connsiteX12" fmla="*/ 333103 w 1188720"/>
                            <a:gd name="connsiteY12" fmla="*/ 653143 h 726684"/>
                            <a:gd name="connsiteX13" fmla="*/ 261258 w 1188720"/>
                            <a:gd name="connsiteY13" fmla="*/ 561703 h 726684"/>
                            <a:gd name="connsiteX14" fmla="*/ 241663 w 1188720"/>
                            <a:gd name="connsiteY14" fmla="*/ 548640 h 726684"/>
                            <a:gd name="connsiteX15" fmla="*/ 189412 w 1188720"/>
                            <a:gd name="connsiteY15" fmla="*/ 522514 h 726684"/>
                            <a:gd name="connsiteX16" fmla="*/ 150223 w 1188720"/>
                            <a:gd name="connsiteY16" fmla="*/ 489857 h 726684"/>
                            <a:gd name="connsiteX17" fmla="*/ 124098 w 1188720"/>
                            <a:gd name="connsiteY17" fmla="*/ 457200 h 726684"/>
                            <a:gd name="connsiteX18" fmla="*/ 111035 w 1188720"/>
                            <a:gd name="connsiteY18" fmla="*/ 437606 h 726684"/>
                            <a:gd name="connsiteX19" fmla="*/ 91440 w 1188720"/>
                            <a:gd name="connsiteY19" fmla="*/ 424543 h 726684"/>
                            <a:gd name="connsiteX20" fmla="*/ 65315 w 1188720"/>
                            <a:gd name="connsiteY20" fmla="*/ 404948 h 726684"/>
                            <a:gd name="connsiteX21" fmla="*/ 39189 w 1188720"/>
                            <a:gd name="connsiteY21" fmla="*/ 378823 h 726684"/>
                            <a:gd name="connsiteX22" fmla="*/ 26126 w 1188720"/>
                            <a:gd name="connsiteY22" fmla="*/ 352697 h 726684"/>
                            <a:gd name="connsiteX23" fmla="*/ 6532 w 1188720"/>
                            <a:gd name="connsiteY23" fmla="*/ 320040 h 726684"/>
                            <a:gd name="connsiteX24" fmla="*/ 0 w 1188720"/>
                            <a:gd name="connsiteY24" fmla="*/ 280851 h 726684"/>
                            <a:gd name="connsiteX25" fmla="*/ 6532 w 1188720"/>
                            <a:gd name="connsiteY25" fmla="*/ 32657 h 726684"/>
                            <a:gd name="connsiteX26" fmla="*/ 6532 w 1188720"/>
                            <a:gd name="connsiteY26" fmla="*/ 32657 h 7266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1188720" h="726684">
                              <a:moveTo>
                                <a:pt x="65315" y="0"/>
                              </a:moveTo>
                              <a:lnTo>
                                <a:pt x="65315" y="0"/>
                              </a:lnTo>
                              <a:cubicBezTo>
                                <a:pt x="440361" y="17046"/>
                                <a:pt x="-28405" y="0"/>
                                <a:pt x="359229" y="0"/>
                              </a:cubicBezTo>
                              <a:lnTo>
                                <a:pt x="1136469" y="6531"/>
                              </a:lnTo>
                              <a:cubicBezTo>
                                <a:pt x="1138646" y="15240"/>
                                <a:pt x="1141394" y="23825"/>
                                <a:pt x="1143000" y="32657"/>
                              </a:cubicBezTo>
                              <a:cubicBezTo>
                                <a:pt x="1152121" y="82821"/>
                                <a:pt x="1159728" y="185430"/>
                                <a:pt x="1162595" y="215537"/>
                              </a:cubicBezTo>
                              <a:cubicBezTo>
                                <a:pt x="1164772" y="313508"/>
                                <a:pt x="1166245" y="411498"/>
                                <a:pt x="1169126" y="509451"/>
                              </a:cubicBezTo>
                              <a:cubicBezTo>
                                <a:pt x="1173708" y="665239"/>
                                <a:pt x="1157620" y="614575"/>
                                <a:pt x="1188720" y="692331"/>
                              </a:cubicBezTo>
                              <a:cubicBezTo>
                                <a:pt x="1186543" y="701040"/>
                                <a:pt x="1191123" y="717581"/>
                                <a:pt x="1182189" y="718457"/>
                              </a:cubicBezTo>
                              <a:cubicBezTo>
                                <a:pt x="1024142" y="733952"/>
                                <a:pt x="818049" y="723776"/>
                                <a:pt x="653143" y="718457"/>
                              </a:cubicBezTo>
                              <a:cubicBezTo>
                                <a:pt x="613955" y="714103"/>
                                <a:pt x="574879" y="708580"/>
                                <a:pt x="535578" y="705394"/>
                              </a:cubicBezTo>
                              <a:cubicBezTo>
                                <a:pt x="376197" y="692471"/>
                                <a:pt x="458753" y="712370"/>
                                <a:pt x="365760" y="685800"/>
                              </a:cubicBezTo>
                              <a:cubicBezTo>
                                <a:pt x="313517" y="607431"/>
                                <a:pt x="394058" y="722806"/>
                                <a:pt x="333103" y="653143"/>
                              </a:cubicBezTo>
                              <a:cubicBezTo>
                                <a:pt x="307578" y="623971"/>
                                <a:pt x="293511" y="583204"/>
                                <a:pt x="261258" y="561703"/>
                              </a:cubicBezTo>
                              <a:cubicBezTo>
                                <a:pt x="254726" y="557349"/>
                                <a:pt x="248684" y="552151"/>
                                <a:pt x="241663" y="548640"/>
                              </a:cubicBezTo>
                              <a:cubicBezTo>
                                <a:pt x="198538" y="527077"/>
                                <a:pt x="249155" y="565963"/>
                                <a:pt x="189412" y="522514"/>
                              </a:cubicBezTo>
                              <a:cubicBezTo>
                                <a:pt x="175660" y="512513"/>
                                <a:pt x="162247" y="501881"/>
                                <a:pt x="150223" y="489857"/>
                              </a:cubicBezTo>
                              <a:cubicBezTo>
                                <a:pt x="140366" y="480000"/>
                                <a:pt x="132462" y="468352"/>
                                <a:pt x="124098" y="457200"/>
                              </a:cubicBezTo>
                              <a:cubicBezTo>
                                <a:pt x="119388" y="450920"/>
                                <a:pt x="116586" y="443157"/>
                                <a:pt x="111035" y="437606"/>
                              </a:cubicBezTo>
                              <a:cubicBezTo>
                                <a:pt x="105484" y="432055"/>
                                <a:pt x="97828" y="429106"/>
                                <a:pt x="91440" y="424543"/>
                              </a:cubicBezTo>
                              <a:cubicBezTo>
                                <a:pt x="82582" y="418216"/>
                                <a:pt x="73507" y="412116"/>
                                <a:pt x="65315" y="404948"/>
                              </a:cubicBezTo>
                              <a:cubicBezTo>
                                <a:pt x="56047" y="396838"/>
                                <a:pt x="47898" y="387531"/>
                                <a:pt x="39189" y="378823"/>
                              </a:cubicBezTo>
                              <a:cubicBezTo>
                                <a:pt x="34835" y="370114"/>
                                <a:pt x="30854" y="361208"/>
                                <a:pt x="26126" y="352697"/>
                              </a:cubicBezTo>
                              <a:cubicBezTo>
                                <a:pt x="19961" y="341600"/>
                                <a:pt x="10870" y="331970"/>
                                <a:pt x="6532" y="320040"/>
                              </a:cubicBezTo>
                              <a:cubicBezTo>
                                <a:pt x="2006" y="307594"/>
                                <a:pt x="2177" y="293914"/>
                                <a:pt x="0" y="280851"/>
                              </a:cubicBezTo>
                              <a:cubicBezTo>
                                <a:pt x="2236" y="198121"/>
                                <a:pt x="6532" y="115417"/>
                                <a:pt x="6532" y="32657"/>
                              </a:cubicBezTo>
                              <a:lnTo>
                                <a:pt x="6532" y="32657"/>
                              </a:lnTo>
                            </a:path>
                          </a:pathLst>
                        </a:custGeom>
                        <a:solidFill>
                          <a:srgbClr val="3399FF">
                            <a:alpha val="36863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ADB28" w14:textId="77777777" w:rsidR="00605DEB" w:rsidRDefault="00605DEB" w:rsidP="00605DEB">
                            <w:pPr>
                              <w:jc w:val="center"/>
                              <w:rPr>
                                <w:color w:val="000000" w:themeColor="text1"/>
                                <w:lang w:val="en-SG"/>
                              </w:rPr>
                            </w:pPr>
                          </w:p>
                          <w:p w14:paraId="6BF0E42B" w14:textId="6F932C64" w:rsidR="00605DEB" w:rsidRPr="00605DEB" w:rsidRDefault="00605DEB" w:rsidP="00605DEB">
                            <w:pPr>
                              <w:jc w:val="center"/>
                              <w:rPr>
                                <w:color w:val="000000" w:themeColor="text1"/>
                                <w:lang w:val="en-SG"/>
                              </w:rPr>
                            </w:pPr>
                            <w:r w:rsidRPr="00605DEB">
                              <w:rPr>
                                <w:color w:val="000000" w:themeColor="text1"/>
                                <w:lang w:val="en-SG"/>
                              </w:rPr>
                              <w:t>Yishun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58090" id="Freeform: Shape 6" o:spid="_x0000_s1028" style="position:absolute;left:0;text-align:left;margin-left:225.25pt;margin-top:334.95pt;width:93.6pt;height:57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88720,72668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" adj="-11796480,,5400" path="m65315,r,c440361,17046,-28405,,359229,r777240,6531c1138646,15240,1141394,23825,1143000,32657v9121,50164,16728,152773,19595,182880c1164772,313508,1166245,411498,1169126,509451v4582,155788,-11506,105124,19594,182880c1186543,701040,1191123,717581,1182189,718457v-158047,15495,-364140,5319,-529046,c613955,714103,574879,708580,535578,705394,376197,692471,458753,712370,365760,685800v-52243,-78369,28298,37006,-32657,-32657c307578,623971,293511,583204,261258,561703v-6532,-4354,-12574,-9552,-19595,-13063c198538,527077,249155,565963,189412,522514,175660,512513,162247,501881,150223,489857v-9857,-9857,-17761,-21505,-26125,-32657c119388,450920,116586,443157,111035,437606v-5551,-5551,-13207,-8500,-19595,-13063c82582,418216,73507,412116,65315,404948,56047,396838,47898,387531,39189,378823,34835,370114,30854,361208,26126,352697,19961,341600,10870,331970,6532,320040,2006,307594,2177,293914,,280851,2236,198121,6532,115417,6532,32657r,e" fillcolor="#39f" strokecolor="#091723 [484]" strokeweight="1pt">
                <v:fill opacity="24158f"/>
                <v:stroke joinstyle="miter"/>
                <v:formulas/>
                <v:path arrowok="t" o:connecttype="custom" o:connectlocs="65315,0;65315,0;359229,0;1136469,6531;1143000,32657;1162595,215537;1169126,509451;1188720,692331;1182189,718457;653143,718457;535578,705394;365760,685800;333103,653143;261258,561703;241663,548640;189412,522514;150223,489857;124098,457200;111035,437606;91440,424543;65315,404948;39189,378823;26126,352697;6532,320040;0,280851;6532,32657;6532,32657" o:connectangles="0,0,0,0,0,0,0,0,0,0,0,0,0,0,0,0,0,0,0,0,0,0,0,0,0,0,0" textboxrect="0,0,1188720,726684"/>
                <v:textbox>
                  <w:txbxContent>
                    <w:p w14:paraId="7C1ADB28" w14:textId="77777777" w:rsidR="00605DEB" w:rsidRDefault="00605DEB" w:rsidP="00605DEB">
                      <w:pPr>
                        <w:jc w:val="center"/>
                        <w:rPr>
                          <w:color w:val="000000" w:themeColor="text1"/>
                          <w:lang w:val="en-SG"/>
                        </w:rPr>
                      </w:pPr>
                    </w:p>
                    <w:p w14:paraId="6BF0E42B" w14:textId="6F932C64" w:rsidR="00605DEB" w:rsidRPr="00605DEB" w:rsidRDefault="00605DEB" w:rsidP="00605DEB">
                      <w:pPr>
                        <w:jc w:val="center"/>
                        <w:rPr>
                          <w:color w:val="000000" w:themeColor="text1"/>
                          <w:lang w:val="en-SG"/>
                        </w:rPr>
                      </w:pPr>
                      <w:r w:rsidRPr="00605DEB">
                        <w:rPr>
                          <w:color w:val="000000" w:themeColor="text1"/>
                          <w:lang w:val="en-SG"/>
                        </w:rPr>
                        <w:t>Yishun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A35DC2" wp14:editId="5505E553">
                <wp:simplePos x="0" y="0"/>
                <wp:positionH relativeFrom="column">
                  <wp:posOffset>2462350</wp:posOffset>
                </wp:positionH>
                <wp:positionV relativeFrom="paragraph">
                  <wp:posOffset>126365</wp:posOffset>
                </wp:positionV>
                <wp:extent cx="1227908" cy="1285875"/>
                <wp:effectExtent l="0" t="19050" r="10795" b="47625"/>
                <wp:wrapNone/>
                <wp:docPr id="1588036631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908" cy="1285875"/>
                        </a:xfrm>
                        <a:custGeom>
                          <a:avLst/>
                          <a:gdLst>
                            <a:gd name="connsiteX0" fmla="*/ 72131 w 1476678"/>
                            <a:gd name="connsiteY0" fmla="*/ 365760 h 1312817"/>
                            <a:gd name="connsiteX1" fmla="*/ 72131 w 1476678"/>
                            <a:gd name="connsiteY1" fmla="*/ 365760 h 1312817"/>
                            <a:gd name="connsiteX2" fmla="*/ 202760 w 1476678"/>
                            <a:gd name="connsiteY2" fmla="*/ 306977 h 1312817"/>
                            <a:gd name="connsiteX3" fmla="*/ 287668 w 1476678"/>
                            <a:gd name="connsiteY3" fmla="*/ 254726 h 1312817"/>
                            <a:gd name="connsiteX4" fmla="*/ 346451 w 1476678"/>
                            <a:gd name="connsiteY4" fmla="*/ 228600 h 1312817"/>
                            <a:gd name="connsiteX5" fmla="*/ 398703 w 1476678"/>
                            <a:gd name="connsiteY5" fmla="*/ 195943 h 1312817"/>
                            <a:gd name="connsiteX6" fmla="*/ 444423 w 1476678"/>
                            <a:gd name="connsiteY6" fmla="*/ 176349 h 1312817"/>
                            <a:gd name="connsiteX7" fmla="*/ 509737 w 1476678"/>
                            <a:gd name="connsiteY7" fmla="*/ 124097 h 1312817"/>
                            <a:gd name="connsiteX8" fmla="*/ 568520 w 1476678"/>
                            <a:gd name="connsiteY8" fmla="*/ 84909 h 1312817"/>
                            <a:gd name="connsiteX9" fmla="*/ 627303 w 1476678"/>
                            <a:gd name="connsiteY9" fmla="*/ 52252 h 1312817"/>
                            <a:gd name="connsiteX10" fmla="*/ 659960 w 1476678"/>
                            <a:gd name="connsiteY10" fmla="*/ 26126 h 1312817"/>
                            <a:gd name="connsiteX11" fmla="*/ 692617 w 1476678"/>
                            <a:gd name="connsiteY11" fmla="*/ 19595 h 1312817"/>
                            <a:gd name="connsiteX12" fmla="*/ 770994 w 1476678"/>
                            <a:gd name="connsiteY12" fmla="*/ 13063 h 1312817"/>
                            <a:gd name="connsiteX13" fmla="*/ 849371 w 1476678"/>
                            <a:gd name="connsiteY13" fmla="*/ 0 h 1312817"/>
                            <a:gd name="connsiteX14" fmla="*/ 868966 w 1476678"/>
                            <a:gd name="connsiteY14" fmla="*/ 6532 h 1312817"/>
                            <a:gd name="connsiteX15" fmla="*/ 921217 w 1476678"/>
                            <a:gd name="connsiteY15" fmla="*/ 65315 h 1312817"/>
                            <a:gd name="connsiteX16" fmla="*/ 993063 w 1476678"/>
                            <a:gd name="connsiteY16" fmla="*/ 143692 h 1312817"/>
                            <a:gd name="connsiteX17" fmla="*/ 1012657 w 1476678"/>
                            <a:gd name="connsiteY17" fmla="*/ 163286 h 1312817"/>
                            <a:gd name="connsiteX18" fmla="*/ 1077971 w 1476678"/>
                            <a:gd name="connsiteY18" fmla="*/ 222069 h 1312817"/>
                            <a:gd name="connsiteX19" fmla="*/ 1117160 w 1476678"/>
                            <a:gd name="connsiteY19" fmla="*/ 280852 h 1312817"/>
                            <a:gd name="connsiteX20" fmla="*/ 1182474 w 1476678"/>
                            <a:gd name="connsiteY20" fmla="*/ 359229 h 1312817"/>
                            <a:gd name="connsiteX21" fmla="*/ 1208600 w 1476678"/>
                            <a:gd name="connsiteY21" fmla="*/ 398417 h 1312817"/>
                            <a:gd name="connsiteX22" fmla="*/ 1273914 w 1476678"/>
                            <a:gd name="connsiteY22" fmla="*/ 476795 h 1312817"/>
                            <a:gd name="connsiteX23" fmla="*/ 1300040 w 1476678"/>
                            <a:gd name="connsiteY23" fmla="*/ 529046 h 1312817"/>
                            <a:gd name="connsiteX24" fmla="*/ 1339228 w 1476678"/>
                            <a:gd name="connsiteY24" fmla="*/ 561703 h 1312817"/>
                            <a:gd name="connsiteX25" fmla="*/ 1391480 w 1476678"/>
                            <a:gd name="connsiteY25" fmla="*/ 627017 h 1312817"/>
                            <a:gd name="connsiteX26" fmla="*/ 1411074 w 1476678"/>
                            <a:gd name="connsiteY26" fmla="*/ 646612 h 1312817"/>
                            <a:gd name="connsiteX27" fmla="*/ 1424137 w 1476678"/>
                            <a:gd name="connsiteY27" fmla="*/ 672737 h 1312817"/>
                            <a:gd name="connsiteX28" fmla="*/ 1450263 w 1476678"/>
                            <a:gd name="connsiteY28" fmla="*/ 757646 h 1312817"/>
                            <a:gd name="connsiteX29" fmla="*/ 1456794 w 1476678"/>
                            <a:gd name="connsiteY29" fmla="*/ 796835 h 1312817"/>
                            <a:gd name="connsiteX30" fmla="*/ 1469857 w 1476678"/>
                            <a:gd name="connsiteY30" fmla="*/ 822960 h 1312817"/>
                            <a:gd name="connsiteX31" fmla="*/ 1476388 w 1476678"/>
                            <a:gd name="connsiteY31" fmla="*/ 888275 h 1312817"/>
                            <a:gd name="connsiteX32" fmla="*/ 1463326 w 1476678"/>
                            <a:gd name="connsiteY32" fmla="*/ 907869 h 1312817"/>
                            <a:gd name="connsiteX33" fmla="*/ 1365354 w 1476678"/>
                            <a:gd name="connsiteY33" fmla="*/ 979715 h 1312817"/>
                            <a:gd name="connsiteX34" fmla="*/ 1313103 w 1476678"/>
                            <a:gd name="connsiteY34" fmla="*/ 1025435 h 1312817"/>
                            <a:gd name="connsiteX35" fmla="*/ 1169411 w 1476678"/>
                            <a:gd name="connsiteY35" fmla="*/ 1084217 h 1312817"/>
                            <a:gd name="connsiteX36" fmla="*/ 1110628 w 1476678"/>
                            <a:gd name="connsiteY36" fmla="*/ 1103812 h 1312817"/>
                            <a:gd name="connsiteX37" fmla="*/ 1064908 w 1476678"/>
                            <a:gd name="connsiteY37" fmla="*/ 1116875 h 1312817"/>
                            <a:gd name="connsiteX38" fmla="*/ 1038783 w 1476678"/>
                            <a:gd name="connsiteY38" fmla="*/ 1136469 h 1312817"/>
                            <a:gd name="connsiteX39" fmla="*/ 901623 w 1476678"/>
                            <a:gd name="connsiteY39" fmla="*/ 1182189 h 1312817"/>
                            <a:gd name="connsiteX40" fmla="*/ 855903 w 1476678"/>
                            <a:gd name="connsiteY40" fmla="*/ 1214846 h 1312817"/>
                            <a:gd name="connsiteX41" fmla="*/ 816714 w 1476678"/>
                            <a:gd name="connsiteY41" fmla="*/ 1227909 h 1312817"/>
                            <a:gd name="connsiteX42" fmla="*/ 770994 w 1476678"/>
                            <a:gd name="connsiteY42" fmla="*/ 1247503 h 1312817"/>
                            <a:gd name="connsiteX43" fmla="*/ 725274 w 1476678"/>
                            <a:gd name="connsiteY43" fmla="*/ 1286692 h 1312817"/>
                            <a:gd name="connsiteX44" fmla="*/ 705680 w 1476678"/>
                            <a:gd name="connsiteY44" fmla="*/ 1306286 h 1312817"/>
                            <a:gd name="connsiteX45" fmla="*/ 666491 w 1476678"/>
                            <a:gd name="connsiteY45" fmla="*/ 1312817 h 1312817"/>
                            <a:gd name="connsiteX46" fmla="*/ 633834 w 1476678"/>
                            <a:gd name="connsiteY46" fmla="*/ 1299755 h 1312817"/>
                            <a:gd name="connsiteX47" fmla="*/ 575051 w 1476678"/>
                            <a:gd name="connsiteY47" fmla="*/ 1227909 h 1312817"/>
                            <a:gd name="connsiteX48" fmla="*/ 561988 w 1476678"/>
                            <a:gd name="connsiteY48" fmla="*/ 1195252 h 1312817"/>
                            <a:gd name="connsiteX49" fmla="*/ 535863 w 1476678"/>
                            <a:gd name="connsiteY49" fmla="*/ 1149532 h 1312817"/>
                            <a:gd name="connsiteX50" fmla="*/ 516268 w 1476678"/>
                            <a:gd name="connsiteY50" fmla="*/ 1110343 h 1312817"/>
                            <a:gd name="connsiteX51" fmla="*/ 470548 w 1476678"/>
                            <a:gd name="connsiteY51" fmla="*/ 1045029 h 1312817"/>
                            <a:gd name="connsiteX52" fmla="*/ 444423 w 1476678"/>
                            <a:gd name="connsiteY52" fmla="*/ 999309 h 1312817"/>
                            <a:gd name="connsiteX53" fmla="*/ 418297 w 1476678"/>
                            <a:gd name="connsiteY53" fmla="*/ 960120 h 1312817"/>
                            <a:gd name="connsiteX54" fmla="*/ 398703 w 1476678"/>
                            <a:gd name="connsiteY54" fmla="*/ 914400 h 1312817"/>
                            <a:gd name="connsiteX55" fmla="*/ 366046 w 1476678"/>
                            <a:gd name="connsiteY55" fmla="*/ 881743 h 1312817"/>
                            <a:gd name="connsiteX56" fmla="*/ 320326 w 1476678"/>
                            <a:gd name="connsiteY56" fmla="*/ 822960 h 1312817"/>
                            <a:gd name="connsiteX57" fmla="*/ 294200 w 1476678"/>
                            <a:gd name="connsiteY57" fmla="*/ 790303 h 1312817"/>
                            <a:gd name="connsiteX58" fmla="*/ 268074 w 1476678"/>
                            <a:gd name="connsiteY58" fmla="*/ 757646 h 1312817"/>
                            <a:gd name="connsiteX59" fmla="*/ 235417 w 1476678"/>
                            <a:gd name="connsiteY59" fmla="*/ 724989 h 1312817"/>
                            <a:gd name="connsiteX60" fmla="*/ 157040 w 1476678"/>
                            <a:gd name="connsiteY60" fmla="*/ 640080 h 1312817"/>
                            <a:gd name="connsiteX61" fmla="*/ 117851 w 1476678"/>
                            <a:gd name="connsiteY61" fmla="*/ 600892 h 1312817"/>
                            <a:gd name="connsiteX62" fmla="*/ 98257 w 1476678"/>
                            <a:gd name="connsiteY62" fmla="*/ 581297 h 1312817"/>
                            <a:gd name="connsiteX63" fmla="*/ 85194 w 1476678"/>
                            <a:gd name="connsiteY63" fmla="*/ 548640 h 1312817"/>
                            <a:gd name="connsiteX64" fmla="*/ 65600 w 1476678"/>
                            <a:gd name="connsiteY64" fmla="*/ 535577 h 1312817"/>
                            <a:gd name="connsiteX65" fmla="*/ 39474 w 1476678"/>
                            <a:gd name="connsiteY65" fmla="*/ 509452 h 1312817"/>
                            <a:gd name="connsiteX66" fmla="*/ 26411 w 1476678"/>
                            <a:gd name="connsiteY66" fmla="*/ 483326 h 1312817"/>
                            <a:gd name="connsiteX67" fmla="*/ 19880 w 1476678"/>
                            <a:gd name="connsiteY67" fmla="*/ 450669 h 1312817"/>
                            <a:gd name="connsiteX68" fmla="*/ 6817 w 1476678"/>
                            <a:gd name="connsiteY68" fmla="*/ 418012 h 1312817"/>
                            <a:gd name="connsiteX69" fmla="*/ 26411 w 1476678"/>
                            <a:gd name="connsiteY69" fmla="*/ 333103 h 1312817"/>
                            <a:gd name="connsiteX70" fmla="*/ 72131 w 1476678"/>
                            <a:gd name="connsiteY70" fmla="*/ 365760 h 13128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</a:cxnLst>
                          <a:rect l="l" t="t" r="r" b="b"/>
                          <a:pathLst>
                            <a:path w="1476678" h="1312817">
                              <a:moveTo>
                                <a:pt x="72131" y="365760"/>
                              </a:moveTo>
                              <a:lnTo>
                                <a:pt x="72131" y="365760"/>
                              </a:lnTo>
                              <a:cubicBezTo>
                                <a:pt x="116453" y="347293"/>
                                <a:pt x="160992" y="330844"/>
                                <a:pt x="202760" y="306977"/>
                              </a:cubicBezTo>
                              <a:cubicBezTo>
                                <a:pt x="275191" y="265588"/>
                                <a:pt x="207478" y="294821"/>
                                <a:pt x="287668" y="254726"/>
                              </a:cubicBezTo>
                              <a:cubicBezTo>
                                <a:pt x="306847" y="245137"/>
                                <a:pt x="327500" y="238633"/>
                                <a:pt x="346451" y="228600"/>
                              </a:cubicBezTo>
                              <a:cubicBezTo>
                                <a:pt x="364603" y="218990"/>
                                <a:pt x="380580" y="205608"/>
                                <a:pt x="398703" y="195943"/>
                              </a:cubicBezTo>
                              <a:cubicBezTo>
                                <a:pt x="413333" y="188140"/>
                                <a:pt x="430027" y="184575"/>
                                <a:pt x="444423" y="176349"/>
                              </a:cubicBezTo>
                              <a:cubicBezTo>
                                <a:pt x="504340" y="142111"/>
                                <a:pt x="473606" y="155067"/>
                                <a:pt x="509737" y="124097"/>
                              </a:cubicBezTo>
                              <a:cubicBezTo>
                                <a:pt x="577680" y="65860"/>
                                <a:pt x="489606" y="146286"/>
                                <a:pt x="568520" y="84909"/>
                              </a:cubicBezTo>
                              <a:cubicBezTo>
                                <a:pt x="615563" y="48320"/>
                                <a:pt x="570791" y="63554"/>
                                <a:pt x="627303" y="52252"/>
                              </a:cubicBezTo>
                              <a:cubicBezTo>
                                <a:pt x="638189" y="43543"/>
                                <a:pt x="647491" y="32360"/>
                                <a:pt x="659960" y="26126"/>
                              </a:cubicBezTo>
                              <a:cubicBezTo>
                                <a:pt x="669889" y="21161"/>
                                <a:pt x="681592" y="20892"/>
                                <a:pt x="692617" y="19595"/>
                              </a:cubicBezTo>
                              <a:cubicBezTo>
                                <a:pt x="718654" y="16532"/>
                                <a:pt x="744980" y="16315"/>
                                <a:pt x="770994" y="13063"/>
                              </a:cubicBezTo>
                              <a:cubicBezTo>
                                <a:pt x="797276" y="9778"/>
                                <a:pt x="823245" y="4354"/>
                                <a:pt x="849371" y="0"/>
                              </a:cubicBezTo>
                              <a:cubicBezTo>
                                <a:pt x="855903" y="2177"/>
                                <a:pt x="862988" y="3116"/>
                                <a:pt x="868966" y="6532"/>
                              </a:cubicBezTo>
                              <a:cubicBezTo>
                                <a:pt x="902523" y="25708"/>
                                <a:pt x="896448" y="31258"/>
                                <a:pt x="921217" y="65315"/>
                              </a:cubicBezTo>
                              <a:cubicBezTo>
                                <a:pt x="947609" y="101604"/>
                                <a:pt x="957890" y="108519"/>
                                <a:pt x="993063" y="143692"/>
                              </a:cubicBezTo>
                              <a:cubicBezTo>
                                <a:pt x="999594" y="150223"/>
                                <a:pt x="1005444" y="157516"/>
                                <a:pt x="1012657" y="163286"/>
                              </a:cubicBezTo>
                              <a:cubicBezTo>
                                <a:pt x="1042528" y="187183"/>
                                <a:pt x="1051808" y="192636"/>
                                <a:pt x="1077971" y="222069"/>
                              </a:cubicBezTo>
                              <a:cubicBezTo>
                                <a:pt x="1116608" y="265535"/>
                                <a:pt x="1078642" y="230483"/>
                                <a:pt x="1117160" y="280852"/>
                              </a:cubicBezTo>
                              <a:cubicBezTo>
                                <a:pt x="1137818" y="307867"/>
                                <a:pt x="1163609" y="330933"/>
                                <a:pt x="1182474" y="359229"/>
                              </a:cubicBezTo>
                              <a:cubicBezTo>
                                <a:pt x="1191183" y="372292"/>
                                <a:pt x="1198658" y="386266"/>
                                <a:pt x="1208600" y="398417"/>
                              </a:cubicBezTo>
                              <a:cubicBezTo>
                                <a:pt x="1256928" y="457485"/>
                                <a:pt x="1229354" y="402530"/>
                                <a:pt x="1273914" y="476795"/>
                              </a:cubicBezTo>
                              <a:cubicBezTo>
                                <a:pt x="1283933" y="493493"/>
                                <a:pt x="1288167" y="513611"/>
                                <a:pt x="1300040" y="529046"/>
                              </a:cubicBezTo>
                              <a:cubicBezTo>
                                <a:pt x="1310407" y="542524"/>
                                <a:pt x="1326646" y="550265"/>
                                <a:pt x="1339228" y="561703"/>
                              </a:cubicBezTo>
                              <a:cubicBezTo>
                                <a:pt x="1398157" y="615274"/>
                                <a:pt x="1349704" y="571315"/>
                                <a:pt x="1391480" y="627017"/>
                              </a:cubicBezTo>
                              <a:cubicBezTo>
                                <a:pt x="1397022" y="634407"/>
                                <a:pt x="1405705" y="639096"/>
                                <a:pt x="1411074" y="646612"/>
                              </a:cubicBezTo>
                              <a:cubicBezTo>
                                <a:pt x="1416733" y="654535"/>
                                <a:pt x="1420183" y="663840"/>
                                <a:pt x="1424137" y="672737"/>
                              </a:cubicBezTo>
                              <a:cubicBezTo>
                                <a:pt x="1437011" y="701703"/>
                                <a:pt x="1444855" y="725198"/>
                                <a:pt x="1450263" y="757646"/>
                              </a:cubicBezTo>
                              <a:cubicBezTo>
                                <a:pt x="1452440" y="770709"/>
                                <a:pt x="1452989" y="784150"/>
                                <a:pt x="1456794" y="796835"/>
                              </a:cubicBezTo>
                              <a:cubicBezTo>
                                <a:pt x="1459592" y="806161"/>
                                <a:pt x="1465503" y="814252"/>
                                <a:pt x="1469857" y="822960"/>
                              </a:cubicBezTo>
                              <a:cubicBezTo>
                                <a:pt x="1472034" y="844732"/>
                                <a:pt x="1478066" y="866459"/>
                                <a:pt x="1476388" y="888275"/>
                              </a:cubicBezTo>
                              <a:cubicBezTo>
                                <a:pt x="1475786" y="896101"/>
                                <a:pt x="1468495" y="901962"/>
                                <a:pt x="1463326" y="907869"/>
                              </a:cubicBezTo>
                              <a:cubicBezTo>
                                <a:pt x="1416073" y="961872"/>
                                <a:pt x="1438330" y="927010"/>
                                <a:pt x="1365354" y="979715"/>
                              </a:cubicBezTo>
                              <a:cubicBezTo>
                                <a:pt x="1346592" y="993265"/>
                                <a:pt x="1332628" y="1013010"/>
                                <a:pt x="1313103" y="1025435"/>
                              </a:cubicBezTo>
                              <a:cubicBezTo>
                                <a:pt x="1227555" y="1079875"/>
                                <a:pt x="1243160" y="1062526"/>
                                <a:pt x="1169411" y="1084217"/>
                              </a:cubicBezTo>
                              <a:cubicBezTo>
                                <a:pt x="1149596" y="1090045"/>
                                <a:pt x="1130342" y="1097651"/>
                                <a:pt x="1110628" y="1103812"/>
                              </a:cubicBezTo>
                              <a:cubicBezTo>
                                <a:pt x="1095500" y="1108540"/>
                                <a:pt x="1080148" y="1112521"/>
                                <a:pt x="1064908" y="1116875"/>
                              </a:cubicBezTo>
                              <a:cubicBezTo>
                                <a:pt x="1056200" y="1123406"/>
                                <a:pt x="1048632" y="1131834"/>
                                <a:pt x="1038783" y="1136469"/>
                              </a:cubicBezTo>
                              <a:cubicBezTo>
                                <a:pt x="917045" y="1193757"/>
                                <a:pt x="995177" y="1151004"/>
                                <a:pt x="901623" y="1182189"/>
                              </a:cubicBezTo>
                              <a:cubicBezTo>
                                <a:pt x="837200" y="1203664"/>
                                <a:pt x="910875" y="1184306"/>
                                <a:pt x="855903" y="1214846"/>
                              </a:cubicBezTo>
                              <a:cubicBezTo>
                                <a:pt x="843866" y="1221533"/>
                                <a:pt x="829566" y="1222966"/>
                                <a:pt x="816714" y="1227909"/>
                              </a:cubicBezTo>
                              <a:cubicBezTo>
                                <a:pt x="801239" y="1233861"/>
                                <a:pt x="786234" y="1240972"/>
                                <a:pt x="770994" y="1247503"/>
                              </a:cubicBezTo>
                              <a:cubicBezTo>
                                <a:pt x="731680" y="1299923"/>
                                <a:pt x="773550" y="1252210"/>
                                <a:pt x="725274" y="1286692"/>
                              </a:cubicBezTo>
                              <a:cubicBezTo>
                                <a:pt x="717758" y="1292061"/>
                                <a:pt x="714121" y="1302535"/>
                                <a:pt x="705680" y="1306286"/>
                              </a:cubicBezTo>
                              <a:cubicBezTo>
                                <a:pt x="693578" y="1311664"/>
                                <a:pt x="679554" y="1310640"/>
                                <a:pt x="666491" y="1312817"/>
                              </a:cubicBezTo>
                              <a:cubicBezTo>
                                <a:pt x="655605" y="1308463"/>
                                <a:pt x="643439" y="1306478"/>
                                <a:pt x="633834" y="1299755"/>
                              </a:cubicBezTo>
                              <a:cubicBezTo>
                                <a:pt x="611659" y="1284232"/>
                                <a:pt x="587707" y="1251111"/>
                                <a:pt x="575051" y="1227909"/>
                              </a:cubicBezTo>
                              <a:cubicBezTo>
                                <a:pt x="569437" y="1217616"/>
                                <a:pt x="567231" y="1205739"/>
                                <a:pt x="561988" y="1195252"/>
                              </a:cubicBezTo>
                              <a:cubicBezTo>
                                <a:pt x="554138" y="1179552"/>
                                <a:pt x="544185" y="1164987"/>
                                <a:pt x="535863" y="1149532"/>
                              </a:cubicBezTo>
                              <a:cubicBezTo>
                                <a:pt x="528939" y="1136673"/>
                                <a:pt x="524009" y="1122728"/>
                                <a:pt x="516268" y="1110343"/>
                              </a:cubicBezTo>
                              <a:cubicBezTo>
                                <a:pt x="502183" y="1087807"/>
                                <a:pt x="483733" y="1068103"/>
                                <a:pt x="470548" y="1045029"/>
                              </a:cubicBezTo>
                              <a:cubicBezTo>
                                <a:pt x="461840" y="1029789"/>
                                <a:pt x="453622" y="1014258"/>
                                <a:pt x="444423" y="999309"/>
                              </a:cubicBezTo>
                              <a:cubicBezTo>
                                <a:pt x="436195" y="985938"/>
                                <a:pt x="425740" y="973943"/>
                                <a:pt x="418297" y="960120"/>
                              </a:cubicBezTo>
                              <a:cubicBezTo>
                                <a:pt x="410436" y="945521"/>
                                <a:pt x="407900" y="928196"/>
                                <a:pt x="398703" y="914400"/>
                              </a:cubicBezTo>
                              <a:cubicBezTo>
                                <a:pt x="390164" y="901591"/>
                                <a:pt x="376065" y="893432"/>
                                <a:pt x="366046" y="881743"/>
                              </a:cubicBezTo>
                              <a:cubicBezTo>
                                <a:pt x="349891" y="862896"/>
                                <a:pt x="335662" y="842479"/>
                                <a:pt x="320326" y="822960"/>
                              </a:cubicBezTo>
                              <a:cubicBezTo>
                                <a:pt x="311713" y="811998"/>
                                <a:pt x="302909" y="801189"/>
                                <a:pt x="294200" y="790303"/>
                              </a:cubicBezTo>
                              <a:cubicBezTo>
                                <a:pt x="285491" y="779417"/>
                                <a:pt x="277931" y="767503"/>
                                <a:pt x="268074" y="757646"/>
                              </a:cubicBezTo>
                              <a:cubicBezTo>
                                <a:pt x="257188" y="746760"/>
                                <a:pt x="245716" y="736432"/>
                                <a:pt x="235417" y="724989"/>
                              </a:cubicBezTo>
                              <a:cubicBezTo>
                                <a:pt x="142019" y="621214"/>
                                <a:pt x="310824" y="793864"/>
                                <a:pt x="157040" y="640080"/>
                              </a:cubicBezTo>
                              <a:lnTo>
                                <a:pt x="117851" y="600892"/>
                              </a:lnTo>
                              <a:lnTo>
                                <a:pt x="98257" y="581297"/>
                              </a:lnTo>
                              <a:cubicBezTo>
                                <a:pt x="93903" y="570411"/>
                                <a:pt x="92009" y="558180"/>
                                <a:pt x="85194" y="548640"/>
                              </a:cubicBezTo>
                              <a:cubicBezTo>
                                <a:pt x="80631" y="542252"/>
                                <a:pt x="70504" y="541707"/>
                                <a:pt x="65600" y="535577"/>
                              </a:cubicBezTo>
                              <a:cubicBezTo>
                                <a:pt x="40267" y="503911"/>
                                <a:pt x="82223" y="523701"/>
                                <a:pt x="39474" y="509452"/>
                              </a:cubicBezTo>
                              <a:cubicBezTo>
                                <a:pt x="35120" y="500743"/>
                                <a:pt x="29490" y="492563"/>
                                <a:pt x="26411" y="483326"/>
                              </a:cubicBezTo>
                              <a:cubicBezTo>
                                <a:pt x="22901" y="472794"/>
                                <a:pt x="23070" y="461302"/>
                                <a:pt x="19880" y="450669"/>
                              </a:cubicBezTo>
                              <a:cubicBezTo>
                                <a:pt x="16511" y="439439"/>
                                <a:pt x="11171" y="428898"/>
                                <a:pt x="6817" y="418012"/>
                              </a:cubicBezTo>
                              <a:cubicBezTo>
                                <a:pt x="-579" y="381031"/>
                                <a:pt x="-9860" y="369375"/>
                                <a:pt x="26411" y="333103"/>
                              </a:cubicBezTo>
                              <a:cubicBezTo>
                                <a:pt x="32569" y="326945"/>
                                <a:pt x="64511" y="360317"/>
                                <a:pt x="72131" y="3657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B9BD5">
                            <a:alpha val="38824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BE827" w14:textId="5648EF7B" w:rsidR="00605DEB" w:rsidRPr="00605DEB" w:rsidRDefault="00605DEB" w:rsidP="00605DEB">
                            <w:pPr>
                              <w:jc w:val="center"/>
                              <w:rPr>
                                <w:color w:val="000000" w:themeColor="text1"/>
                                <w:lang w:val="en-SG"/>
                              </w:rPr>
                            </w:pPr>
                            <w:r w:rsidRPr="00605DEB">
                              <w:rPr>
                                <w:color w:val="000000" w:themeColor="text1"/>
                                <w:lang w:val="en-SG"/>
                              </w:rPr>
                              <w:t>Canberra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35DC2" id="Freeform: Shape 4" o:spid="_x0000_s1029" style="position:absolute;left:0;text-align:left;margin-left:193.9pt;margin-top:9.95pt;width:96.7pt;height:101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76678,131281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" adj="-11796480,,5400" path="m72131,365760r,c116453,347293,160992,330844,202760,306977v72431,-41389,4718,-12156,84908,-52251c306847,245137,327500,238633,346451,228600v18152,-9610,34129,-22992,52252,-32657c413333,188140,430027,184575,444423,176349v59917,-34238,29183,-21282,65314,-52252c577680,65860,489606,146286,568520,84909v47043,-36589,2271,-21355,58783,-32657c638189,43543,647491,32360,659960,26126v9929,-4965,21632,-5234,32657,-6531c718654,16532,744980,16315,770994,13063,797276,9778,823245,4354,849371,v6532,2177,13617,3116,19595,6532c902523,25708,896448,31258,921217,65315v26392,36289,36673,43204,71846,78377c999594,150223,1005444,157516,1012657,163286v29871,23897,39151,29350,65314,58783c1116608,265535,1078642,230483,1117160,280852v20658,27015,46449,50081,65314,78377c1191183,372292,1198658,386266,1208600,398417v48328,59068,20754,4113,65314,78378c1283933,493493,1288167,513611,1300040,529046v10367,13478,26606,21219,39188,32657c1398157,615274,1349704,571315,1391480,627017v5542,7390,14225,12079,19594,19595c1416733,654535,1420183,663840,1424137,672737v12874,28966,20718,52461,26126,84909c1452440,770709,1452989,784150,1456794,796835v2798,9326,8709,17417,13063,26125c1472034,844732,1478066,866459,1476388,888275v-602,7826,-7893,13687,-13062,19594c1416073,961872,1438330,927010,1365354,979715v-18762,13550,-32726,33295,-52251,45720c1227555,1079875,1243160,1062526,1169411,1084217v-19815,5828,-39069,13434,-58783,19595c1095500,1108540,1080148,1112521,1064908,1116875v-8708,6531,-16276,14959,-26125,19594c917045,1193757,995177,1151004,901623,1182189v-64423,21475,9252,2117,-45720,32657c843866,1221533,829566,1222966,816714,1227909v-15475,5952,-30480,13063,-45720,19594c731680,1299923,773550,1252210,725274,1286692v-7516,5369,-11153,15843,-19594,19594c693578,1311664,679554,1310640,666491,1312817v-10886,-4354,-23052,-6339,-32657,-13062c611659,1284232,587707,1251111,575051,1227909v-5614,-10293,-7820,-22170,-13063,-32657c554138,1179552,544185,1164987,535863,1149532v-6924,-12859,-11854,-26804,-19595,-39189c502183,1087807,483733,1068103,470548,1045029v-8708,-15240,-16926,-30771,-26125,-45720c436195,985938,425740,973943,418297,960120v-7861,-14599,-10397,-31924,-19594,-45720c390164,901591,376065,893432,366046,881743,349891,862896,335662,842479,320326,822960v-8613,-10962,-17417,-21771,-26126,-32657c285491,779417,277931,767503,268074,757646,257188,746760,245716,736432,235417,724989v-93398,-103775,75407,68875,-78377,-84909l117851,600892,98257,581297c93903,570411,92009,558180,85194,548640,80631,542252,70504,541707,65600,535577,40267,503911,82223,523701,39474,509452,35120,500743,29490,492563,26411,483326,22901,472794,23070,461302,19880,450669,16511,439439,11171,428898,6817,418012,-579,381031,-9860,369375,26411,333103v6158,-6158,38100,27214,45720,32657xe" fillcolor="#5b9bd5" strokecolor="#091723 [484]" strokeweight="1pt">
                <v:fill opacity="25443f"/>
                <v:stroke joinstyle="miter"/>
                <v:formulas/>
                <v:path arrowok="t" o:connecttype="custom" o:connectlocs="59979,358254;59979,358254;168602,300677;239206,249498;288086,223909;331535,191922;369553,172730;423864,121550;472744,83166;521624,51180;548779,25590;575935,19193;641108,12795;706281,0;722575,6398;766023,63975;825766,140743;842059,159935;896370,217512;928957,275088;983267,351857;1004992,390241;1059303,467010;1081027,518189;1113614,550176;1157063,614149;1173356,633342;1184218,658931;1205943,742097;1211374,780482;1222236,806071;1227667,870046;1216805,889237;1135338,959609;1091890,1004391;972405,1061966;923525,1081159;885507,1093954;863783,1113146;749730,1157928;711712,1189915;679125,1202710;641108,1221901;603090,1260286;586797,1279478;554210,1285875;527055,1273081;478174,1202710;467312,1170723;445588,1125941;429294,1087556;391277,1023583;369553,978801;347828,940416;331535,895634;304380,863648;266362,806071;244637,774084;222913,742097;195757,710111;130584,626944;97997,588560;81704,569367;70842,537381;54549,524586;32824,498997;21962,473407;16531,441420;5669,409433;21962,326267;59979,358254" o:connectangles="0,0,0,0,0,0,0,0,0,0,0,0,0,0,0,0,0,0,0,0,0,0,0,0,0,0,0,0,0,0,0,0,0,0,0,0,0,0,0,0,0,0,0,0,0,0,0,0,0,0,0,0,0,0,0,0,0,0,0,0,0,0,0,0,0,0,0,0,0,0,0" textboxrect="0,0,1476678,1312817"/>
                <v:textbox>
                  <w:txbxContent>
                    <w:p w14:paraId="42FBE827" w14:textId="5648EF7B" w:rsidR="00605DEB" w:rsidRPr="00605DEB" w:rsidRDefault="00605DEB" w:rsidP="00605DEB">
                      <w:pPr>
                        <w:jc w:val="center"/>
                        <w:rPr>
                          <w:color w:val="000000" w:themeColor="text1"/>
                          <w:lang w:val="en-SG"/>
                        </w:rPr>
                      </w:pPr>
                      <w:r w:rsidRPr="00605DEB">
                        <w:rPr>
                          <w:color w:val="000000" w:themeColor="text1"/>
                          <w:lang w:val="en-SG"/>
                        </w:rPr>
                        <w:t>Canberra</w:t>
                      </w:r>
                    </w:p>
                  </w:txbxContent>
                </v:textbox>
              </v:shape>
            </w:pict>
          </mc:Fallback>
        </mc:AlternateContent>
      </w:r>
      <w:r w:rsidRPr="00AF7B53">
        <w:rPr>
          <w:rFonts w:ascii="Arial" w:hAnsi="Arial" w:cs="Arial"/>
          <w:b/>
          <w:noProof/>
        </w:rPr>
        <w:drawing>
          <wp:inline distT="0" distB="0" distL="0" distR="0" wp14:anchorId="13211F29" wp14:editId="6A26D275">
            <wp:extent cx="5412121" cy="5084445"/>
            <wp:effectExtent l="0" t="0" r="0" b="1905"/>
            <wp:docPr id="2103808530" name="Picture 1" descr="A map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08530" name="Picture 1" descr="A map of a city&#10;&#10;Description automatically generated"/>
                    <pic:cNvPicPr/>
                  </pic:nvPicPr>
                  <pic:blipFill rotWithShape="1">
                    <a:blip r:embed="rId8"/>
                    <a:srcRect l="1053"/>
                    <a:stretch/>
                  </pic:blipFill>
                  <pic:spPr bwMode="auto">
                    <a:xfrm>
                      <a:off x="0" y="0"/>
                      <a:ext cx="5412492" cy="5084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E9787" w14:textId="77777777" w:rsidR="00EF393A" w:rsidRDefault="00EF393A" w:rsidP="001B4E46">
      <w:pPr>
        <w:jc w:val="center"/>
        <w:rPr>
          <w:rFonts w:ascii="Arial" w:hAnsi="Arial" w:cs="Arial"/>
          <w:b/>
        </w:rPr>
      </w:pPr>
    </w:p>
    <w:p w14:paraId="62A57112" w14:textId="77777777" w:rsidR="00EF393A" w:rsidRDefault="00EF393A" w:rsidP="001B4E46">
      <w:pPr>
        <w:jc w:val="center"/>
        <w:rPr>
          <w:rFonts w:ascii="Arial" w:hAnsi="Arial" w:cs="Arial"/>
          <w:b/>
        </w:rPr>
      </w:pPr>
    </w:p>
    <w:p w14:paraId="0569EED6" w14:textId="77777777" w:rsidR="00EF393A" w:rsidRDefault="00EF393A" w:rsidP="001B4E46">
      <w:pPr>
        <w:jc w:val="center"/>
        <w:rPr>
          <w:rFonts w:ascii="Arial" w:hAnsi="Arial" w:cs="Arial"/>
          <w:b/>
        </w:rPr>
      </w:pPr>
    </w:p>
    <w:p w14:paraId="5915C718" w14:textId="77777777" w:rsidR="00284CDC" w:rsidRPr="008207EF" w:rsidRDefault="00284CDC" w:rsidP="001B4E46">
      <w:pPr>
        <w:jc w:val="center"/>
        <w:rPr>
          <w:rFonts w:ascii="Arial" w:hAnsi="Arial" w:cs="Arial"/>
          <w:b/>
        </w:rPr>
      </w:pPr>
    </w:p>
    <w:p w14:paraId="5CA7EF24" w14:textId="0E318FE9" w:rsidR="009D5FD7" w:rsidRPr="008207EF" w:rsidRDefault="009D5FD7" w:rsidP="000764C1">
      <w:pPr>
        <w:spacing w:after="160" w:line="259" w:lineRule="auto"/>
        <w:rPr>
          <w:rFonts w:ascii="Arial" w:hAnsi="Arial" w:cs="Arial"/>
          <w:b/>
        </w:rPr>
      </w:pPr>
    </w:p>
    <w:p w14:paraId="53023004" w14:textId="77777777" w:rsidR="009D5FD7" w:rsidRDefault="009D5FD7" w:rsidP="009D5FD7">
      <w:pPr>
        <w:rPr>
          <w:rFonts w:ascii="Arial" w:hAnsi="Arial" w:cs="Arial"/>
          <w:b/>
          <w:bCs/>
        </w:rPr>
      </w:pPr>
    </w:p>
    <w:p w14:paraId="1251B9D4" w14:textId="77777777" w:rsidR="00E040FC" w:rsidRDefault="00E040FC" w:rsidP="009D5FD7">
      <w:pPr>
        <w:rPr>
          <w:rFonts w:ascii="Arial" w:hAnsi="Arial" w:cs="Arial"/>
          <w:b/>
          <w:bCs/>
        </w:rPr>
      </w:pPr>
    </w:p>
    <w:p w14:paraId="53A86301" w14:textId="77777777" w:rsidR="00E040FC" w:rsidRDefault="00E040FC" w:rsidP="009D5FD7">
      <w:pPr>
        <w:rPr>
          <w:rFonts w:ascii="Arial" w:hAnsi="Arial" w:cs="Arial"/>
          <w:b/>
          <w:bCs/>
        </w:rPr>
      </w:pPr>
    </w:p>
    <w:p w14:paraId="3AF1EDDD" w14:textId="77777777" w:rsidR="00E040FC" w:rsidRDefault="00E040FC" w:rsidP="009D5FD7">
      <w:pPr>
        <w:rPr>
          <w:rFonts w:ascii="Arial" w:hAnsi="Arial" w:cs="Arial"/>
          <w:b/>
          <w:bCs/>
        </w:rPr>
      </w:pPr>
    </w:p>
    <w:p w14:paraId="041F0EB3" w14:textId="77777777" w:rsidR="00E040FC" w:rsidRDefault="00E040FC" w:rsidP="009D5FD7">
      <w:pPr>
        <w:rPr>
          <w:rFonts w:ascii="Arial" w:hAnsi="Arial" w:cs="Arial"/>
          <w:b/>
          <w:bCs/>
        </w:rPr>
      </w:pPr>
    </w:p>
    <w:p w14:paraId="7006EA54" w14:textId="77777777" w:rsidR="00E040FC" w:rsidRDefault="00E040FC" w:rsidP="009D5FD7">
      <w:pPr>
        <w:rPr>
          <w:rFonts w:ascii="Arial" w:hAnsi="Arial" w:cs="Arial"/>
          <w:b/>
          <w:bCs/>
        </w:rPr>
      </w:pPr>
    </w:p>
    <w:p w14:paraId="647D6CE2" w14:textId="77777777" w:rsidR="00E040FC" w:rsidRDefault="00E040FC" w:rsidP="009D5FD7">
      <w:pPr>
        <w:rPr>
          <w:rFonts w:ascii="Arial" w:hAnsi="Arial" w:cs="Arial"/>
          <w:b/>
          <w:bCs/>
        </w:rPr>
      </w:pPr>
    </w:p>
    <w:p w14:paraId="0196E78A" w14:textId="77777777" w:rsidR="00E040FC" w:rsidRDefault="00E040FC" w:rsidP="009D5FD7">
      <w:pPr>
        <w:rPr>
          <w:rFonts w:ascii="Arial" w:hAnsi="Arial" w:cs="Arial"/>
          <w:b/>
          <w:bCs/>
        </w:rPr>
      </w:pPr>
    </w:p>
    <w:p w14:paraId="6CE46081" w14:textId="77777777" w:rsidR="00E040FC" w:rsidRDefault="00E040FC" w:rsidP="009D5FD7">
      <w:pPr>
        <w:rPr>
          <w:rFonts w:ascii="Arial" w:hAnsi="Arial" w:cs="Arial"/>
          <w:b/>
          <w:bCs/>
        </w:rPr>
      </w:pPr>
    </w:p>
    <w:p w14:paraId="7B6C5C87" w14:textId="77777777" w:rsidR="00E040FC" w:rsidRDefault="00E040FC" w:rsidP="009D5FD7">
      <w:pPr>
        <w:rPr>
          <w:rFonts w:ascii="Arial" w:hAnsi="Arial" w:cs="Arial"/>
          <w:b/>
          <w:bCs/>
        </w:rPr>
      </w:pPr>
    </w:p>
    <w:p w14:paraId="6D89B4A2" w14:textId="77777777" w:rsidR="00E040FC" w:rsidRDefault="00E040FC" w:rsidP="009D5FD7">
      <w:pPr>
        <w:rPr>
          <w:rFonts w:ascii="Arial" w:hAnsi="Arial" w:cs="Arial"/>
          <w:b/>
          <w:bCs/>
        </w:rPr>
      </w:pPr>
    </w:p>
    <w:p w14:paraId="75573EBA" w14:textId="77777777" w:rsidR="00E040FC" w:rsidRDefault="00E040FC" w:rsidP="009D5FD7">
      <w:pPr>
        <w:rPr>
          <w:rFonts w:ascii="Arial" w:hAnsi="Arial" w:cs="Arial"/>
          <w:b/>
          <w:bCs/>
        </w:rPr>
      </w:pPr>
    </w:p>
    <w:p w14:paraId="545AE629" w14:textId="1DF76714" w:rsidR="00E040FC" w:rsidRDefault="00E040FC" w:rsidP="00E040F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Resource 2 for Question 1</w:t>
      </w:r>
    </w:p>
    <w:p w14:paraId="51E9CF80" w14:textId="4B9E1F9E" w:rsidR="00037937" w:rsidRDefault="00037937" w:rsidP="00E040F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Photographs </w:t>
      </w:r>
      <w:r w:rsidRPr="00037937">
        <w:rPr>
          <w:rFonts w:ascii="Arial" w:hAnsi="Arial" w:cs="Arial"/>
          <w:b/>
          <w:bCs/>
        </w:rPr>
        <w:t>taken during the students' on-site field inspection of Canberra estate demonstrating awareness of sustainability issues</w:t>
      </w:r>
    </w:p>
    <w:p w14:paraId="4F3ABCD6" w14:textId="77777777" w:rsidR="00037937" w:rsidRDefault="00037937" w:rsidP="00E040FC">
      <w:pPr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789"/>
        <w:gridCol w:w="1371"/>
        <w:gridCol w:w="3624"/>
      </w:tblGrid>
      <w:tr w:rsidR="00640AA4" w14:paraId="1585A33A" w14:textId="77777777" w:rsidTr="00BD0126">
        <w:tc>
          <w:tcPr>
            <w:tcW w:w="5464" w:type="dxa"/>
            <w:gridSpan w:val="2"/>
          </w:tcPr>
          <w:p w14:paraId="6FAEC128" w14:textId="77777777" w:rsidR="00037937" w:rsidRDefault="00037937" w:rsidP="00E040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54ACE6BF" wp14:editId="14C150E1">
                  <wp:extent cx="2200162" cy="2573866"/>
                  <wp:effectExtent l="0" t="0" r="0" b="0"/>
                  <wp:docPr id="1102097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60" t="6638" r="9584" b="16891"/>
                          <a:stretch/>
                        </pic:blipFill>
                        <pic:spPr bwMode="auto">
                          <a:xfrm>
                            <a:off x="0" y="0"/>
                            <a:ext cx="2214926" cy="2591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AFF87F" w14:textId="77777777" w:rsidR="00037937" w:rsidRDefault="00037937" w:rsidP="00E040F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BD65A6F" w14:textId="027E6700" w:rsidR="00037937" w:rsidRDefault="00037937" w:rsidP="00E040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Recycling bins found at every block</w:t>
            </w:r>
          </w:p>
        </w:tc>
        <w:tc>
          <w:tcPr>
            <w:tcW w:w="4995" w:type="dxa"/>
            <w:gridSpan w:val="2"/>
          </w:tcPr>
          <w:p w14:paraId="48824824" w14:textId="77777777" w:rsidR="00037937" w:rsidRDefault="006A6924" w:rsidP="00E040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4845D87E" wp14:editId="11A22710">
                  <wp:extent cx="2870120" cy="2569633"/>
                  <wp:effectExtent l="0" t="0" r="6985" b="2540"/>
                  <wp:docPr id="270532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30" r="7699"/>
                          <a:stretch/>
                        </pic:blipFill>
                        <pic:spPr bwMode="auto">
                          <a:xfrm>
                            <a:off x="0" y="0"/>
                            <a:ext cx="2890983" cy="2588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912163" w14:textId="77777777" w:rsidR="006A6924" w:rsidRDefault="006A6924" w:rsidP="00E040F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95824BA" w14:textId="0609CD99" w:rsidR="006A6924" w:rsidRDefault="006A6924" w:rsidP="00E040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Book exchange</w:t>
            </w:r>
            <w:r w:rsidR="00BD0126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corner found near the letter box of one block of flats</w:t>
            </w:r>
          </w:p>
        </w:tc>
      </w:tr>
      <w:tr w:rsidR="00640AA4" w14:paraId="42FAE47E" w14:textId="77777777" w:rsidTr="003F241F">
        <w:tc>
          <w:tcPr>
            <w:tcW w:w="6835" w:type="dxa"/>
            <w:gridSpan w:val="3"/>
          </w:tcPr>
          <w:p w14:paraId="229575B6" w14:textId="77777777" w:rsidR="00037937" w:rsidRDefault="006A6924" w:rsidP="00E040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7487EF7F" wp14:editId="314DB8ED">
                  <wp:extent cx="3118431" cy="2002367"/>
                  <wp:effectExtent l="0" t="0" r="6350" b="0"/>
                  <wp:docPr id="7151120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385"/>
                          <a:stretch/>
                        </pic:blipFill>
                        <pic:spPr bwMode="auto">
                          <a:xfrm>
                            <a:off x="0" y="0"/>
                            <a:ext cx="3160372" cy="2029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24D633" w14:textId="77777777" w:rsidR="006A6924" w:rsidRDefault="006A6924" w:rsidP="00E040F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2C3D113" w14:textId="6659CEF9" w:rsidR="006A6924" w:rsidRDefault="006A6924" w:rsidP="00E040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Electric Vehicle </w:t>
            </w:r>
            <w:r w:rsidR="00BD0126">
              <w:rPr>
                <w:rFonts w:ascii="Arial" w:hAnsi="Arial" w:cs="Arial"/>
                <w:b/>
                <w:bCs/>
              </w:rPr>
              <w:t>(EV) c</w:t>
            </w:r>
            <w:r>
              <w:rPr>
                <w:rFonts w:ascii="Arial" w:hAnsi="Arial" w:cs="Arial"/>
                <w:b/>
                <w:bCs/>
              </w:rPr>
              <w:t xml:space="preserve">harging </w:t>
            </w:r>
            <w:r w:rsidR="00BD0126">
              <w:rPr>
                <w:rFonts w:ascii="Arial" w:hAnsi="Arial" w:cs="Arial"/>
                <w:b/>
                <w:bCs/>
              </w:rPr>
              <w:t>p</w:t>
            </w:r>
            <w:r>
              <w:rPr>
                <w:rFonts w:ascii="Arial" w:hAnsi="Arial" w:cs="Arial"/>
                <w:b/>
                <w:bCs/>
              </w:rPr>
              <w:t xml:space="preserve">oints found at </w:t>
            </w:r>
            <w:r w:rsidR="00BD0126">
              <w:rPr>
                <w:rFonts w:ascii="Arial" w:hAnsi="Arial" w:cs="Arial"/>
                <w:b/>
                <w:bCs/>
              </w:rPr>
              <w:t xml:space="preserve">basement </w:t>
            </w:r>
            <w:r w:rsidR="00BD0126">
              <w:rPr>
                <w:rFonts w:ascii="Arial" w:hAnsi="Arial" w:cs="Arial"/>
                <w:b/>
                <w:bCs/>
              </w:rPr>
              <w:br/>
              <w:t xml:space="preserve">of </w:t>
            </w:r>
            <w:r>
              <w:rPr>
                <w:rFonts w:ascii="Arial" w:hAnsi="Arial" w:cs="Arial"/>
                <w:b/>
                <w:bCs/>
              </w:rPr>
              <w:t xml:space="preserve">Canberra </w:t>
            </w:r>
            <w:r w:rsidR="00BD0126">
              <w:rPr>
                <w:rFonts w:ascii="Arial" w:hAnsi="Arial" w:cs="Arial"/>
                <w:b/>
                <w:bCs/>
              </w:rPr>
              <w:t xml:space="preserve">Plaza </w:t>
            </w:r>
            <w:r>
              <w:rPr>
                <w:rFonts w:ascii="Arial" w:hAnsi="Arial" w:cs="Arial"/>
                <w:b/>
                <w:bCs/>
              </w:rPr>
              <w:t>(next to the Canberra MRT station)</w:t>
            </w:r>
          </w:p>
          <w:p w14:paraId="42D3AFA1" w14:textId="28589E61" w:rsidR="006A6924" w:rsidRDefault="006A6924" w:rsidP="00E040F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24" w:type="dxa"/>
          </w:tcPr>
          <w:p w14:paraId="44862454" w14:textId="77777777" w:rsidR="00037937" w:rsidRDefault="006A6924" w:rsidP="00E040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02DC925D" wp14:editId="5883FF1F">
                  <wp:extent cx="1681596" cy="2032000"/>
                  <wp:effectExtent l="0" t="0" r="0" b="6350"/>
                  <wp:docPr id="26558969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613" cy="2040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C2C053C" w14:textId="77777777" w:rsidR="006A6924" w:rsidRDefault="006A6924" w:rsidP="00E040F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E0578DF" w14:textId="39487CDB" w:rsidR="006A6924" w:rsidRDefault="006A6924" w:rsidP="00E040FC">
            <w:pPr>
              <w:jc w:val="center"/>
              <w:rPr>
                <w:rFonts w:ascii="Arial" w:hAnsi="Arial" w:cs="Arial"/>
                <w:b/>
                <w:bCs/>
              </w:rPr>
            </w:pPr>
            <w:r w:rsidRPr="006A6924">
              <w:rPr>
                <w:rFonts w:ascii="Arial" w:hAnsi="Arial" w:cs="Arial"/>
                <w:b/>
                <w:bCs/>
              </w:rPr>
              <w:t>E-Drive poster to encourage recycling found at lift lobby of one block of flats</w:t>
            </w:r>
          </w:p>
        </w:tc>
      </w:tr>
      <w:tr w:rsidR="00640AA4" w14:paraId="31B3D08B" w14:textId="77777777" w:rsidTr="00BD0126">
        <w:tc>
          <w:tcPr>
            <w:tcW w:w="4675" w:type="dxa"/>
          </w:tcPr>
          <w:p w14:paraId="0956EF93" w14:textId="76CD0624" w:rsidR="00037937" w:rsidRPr="00640AA4" w:rsidRDefault="00640AA4" w:rsidP="00E040FC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63EA7745" wp14:editId="11815583">
                  <wp:extent cx="2691763" cy="2122805"/>
                  <wp:effectExtent l="0" t="0" r="0" b="0"/>
                  <wp:docPr id="950833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62" t="8161" r="10398"/>
                          <a:stretch/>
                        </pic:blipFill>
                        <pic:spPr bwMode="auto">
                          <a:xfrm>
                            <a:off x="0" y="0"/>
                            <a:ext cx="2738791" cy="2159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AF5BD0" w14:textId="77777777" w:rsidR="006A6924" w:rsidRDefault="006A6924" w:rsidP="00E040F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E1C9BAD" w14:textId="3D7D8440" w:rsidR="006A6924" w:rsidRDefault="006A6924" w:rsidP="00E040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Upcycled train seats found at a </w:t>
            </w:r>
            <w:r w:rsidR="00BD0126">
              <w:rPr>
                <w:rFonts w:ascii="Arial" w:hAnsi="Arial" w:cs="Arial"/>
                <w:b/>
                <w:bCs/>
              </w:rPr>
              <w:br/>
            </w:r>
            <w:r>
              <w:rPr>
                <w:rFonts w:ascii="Arial" w:hAnsi="Arial" w:cs="Arial"/>
                <w:b/>
                <w:bCs/>
              </w:rPr>
              <w:t xml:space="preserve">sustainability corner of a void deck </w:t>
            </w:r>
          </w:p>
        </w:tc>
        <w:tc>
          <w:tcPr>
            <w:tcW w:w="5784" w:type="dxa"/>
            <w:gridSpan w:val="3"/>
          </w:tcPr>
          <w:p w14:paraId="5ABF9849" w14:textId="14B50DA8" w:rsidR="00037937" w:rsidRDefault="00BD0126" w:rsidP="00E040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3C847871" wp14:editId="53AA85A8">
                  <wp:extent cx="2826808" cy="2123360"/>
                  <wp:effectExtent l="0" t="0" r="0" b="0"/>
                  <wp:docPr id="157420094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960" cy="2136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6BA7116" w14:textId="77777777" w:rsidR="006A6924" w:rsidRDefault="006A6924" w:rsidP="00E040FC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A8D16E3" w14:textId="7D1CDA6A" w:rsidR="006A6924" w:rsidRDefault="00BD0126" w:rsidP="00E040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Bicycle parking facilities found at </w:t>
            </w:r>
            <w:r>
              <w:rPr>
                <w:rFonts w:ascii="Arial" w:hAnsi="Arial" w:cs="Arial"/>
                <w:b/>
                <w:bCs/>
              </w:rPr>
              <w:br/>
              <w:t xml:space="preserve">several places in the estate </w:t>
            </w:r>
          </w:p>
        </w:tc>
      </w:tr>
    </w:tbl>
    <w:p w14:paraId="7D738773" w14:textId="77777777" w:rsidR="00037937" w:rsidRDefault="00037937" w:rsidP="00E040FC">
      <w:pPr>
        <w:jc w:val="center"/>
        <w:rPr>
          <w:rFonts w:ascii="Arial" w:hAnsi="Arial" w:cs="Arial"/>
          <w:b/>
          <w:bCs/>
        </w:rPr>
      </w:pPr>
    </w:p>
    <w:p w14:paraId="267BB8A9" w14:textId="1D752133" w:rsidR="002A2EC5" w:rsidRPr="008207EF" w:rsidRDefault="002A2EC5" w:rsidP="009D5FD7">
      <w:pPr>
        <w:jc w:val="center"/>
        <w:rPr>
          <w:rFonts w:ascii="Arial" w:hAnsi="Arial" w:cs="Arial"/>
          <w:b/>
          <w:bCs/>
        </w:rPr>
      </w:pPr>
      <w:r w:rsidRPr="008207EF">
        <w:rPr>
          <w:rFonts w:ascii="Arial" w:hAnsi="Arial" w:cs="Arial"/>
          <w:b/>
          <w:bCs/>
        </w:rPr>
        <w:lastRenderedPageBreak/>
        <w:t xml:space="preserve">Resource </w:t>
      </w:r>
      <w:r w:rsidR="00C605D2">
        <w:rPr>
          <w:rFonts w:ascii="Arial" w:hAnsi="Arial" w:cs="Arial"/>
          <w:b/>
          <w:bCs/>
        </w:rPr>
        <w:t>3</w:t>
      </w:r>
      <w:r w:rsidR="00756830" w:rsidRPr="008207EF">
        <w:rPr>
          <w:rFonts w:ascii="Arial" w:hAnsi="Arial" w:cs="Arial"/>
          <w:b/>
          <w:bCs/>
        </w:rPr>
        <w:t xml:space="preserve"> </w:t>
      </w:r>
      <w:r w:rsidR="00756830" w:rsidRPr="008207EF">
        <w:rPr>
          <w:rFonts w:ascii="Arial" w:hAnsi="Arial" w:cs="Arial"/>
          <w:b/>
        </w:rPr>
        <w:t>for Question 1</w:t>
      </w:r>
    </w:p>
    <w:p w14:paraId="7367E815" w14:textId="77777777" w:rsidR="002A2EC5" w:rsidRPr="008207EF" w:rsidRDefault="002A2EC5" w:rsidP="002A2EC5">
      <w:pPr>
        <w:jc w:val="center"/>
        <w:rPr>
          <w:rFonts w:ascii="Arial" w:hAnsi="Arial" w:cs="Arial"/>
          <w:b/>
          <w:bCs/>
        </w:rPr>
      </w:pPr>
    </w:p>
    <w:p w14:paraId="41230D97" w14:textId="77777777" w:rsidR="002A2EC5" w:rsidRPr="008207EF" w:rsidRDefault="002A2EC5" w:rsidP="002A2EC5">
      <w:pPr>
        <w:jc w:val="center"/>
        <w:rPr>
          <w:rFonts w:ascii="Arial" w:hAnsi="Arial" w:cs="Arial"/>
        </w:rPr>
      </w:pPr>
    </w:p>
    <w:p w14:paraId="5177ED0A" w14:textId="05BF2BC8" w:rsidR="002A2EC5" w:rsidRPr="008207EF" w:rsidRDefault="002A2EC5" w:rsidP="002A2EC5">
      <w:pPr>
        <w:jc w:val="center"/>
        <w:rPr>
          <w:rFonts w:ascii="Arial" w:hAnsi="Arial" w:cs="Arial"/>
        </w:rPr>
      </w:pPr>
    </w:p>
    <w:p w14:paraId="4581D91D" w14:textId="77777777" w:rsidR="00BB161F" w:rsidRDefault="00BB161F" w:rsidP="00BB161F">
      <w:pPr>
        <w:jc w:val="center"/>
        <w:rPr>
          <w:rFonts w:ascii="Arial" w:hAnsi="Arial" w:cs="Arial"/>
          <w:b/>
          <w:bCs/>
        </w:rPr>
      </w:pPr>
      <w:r w:rsidRPr="00BB161F">
        <w:rPr>
          <w:rFonts w:ascii="Arial" w:hAnsi="Arial" w:cs="Arial"/>
          <w:b/>
          <w:bCs/>
        </w:rPr>
        <w:t>Data recording sheet for the survey</w:t>
      </w:r>
    </w:p>
    <w:p w14:paraId="5AF443D0" w14:textId="77777777" w:rsidR="00BB161F" w:rsidRPr="00BB161F" w:rsidRDefault="00BB161F" w:rsidP="00BB161F">
      <w:pPr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5"/>
      </w:tblGrid>
      <w:tr w:rsidR="00BB161F" w14:paraId="1E2E3221" w14:textId="77777777" w:rsidTr="00037937">
        <w:tc>
          <w:tcPr>
            <w:tcW w:w="10165" w:type="dxa"/>
          </w:tcPr>
          <w:p w14:paraId="21730594" w14:textId="77777777" w:rsidR="00BB161F" w:rsidRPr="00BB161F" w:rsidRDefault="00BB161F" w:rsidP="00B1270F">
            <w:pPr>
              <w:rPr>
                <w:rFonts w:ascii="Arial" w:hAnsi="Arial" w:cs="Arial"/>
              </w:rPr>
            </w:pPr>
            <w:r w:rsidRPr="00BB161F">
              <w:rPr>
                <w:rFonts w:ascii="Arial" w:hAnsi="Arial" w:cs="Arial"/>
              </w:rPr>
              <w:t xml:space="preserve">Profile of respondent : </w:t>
            </w:r>
          </w:p>
          <w:p w14:paraId="54A9C2A6" w14:textId="77777777" w:rsidR="00BB161F" w:rsidRPr="00BB161F" w:rsidRDefault="00BB161F" w:rsidP="00B1270F">
            <w:pPr>
              <w:rPr>
                <w:rFonts w:ascii="Arial" w:hAnsi="Arial" w:cs="Arial"/>
              </w:rPr>
            </w:pPr>
          </w:p>
          <w:p w14:paraId="0F9D49E0" w14:textId="77777777" w:rsidR="00BB161F" w:rsidRDefault="00BB161F" w:rsidP="00BB161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BB161F">
              <w:rPr>
                <w:rFonts w:ascii="Arial" w:hAnsi="Arial" w:cs="Arial"/>
              </w:rPr>
              <w:t>How often do you switch on the air-con at home? Never/not often/Quite often/Very often</w:t>
            </w:r>
          </w:p>
          <w:p w14:paraId="17F28B8C" w14:textId="77777777" w:rsidR="00BB161F" w:rsidRPr="00BB161F" w:rsidRDefault="00BB161F" w:rsidP="00BB161F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</w:rPr>
            </w:pPr>
          </w:p>
          <w:p w14:paraId="2027DB9C" w14:textId="77777777" w:rsidR="00BB161F" w:rsidRPr="00BB161F" w:rsidRDefault="00BB161F" w:rsidP="00BB161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bookmarkStart w:id="0" w:name="_Hlk173401799"/>
            <w:r w:rsidRPr="00BB161F">
              <w:rPr>
                <w:rFonts w:ascii="Arial" w:hAnsi="Arial" w:cs="Arial"/>
              </w:rPr>
              <w:t>How often do you use car sharing/public transport? Never/not often/Quite often/Very often</w:t>
            </w:r>
          </w:p>
          <w:p w14:paraId="08EA7169" w14:textId="77777777" w:rsidR="00BB161F" w:rsidRDefault="00BB161F" w:rsidP="00BB161F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</w:rPr>
            </w:pPr>
            <w:bookmarkStart w:id="1" w:name="_Hlk173403293"/>
            <w:bookmarkEnd w:id="0"/>
          </w:p>
          <w:p w14:paraId="3420C338" w14:textId="4EE02B50" w:rsidR="00BB161F" w:rsidRPr="00BB161F" w:rsidRDefault="00BB161F" w:rsidP="00BB161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BB161F">
              <w:rPr>
                <w:rFonts w:ascii="Arial" w:hAnsi="Arial" w:cs="Arial"/>
              </w:rPr>
              <w:t>Do you take any actions to reduce environmental degradation? No/Yes</w:t>
            </w:r>
          </w:p>
          <w:bookmarkEnd w:id="1"/>
          <w:p w14:paraId="10CED8CF" w14:textId="77777777" w:rsidR="00BB161F" w:rsidRDefault="00BB161F" w:rsidP="00BB161F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</w:rPr>
            </w:pPr>
          </w:p>
          <w:p w14:paraId="67EE031F" w14:textId="250D785A" w:rsidR="00BB161F" w:rsidRPr="00BB161F" w:rsidRDefault="00BB161F" w:rsidP="00BB161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BB161F">
              <w:rPr>
                <w:rFonts w:ascii="Arial" w:hAnsi="Arial" w:cs="Arial"/>
              </w:rPr>
              <w:t>What actions do you take to reduce environmental degradation? __________________________</w:t>
            </w:r>
          </w:p>
          <w:p w14:paraId="30FABCEA" w14:textId="77777777" w:rsidR="00BB161F" w:rsidRDefault="00BB161F" w:rsidP="00B1270F"/>
        </w:tc>
      </w:tr>
    </w:tbl>
    <w:p w14:paraId="48F81B96" w14:textId="77777777" w:rsidR="00DB1857" w:rsidRPr="008207EF" w:rsidRDefault="00DB1857" w:rsidP="00DB1857">
      <w:pPr>
        <w:rPr>
          <w:rFonts w:ascii="Arial" w:hAnsi="Arial" w:cs="Arial"/>
        </w:rPr>
      </w:pPr>
    </w:p>
    <w:p w14:paraId="1E94124D" w14:textId="318ED862" w:rsidR="00DB1857" w:rsidRPr="008207EF" w:rsidRDefault="00DB1857" w:rsidP="001B4E46">
      <w:pPr>
        <w:rPr>
          <w:rFonts w:ascii="Arial" w:hAnsi="Arial" w:cs="Arial"/>
        </w:rPr>
      </w:pPr>
    </w:p>
    <w:p w14:paraId="500FFB39" w14:textId="10258876" w:rsidR="00DB1857" w:rsidRPr="008207EF" w:rsidRDefault="00DB1857" w:rsidP="001B4E46">
      <w:pPr>
        <w:rPr>
          <w:rFonts w:ascii="Arial" w:hAnsi="Arial" w:cs="Arial"/>
        </w:rPr>
      </w:pPr>
    </w:p>
    <w:p w14:paraId="0AF0C6AD" w14:textId="520289FA" w:rsidR="00DB1857" w:rsidRPr="008207EF" w:rsidRDefault="00DB1857" w:rsidP="001B4E46">
      <w:pPr>
        <w:rPr>
          <w:rFonts w:ascii="Arial" w:hAnsi="Arial" w:cs="Arial"/>
        </w:rPr>
      </w:pPr>
    </w:p>
    <w:p w14:paraId="46741F53" w14:textId="77777777" w:rsidR="00DB1857" w:rsidRPr="008207EF" w:rsidRDefault="00DB1857" w:rsidP="001B4E46">
      <w:pPr>
        <w:rPr>
          <w:rFonts w:ascii="Arial" w:hAnsi="Arial" w:cs="Arial"/>
        </w:rPr>
      </w:pPr>
    </w:p>
    <w:p w14:paraId="358D9996" w14:textId="77777777" w:rsidR="009D5FD7" w:rsidRPr="008207EF" w:rsidRDefault="009D5FD7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730D6D99" w14:textId="77777777" w:rsidR="009D5FD7" w:rsidRPr="008207EF" w:rsidRDefault="009D5FD7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5EAE9BA9" w14:textId="77777777" w:rsidR="009D5FD7" w:rsidRDefault="009D5FD7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772D856C" w14:textId="77777777" w:rsidR="00BB161F" w:rsidRDefault="00BB161F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3349B2E1" w14:textId="77777777" w:rsidR="00BB161F" w:rsidRDefault="00BB161F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5FEE8D88" w14:textId="77777777" w:rsidR="00BB161F" w:rsidRDefault="00BB161F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09AC36EA" w14:textId="77777777" w:rsidR="00BB161F" w:rsidRDefault="00BB161F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1897A15E" w14:textId="77777777" w:rsidR="00BB161F" w:rsidRDefault="00BB161F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50A57702" w14:textId="77777777" w:rsidR="00BB161F" w:rsidRDefault="00BB161F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26D9E345" w14:textId="77777777" w:rsidR="00BB161F" w:rsidRDefault="00BB161F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1E1004D6" w14:textId="77777777" w:rsidR="00BB161F" w:rsidRDefault="00BB161F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0A545D0D" w14:textId="77777777" w:rsidR="00BB161F" w:rsidRDefault="00BB161F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6629EF97" w14:textId="77777777" w:rsidR="00BB161F" w:rsidRDefault="00BB161F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3CA847BF" w14:textId="77777777" w:rsidR="00BB161F" w:rsidRDefault="00BB161F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738DDA6F" w14:textId="77777777" w:rsidR="00BB161F" w:rsidRDefault="00BB161F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732C68D7" w14:textId="77777777" w:rsidR="00BB161F" w:rsidRDefault="00BB161F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0058FE6B" w14:textId="77777777" w:rsidR="00BB161F" w:rsidRDefault="00BB161F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4BF50076" w14:textId="77777777" w:rsidR="00BD0126" w:rsidRDefault="00BD0126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1DF65615" w14:textId="77777777" w:rsidR="009D5FD7" w:rsidRPr="008207EF" w:rsidRDefault="009D5FD7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5C068968" w14:textId="77777777" w:rsidR="009D5FD7" w:rsidRPr="008207EF" w:rsidRDefault="009D5FD7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1A0B96C9" w14:textId="16AD63E4" w:rsidR="002A2EC5" w:rsidRPr="008207EF" w:rsidRDefault="002A2EC5" w:rsidP="00DB1857">
      <w:pPr>
        <w:spacing w:after="160" w:line="259" w:lineRule="auto"/>
        <w:jc w:val="center"/>
        <w:rPr>
          <w:rFonts w:ascii="Arial" w:hAnsi="Arial" w:cs="Arial"/>
        </w:rPr>
      </w:pPr>
      <w:r w:rsidRPr="008207EF">
        <w:rPr>
          <w:rFonts w:ascii="Arial" w:hAnsi="Arial" w:cs="Arial"/>
          <w:b/>
          <w:bCs/>
        </w:rPr>
        <w:lastRenderedPageBreak/>
        <w:t xml:space="preserve">Resource </w:t>
      </w:r>
      <w:r w:rsidR="00C605D2">
        <w:rPr>
          <w:rFonts w:ascii="Arial" w:hAnsi="Arial" w:cs="Arial"/>
          <w:b/>
          <w:bCs/>
        </w:rPr>
        <w:t>4</w:t>
      </w:r>
      <w:r w:rsidR="00756830" w:rsidRPr="008207EF">
        <w:rPr>
          <w:rFonts w:ascii="Arial" w:hAnsi="Arial" w:cs="Arial"/>
          <w:b/>
          <w:bCs/>
        </w:rPr>
        <w:t xml:space="preserve"> </w:t>
      </w:r>
      <w:r w:rsidR="00756830" w:rsidRPr="008207EF">
        <w:rPr>
          <w:rFonts w:ascii="Arial" w:hAnsi="Arial" w:cs="Arial"/>
          <w:b/>
        </w:rPr>
        <w:t>for Question 1</w:t>
      </w:r>
    </w:p>
    <w:p w14:paraId="6289AF76" w14:textId="6A6034F2" w:rsidR="00DB1857" w:rsidRPr="008207EF" w:rsidRDefault="00DB1857" w:rsidP="009D5FD7">
      <w:pPr>
        <w:jc w:val="center"/>
        <w:rPr>
          <w:rFonts w:ascii="Arial" w:hAnsi="Arial" w:cs="Arial"/>
        </w:rPr>
      </w:pPr>
    </w:p>
    <w:p w14:paraId="24A90F9A" w14:textId="77777777" w:rsidR="00BB161F" w:rsidRPr="00BB161F" w:rsidRDefault="00BB161F" w:rsidP="00BB161F">
      <w:pPr>
        <w:jc w:val="center"/>
        <w:rPr>
          <w:rFonts w:ascii="Arial" w:hAnsi="Arial" w:cs="Arial"/>
          <w:b/>
          <w:bCs/>
        </w:rPr>
      </w:pPr>
      <w:r w:rsidRPr="00BB161F">
        <w:rPr>
          <w:rFonts w:ascii="Arial" w:hAnsi="Arial" w:cs="Arial"/>
          <w:b/>
          <w:bCs/>
        </w:rPr>
        <w:t>Survey findings</w:t>
      </w:r>
    </w:p>
    <w:p w14:paraId="2935E9A5" w14:textId="77777777" w:rsidR="00EF393A" w:rsidRDefault="00EF393A" w:rsidP="00EF393A">
      <w:pPr>
        <w:pStyle w:val="ListParagraph"/>
        <w:rPr>
          <w:rFonts w:ascii="Arial" w:hAnsi="Arial" w:cs="Arial"/>
        </w:rPr>
      </w:pPr>
    </w:p>
    <w:p w14:paraId="04C858C5" w14:textId="6ECF7E87" w:rsidR="00BB161F" w:rsidRPr="00A40EA3" w:rsidRDefault="00BB161F" w:rsidP="00BB161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40EA3">
        <w:rPr>
          <w:rFonts w:ascii="Arial" w:hAnsi="Arial" w:cs="Arial"/>
        </w:rPr>
        <w:t xml:space="preserve">How often do you use the air con at home? </w:t>
      </w:r>
    </w:p>
    <w:p w14:paraId="15023E88" w14:textId="1DCBB473" w:rsidR="00BB161F" w:rsidRDefault="00BB161F" w:rsidP="00BB161F">
      <w:pPr>
        <w:pStyle w:val="ListParagraph"/>
      </w:pPr>
      <w:r>
        <w:tab/>
      </w:r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3957"/>
        <w:gridCol w:w="1843"/>
      </w:tblGrid>
      <w:tr w:rsidR="00BB161F" w14:paraId="00D1341A" w14:textId="77777777" w:rsidTr="00EF393A">
        <w:trPr>
          <w:trHeight w:val="3023"/>
        </w:trPr>
        <w:tc>
          <w:tcPr>
            <w:tcW w:w="4314" w:type="dxa"/>
          </w:tcPr>
          <w:p w14:paraId="1225AD64" w14:textId="7A6AA74B" w:rsidR="00BB161F" w:rsidRDefault="00BB161F" w:rsidP="00B1270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0FDC763" wp14:editId="7F1EB1EA">
                      <wp:simplePos x="0" y="0"/>
                      <wp:positionH relativeFrom="column">
                        <wp:posOffset>608833</wp:posOffset>
                      </wp:positionH>
                      <wp:positionV relativeFrom="paragraph">
                        <wp:posOffset>229837</wp:posOffset>
                      </wp:positionV>
                      <wp:extent cx="1961078" cy="1425203"/>
                      <wp:effectExtent l="0" t="0" r="0" b="3810"/>
                      <wp:wrapNone/>
                      <wp:docPr id="114712099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1078" cy="142520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8AD7CB" w14:textId="269AED0D" w:rsidR="00BB161F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    8</w:t>
                                  </w:r>
                                  <w:r w:rsidRPr="005867A7"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>%    8%</w:t>
                                  </w: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</w:t>
                                  </w:r>
                                </w:p>
                                <w:p w14:paraId="22C8E5DF" w14:textId="5CCA361D" w:rsidR="00BB161F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17%       </w:t>
                                  </w:r>
                                </w:p>
                                <w:p w14:paraId="1027696A" w14:textId="77777777" w:rsidR="00BB161F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        </w:t>
                                  </w:r>
                                </w:p>
                                <w:p w14:paraId="5303D356" w14:textId="77777777" w:rsidR="00BB161F" w:rsidRPr="005867A7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         67%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FDC763" id="Text Box 11" o:spid="_x0000_s1030" type="#_x0000_t202" style="position:absolute;margin-left:47.95pt;margin-top:18.1pt;width:154.4pt;height:1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0NcHAIAADQ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" filled="f" stroked="f" strokeweight=".5pt">
                      <v:textbox>
                        <w:txbxContent>
                          <w:p w14:paraId="548AD7CB" w14:textId="269AED0D" w:rsidR="00BB161F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    8</w:t>
                            </w:r>
                            <w:r w:rsidRPr="005867A7">
                              <w:rPr>
                                <w:sz w:val="40"/>
                                <w:szCs w:val="40"/>
                                <w:lang w:val="en-SG"/>
                              </w:rPr>
                              <w:t>%    8%</w:t>
                            </w: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</w:t>
                            </w:r>
                          </w:p>
                          <w:p w14:paraId="22C8E5DF" w14:textId="5CCA361D" w:rsidR="00BB161F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17%       </w:t>
                            </w:r>
                          </w:p>
                          <w:p w14:paraId="1027696A" w14:textId="77777777" w:rsidR="00BB161F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        </w:t>
                            </w:r>
                          </w:p>
                          <w:p w14:paraId="5303D356" w14:textId="77777777" w:rsidR="00BB161F" w:rsidRPr="005867A7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         67%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7C7AE36" wp14:editId="1B27AC91">
                      <wp:simplePos x="0" y="0"/>
                      <wp:positionH relativeFrom="margin">
                        <wp:posOffset>-57007</wp:posOffset>
                      </wp:positionH>
                      <wp:positionV relativeFrom="paragraph">
                        <wp:posOffset>39739</wp:posOffset>
                      </wp:positionV>
                      <wp:extent cx="641555" cy="328991"/>
                      <wp:effectExtent l="0" t="0" r="0" b="0"/>
                      <wp:wrapNone/>
                      <wp:docPr id="590876712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555" cy="32899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C482FC" w14:textId="77777777" w:rsidR="00BB161F" w:rsidRPr="009E0D8D" w:rsidRDefault="00BB161F" w:rsidP="00BB161F">
                                  <w:pPr>
                                    <w:rPr>
                                      <w:lang w:val="en-SG"/>
                                    </w:rPr>
                                  </w:pPr>
                                  <w:r>
                                    <w:rPr>
                                      <w:lang w:val="en-SG"/>
                                    </w:rPr>
                                    <w:t>Yishun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7AE36" id="Text Box 14" o:spid="_x0000_s1031" type="#_x0000_t202" style="position:absolute;margin-left:-4.5pt;margin-top:3.15pt;width:50.5pt;height:25.9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" filled="f" stroked="f" strokeweight=".5pt">
                      <v:textbox>
                        <w:txbxContent>
                          <w:p w14:paraId="3FC482FC" w14:textId="77777777" w:rsidR="00BB161F" w:rsidRPr="009E0D8D" w:rsidRDefault="00BB161F" w:rsidP="00BB161F">
                            <w:pPr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Yishun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83E61">
              <w:rPr>
                <w:noProof/>
              </w:rPr>
              <w:drawing>
                <wp:inline distT="0" distB="0" distL="0" distR="0" wp14:anchorId="220F0125" wp14:editId="4E248330">
                  <wp:extent cx="2586852" cy="2040692"/>
                  <wp:effectExtent l="0" t="0" r="4445" b="0"/>
                  <wp:docPr id="1783572158" name="Picture 1" descr="A pie chart with different colored sec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572158" name="Picture 1" descr="A pie chart with different colored sections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852" cy="2040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7" w:type="dxa"/>
          </w:tcPr>
          <w:p w14:paraId="4A79A1D4" w14:textId="629C5CF7" w:rsidR="00BB161F" w:rsidRDefault="00A40EA3" w:rsidP="00B1270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B38021D" wp14:editId="31FCF30F">
                      <wp:simplePos x="0" y="0"/>
                      <wp:positionH relativeFrom="column">
                        <wp:posOffset>-80761</wp:posOffset>
                      </wp:positionH>
                      <wp:positionV relativeFrom="paragraph">
                        <wp:posOffset>22802</wp:posOffset>
                      </wp:positionV>
                      <wp:extent cx="803563" cy="326390"/>
                      <wp:effectExtent l="0" t="0" r="0" b="0"/>
                      <wp:wrapNone/>
                      <wp:docPr id="836506519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3563" cy="3263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36D733" w14:textId="77777777" w:rsidR="00BB161F" w:rsidRPr="009E0D8D" w:rsidRDefault="00BB161F" w:rsidP="00BB161F">
                                  <w:pPr>
                                    <w:rPr>
                                      <w:lang w:val="en-SG"/>
                                    </w:rPr>
                                  </w:pPr>
                                  <w:r>
                                    <w:rPr>
                                      <w:lang w:val="en-SG"/>
                                    </w:rPr>
                                    <w:t>Canberra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38021D" id="_x0000_s1032" type="#_x0000_t202" style="position:absolute;margin-left:-6.35pt;margin-top:1.8pt;width:63.25pt;height:25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" filled="f" stroked="f" strokeweight=".5pt">
                      <v:textbox>
                        <w:txbxContent>
                          <w:p w14:paraId="3236D733" w14:textId="77777777" w:rsidR="00BB161F" w:rsidRPr="009E0D8D" w:rsidRDefault="00BB161F" w:rsidP="00BB161F">
                            <w:pPr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Canberra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161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55683BE" wp14:editId="2C55B03D">
                      <wp:simplePos x="0" y="0"/>
                      <wp:positionH relativeFrom="column">
                        <wp:posOffset>438708</wp:posOffset>
                      </wp:positionH>
                      <wp:positionV relativeFrom="paragraph">
                        <wp:posOffset>399115</wp:posOffset>
                      </wp:positionV>
                      <wp:extent cx="1759432" cy="1425203"/>
                      <wp:effectExtent l="0" t="0" r="0" b="3810"/>
                      <wp:wrapNone/>
                      <wp:docPr id="852918793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9432" cy="142520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4CC55B" w14:textId="77777777" w:rsidR="00BB161F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    </w:t>
                                  </w:r>
                                  <w:r w:rsidRPr="005867A7"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   8%</w:t>
                                  </w: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   </w:t>
                                  </w:r>
                                </w:p>
                                <w:p w14:paraId="723C10E4" w14:textId="77777777" w:rsidR="00BB161F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50%     25%         </w:t>
                                  </w:r>
                                </w:p>
                                <w:p w14:paraId="0560FD0F" w14:textId="77777777" w:rsidR="00BB161F" w:rsidRPr="005867A7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         17%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683BE" id="_x0000_s1033" type="#_x0000_t202" style="position:absolute;margin-left:34.55pt;margin-top:31.45pt;width:138.55pt;height:112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" filled="f" stroked="f" strokeweight=".5pt">
                      <v:textbox>
                        <w:txbxContent>
                          <w:p w14:paraId="4E4CC55B" w14:textId="77777777" w:rsidR="00BB161F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    </w:t>
                            </w:r>
                            <w:r w:rsidRPr="005867A7"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   8%</w:t>
                            </w: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   </w:t>
                            </w:r>
                          </w:p>
                          <w:p w14:paraId="723C10E4" w14:textId="77777777" w:rsidR="00BB161F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50%     25%         </w:t>
                            </w:r>
                          </w:p>
                          <w:p w14:paraId="0560FD0F" w14:textId="77777777" w:rsidR="00BB161F" w:rsidRPr="005867A7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         17%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161F">
              <w:rPr>
                <w:noProof/>
              </w:rPr>
              <w:drawing>
                <wp:inline distT="0" distB="0" distL="0" distR="0" wp14:anchorId="3A0BBD6C" wp14:editId="69C99B88">
                  <wp:extent cx="2365375" cy="1999615"/>
                  <wp:effectExtent l="0" t="0" r="0" b="635"/>
                  <wp:docPr id="1055483182" name="Picture 3" descr="A pie chart with different colo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483182" name="Picture 3" descr="A pie chart with different colo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375" cy="1999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37422D50" w14:textId="77777777" w:rsidR="00BB161F" w:rsidRDefault="00BB161F" w:rsidP="00B1270F">
            <w:r w:rsidRPr="002A0E7D">
              <w:rPr>
                <w:noProof/>
              </w:rPr>
              <w:drawing>
                <wp:inline distT="0" distB="0" distL="0" distR="0" wp14:anchorId="017679D3" wp14:editId="3A6616E2">
                  <wp:extent cx="1028813" cy="1024580"/>
                  <wp:effectExtent l="0" t="0" r="0" b="4445"/>
                  <wp:docPr id="545841328" name="Picture 1" descr="A group of squar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841328" name="Picture 1" descr="A group of squares with text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13" cy="102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83BEC9" w14:textId="77777777" w:rsidR="00EF393A" w:rsidRDefault="00EF393A" w:rsidP="00EF393A">
      <w:pPr>
        <w:pStyle w:val="ListParagraph"/>
        <w:rPr>
          <w:rFonts w:ascii="Arial" w:hAnsi="Arial" w:cs="Arial"/>
        </w:rPr>
      </w:pPr>
    </w:p>
    <w:p w14:paraId="74C87B58" w14:textId="1451284D" w:rsidR="00BB161F" w:rsidRPr="00A40EA3" w:rsidRDefault="00BB161F" w:rsidP="00BB161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40EA3">
        <w:rPr>
          <w:rFonts w:ascii="Arial" w:hAnsi="Arial" w:cs="Arial"/>
        </w:rPr>
        <w:t xml:space="preserve">How often do you use car sharing/public transport? </w:t>
      </w:r>
    </w:p>
    <w:p w14:paraId="4A30DE1F" w14:textId="77777777" w:rsidR="00BB161F" w:rsidRDefault="00BB161F" w:rsidP="00BB161F">
      <w:pPr>
        <w:pStyle w:val="ListParagraph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50"/>
        <w:gridCol w:w="4183"/>
        <w:gridCol w:w="1862"/>
      </w:tblGrid>
      <w:tr w:rsidR="00BB161F" w14:paraId="19EDFDE3" w14:textId="77777777" w:rsidTr="00A40EA3">
        <w:trPr>
          <w:trHeight w:val="3204"/>
        </w:trPr>
        <w:tc>
          <w:tcPr>
            <w:tcW w:w="4250" w:type="dxa"/>
          </w:tcPr>
          <w:p w14:paraId="4FC63A14" w14:textId="77777777" w:rsidR="00BB161F" w:rsidRDefault="00BB161F" w:rsidP="00B1270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24A1350" wp14:editId="1ED3EA30">
                      <wp:simplePos x="0" y="0"/>
                      <wp:positionH relativeFrom="margin">
                        <wp:posOffset>-39801</wp:posOffset>
                      </wp:positionH>
                      <wp:positionV relativeFrom="paragraph">
                        <wp:posOffset>-921</wp:posOffset>
                      </wp:positionV>
                      <wp:extent cx="641555" cy="328991"/>
                      <wp:effectExtent l="0" t="0" r="0" b="0"/>
                      <wp:wrapNone/>
                      <wp:docPr id="2080935989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555" cy="32899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B978F2" w14:textId="77777777" w:rsidR="00BB161F" w:rsidRPr="009E0D8D" w:rsidRDefault="00BB161F" w:rsidP="00BB161F">
                                  <w:pPr>
                                    <w:rPr>
                                      <w:lang w:val="en-SG"/>
                                    </w:rPr>
                                  </w:pPr>
                                  <w:r>
                                    <w:rPr>
                                      <w:lang w:val="en-SG"/>
                                    </w:rPr>
                                    <w:t>Yishun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4A1350" id="_x0000_s1034" type="#_x0000_t202" style="position:absolute;margin-left:-3.15pt;margin-top:-.05pt;width:50.5pt;height:25.9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" filled="f" stroked="f" strokeweight=".5pt">
                      <v:textbox>
                        <w:txbxContent>
                          <w:p w14:paraId="3CB978F2" w14:textId="77777777" w:rsidR="00BB161F" w:rsidRPr="009E0D8D" w:rsidRDefault="00BB161F" w:rsidP="00BB161F">
                            <w:pPr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Yishun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2CBEC4F" wp14:editId="2435675F">
                      <wp:simplePos x="0" y="0"/>
                      <wp:positionH relativeFrom="column">
                        <wp:posOffset>445354</wp:posOffset>
                      </wp:positionH>
                      <wp:positionV relativeFrom="paragraph">
                        <wp:posOffset>192864</wp:posOffset>
                      </wp:positionV>
                      <wp:extent cx="1538627" cy="1431509"/>
                      <wp:effectExtent l="0" t="0" r="0" b="0"/>
                      <wp:wrapNone/>
                      <wp:docPr id="1064754213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8627" cy="143150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168F56" w14:textId="77777777" w:rsidR="00BB161F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  <w:r w:rsidRPr="007D2A8C"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>33%</w:t>
                                  </w: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    17%</w:t>
                                  </w:r>
                                </w:p>
                                <w:p w14:paraId="4485CC67" w14:textId="77777777" w:rsidR="00BB161F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                8%</w:t>
                                  </w:r>
                                </w:p>
                                <w:p w14:paraId="5BFF766A" w14:textId="77777777" w:rsidR="00BB161F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         33%</w:t>
                                  </w:r>
                                </w:p>
                                <w:p w14:paraId="726EA908" w14:textId="77777777" w:rsidR="00BB161F" w:rsidRPr="007D2A8C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CBEC4F" id="Text Box 9" o:spid="_x0000_s1035" type="#_x0000_t202" style="position:absolute;margin-left:35.05pt;margin-top:15.2pt;width:121.15pt;height:11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" filled="f" stroked="f" strokeweight=".5pt">
                      <v:textbox>
                        <w:txbxContent>
                          <w:p w14:paraId="68168F56" w14:textId="77777777" w:rsidR="00BB161F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  <w:r w:rsidRPr="007D2A8C">
                              <w:rPr>
                                <w:sz w:val="40"/>
                                <w:szCs w:val="40"/>
                                <w:lang w:val="en-SG"/>
                              </w:rPr>
                              <w:t>33%</w:t>
                            </w: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    17%</w:t>
                            </w:r>
                          </w:p>
                          <w:p w14:paraId="4485CC67" w14:textId="77777777" w:rsidR="00BB161F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                8%</w:t>
                            </w:r>
                          </w:p>
                          <w:p w14:paraId="5BFF766A" w14:textId="77777777" w:rsidR="00BB161F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         33%</w:t>
                            </w:r>
                          </w:p>
                          <w:p w14:paraId="726EA908" w14:textId="77777777" w:rsidR="00BB161F" w:rsidRPr="007D2A8C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D2A8C">
              <w:rPr>
                <w:noProof/>
              </w:rPr>
              <w:drawing>
                <wp:inline distT="0" distB="0" distL="0" distR="0" wp14:anchorId="2FCB64BB" wp14:editId="79889E2F">
                  <wp:extent cx="2390053" cy="1878287"/>
                  <wp:effectExtent l="0" t="0" r="0" b="8255"/>
                  <wp:docPr id="1281253238" name="Picture 1" descr="A pie chart with different colored sec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253238" name="Picture 1" descr="A pie chart with different colored sections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8" cy="188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3" w:type="dxa"/>
          </w:tcPr>
          <w:p w14:paraId="02AF03E9" w14:textId="77777777" w:rsidR="00BB161F" w:rsidRDefault="00BB161F" w:rsidP="00B1270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2308C4E" wp14:editId="403FA5E6">
                      <wp:simplePos x="0" y="0"/>
                      <wp:positionH relativeFrom="column">
                        <wp:posOffset>-118457</wp:posOffset>
                      </wp:positionH>
                      <wp:positionV relativeFrom="paragraph">
                        <wp:posOffset>4156</wp:posOffset>
                      </wp:positionV>
                      <wp:extent cx="865909" cy="326922"/>
                      <wp:effectExtent l="0" t="0" r="0" b="0"/>
                      <wp:wrapNone/>
                      <wp:docPr id="751510278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5909" cy="32692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EF8479" w14:textId="77777777" w:rsidR="00BB161F" w:rsidRPr="009E0D8D" w:rsidRDefault="00BB161F" w:rsidP="00BB161F">
                                  <w:pPr>
                                    <w:rPr>
                                      <w:lang w:val="en-SG"/>
                                    </w:rPr>
                                  </w:pPr>
                                  <w:r>
                                    <w:rPr>
                                      <w:lang w:val="en-SG"/>
                                    </w:rPr>
                                    <w:t>Canberra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308C4E" id="_x0000_s1036" type="#_x0000_t202" style="position:absolute;margin-left:-9.35pt;margin-top:.35pt;width:68.2pt;height:25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" filled="f" stroked="f" strokeweight=".5pt">
                      <v:textbox>
                        <w:txbxContent>
                          <w:p w14:paraId="29EF8479" w14:textId="77777777" w:rsidR="00BB161F" w:rsidRPr="009E0D8D" w:rsidRDefault="00BB161F" w:rsidP="00BB161F">
                            <w:pPr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Canberra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AC2C037" wp14:editId="4C54F710">
                      <wp:simplePos x="0" y="0"/>
                      <wp:positionH relativeFrom="column">
                        <wp:posOffset>579317</wp:posOffset>
                      </wp:positionH>
                      <wp:positionV relativeFrom="paragraph">
                        <wp:posOffset>1378431</wp:posOffset>
                      </wp:positionV>
                      <wp:extent cx="1456734" cy="681070"/>
                      <wp:effectExtent l="0" t="0" r="0" b="5080"/>
                      <wp:wrapNone/>
                      <wp:docPr id="866384318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56734" cy="6810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0BD876" w14:textId="77777777" w:rsidR="00BB161F" w:rsidRPr="007D2A8C" w:rsidRDefault="00BB161F" w:rsidP="00BB161F">
                                  <w:pPr>
                                    <w:rPr>
                                      <w:sz w:val="36"/>
                                      <w:szCs w:val="36"/>
                                      <w:lang w:val="en-SG"/>
                                    </w:rPr>
                                  </w:pPr>
                                  <w:r w:rsidRPr="007D2A8C">
                                    <w:rPr>
                                      <w:sz w:val="36"/>
                                      <w:szCs w:val="36"/>
                                      <w:lang w:val="en-SG"/>
                                    </w:rPr>
                                    <w:t>25%      8%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C2C037" id="Text Box 10" o:spid="_x0000_s1037" type="#_x0000_t202" style="position:absolute;margin-left:45.6pt;margin-top:108.55pt;width:114.7pt;height:53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9o/GQIAADQ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" filled="f" stroked="f" strokeweight=".5pt">
                      <v:textbox>
                        <w:txbxContent>
                          <w:p w14:paraId="4C0BD876" w14:textId="77777777" w:rsidR="00BB161F" w:rsidRPr="007D2A8C" w:rsidRDefault="00BB161F" w:rsidP="00BB161F">
                            <w:pPr>
                              <w:rPr>
                                <w:sz w:val="36"/>
                                <w:szCs w:val="36"/>
                                <w:lang w:val="en-SG"/>
                              </w:rPr>
                            </w:pPr>
                            <w:r w:rsidRPr="007D2A8C">
                              <w:rPr>
                                <w:sz w:val="36"/>
                                <w:szCs w:val="36"/>
                                <w:lang w:val="en-SG"/>
                              </w:rPr>
                              <w:t>25%      8%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2970F07" wp14:editId="2828872A">
                      <wp:simplePos x="0" y="0"/>
                      <wp:positionH relativeFrom="column">
                        <wp:posOffset>403334</wp:posOffset>
                      </wp:positionH>
                      <wp:positionV relativeFrom="paragraph">
                        <wp:posOffset>451419</wp:posOffset>
                      </wp:positionV>
                      <wp:extent cx="1538627" cy="460353"/>
                      <wp:effectExtent l="0" t="0" r="0" b="0"/>
                      <wp:wrapNone/>
                      <wp:docPr id="317053450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8627" cy="46035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6A37F3" w14:textId="77777777" w:rsidR="00BB161F" w:rsidRPr="007D2A8C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  <w:r w:rsidRPr="007D2A8C"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>33%</w:t>
                                  </w: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    33%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970F07" id="_x0000_s1038" type="#_x0000_t202" style="position:absolute;margin-left:31.75pt;margin-top:35.55pt;width:121.15pt;height:36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k8MGwIAADQ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" filled="f" stroked="f" strokeweight=".5pt">
                      <v:textbox>
                        <w:txbxContent>
                          <w:p w14:paraId="1B6A37F3" w14:textId="77777777" w:rsidR="00BB161F" w:rsidRPr="007D2A8C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  <w:r w:rsidRPr="007D2A8C">
                              <w:rPr>
                                <w:sz w:val="40"/>
                                <w:szCs w:val="40"/>
                                <w:lang w:val="en-SG"/>
                              </w:rPr>
                              <w:t>33%</w:t>
                            </w: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    33%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5D62768" wp14:editId="09297939">
                  <wp:extent cx="2289153" cy="2104129"/>
                  <wp:effectExtent l="0" t="0" r="0" b="0"/>
                  <wp:docPr id="278296191" name="Picture 8" descr="A pie chart with different colored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296191" name="Picture 8" descr="A pie chart with different colored circle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992" cy="2122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2" w:type="dxa"/>
          </w:tcPr>
          <w:p w14:paraId="0F35B1AD" w14:textId="77777777" w:rsidR="00BB161F" w:rsidRDefault="00BB161F" w:rsidP="00B1270F">
            <w:r>
              <w:rPr>
                <w:noProof/>
              </w:rPr>
              <w:drawing>
                <wp:inline distT="0" distB="0" distL="0" distR="0" wp14:anchorId="2441CA30" wp14:editId="171C34D6">
                  <wp:extent cx="1030605" cy="1024255"/>
                  <wp:effectExtent l="0" t="0" r="0" b="4445"/>
                  <wp:docPr id="292250162" name="Picture 15" descr="A group of squar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250162" name="Picture 15" descr="A group of squares with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0605" cy="1024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2AAE7" w14:textId="77777777" w:rsidR="00EF393A" w:rsidRDefault="00EF393A" w:rsidP="00EF393A">
      <w:pPr>
        <w:pStyle w:val="ListParagraph"/>
        <w:rPr>
          <w:rFonts w:ascii="Arial" w:hAnsi="Arial" w:cs="Arial"/>
        </w:rPr>
      </w:pPr>
    </w:p>
    <w:p w14:paraId="5A31B53F" w14:textId="413AC9F6" w:rsidR="00BB161F" w:rsidRPr="00A40EA3" w:rsidRDefault="00BB161F" w:rsidP="00BB161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40EA3">
        <w:rPr>
          <w:rFonts w:ascii="Arial" w:hAnsi="Arial" w:cs="Arial"/>
        </w:rPr>
        <w:t xml:space="preserve">Do you take any actions to reduce environmental degradation? </w:t>
      </w:r>
    </w:p>
    <w:p w14:paraId="40030C2D" w14:textId="77777777" w:rsidR="00BB161F" w:rsidRDefault="00BB161F" w:rsidP="00BB161F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9"/>
        <w:gridCol w:w="3576"/>
        <w:gridCol w:w="2884"/>
      </w:tblGrid>
      <w:tr w:rsidR="00BB161F" w14:paraId="088DC3C4" w14:textId="77777777" w:rsidTr="00B1270F">
        <w:tc>
          <w:tcPr>
            <w:tcW w:w="3116" w:type="dxa"/>
          </w:tcPr>
          <w:p w14:paraId="4FF6EF77" w14:textId="77777777" w:rsidR="00BB161F" w:rsidRDefault="00BB161F" w:rsidP="00B1270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84CEB2D" wp14:editId="29E6F0E5">
                      <wp:simplePos x="0" y="0"/>
                      <wp:positionH relativeFrom="column">
                        <wp:posOffset>4179</wp:posOffset>
                      </wp:positionH>
                      <wp:positionV relativeFrom="paragraph">
                        <wp:posOffset>3216</wp:posOffset>
                      </wp:positionV>
                      <wp:extent cx="641555" cy="326922"/>
                      <wp:effectExtent l="0" t="0" r="0" b="0"/>
                      <wp:wrapNone/>
                      <wp:docPr id="1674552636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555" cy="32692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123EF3" w14:textId="77777777" w:rsidR="00BB161F" w:rsidRPr="009E0D8D" w:rsidRDefault="00BB161F" w:rsidP="00BB161F">
                                  <w:pPr>
                                    <w:rPr>
                                      <w:lang w:val="en-SG"/>
                                    </w:rPr>
                                  </w:pPr>
                                  <w:r>
                                    <w:rPr>
                                      <w:lang w:val="en-SG"/>
                                    </w:rPr>
                                    <w:t>Yishun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4CEB2D" id="_x0000_s1039" type="#_x0000_t202" style="position:absolute;margin-left:.35pt;margin-top:.25pt;width:50.5pt;height:25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" filled="f" stroked="f" strokeweight=".5pt">
                      <v:textbox>
                        <w:txbxContent>
                          <w:p w14:paraId="45123EF3" w14:textId="77777777" w:rsidR="00BB161F" w:rsidRPr="009E0D8D" w:rsidRDefault="00BB161F" w:rsidP="00BB161F">
                            <w:pPr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Yishun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BB448FA" wp14:editId="3023A0E7">
                  <wp:extent cx="2402000" cy="1891862"/>
                  <wp:effectExtent l="0" t="0" r="635" b="0"/>
                  <wp:docPr id="1816874662" name="Picture 12" descr="A blue and orange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874662" name="Picture 12" descr="A blue and orange circl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2000" cy="18918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4F4D8F42" w14:textId="2903A9D2" w:rsidR="00BB161F" w:rsidRDefault="00A40EA3" w:rsidP="00B1270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0533E82" wp14:editId="74F22784">
                      <wp:simplePos x="0" y="0"/>
                      <wp:positionH relativeFrom="column">
                        <wp:posOffset>-144780</wp:posOffset>
                      </wp:positionH>
                      <wp:positionV relativeFrom="paragraph">
                        <wp:posOffset>19050</wp:posOffset>
                      </wp:positionV>
                      <wp:extent cx="827809" cy="326390"/>
                      <wp:effectExtent l="0" t="0" r="0" b="0"/>
                      <wp:wrapNone/>
                      <wp:docPr id="316196163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7809" cy="3263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B15558" w14:textId="77777777" w:rsidR="00BB161F" w:rsidRPr="009E0D8D" w:rsidRDefault="00BB161F" w:rsidP="00BB161F">
                                  <w:pPr>
                                    <w:rPr>
                                      <w:lang w:val="en-SG"/>
                                    </w:rPr>
                                  </w:pPr>
                                  <w:r>
                                    <w:rPr>
                                      <w:lang w:val="en-SG"/>
                                    </w:rPr>
                                    <w:t>Canberra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533E82" id="_x0000_s1040" type="#_x0000_t202" style="position:absolute;margin-left:-11.4pt;margin-top:1.5pt;width:65.2pt;height:25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" filled="f" stroked="f" strokeweight=".5pt">
                      <v:textbox>
                        <w:txbxContent>
                          <w:p w14:paraId="43B15558" w14:textId="77777777" w:rsidR="00BB161F" w:rsidRPr="009E0D8D" w:rsidRDefault="00BB161F" w:rsidP="00BB161F">
                            <w:pPr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Canberra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161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6C8184E" wp14:editId="16871B09">
                      <wp:simplePos x="0" y="0"/>
                      <wp:positionH relativeFrom="column">
                        <wp:posOffset>-2049672</wp:posOffset>
                      </wp:positionH>
                      <wp:positionV relativeFrom="paragraph">
                        <wp:posOffset>349904</wp:posOffset>
                      </wp:positionV>
                      <wp:extent cx="4065654" cy="459740"/>
                      <wp:effectExtent l="0" t="0" r="0" b="0"/>
                      <wp:wrapNone/>
                      <wp:docPr id="1503428620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65654" cy="4597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4A6C03" w14:textId="3D07C00B" w:rsidR="00BB161F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>50</w:t>
                                  </w:r>
                                  <w:r w:rsidRPr="007D2A8C"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>%</w:t>
                                  </w: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    50%                    17%    83%</w:t>
                                  </w:r>
                                </w:p>
                                <w:p w14:paraId="5E1E8495" w14:textId="77777777" w:rsidR="00BB161F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               </w:t>
                                  </w:r>
                                </w:p>
                                <w:p w14:paraId="53D12BA2" w14:textId="77777777" w:rsidR="00BB161F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  <w:t xml:space="preserve"> </w:t>
                                  </w:r>
                                </w:p>
                                <w:p w14:paraId="1A83C816" w14:textId="77777777" w:rsidR="00BB161F" w:rsidRPr="007D2A8C" w:rsidRDefault="00BB161F" w:rsidP="00BB161F">
                                  <w:pPr>
                                    <w:rPr>
                                      <w:sz w:val="40"/>
                                      <w:szCs w:val="40"/>
                                      <w:lang w:val="en-SG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C8184E" id="_x0000_s1041" type="#_x0000_t202" style="position:absolute;margin-left:-161.4pt;margin-top:27.55pt;width:320.15pt;height:36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" filled="f" stroked="f" strokeweight=".5pt">
                      <v:textbox>
                        <w:txbxContent>
                          <w:p w14:paraId="4C4A6C03" w14:textId="3D07C00B" w:rsidR="00BB161F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>50</w:t>
                            </w:r>
                            <w:r w:rsidRPr="007D2A8C">
                              <w:rPr>
                                <w:sz w:val="40"/>
                                <w:szCs w:val="40"/>
                                <w:lang w:val="en-SG"/>
                              </w:rPr>
                              <w:t>%</w:t>
                            </w: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    50%                    17%    83%</w:t>
                            </w:r>
                          </w:p>
                          <w:p w14:paraId="5E1E8495" w14:textId="77777777" w:rsidR="00BB161F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               </w:t>
                            </w:r>
                          </w:p>
                          <w:p w14:paraId="53D12BA2" w14:textId="77777777" w:rsidR="00BB161F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SG"/>
                              </w:rPr>
                              <w:t xml:space="preserve"> </w:t>
                            </w:r>
                          </w:p>
                          <w:p w14:paraId="1A83C816" w14:textId="77777777" w:rsidR="00BB161F" w:rsidRPr="007D2A8C" w:rsidRDefault="00BB161F" w:rsidP="00BB161F">
                            <w:pPr>
                              <w:rPr>
                                <w:sz w:val="40"/>
                                <w:szCs w:val="40"/>
                                <w:lang w:val="en-SG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161F">
              <w:rPr>
                <w:noProof/>
              </w:rPr>
              <w:drawing>
                <wp:inline distT="0" distB="0" distL="0" distR="0" wp14:anchorId="392CB606" wp14:editId="61E0895E">
                  <wp:extent cx="2125835" cy="1834415"/>
                  <wp:effectExtent l="0" t="0" r="8255" b="0"/>
                  <wp:docPr id="931252123" name="Picture 13" descr="A blue and orange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52123" name="Picture 13" descr="A blue and orange pie ch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19"/>
                          <a:stretch/>
                        </pic:blipFill>
                        <pic:spPr bwMode="auto">
                          <a:xfrm>
                            <a:off x="0" y="0"/>
                            <a:ext cx="2146179" cy="185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6D7DA772" w14:textId="77777777" w:rsidR="00BB161F" w:rsidRDefault="00BB161F" w:rsidP="00B1270F">
            <w:r w:rsidRPr="00EF59A7">
              <w:rPr>
                <w:noProof/>
              </w:rPr>
              <w:drawing>
                <wp:inline distT="0" distB="0" distL="0" distR="0" wp14:anchorId="29951C89" wp14:editId="7E02D7FA">
                  <wp:extent cx="736681" cy="656239"/>
                  <wp:effectExtent l="0" t="0" r="6350" b="0"/>
                  <wp:docPr id="1945276746" name="Picture 1" descr="A close up of a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76746" name="Picture 1" descr="A close up of a sign&#10;&#10;Description automatically generated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81" cy="656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BF9B7" w14:textId="77777777" w:rsidR="00BB161F" w:rsidRDefault="00BB161F" w:rsidP="00BB161F"/>
    <w:p w14:paraId="12834304" w14:textId="7E7EEA66" w:rsidR="00DB1857" w:rsidRPr="008207EF" w:rsidRDefault="00DB1857" w:rsidP="00DB1857">
      <w:pPr>
        <w:jc w:val="center"/>
        <w:rPr>
          <w:rFonts w:ascii="Arial" w:hAnsi="Arial" w:cs="Arial"/>
          <w:noProof/>
        </w:rPr>
      </w:pPr>
    </w:p>
    <w:p w14:paraId="40870124" w14:textId="77777777" w:rsidR="009D5FD7" w:rsidRPr="008207EF" w:rsidRDefault="009D5FD7" w:rsidP="00DB1857">
      <w:pPr>
        <w:jc w:val="center"/>
        <w:rPr>
          <w:rFonts w:ascii="Arial" w:hAnsi="Arial" w:cs="Arial"/>
          <w:noProof/>
        </w:rPr>
      </w:pPr>
    </w:p>
    <w:p w14:paraId="1FA335D9" w14:textId="77777777" w:rsidR="009D5FD7" w:rsidRPr="008207EF" w:rsidRDefault="009D5FD7" w:rsidP="00DB1857">
      <w:pPr>
        <w:jc w:val="center"/>
        <w:rPr>
          <w:rFonts w:ascii="Arial" w:hAnsi="Arial" w:cs="Arial"/>
          <w:noProof/>
        </w:rPr>
      </w:pPr>
    </w:p>
    <w:p w14:paraId="4BF9953C" w14:textId="77777777" w:rsidR="00605DEB" w:rsidRDefault="00455F62" w:rsidP="00455F62">
      <w:pPr>
        <w:jc w:val="center"/>
        <w:rPr>
          <w:rFonts w:ascii="Arial" w:hAnsi="Arial" w:cs="Arial"/>
          <w:b/>
        </w:rPr>
      </w:pPr>
      <w:r w:rsidRPr="008207EF">
        <w:rPr>
          <w:rFonts w:ascii="Arial" w:hAnsi="Arial" w:cs="Arial"/>
          <w:noProof/>
          <w:lang w:bidi="ta-IN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231FA5" wp14:editId="0681DE80">
                <wp:simplePos x="0" y="0"/>
                <wp:positionH relativeFrom="column">
                  <wp:posOffset>1819275</wp:posOffset>
                </wp:positionH>
                <wp:positionV relativeFrom="paragraph">
                  <wp:posOffset>112395</wp:posOffset>
                </wp:positionV>
                <wp:extent cx="476250" cy="142875"/>
                <wp:effectExtent l="0" t="0" r="0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F5FCA" id="Rectangle 6" o:spid="_x0000_s1026" style="position:absolute;margin-left:143.25pt;margin-top:8.85pt;width:37.5pt;height:11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" fillcolor="white [3212]" stroked="f" strokeweight="1pt"/>
            </w:pict>
          </mc:Fallback>
        </mc:AlternateContent>
      </w:r>
    </w:p>
    <w:p w14:paraId="4576B111" w14:textId="77777777" w:rsidR="00605DEB" w:rsidRDefault="00605DEB" w:rsidP="00455F62">
      <w:pPr>
        <w:jc w:val="center"/>
        <w:rPr>
          <w:rFonts w:ascii="Arial" w:hAnsi="Arial" w:cs="Arial"/>
          <w:b/>
        </w:rPr>
      </w:pPr>
    </w:p>
    <w:p w14:paraId="738A87E8" w14:textId="77777777" w:rsidR="00605DEB" w:rsidRDefault="00605DEB" w:rsidP="00455F62">
      <w:pPr>
        <w:jc w:val="center"/>
        <w:rPr>
          <w:rFonts w:ascii="Arial" w:hAnsi="Arial" w:cs="Arial"/>
          <w:b/>
        </w:rPr>
      </w:pPr>
    </w:p>
    <w:p w14:paraId="46267AA4" w14:textId="77777777" w:rsidR="00605DEB" w:rsidRDefault="00605DEB" w:rsidP="00455F62">
      <w:pPr>
        <w:jc w:val="center"/>
        <w:rPr>
          <w:rFonts w:ascii="Arial" w:hAnsi="Arial" w:cs="Arial"/>
          <w:b/>
        </w:rPr>
      </w:pPr>
    </w:p>
    <w:p w14:paraId="0AC8FF6A" w14:textId="77777777" w:rsidR="00605DEB" w:rsidRDefault="00605DEB" w:rsidP="00455F62">
      <w:pPr>
        <w:jc w:val="center"/>
        <w:rPr>
          <w:rFonts w:ascii="Arial" w:hAnsi="Arial" w:cs="Arial"/>
          <w:b/>
        </w:rPr>
      </w:pPr>
    </w:p>
    <w:p w14:paraId="1CC25146" w14:textId="4D3BD0E0" w:rsidR="00455F62" w:rsidRDefault="00455F62" w:rsidP="00455F62">
      <w:pPr>
        <w:jc w:val="center"/>
        <w:rPr>
          <w:rFonts w:ascii="Arial" w:hAnsi="Arial" w:cs="Arial"/>
          <w:b/>
        </w:rPr>
      </w:pPr>
      <w:r w:rsidRPr="008207EF">
        <w:rPr>
          <w:rFonts w:ascii="Arial" w:hAnsi="Arial" w:cs="Arial"/>
          <w:b/>
        </w:rPr>
        <w:t xml:space="preserve">Resource </w:t>
      </w:r>
      <w:r w:rsidR="00D341F9" w:rsidRPr="008207EF">
        <w:rPr>
          <w:rFonts w:ascii="Arial" w:hAnsi="Arial" w:cs="Arial"/>
          <w:b/>
        </w:rPr>
        <w:t>5</w:t>
      </w:r>
      <w:r w:rsidR="00756830" w:rsidRPr="008207EF">
        <w:rPr>
          <w:rFonts w:ascii="Arial" w:hAnsi="Arial" w:cs="Arial"/>
          <w:b/>
        </w:rPr>
        <w:t xml:space="preserve"> for Question 2</w:t>
      </w:r>
    </w:p>
    <w:p w14:paraId="7A7BD68C" w14:textId="77777777" w:rsidR="00EF393A" w:rsidRDefault="00EF393A" w:rsidP="00455F62">
      <w:pPr>
        <w:jc w:val="center"/>
        <w:rPr>
          <w:rFonts w:ascii="Arial" w:hAnsi="Arial" w:cs="Arial"/>
          <w:b/>
        </w:rPr>
      </w:pPr>
    </w:p>
    <w:p w14:paraId="268A2251" w14:textId="77777777" w:rsidR="00EF393A" w:rsidRDefault="00EF393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Environmental Sustainability Data, Green Cities of the World</w:t>
      </w:r>
    </w:p>
    <w:p w14:paraId="1C533866" w14:textId="77777777" w:rsidR="00EF393A" w:rsidRDefault="00EF393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D5C1756" wp14:editId="70F80113">
            <wp:extent cx="5943600" cy="4861972"/>
            <wp:effectExtent l="0" t="0" r="0" b="0"/>
            <wp:docPr id="1" name="Picture 1" descr="r/MapPorn - Greenest And Least Greenest Countries In The 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/MapPorn - Greenest And Least Greenest Countries In The Worl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52A8" w14:textId="77777777" w:rsidR="00EF393A" w:rsidRDefault="00EF393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F898FEF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4259AC1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71514D9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4E8CF80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EEFBF4D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D27E92B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C6AA0E7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59AF225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5EDE521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93A8738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F6BD4A5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DED8F8C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BFCB27E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BD5B38D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07CDBD6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3BD60E1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16F629B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FA28F0F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11ADA50" w14:textId="76609326" w:rsidR="00EF393A" w:rsidRDefault="00EF393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Resource 6 for Question 2</w:t>
      </w:r>
    </w:p>
    <w:p w14:paraId="4E35FC63" w14:textId="77777777" w:rsidR="00EF393A" w:rsidRDefault="00EF393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Best Cities to live in China</w:t>
      </w:r>
    </w:p>
    <w:p w14:paraId="08204D31" w14:textId="77777777" w:rsidR="00EF393A" w:rsidRDefault="00EF393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F393A" w14:paraId="1FCF3D03" w14:textId="77777777" w:rsidTr="008A5AF8">
        <w:trPr>
          <w:jc w:val="center"/>
        </w:trPr>
        <w:tc>
          <w:tcPr>
            <w:tcW w:w="2337" w:type="dxa"/>
          </w:tcPr>
          <w:p w14:paraId="5A3E0181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Name of City</w:t>
            </w:r>
          </w:p>
        </w:tc>
        <w:tc>
          <w:tcPr>
            <w:tcW w:w="2337" w:type="dxa"/>
          </w:tcPr>
          <w:p w14:paraId="17CC8E41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Average Cost of Living Per Month (US$)</w:t>
            </w:r>
          </w:p>
        </w:tc>
        <w:tc>
          <w:tcPr>
            <w:tcW w:w="2338" w:type="dxa"/>
          </w:tcPr>
          <w:p w14:paraId="1D7A05AB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Safety (over 10 points)</w:t>
            </w:r>
          </w:p>
        </w:tc>
        <w:tc>
          <w:tcPr>
            <w:tcW w:w="2338" w:type="dxa"/>
          </w:tcPr>
          <w:p w14:paraId="6D38317B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Nightlife (over 10 points)</w:t>
            </w:r>
          </w:p>
        </w:tc>
      </w:tr>
      <w:tr w:rsidR="00EF393A" w14:paraId="7F478845" w14:textId="77777777" w:rsidTr="008A5AF8">
        <w:trPr>
          <w:jc w:val="center"/>
        </w:trPr>
        <w:tc>
          <w:tcPr>
            <w:tcW w:w="2337" w:type="dxa"/>
          </w:tcPr>
          <w:p w14:paraId="6C646358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Nanjing </w:t>
            </w:r>
          </w:p>
        </w:tc>
        <w:tc>
          <w:tcPr>
            <w:tcW w:w="2337" w:type="dxa"/>
          </w:tcPr>
          <w:p w14:paraId="62441D34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820</w:t>
            </w:r>
          </w:p>
        </w:tc>
        <w:tc>
          <w:tcPr>
            <w:tcW w:w="2338" w:type="dxa"/>
          </w:tcPr>
          <w:p w14:paraId="6A214601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8/10</w:t>
            </w:r>
          </w:p>
        </w:tc>
        <w:tc>
          <w:tcPr>
            <w:tcW w:w="2338" w:type="dxa"/>
          </w:tcPr>
          <w:p w14:paraId="198786B5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8/10</w:t>
            </w:r>
          </w:p>
        </w:tc>
      </w:tr>
      <w:tr w:rsidR="00EF393A" w14:paraId="0A62E7BA" w14:textId="77777777" w:rsidTr="008A5AF8">
        <w:trPr>
          <w:jc w:val="center"/>
        </w:trPr>
        <w:tc>
          <w:tcPr>
            <w:tcW w:w="2337" w:type="dxa"/>
          </w:tcPr>
          <w:p w14:paraId="7643B9F2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Shanghai</w:t>
            </w:r>
          </w:p>
        </w:tc>
        <w:tc>
          <w:tcPr>
            <w:tcW w:w="2337" w:type="dxa"/>
          </w:tcPr>
          <w:p w14:paraId="1F4174EC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1950</w:t>
            </w:r>
          </w:p>
        </w:tc>
        <w:tc>
          <w:tcPr>
            <w:tcW w:w="2338" w:type="dxa"/>
          </w:tcPr>
          <w:p w14:paraId="2D2F4CE4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9/10</w:t>
            </w:r>
          </w:p>
        </w:tc>
        <w:tc>
          <w:tcPr>
            <w:tcW w:w="2338" w:type="dxa"/>
          </w:tcPr>
          <w:p w14:paraId="0AA5816D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10/10</w:t>
            </w:r>
          </w:p>
        </w:tc>
      </w:tr>
      <w:tr w:rsidR="00EF393A" w14:paraId="0894BF8B" w14:textId="77777777" w:rsidTr="008A5AF8">
        <w:trPr>
          <w:jc w:val="center"/>
        </w:trPr>
        <w:tc>
          <w:tcPr>
            <w:tcW w:w="2337" w:type="dxa"/>
          </w:tcPr>
          <w:p w14:paraId="0F6075BB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Shenzhen</w:t>
            </w:r>
          </w:p>
        </w:tc>
        <w:tc>
          <w:tcPr>
            <w:tcW w:w="2337" w:type="dxa"/>
          </w:tcPr>
          <w:p w14:paraId="02915264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1650</w:t>
            </w:r>
          </w:p>
        </w:tc>
        <w:tc>
          <w:tcPr>
            <w:tcW w:w="2338" w:type="dxa"/>
          </w:tcPr>
          <w:p w14:paraId="1C12766F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9/10</w:t>
            </w:r>
          </w:p>
        </w:tc>
        <w:tc>
          <w:tcPr>
            <w:tcW w:w="2338" w:type="dxa"/>
          </w:tcPr>
          <w:p w14:paraId="0B564B55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7/10</w:t>
            </w:r>
          </w:p>
        </w:tc>
      </w:tr>
      <w:tr w:rsidR="00EF393A" w14:paraId="60EB940A" w14:textId="77777777" w:rsidTr="008A5AF8">
        <w:trPr>
          <w:jc w:val="center"/>
        </w:trPr>
        <w:tc>
          <w:tcPr>
            <w:tcW w:w="2337" w:type="dxa"/>
          </w:tcPr>
          <w:p w14:paraId="4D84EBCC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Qingdao</w:t>
            </w:r>
          </w:p>
        </w:tc>
        <w:tc>
          <w:tcPr>
            <w:tcW w:w="2337" w:type="dxa"/>
          </w:tcPr>
          <w:p w14:paraId="7F56C2B4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1300</w:t>
            </w:r>
          </w:p>
        </w:tc>
        <w:tc>
          <w:tcPr>
            <w:tcW w:w="2338" w:type="dxa"/>
          </w:tcPr>
          <w:p w14:paraId="3E786C2D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9/10</w:t>
            </w:r>
          </w:p>
        </w:tc>
        <w:tc>
          <w:tcPr>
            <w:tcW w:w="2338" w:type="dxa"/>
          </w:tcPr>
          <w:p w14:paraId="2CDACCB2" w14:textId="77777777" w:rsidR="00EF393A" w:rsidRDefault="00EF393A" w:rsidP="00B1270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7/10</w:t>
            </w:r>
          </w:p>
        </w:tc>
      </w:tr>
    </w:tbl>
    <w:p w14:paraId="489B397F" w14:textId="77777777" w:rsidR="00EF393A" w:rsidRDefault="00EF393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89EE3EB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1D7BE5C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186B8FC" w14:textId="156CF153" w:rsidR="00EF393A" w:rsidRDefault="00605DEB" w:rsidP="00605DEB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</w:t>
      </w:r>
      <w:r w:rsidR="00EF393A">
        <w:rPr>
          <w:rFonts w:ascii="Arial" w:hAnsi="Arial" w:cs="Arial"/>
          <w:b/>
          <w:bCs/>
          <w:sz w:val="22"/>
          <w:szCs w:val="22"/>
        </w:rPr>
        <w:t>source</w:t>
      </w:r>
      <w:r w:rsidR="00BD0126">
        <w:rPr>
          <w:rFonts w:ascii="Arial" w:hAnsi="Arial" w:cs="Arial"/>
          <w:b/>
          <w:bCs/>
          <w:sz w:val="22"/>
          <w:szCs w:val="22"/>
        </w:rPr>
        <w:t xml:space="preserve"> 7</w:t>
      </w:r>
      <w:r w:rsidR="00EF393A">
        <w:rPr>
          <w:rFonts w:ascii="Arial" w:hAnsi="Arial" w:cs="Arial"/>
          <w:b/>
          <w:bCs/>
          <w:sz w:val="22"/>
          <w:szCs w:val="22"/>
        </w:rPr>
        <w:t xml:space="preserve"> for Question 2</w:t>
      </w:r>
    </w:p>
    <w:p w14:paraId="5D6ABF87" w14:textId="77777777" w:rsidR="00605DEB" w:rsidRDefault="00605DEB" w:rsidP="00605DEB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87382CD" w14:textId="77777777" w:rsidR="00EF393A" w:rsidRDefault="00EF393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Most Liveable Cities of India</w:t>
      </w:r>
    </w:p>
    <w:p w14:paraId="07BEAD9F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26DB17D" w14:textId="77777777" w:rsidR="00EF393A" w:rsidRDefault="00EF393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754E3700" wp14:editId="2803E862">
            <wp:extent cx="6024245" cy="4819396"/>
            <wp:effectExtent l="0" t="0" r="0" b="635"/>
            <wp:docPr id="1925499295" name="Picture 1" descr="A poster with a city landscape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99295" name="Picture 1" descr="A poster with a city landscape and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652" cy="4829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3ED909" w14:textId="77777777" w:rsidR="00EF393A" w:rsidRDefault="00EF393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718F2D4" w14:textId="77777777" w:rsidR="00EF393A" w:rsidRDefault="00EF393A" w:rsidP="00EF393A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73289092" w14:textId="4224D1AA" w:rsidR="00EF393A" w:rsidRDefault="00EF393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Resource </w:t>
      </w:r>
      <w:r w:rsidR="00BD0126">
        <w:rPr>
          <w:rFonts w:ascii="Arial" w:hAnsi="Arial" w:cs="Arial"/>
          <w:b/>
          <w:bCs/>
          <w:sz w:val="22"/>
          <w:szCs w:val="22"/>
        </w:rPr>
        <w:t>8</w:t>
      </w:r>
      <w:r>
        <w:rPr>
          <w:rFonts w:ascii="Arial" w:hAnsi="Arial" w:cs="Arial"/>
          <w:b/>
          <w:bCs/>
          <w:sz w:val="22"/>
          <w:szCs w:val="22"/>
        </w:rPr>
        <w:t xml:space="preserve"> for Question 2</w:t>
      </w:r>
    </w:p>
    <w:p w14:paraId="52D93E8D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B439976" w14:textId="201DA39B" w:rsidR="007F3BDA" w:rsidRDefault="007F3BD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Resource 8A</w:t>
      </w:r>
    </w:p>
    <w:p w14:paraId="763F1DE8" w14:textId="59C8E69A" w:rsidR="00EF393A" w:rsidRDefault="00EF393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Sexual Harassment of Women in the EU</w:t>
      </w:r>
    </w:p>
    <w:p w14:paraId="36C1294A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E6B4AA2" w14:textId="77777777" w:rsidR="00EF393A" w:rsidRDefault="00EF393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EA3CDB5" wp14:editId="2D176E53">
            <wp:extent cx="5143290" cy="3129915"/>
            <wp:effectExtent l="0" t="0" r="635" b="0"/>
            <wp:docPr id="61432122" name="Picture 61432122" descr="Sweden and Denmark have highest rates of sexual harassment in Europe | The  Independent | The Indepen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eden and Denmark have highest rates of sexual harassment in Europe | The  Independent | The Independent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25" b="9936"/>
                    <a:stretch/>
                  </pic:blipFill>
                  <pic:spPr bwMode="auto">
                    <a:xfrm>
                      <a:off x="0" y="0"/>
                      <a:ext cx="5166499" cy="314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C273F" w14:textId="77777777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56BDD61" w14:textId="715FF2F0" w:rsidR="007F3BDA" w:rsidRDefault="007F3BDA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Resource 8B</w:t>
      </w:r>
    </w:p>
    <w:p w14:paraId="3ACAD9B4" w14:textId="2C1A3B90" w:rsidR="00605DEB" w:rsidRDefault="00605DEB" w:rsidP="00EF393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Map showing the countries in EU</w:t>
      </w:r>
    </w:p>
    <w:p w14:paraId="251B24B6" w14:textId="77777777" w:rsidR="00EF393A" w:rsidRPr="00FB4627" w:rsidRDefault="00EF393A" w:rsidP="00605DEB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76F02A42" wp14:editId="680C55E0">
            <wp:extent cx="4841240" cy="4821766"/>
            <wp:effectExtent l="0" t="0" r="0" b="0"/>
            <wp:docPr id="1263934260" name="Picture 2" descr="A map of europe with different countries/reg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34260" name="Picture 2" descr="A map of europe with different countries/reg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620" cy="4866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F393A" w:rsidRPr="00FB4627" w:rsidSect="00943AB7">
      <w:footerReference w:type="default" r:id="rId28"/>
      <w:headerReference w:type="first" r:id="rId29"/>
      <w:pgSz w:w="11909" w:h="16834" w:code="9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A16577" w14:textId="77777777" w:rsidR="0035061E" w:rsidRDefault="0035061E">
      <w:r>
        <w:separator/>
      </w:r>
    </w:p>
  </w:endnote>
  <w:endnote w:type="continuationSeparator" w:id="0">
    <w:p w14:paraId="0CD91AD5" w14:textId="77777777" w:rsidR="0035061E" w:rsidRDefault="00350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MS Gothic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3844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889D5C" w14:textId="5122A388" w:rsidR="00817A8E" w:rsidRDefault="00817A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1F39B0" w14:textId="77777777" w:rsidR="00817A8E" w:rsidRDefault="00817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3EC06C" w14:textId="77777777" w:rsidR="0035061E" w:rsidRDefault="0035061E">
      <w:r>
        <w:separator/>
      </w:r>
    </w:p>
  </w:footnote>
  <w:footnote w:type="continuationSeparator" w:id="0">
    <w:p w14:paraId="35FC184C" w14:textId="77777777" w:rsidR="0035061E" w:rsidRDefault="003506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87A16" w14:textId="5BAEDF2C" w:rsidR="006959A0" w:rsidRPr="006959A0" w:rsidRDefault="006959A0">
    <w:pPr>
      <w:pStyle w:val="Header"/>
      <w:jc w:val="center"/>
      <w:rPr>
        <w:b/>
        <w:bCs/>
      </w:rPr>
    </w:pPr>
  </w:p>
  <w:p w14:paraId="30E08A44" w14:textId="77777777" w:rsidR="006959A0" w:rsidRDefault="0069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B6B96"/>
    <w:multiLevelType w:val="hybridMultilevel"/>
    <w:tmpl w:val="ADAABE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92553B"/>
    <w:multiLevelType w:val="hybridMultilevel"/>
    <w:tmpl w:val="BCE0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0E26B5"/>
    <w:multiLevelType w:val="hybridMultilevel"/>
    <w:tmpl w:val="0592EE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EC34346"/>
    <w:multiLevelType w:val="hybridMultilevel"/>
    <w:tmpl w:val="875AF0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466279">
    <w:abstractNumId w:val="0"/>
  </w:num>
  <w:num w:numId="2" w16cid:durableId="2070153042">
    <w:abstractNumId w:val="3"/>
  </w:num>
  <w:num w:numId="3" w16cid:durableId="1658340636">
    <w:abstractNumId w:val="2"/>
  </w:num>
  <w:num w:numId="4" w16cid:durableId="260722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E46"/>
    <w:rsid w:val="00002D55"/>
    <w:rsid w:val="0002077E"/>
    <w:rsid w:val="00037937"/>
    <w:rsid w:val="00071D02"/>
    <w:rsid w:val="000764C1"/>
    <w:rsid w:val="00087CC3"/>
    <w:rsid w:val="000B46EA"/>
    <w:rsid w:val="00100520"/>
    <w:rsid w:val="0010747B"/>
    <w:rsid w:val="00116908"/>
    <w:rsid w:val="00121935"/>
    <w:rsid w:val="001372B4"/>
    <w:rsid w:val="001467F4"/>
    <w:rsid w:val="0016768A"/>
    <w:rsid w:val="00171EDE"/>
    <w:rsid w:val="00173FFD"/>
    <w:rsid w:val="001A1958"/>
    <w:rsid w:val="001B4E46"/>
    <w:rsid w:val="001E4AF9"/>
    <w:rsid w:val="00205CED"/>
    <w:rsid w:val="002067C2"/>
    <w:rsid w:val="0024260F"/>
    <w:rsid w:val="00251AFA"/>
    <w:rsid w:val="002545D3"/>
    <w:rsid w:val="00283893"/>
    <w:rsid w:val="00284CDC"/>
    <w:rsid w:val="00285B24"/>
    <w:rsid w:val="0029685E"/>
    <w:rsid w:val="002A2EC5"/>
    <w:rsid w:val="002A4906"/>
    <w:rsid w:val="002E0442"/>
    <w:rsid w:val="002F36FB"/>
    <w:rsid w:val="002F37DF"/>
    <w:rsid w:val="003326CD"/>
    <w:rsid w:val="0034036F"/>
    <w:rsid w:val="0035061E"/>
    <w:rsid w:val="00394B5B"/>
    <w:rsid w:val="003D2A9E"/>
    <w:rsid w:val="003E4446"/>
    <w:rsid w:val="003E6E5B"/>
    <w:rsid w:val="003F241F"/>
    <w:rsid w:val="00407DF4"/>
    <w:rsid w:val="004275B0"/>
    <w:rsid w:val="00435EA5"/>
    <w:rsid w:val="00435F08"/>
    <w:rsid w:val="00441203"/>
    <w:rsid w:val="00446335"/>
    <w:rsid w:val="00455F62"/>
    <w:rsid w:val="00473128"/>
    <w:rsid w:val="00485110"/>
    <w:rsid w:val="004929C0"/>
    <w:rsid w:val="004B3251"/>
    <w:rsid w:val="004B64A2"/>
    <w:rsid w:val="004C19A0"/>
    <w:rsid w:val="004D6E4D"/>
    <w:rsid w:val="0051281F"/>
    <w:rsid w:val="00514372"/>
    <w:rsid w:val="00530483"/>
    <w:rsid w:val="0053289E"/>
    <w:rsid w:val="00533B7C"/>
    <w:rsid w:val="00534EB4"/>
    <w:rsid w:val="005520E4"/>
    <w:rsid w:val="00570355"/>
    <w:rsid w:val="00580A3F"/>
    <w:rsid w:val="00580AEA"/>
    <w:rsid w:val="00580DCC"/>
    <w:rsid w:val="00594D83"/>
    <w:rsid w:val="00595C68"/>
    <w:rsid w:val="005B0AB2"/>
    <w:rsid w:val="005B252D"/>
    <w:rsid w:val="005B5646"/>
    <w:rsid w:val="005D5D69"/>
    <w:rsid w:val="00604249"/>
    <w:rsid w:val="00605DEB"/>
    <w:rsid w:val="00605E7E"/>
    <w:rsid w:val="00612918"/>
    <w:rsid w:val="006172C3"/>
    <w:rsid w:val="00637299"/>
    <w:rsid w:val="00640AA4"/>
    <w:rsid w:val="006500FA"/>
    <w:rsid w:val="00654D6C"/>
    <w:rsid w:val="00666333"/>
    <w:rsid w:val="0068193F"/>
    <w:rsid w:val="00694203"/>
    <w:rsid w:val="006959A0"/>
    <w:rsid w:val="006A6830"/>
    <w:rsid w:val="006A6924"/>
    <w:rsid w:val="006B25B5"/>
    <w:rsid w:val="006B54A5"/>
    <w:rsid w:val="006C212A"/>
    <w:rsid w:val="006C2417"/>
    <w:rsid w:val="006E0DC5"/>
    <w:rsid w:val="006F1BF6"/>
    <w:rsid w:val="006F6987"/>
    <w:rsid w:val="007014B1"/>
    <w:rsid w:val="007170CA"/>
    <w:rsid w:val="00725889"/>
    <w:rsid w:val="00746DB8"/>
    <w:rsid w:val="007477E8"/>
    <w:rsid w:val="00756830"/>
    <w:rsid w:val="007762F9"/>
    <w:rsid w:val="00787602"/>
    <w:rsid w:val="00787C06"/>
    <w:rsid w:val="007F3BDA"/>
    <w:rsid w:val="00801B29"/>
    <w:rsid w:val="00817A8E"/>
    <w:rsid w:val="008207EF"/>
    <w:rsid w:val="00821334"/>
    <w:rsid w:val="008477ED"/>
    <w:rsid w:val="00863FBC"/>
    <w:rsid w:val="008702FC"/>
    <w:rsid w:val="00891013"/>
    <w:rsid w:val="008A5AF8"/>
    <w:rsid w:val="008A606C"/>
    <w:rsid w:val="008B0830"/>
    <w:rsid w:val="008E5578"/>
    <w:rsid w:val="00932D31"/>
    <w:rsid w:val="009374E0"/>
    <w:rsid w:val="00943AB7"/>
    <w:rsid w:val="00953FBD"/>
    <w:rsid w:val="00956D3C"/>
    <w:rsid w:val="00972809"/>
    <w:rsid w:val="00984E02"/>
    <w:rsid w:val="009B6EE2"/>
    <w:rsid w:val="009C27F3"/>
    <w:rsid w:val="009D3279"/>
    <w:rsid w:val="009D3B35"/>
    <w:rsid w:val="009D5FD7"/>
    <w:rsid w:val="009D782B"/>
    <w:rsid w:val="009E11D4"/>
    <w:rsid w:val="009E1B8E"/>
    <w:rsid w:val="009E4BA7"/>
    <w:rsid w:val="009F7E88"/>
    <w:rsid w:val="00A10427"/>
    <w:rsid w:val="00A12A29"/>
    <w:rsid w:val="00A22330"/>
    <w:rsid w:val="00A36B14"/>
    <w:rsid w:val="00A40EA3"/>
    <w:rsid w:val="00A4509A"/>
    <w:rsid w:val="00A83642"/>
    <w:rsid w:val="00A85976"/>
    <w:rsid w:val="00AB5445"/>
    <w:rsid w:val="00AB656E"/>
    <w:rsid w:val="00AE0CD0"/>
    <w:rsid w:val="00AF01CE"/>
    <w:rsid w:val="00AF7B53"/>
    <w:rsid w:val="00B02259"/>
    <w:rsid w:val="00B06B13"/>
    <w:rsid w:val="00B10C5E"/>
    <w:rsid w:val="00B137AF"/>
    <w:rsid w:val="00B15C66"/>
    <w:rsid w:val="00B23C55"/>
    <w:rsid w:val="00B30741"/>
    <w:rsid w:val="00B31BF3"/>
    <w:rsid w:val="00B36E8A"/>
    <w:rsid w:val="00B52BE4"/>
    <w:rsid w:val="00B754EA"/>
    <w:rsid w:val="00B80C15"/>
    <w:rsid w:val="00B81634"/>
    <w:rsid w:val="00B84365"/>
    <w:rsid w:val="00B9780B"/>
    <w:rsid w:val="00BA3BDB"/>
    <w:rsid w:val="00BB161F"/>
    <w:rsid w:val="00BB468A"/>
    <w:rsid w:val="00BD0126"/>
    <w:rsid w:val="00BD5EF9"/>
    <w:rsid w:val="00BE2454"/>
    <w:rsid w:val="00BF05E8"/>
    <w:rsid w:val="00C016FF"/>
    <w:rsid w:val="00C55D7E"/>
    <w:rsid w:val="00C605D2"/>
    <w:rsid w:val="00C62582"/>
    <w:rsid w:val="00C62EA0"/>
    <w:rsid w:val="00C80F53"/>
    <w:rsid w:val="00C83CB5"/>
    <w:rsid w:val="00CA5779"/>
    <w:rsid w:val="00CC71E7"/>
    <w:rsid w:val="00CE10CB"/>
    <w:rsid w:val="00CF30BE"/>
    <w:rsid w:val="00CF6183"/>
    <w:rsid w:val="00D23302"/>
    <w:rsid w:val="00D341F9"/>
    <w:rsid w:val="00D674D6"/>
    <w:rsid w:val="00D77B8D"/>
    <w:rsid w:val="00D86A1F"/>
    <w:rsid w:val="00DB1857"/>
    <w:rsid w:val="00DD64AF"/>
    <w:rsid w:val="00DE6DDB"/>
    <w:rsid w:val="00DE6F79"/>
    <w:rsid w:val="00DF224C"/>
    <w:rsid w:val="00E040FC"/>
    <w:rsid w:val="00E14784"/>
    <w:rsid w:val="00E42665"/>
    <w:rsid w:val="00E6494F"/>
    <w:rsid w:val="00E6624B"/>
    <w:rsid w:val="00E72578"/>
    <w:rsid w:val="00E744C9"/>
    <w:rsid w:val="00E80EEC"/>
    <w:rsid w:val="00E81944"/>
    <w:rsid w:val="00E94528"/>
    <w:rsid w:val="00EA1310"/>
    <w:rsid w:val="00EA23D6"/>
    <w:rsid w:val="00EA7DE0"/>
    <w:rsid w:val="00EB0DCB"/>
    <w:rsid w:val="00EB5619"/>
    <w:rsid w:val="00ED60BC"/>
    <w:rsid w:val="00EF393A"/>
    <w:rsid w:val="00EF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3E874"/>
  <w15:chartTrackingRefBased/>
  <w15:docId w15:val="{D61215EB-1B4A-4B6F-A7A6-FB342258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E46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6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B4E46"/>
    <w:pPr>
      <w:keepNext/>
      <w:outlineLvl w:val="1"/>
    </w:pPr>
    <w:rPr>
      <w:rFonts w:ascii="Arial" w:hAnsi="Arial" w:cs="Arial"/>
      <w:b/>
      <w:sz w:val="22"/>
      <w:szCs w:val="22"/>
      <w:lang w:val="en-GB" w:eastAsia="en-US"/>
    </w:rPr>
  </w:style>
  <w:style w:type="paragraph" w:styleId="Heading5">
    <w:name w:val="heading 5"/>
    <w:basedOn w:val="Normal"/>
    <w:next w:val="Normal"/>
    <w:link w:val="Heading5Char"/>
    <w:qFormat/>
    <w:rsid w:val="001B4E46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B4E46"/>
    <w:rPr>
      <w:rFonts w:ascii="Arial" w:eastAsia="SimSun" w:hAnsi="Arial" w:cs="Arial"/>
      <w:b/>
      <w:lang w:val="en-GB" w:eastAsia="en-US"/>
    </w:rPr>
  </w:style>
  <w:style w:type="character" w:customStyle="1" w:styleId="Heading5Char">
    <w:name w:val="Heading 5 Char"/>
    <w:basedOn w:val="DefaultParagraphFont"/>
    <w:link w:val="Heading5"/>
    <w:rsid w:val="001B4E46"/>
    <w:rPr>
      <w:rFonts w:ascii="Times New Roman" w:eastAsia="Times New Roman" w:hAnsi="Times New Roman" w:cs="Times New Roman"/>
      <w:b/>
      <w:bCs/>
      <w:i/>
      <w:iCs/>
      <w:sz w:val="26"/>
      <w:szCs w:val="26"/>
      <w:lang w:eastAsia="en-US"/>
    </w:rPr>
  </w:style>
  <w:style w:type="paragraph" w:styleId="Header">
    <w:name w:val="header"/>
    <w:basedOn w:val="Normal"/>
    <w:link w:val="HeaderChar"/>
    <w:uiPriority w:val="99"/>
    <w:rsid w:val="001B4E4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E46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1B4E4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E46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1B4E46"/>
  </w:style>
  <w:style w:type="table" w:styleId="TableGrid">
    <w:name w:val="Table Grid"/>
    <w:basedOn w:val="TableNormal"/>
    <w:uiPriority w:val="39"/>
    <w:rsid w:val="00ED60BC"/>
    <w:pPr>
      <w:spacing w:after="0" w:line="240" w:lineRule="auto"/>
    </w:pPr>
    <w:rPr>
      <w:rFonts w:eastAsiaTheme="minorHAns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Footer">
    <w:name w:val="Header &amp; Footer"/>
    <w:rsid w:val="00ED60BC"/>
    <w:pPr>
      <w:tabs>
        <w:tab w:val="right" w:pos="9632"/>
      </w:tabs>
      <w:spacing w:after="0" w:line="240" w:lineRule="auto"/>
    </w:pPr>
    <w:rPr>
      <w:rFonts w:ascii="Helvetica" w:eastAsia="ヒラギノ角ゴ Pro W3" w:hAnsi="Helvetica" w:cs="Times New Roman"/>
      <w:color w:val="000000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5D5D69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0764C1"/>
    <w:pPr>
      <w:spacing w:after="0" w:line="240" w:lineRule="auto"/>
    </w:pPr>
    <w:rPr>
      <w:lang w:bidi="ta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1281F"/>
    <w:pPr>
      <w:spacing w:before="100" w:beforeAutospacing="1" w:after="100" w:afterAutospacing="1"/>
    </w:pPr>
    <w:rPr>
      <w:rFonts w:eastAsia="Times New Roman"/>
      <w:lang w:bidi="ta-IN"/>
    </w:rPr>
  </w:style>
  <w:style w:type="character" w:styleId="CommentReference">
    <w:name w:val="annotation reference"/>
    <w:basedOn w:val="DefaultParagraphFont"/>
    <w:uiPriority w:val="99"/>
    <w:semiHidden/>
    <w:unhideWhenUsed/>
    <w:rsid w:val="00787602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876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B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1BF3"/>
    <w:rPr>
      <w:rFonts w:ascii="Times New Roman" w:eastAsia="SimSu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1B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1BF3"/>
    <w:rPr>
      <w:rFonts w:ascii="Times New Roman" w:eastAsia="SimSu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B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BF3"/>
    <w:rPr>
      <w:rFonts w:ascii="Segoe UI" w:eastAsia="SimSun" w:hAnsi="Segoe UI" w:cs="Segoe UI"/>
      <w:sz w:val="18"/>
      <w:szCs w:val="18"/>
    </w:rPr>
  </w:style>
  <w:style w:type="table" w:customStyle="1" w:styleId="TableGrid2">
    <w:name w:val="Table Grid2"/>
    <w:basedOn w:val="TableNormal"/>
    <w:next w:val="TableGrid"/>
    <w:uiPriority w:val="39"/>
    <w:rsid w:val="00DE6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B1857"/>
    <w:pPr>
      <w:spacing w:after="160" w:line="259" w:lineRule="auto"/>
      <w:ind w:left="720"/>
      <w:contextualSpacing/>
    </w:pPr>
    <w:rPr>
      <w:rFonts w:asciiTheme="minorHAnsi" w:eastAsiaTheme="minorEastAsia" w:hAnsiTheme="minorHAnsi" w:cs="Latha"/>
      <w:sz w:val="22"/>
      <w:szCs w:val="22"/>
      <w:lang w:bidi="ta-IN"/>
    </w:rPr>
  </w:style>
  <w:style w:type="character" w:styleId="Strong">
    <w:name w:val="Strong"/>
    <w:basedOn w:val="DefaultParagraphFont"/>
    <w:uiPriority w:val="22"/>
    <w:qFormat/>
    <w:rsid w:val="00D341F9"/>
    <w:rPr>
      <w:b/>
      <w:bCs/>
    </w:rPr>
  </w:style>
  <w:style w:type="character" w:customStyle="1" w:styleId="hgkelc">
    <w:name w:val="hgkelc"/>
    <w:basedOn w:val="DefaultParagraphFont"/>
    <w:rsid w:val="009D5FD7"/>
  </w:style>
  <w:style w:type="character" w:customStyle="1" w:styleId="ListParagraphChar">
    <w:name w:val="List Paragraph Char"/>
    <w:link w:val="ListParagraph"/>
    <w:uiPriority w:val="34"/>
    <w:rsid w:val="00BB161F"/>
    <w:rPr>
      <w:rFonts w:cs="Latha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0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Li Ling</dc:creator>
  <cp:keywords/>
  <dc:description/>
  <cp:lastModifiedBy>Poh HUAY WOON (SCHOOLS)</cp:lastModifiedBy>
  <cp:revision>14</cp:revision>
  <cp:lastPrinted>2020-09-01T00:01:00Z</cp:lastPrinted>
  <dcterms:created xsi:type="dcterms:W3CDTF">2024-08-12T01:18:00Z</dcterms:created>
  <dcterms:modified xsi:type="dcterms:W3CDTF">2024-09-17T23:19:00Z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2024-08-08T00:40:17Z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8e537538-b4fe-4184-ab10-68bc72c2db01</vt:lpwstr>
  </property>
  <property fmtid="{D5CDD505-2E9C-101B-9397-08002B2CF9AE}" pid="8" name="MSIP_Label_5fb06199-574a-4a73-a110-6e35d3b9f147_ContentBits">
    <vt:lpwstr>0</vt:lpwstr>
  </property>
</Properties>
</file>