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719F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1. Project Overview</w:t>
      </w:r>
    </w:p>
    <w:p w14:paraId="64E7DE31" w14:textId="77777777" w:rsidR="00746452" w:rsidRPr="00746452" w:rsidRDefault="00746452" w:rsidP="00746452">
      <w:r w:rsidRPr="00746452">
        <w:rPr>
          <w:b/>
          <w:bCs/>
        </w:rPr>
        <w:t>Project title</w:t>
      </w:r>
      <w:r w:rsidRPr="00746452">
        <w:br/>
        <w:t>Generic University Companion Web App with Integrated Local</w:t>
      </w:r>
      <w:r w:rsidRPr="00746452">
        <w:noBreakHyphen/>
        <w:t>LLM Chatbot, Voice Chat, and Wake</w:t>
      </w:r>
      <w:r w:rsidRPr="00746452">
        <w:noBreakHyphen/>
        <w:t>Word Activation</w:t>
      </w:r>
    </w:p>
    <w:p w14:paraId="2E43DA30" w14:textId="77777777" w:rsidR="00746452" w:rsidRPr="00746452" w:rsidRDefault="00746452" w:rsidP="00746452">
      <w:r w:rsidRPr="00746452">
        <w:rPr>
          <w:b/>
          <w:bCs/>
        </w:rPr>
        <w:t>Goal</w:t>
      </w:r>
      <w:r w:rsidRPr="00746452">
        <w:br/>
        <w:t>Build a modern web application for universities where students can:</w:t>
      </w:r>
    </w:p>
    <w:p w14:paraId="7C163BD9" w14:textId="77777777" w:rsidR="00746452" w:rsidRPr="00746452" w:rsidRDefault="00746452" w:rsidP="00746452">
      <w:pPr>
        <w:numPr>
          <w:ilvl w:val="0"/>
          <w:numId w:val="19"/>
        </w:numPr>
      </w:pPr>
      <w:r w:rsidRPr="00746452">
        <w:t>Access all key university services from one place (Moodle, NEST, Seats, job portal, etc.).</w:t>
      </w:r>
    </w:p>
    <w:p w14:paraId="7C0300EB" w14:textId="7DE21F37" w:rsidR="00746452" w:rsidRPr="00746452" w:rsidRDefault="00746452" w:rsidP="00746452">
      <w:pPr>
        <w:numPr>
          <w:ilvl w:val="0"/>
          <w:numId w:val="19"/>
        </w:numPr>
      </w:pPr>
      <w:r w:rsidRPr="00746452">
        <w:t>Use a smart chatbot (powered later by a local LLM) to get answers about timetables, events, policies,</w:t>
      </w:r>
      <w:r w:rsidR="00E03D77">
        <w:t xml:space="preserve"> educational resources and anything and everything in between</w:t>
      </w:r>
      <w:r w:rsidRPr="00746452">
        <w:t>.</w:t>
      </w:r>
    </w:p>
    <w:p w14:paraId="1A4738C6" w14:textId="77777777" w:rsidR="00746452" w:rsidRPr="00746452" w:rsidRDefault="00746452" w:rsidP="00746452">
      <w:pPr>
        <w:numPr>
          <w:ilvl w:val="0"/>
          <w:numId w:val="19"/>
        </w:numPr>
      </w:pPr>
      <w:r w:rsidRPr="00746452">
        <w:t>Interact via </w:t>
      </w:r>
      <w:r w:rsidRPr="00746452">
        <w:rPr>
          <w:b/>
          <w:bCs/>
        </w:rPr>
        <w:t>text or voice</w:t>
      </w:r>
      <w:r w:rsidRPr="00746452">
        <w:t>, including a </w:t>
      </w:r>
      <w:r w:rsidRPr="00746452">
        <w:rPr>
          <w:b/>
          <w:bCs/>
        </w:rPr>
        <w:t>hands</w:t>
      </w:r>
      <w:r w:rsidRPr="00746452">
        <w:rPr>
          <w:b/>
          <w:bCs/>
        </w:rPr>
        <w:noBreakHyphen/>
        <w:t>free wake</w:t>
      </w:r>
      <w:r w:rsidRPr="00746452">
        <w:rPr>
          <w:b/>
          <w:bCs/>
        </w:rPr>
        <w:noBreakHyphen/>
        <w:t>word</w:t>
      </w:r>
      <w:r w:rsidRPr="00746452">
        <w:t> mode.</w:t>
      </w:r>
    </w:p>
    <w:p w14:paraId="3959D215" w14:textId="77777777" w:rsidR="00746452" w:rsidRPr="00746452" w:rsidRDefault="00746452" w:rsidP="00746452">
      <w:pPr>
        <w:numPr>
          <w:ilvl w:val="0"/>
          <w:numId w:val="19"/>
        </w:numPr>
      </w:pPr>
      <w:r w:rsidRPr="00746452">
        <w:t>Resume previous sessions and continue where they left off.</w:t>
      </w:r>
    </w:p>
    <w:p w14:paraId="45DD346A" w14:textId="77777777" w:rsidR="00746452" w:rsidRPr="00746452" w:rsidRDefault="00746452" w:rsidP="00746452">
      <w:pPr>
        <w:numPr>
          <w:ilvl w:val="0"/>
          <w:numId w:val="19"/>
        </w:numPr>
      </w:pPr>
      <w:r w:rsidRPr="00746452">
        <w:t>In the future, explore an interactive campus map and support for multiple universities with custom configurations.</w:t>
      </w:r>
    </w:p>
    <w:p w14:paraId="5230969B" w14:textId="77777777" w:rsidR="00746452" w:rsidRPr="00746452" w:rsidRDefault="00746452" w:rsidP="00746452">
      <w:r w:rsidRPr="00746452">
        <w:rPr>
          <w:b/>
          <w:bCs/>
        </w:rPr>
        <w:t>Core principles</w:t>
      </w:r>
    </w:p>
    <w:p w14:paraId="2D0E98D1" w14:textId="77777777" w:rsidR="00746452" w:rsidRPr="00746452" w:rsidRDefault="00746452" w:rsidP="00746452">
      <w:pPr>
        <w:numPr>
          <w:ilvl w:val="0"/>
          <w:numId w:val="20"/>
        </w:numPr>
      </w:pPr>
      <w:r w:rsidRPr="00746452">
        <w:t>Modular: features (chatbot, voice, wake word, map) can be added/removed independently.</w:t>
      </w:r>
    </w:p>
    <w:p w14:paraId="240961F8" w14:textId="77777777" w:rsidR="00746452" w:rsidRPr="00746452" w:rsidRDefault="00746452" w:rsidP="00746452">
      <w:pPr>
        <w:numPr>
          <w:ilvl w:val="0"/>
          <w:numId w:val="20"/>
        </w:numPr>
      </w:pPr>
      <w:r w:rsidRPr="00746452">
        <w:t>Generic: any university can customise branding, resources, and knowledge.</w:t>
      </w:r>
    </w:p>
    <w:p w14:paraId="17002AFB" w14:textId="77777777" w:rsidR="00746452" w:rsidRPr="00746452" w:rsidRDefault="00746452" w:rsidP="00746452">
      <w:pPr>
        <w:numPr>
          <w:ilvl w:val="0"/>
          <w:numId w:val="20"/>
        </w:numPr>
      </w:pPr>
      <w:r w:rsidRPr="00746452">
        <w:t>Privacy</w:t>
      </w:r>
      <w:r w:rsidRPr="00746452">
        <w:noBreakHyphen/>
        <w:t>friendly: local LLM and (as much as possible) local speech processing.</w:t>
      </w:r>
    </w:p>
    <w:p w14:paraId="7C7DA863" w14:textId="77777777" w:rsidR="00746452" w:rsidRPr="00746452" w:rsidRDefault="00746452" w:rsidP="00746452">
      <w:pPr>
        <w:numPr>
          <w:ilvl w:val="0"/>
          <w:numId w:val="20"/>
        </w:numPr>
      </w:pPr>
      <w:r w:rsidRPr="00746452">
        <w:t>Beginner</w:t>
      </w:r>
      <w:r w:rsidRPr="00746452">
        <w:noBreakHyphen/>
        <w:t>friendly: clear separation of frontend, backend, and AI/voice layer.</w:t>
      </w:r>
    </w:p>
    <w:p w14:paraId="7BB1C98F" w14:textId="77777777" w:rsidR="00746452" w:rsidRPr="00746452" w:rsidRDefault="00746452" w:rsidP="00746452">
      <w:r w:rsidRPr="00746452">
        <w:pict w14:anchorId="2077DF1F">
          <v:rect id="_x0000_i1348" style="width:0;height:.75pt" o:hralign="center" o:hrstd="t" o:hr="t" fillcolor="#a0a0a0" stroked="f"/>
        </w:pict>
      </w:r>
    </w:p>
    <w:p w14:paraId="6E8E6CDB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2. System Architecture</w:t>
      </w:r>
    </w:p>
    <w:p w14:paraId="68F2FBC7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2.1 High</w:t>
      </w:r>
      <w:r w:rsidRPr="00746452">
        <w:rPr>
          <w:b/>
          <w:bCs/>
        </w:rPr>
        <w:noBreakHyphen/>
        <w:t>level components</w:t>
      </w:r>
    </w:p>
    <w:p w14:paraId="4CB1E2A0" w14:textId="77777777" w:rsidR="00746452" w:rsidRPr="00746452" w:rsidRDefault="00746452" w:rsidP="00746452">
      <w:pPr>
        <w:numPr>
          <w:ilvl w:val="0"/>
          <w:numId w:val="21"/>
        </w:numPr>
      </w:pPr>
      <w:r w:rsidRPr="00746452">
        <w:rPr>
          <w:b/>
          <w:bCs/>
        </w:rPr>
        <w:t>Frontend Web App</w:t>
      </w:r>
    </w:p>
    <w:p w14:paraId="5F4FEC17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Tech: Next.js or React + Vite, TypeScript, Tailwind CSS.</w:t>
      </w:r>
    </w:p>
    <w:p w14:paraId="182111A3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Responsibilities:</w:t>
      </w:r>
    </w:p>
    <w:p w14:paraId="47AE678A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Student and admin UI.</w:t>
      </w:r>
    </w:p>
    <w:p w14:paraId="08C7045C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Navigation (Home, Resources, Chat, Sessions, Admin, Settings).</w:t>
      </w:r>
    </w:p>
    <w:p w14:paraId="55FEEE20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Text chat UI.</w:t>
      </w:r>
    </w:p>
    <w:p w14:paraId="30021E03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lastRenderedPageBreak/>
        <w:t>Voice chat UI:</w:t>
      </w:r>
    </w:p>
    <w:p w14:paraId="5C463181" w14:textId="77777777" w:rsidR="00746452" w:rsidRPr="00746452" w:rsidRDefault="00746452" w:rsidP="00746452">
      <w:pPr>
        <w:numPr>
          <w:ilvl w:val="3"/>
          <w:numId w:val="21"/>
        </w:numPr>
      </w:pPr>
      <w:r w:rsidRPr="00746452">
        <w:t>Mic button for push</w:t>
      </w:r>
      <w:r w:rsidRPr="00746452">
        <w:noBreakHyphen/>
        <w:t>to</w:t>
      </w:r>
      <w:r w:rsidRPr="00746452">
        <w:noBreakHyphen/>
        <w:t>talk.</w:t>
      </w:r>
    </w:p>
    <w:p w14:paraId="0BE60898" w14:textId="77777777" w:rsidR="00746452" w:rsidRPr="00746452" w:rsidRDefault="00746452" w:rsidP="00746452">
      <w:pPr>
        <w:numPr>
          <w:ilvl w:val="3"/>
          <w:numId w:val="21"/>
        </w:numPr>
      </w:pPr>
      <w:r w:rsidRPr="00746452">
        <w:t>Optional wake</w:t>
      </w:r>
      <w:r w:rsidRPr="00746452">
        <w:noBreakHyphen/>
        <w:t>word listening indicator.</w:t>
      </w:r>
    </w:p>
    <w:p w14:paraId="12E463D2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Integrating with browser audio APIs (recording and playback).</w:t>
      </w:r>
    </w:p>
    <w:p w14:paraId="5ED63665" w14:textId="77777777" w:rsidR="00746452" w:rsidRPr="00746452" w:rsidRDefault="00746452" w:rsidP="00746452">
      <w:pPr>
        <w:numPr>
          <w:ilvl w:val="0"/>
          <w:numId w:val="21"/>
        </w:numPr>
      </w:pPr>
      <w:r w:rsidRPr="00746452">
        <w:rPr>
          <w:b/>
          <w:bCs/>
        </w:rPr>
        <w:t>Backend API</w:t>
      </w:r>
    </w:p>
    <w:p w14:paraId="5AF1A8FE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 xml:space="preserve">Tech: </w:t>
      </w:r>
      <w:proofErr w:type="spellStart"/>
      <w:r w:rsidRPr="00746452">
        <w:t>FastAPI</w:t>
      </w:r>
      <w:proofErr w:type="spellEnd"/>
      <w:r w:rsidRPr="00746452">
        <w:t xml:space="preserve"> (Python), PostgreSQL.</w:t>
      </w:r>
    </w:p>
    <w:p w14:paraId="03ECEC1F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Responsibilities:</w:t>
      </w:r>
    </w:p>
    <w:p w14:paraId="332B1E8E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User authentication and session management.</w:t>
      </w:r>
    </w:p>
    <w:p w14:paraId="183FF765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CRUD for resources and university configuration.</w:t>
      </w:r>
    </w:p>
    <w:p w14:paraId="69028DF1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Chat/session endpoints (text and voice).</w:t>
      </w:r>
    </w:p>
    <w:p w14:paraId="220C55DB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Voice endpoints:</w:t>
      </w:r>
    </w:p>
    <w:p w14:paraId="4E467D56" w14:textId="77777777" w:rsidR="00746452" w:rsidRPr="00746452" w:rsidRDefault="00746452" w:rsidP="00746452">
      <w:pPr>
        <w:numPr>
          <w:ilvl w:val="3"/>
          <w:numId w:val="21"/>
        </w:numPr>
      </w:pPr>
      <w:r w:rsidRPr="00746452">
        <w:t xml:space="preserve">Receive audio, run STT, call chatbot, run TTS, return </w:t>
      </w:r>
      <w:proofErr w:type="spellStart"/>
      <w:r w:rsidRPr="00746452">
        <w:t>audio+text</w:t>
      </w:r>
      <w:proofErr w:type="spellEnd"/>
      <w:r w:rsidRPr="00746452">
        <w:t>.</w:t>
      </w:r>
    </w:p>
    <w:p w14:paraId="014330BA" w14:textId="77777777" w:rsidR="00746452" w:rsidRPr="00746452" w:rsidRDefault="00746452" w:rsidP="00746452">
      <w:pPr>
        <w:numPr>
          <w:ilvl w:val="0"/>
          <w:numId w:val="21"/>
        </w:numPr>
      </w:pPr>
      <w:r w:rsidRPr="00746452">
        <w:rPr>
          <w:b/>
          <w:bCs/>
        </w:rPr>
        <w:t>AI/RAG Service</w:t>
      </w:r>
    </w:p>
    <w:p w14:paraId="09B0F2F1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Tech: Python (same backend or separate service), local LLM via Ollama.</w:t>
      </w:r>
    </w:p>
    <w:p w14:paraId="6464B0D6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Responsibilities:</w:t>
      </w:r>
    </w:p>
    <w:p w14:paraId="05E0EA4F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Ingest and index PDFs (vector</w:t>
      </w:r>
      <w:r w:rsidRPr="00746452">
        <w:noBreakHyphen/>
        <w:t>less, structure</w:t>
      </w:r>
      <w:r w:rsidRPr="00746452">
        <w:noBreakHyphen/>
        <w:t>aware RAG).</w:t>
      </w:r>
    </w:p>
    <w:p w14:paraId="20898B5A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Retrieve relevant sections for a question.</w:t>
      </w:r>
    </w:p>
    <w:p w14:paraId="57B3CD71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Generate answers, with citations, for text chat and for voice chat.</w:t>
      </w:r>
    </w:p>
    <w:p w14:paraId="27DD4869" w14:textId="77777777" w:rsidR="00746452" w:rsidRPr="00746452" w:rsidRDefault="00746452" w:rsidP="00746452">
      <w:pPr>
        <w:numPr>
          <w:ilvl w:val="0"/>
          <w:numId w:val="21"/>
        </w:numPr>
      </w:pPr>
      <w:r w:rsidRPr="00746452">
        <w:rPr>
          <w:b/>
          <w:bCs/>
        </w:rPr>
        <w:t>Voice Processing Layer</w:t>
      </w:r>
    </w:p>
    <w:p w14:paraId="6F2FAE3F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Components:</w:t>
      </w:r>
    </w:p>
    <w:p w14:paraId="133C9961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Speech</w:t>
      </w:r>
      <w:r w:rsidRPr="00746452">
        <w:noBreakHyphen/>
        <w:t>to</w:t>
      </w:r>
      <w:r w:rsidRPr="00746452">
        <w:noBreakHyphen/>
        <w:t>text (STT) for user audio.</w:t>
      </w:r>
    </w:p>
    <w:p w14:paraId="16D4E6B2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Text</w:t>
      </w:r>
      <w:r w:rsidRPr="00746452">
        <w:noBreakHyphen/>
        <w:t>to</w:t>
      </w:r>
      <w:r w:rsidRPr="00746452">
        <w:noBreakHyphen/>
        <w:t>speech (TTS) for assistant replies.</w:t>
      </w:r>
    </w:p>
    <w:p w14:paraId="00A306F2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Optional wake</w:t>
      </w:r>
      <w:r w:rsidRPr="00746452">
        <w:noBreakHyphen/>
        <w:t>word detector (client</w:t>
      </w:r>
      <w:r w:rsidRPr="00746452">
        <w:noBreakHyphen/>
        <w:t>side or small service).</w:t>
      </w:r>
    </w:p>
    <w:p w14:paraId="094E21F2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Responsibilities:</w:t>
      </w:r>
    </w:p>
    <w:p w14:paraId="157904F4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Convert between audio and text.</w:t>
      </w:r>
    </w:p>
    <w:p w14:paraId="5EBFC0EB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Detect wake</w:t>
      </w:r>
      <w:r w:rsidRPr="00746452">
        <w:noBreakHyphen/>
        <w:t>word to start recording automatically (hands</w:t>
      </w:r>
      <w:r w:rsidRPr="00746452">
        <w:noBreakHyphen/>
        <w:t>free mode).</w:t>
      </w:r>
    </w:p>
    <w:p w14:paraId="7D58E95F" w14:textId="77777777" w:rsidR="00746452" w:rsidRPr="00746452" w:rsidRDefault="00746452" w:rsidP="00746452">
      <w:pPr>
        <w:numPr>
          <w:ilvl w:val="0"/>
          <w:numId w:val="21"/>
        </w:numPr>
      </w:pPr>
      <w:r w:rsidRPr="00746452">
        <w:rPr>
          <w:b/>
          <w:bCs/>
        </w:rPr>
        <w:t>Storage</w:t>
      </w:r>
    </w:p>
    <w:p w14:paraId="56FDDC8B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lastRenderedPageBreak/>
        <w:t>PostgreSQL for all structured data.</w:t>
      </w:r>
    </w:p>
    <w:p w14:paraId="6402A439" w14:textId="77777777" w:rsidR="00746452" w:rsidRPr="00746452" w:rsidRDefault="00746452" w:rsidP="00746452">
      <w:pPr>
        <w:numPr>
          <w:ilvl w:val="1"/>
          <w:numId w:val="21"/>
        </w:numPr>
      </w:pPr>
      <w:r w:rsidRPr="00746452">
        <w:t>Filesystem / object storage for:</w:t>
      </w:r>
    </w:p>
    <w:p w14:paraId="546315D8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Uploaded PDFs.</w:t>
      </w:r>
    </w:p>
    <w:p w14:paraId="7849D1F6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Document index files.</w:t>
      </w:r>
    </w:p>
    <w:p w14:paraId="4308CA0C" w14:textId="77777777" w:rsidR="00746452" w:rsidRPr="00746452" w:rsidRDefault="00746452" w:rsidP="00746452">
      <w:pPr>
        <w:numPr>
          <w:ilvl w:val="2"/>
          <w:numId w:val="21"/>
        </w:numPr>
      </w:pPr>
      <w:r w:rsidRPr="00746452">
        <w:t>Temporary audio files (if you decide to store them).</w:t>
      </w:r>
    </w:p>
    <w:p w14:paraId="433BF59E" w14:textId="77777777" w:rsidR="00746452" w:rsidRPr="00746452" w:rsidRDefault="00746452" w:rsidP="00746452">
      <w:r w:rsidRPr="00746452">
        <w:pict w14:anchorId="31B76FE5">
          <v:rect id="_x0000_i1349" style="width:0;height:.75pt" o:hralign="center" o:hrstd="t" o:hr="t" fillcolor="#a0a0a0" stroked="f"/>
        </w:pict>
      </w:r>
    </w:p>
    <w:p w14:paraId="6E4A7E45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3. Data Model (updated)</w:t>
      </w:r>
    </w:p>
    <w:p w14:paraId="3ADB0F08" w14:textId="77777777" w:rsidR="00746452" w:rsidRPr="00746452" w:rsidRDefault="00746452" w:rsidP="00746452">
      <w:r w:rsidRPr="00746452">
        <w:t>New or clarified entities for voice and wake</w:t>
      </w:r>
      <w:r w:rsidRPr="00746452">
        <w:noBreakHyphen/>
        <w:t>word features.</w:t>
      </w:r>
    </w:p>
    <w:p w14:paraId="00DC8A64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3.1 Core tables (existing)</w:t>
      </w:r>
    </w:p>
    <w:p w14:paraId="27B5C1B2" w14:textId="77777777" w:rsidR="00746452" w:rsidRPr="00746452" w:rsidRDefault="00746452" w:rsidP="00746452">
      <w:pPr>
        <w:numPr>
          <w:ilvl w:val="0"/>
          <w:numId w:val="22"/>
        </w:numPr>
      </w:pPr>
      <w:r w:rsidRPr="00746452">
        <w:rPr>
          <w:b/>
          <w:bCs/>
        </w:rPr>
        <w:t>University</w:t>
      </w:r>
      <w:r w:rsidRPr="00746452">
        <w:t>, </w:t>
      </w:r>
      <w:r w:rsidRPr="00746452">
        <w:rPr>
          <w:b/>
          <w:bCs/>
        </w:rPr>
        <w:t>User</w:t>
      </w:r>
      <w:r w:rsidRPr="00746452">
        <w:t>, </w:t>
      </w:r>
      <w:r w:rsidRPr="00746452">
        <w:rPr>
          <w:b/>
          <w:bCs/>
        </w:rPr>
        <w:t>Resource</w:t>
      </w:r>
      <w:r w:rsidRPr="00746452">
        <w:t>, </w:t>
      </w:r>
      <w:r w:rsidRPr="00746452">
        <w:rPr>
          <w:b/>
          <w:bCs/>
        </w:rPr>
        <w:t>Session</w:t>
      </w:r>
      <w:r w:rsidRPr="00746452">
        <w:t>, </w:t>
      </w:r>
      <w:r w:rsidRPr="00746452">
        <w:rPr>
          <w:b/>
          <w:bCs/>
        </w:rPr>
        <w:t>Message</w:t>
      </w:r>
      <w:r w:rsidRPr="00746452">
        <w:t>, </w:t>
      </w:r>
      <w:proofErr w:type="spellStart"/>
      <w:r w:rsidRPr="00746452">
        <w:rPr>
          <w:b/>
          <w:bCs/>
        </w:rPr>
        <w:t>DocumentIndex</w:t>
      </w:r>
      <w:proofErr w:type="spellEnd"/>
      <w:r w:rsidRPr="00746452">
        <w:t> (as already defined).</w:t>
      </w:r>
    </w:p>
    <w:p w14:paraId="02D49951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3.2 Voice</w:t>
      </w:r>
      <w:r w:rsidRPr="00746452">
        <w:rPr>
          <w:b/>
          <w:bCs/>
        </w:rPr>
        <w:noBreakHyphen/>
        <w:t>related additions</w:t>
      </w:r>
    </w:p>
    <w:p w14:paraId="310A7AA0" w14:textId="77777777" w:rsidR="00746452" w:rsidRPr="00746452" w:rsidRDefault="00746452" w:rsidP="00746452">
      <w:r w:rsidRPr="00746452">
        <w:t>You can start very simple and extend later:</w:t>
      </w:r>
    </w:p>
    <w:p w14:paraId="7A0F252D" w14:textId="77777777" w:rsidR="00746452" w:rsidRPr="00746452" w:rsidRDefault="00746452" w:rsidP="00746452">
      <w:pPr>
        <w:numPr>
          <w:ilvl w:val="0"/>
          <w:numId w:val="23"/>
        </w:numPr>
      </w:pPr>
      <w:proofErr w:type="spellStart"/>
      <w:r w:rsidRPr="00746452">
        <w:rPr>
          <w:b/>
          <w:bCs/>
        </w:rPr>
        <w:t>UserSettings</w:t>
      </w:r>
      <w:proofErr w:type="spellEnd"/>
    </w:p>
    <w:p w14:paraId="32122EC4" w14:textId="77777777" w:rsidR="00746452" w:rsidRPr="00746452" w:rsidRDefault="00746452" w:rsidP="00746452">
      <w:pPr>
        <w:numPr>
          <w:ilvl w:val="1"/>
          <w:numId w:val="23"/>
        </w:numPr>
      </w:pPr>
      <w:r w:rsidRPr="00746452">
        <w:t>id</w:t>
      </w:r>
    </w:p>
    <w:p w14:paraId="7E98D75C" w14:textId="77777777" w:rsidR="00746452" w:rsidRPr="00746452" w:rsidRDefault="00746452" w:rsidP="00746452">
      <w:pPr>
        <w:numPr>
          <w:ilvl w:val="1"/>
          <w:numId w:val="23"/>
        </w:numPr>
      </w:pPr>
      <w:proofErr w:type="spellStart"/>
      <w:r w:rsidRPr="00746452">
        <w:t>user_id</w:t>
      </w:r>
      <w:proofErr w:type="spellEnd"/>
      <w:r w:rsidRPr="00746452">
        <w:t> (FK)</w:t>
      </w:r>
    </w:p>
    <w:p w14:paraId="488AF389" w14:textId="77777777" w:rsidR="00746452" w:rsidRPr="00746452" w:rsidRDefault="00746452" w:rsidP="00746452">
      <w:pPr>
        <w:numPr>
          <w:ilvl w:val="1"/>
          <w:numId w:val="23"/>
        </w:numPr>
      </w:pPr>
      <w:proofErr w:type="spellStart"/>
      <w:r w:rsidRPr="00746452">
        <w:t>preferred_chat_mode</w:t>
      </w:r>
      <w:proofErr w:type="spellEnd"/>
      <w:r w:rsidRPr="00746452">
        <w:t> (</w:t>
      </w:r>
      <w:proofErr w:type="spellStart"/>
      <w:r w:rsidRPr="00746452">
        <w:t>text_only</w:t>
      </w:r>
      <w:proofErr w:type="spellEnd"/>
      <w:r w:rsidRPr="00746452">
        <w:t> / </w:t>
      </w:r>
      <w:proofErr w:type="spellStart"/>
      <w:r w:rsidRPr="00746452">
        <w:t>voice_and_text</w:t>
      </w:r>
      <w:proofErr w:type="spellEnd"/>
      <w:r w:rsidRPr="00746452">
        <w:t>)</w:t>
      </w:r>
    </w:p>
    <w:p w14:paraId="15ADA637" w14:textId="77777777" w:rsidR="00746452" w:rsidRPr="00746452" w:rsidRDefault="00746452" w:rsidP="00746452">
      <w:pPr>
        <w:numPr>
          <w:ilvl w:val="1"/>
          <w:numId w:val="23"/>
        </w:numPr>
      </w:pPr>
      <w:proofErr w:type="spellStart"/>
      <w:r w:rsidRPr="00746452">
        <w:t>wake_word_enabled</w:t>
      </w:r>
      <w:proofErr w:type="spellEnd"/>
      <w:r w:rsidRPr="00746452">
        <w:t> (</w:t>
      </w:r>
      <w:proofErr w:type="spellStart"/>
      <w:r w:rsidRPr="00746452">
        <w:t>boolean</w:t>
      </w:r>
      <w:proofErr w:type="spellEnd"/>
      <w:r w:rsidRPr="00746452">
        <w:t>)</w:t>
      </w:r>
    </w:p>
    <w:p w14:paraId="41CE3E7B" w14:textId="77777777" w:rsidR="00746452" w:rsidRPr="00746452" w:rsidRDefault="00746452" w:rsidP="00746452">
      <w:pPr>
        <w:numPr>
          <w:ilvl w:val="1"/>
          <w:numId w:val="23"/>
        </w:numPr>
      </w:pPr>
      <w:proofErr w:type="spellStart"/>
      <w:r w:rsidRPr="00746452">
        <w:t>wake_word_phrase</w:t>
      </w:r>
      <w:proofErr w:type="spellEnd"/>
      <w:r w:rsidRPr="00746452">
        <w:t> (e.g. "Hey Campus", default value)</w:t>
      </w:r>
    </w:p>
    <w:p w14:paraId="203FDEDC" w14:textId="77777777" w:rsidR="00746452" w:rsidRPr="00746452" w:rsidRDefault="00746452" w:rsidP="00746452">
      <w:pPr>
        <w:numPr>
          <w:ilvl w:val="1"/>
          <w:numId w:val="23"/>
        </w:numPr>
      </w:pPr>
      <w:proofErr w:type="spellStart"/>
      <w:r w:rsidRPr="00746452">
        <w:t>voice_playback_enabled</w:t>
      </w:r>
      <w:proofErr w:type="spellEnd"/>
      <w:r w:rsidRPr="00746452">
        <w:t> (</w:t>
      </w:r>
      <w:proofErr w:type="spellStart"/>
      <w:r w:rsidRPr="00746452">
        <w:t>boolean</w:t>
      </w:r>
      <w:proofErr w:type="spellEnd"/>
      <w:r w:rsidRPr="00746452">
        <w:t>)</w:t>
      </w:r>
    </w:p>
    <w:p w14:paraId="4D556028" w14:textId="77777777" w:rsidR="00746452" w:rsidRPr="00746452" w:rsidRDefault="00746452" w:rsidP="00746452">
      <w:pPr>
        <w:numPr>
          <w:ilvl w:val="0"/>
          <w:numId w:val="23"/>
        </w:numPr>
      </w:pPr>
      <w:r w:rsidRPr="00746452">
        <w:rPr>
          <w:b/>
          <w:bCs/>
        </w:rPr>
        <w:t>Message</w:t>
      </w:r>
      <w:r w:rsidRPr="00746452">
        <w:t> (extended)</w:t>
      </w:r>
    </w:p>
    <w:p w14:paraId="5F56CE3F" w14:textId="77777777" w:rsidR="00746452" w:rsidRPr="00746452" w:rsidRDefault="00746452" w:rsidP="00746452">
      <w:pPr>
        <w:numPr>
          <w:ilvl w:val="1"/>
          <w:numId w:val="23"/>
        </w:numPr>
      </w:pPr>
      <w:r w:rsidRPr="00746452">
        <w:t>Add optional fields:</w:t>
      </w:r>
    </w:p>
    <w:p w14:paraId="2033406C" w14:textId="77777777" w:rsidR="00746452" w:rsidRPr="00746452" w:rsidRDefault="00746452" w:rsidP="00746452">
      <w:pPr>
        <w:numPr>
          <w:ilvl w:val="2"/>
          <w:numId w:val="23"/>
        </w:numPr>
      </w:pPr>
      <w:proofErr w:type="spellStart"/>
      <w:r w:rsidRPr="00746452">
        <w:t>audio_url</w:t>
      </w:r>
      <w:proofErr w:type="spellEnd"/>
      <w:r w:rsidRPr="00746452">
        <w:t> (path to audio file for this message, if stored)</w:t>
      </w:r>
    </w:p>
    <w:p w14:paraId="693B3A89" w14:textId="77777777" w:rsidR="00746452" w:rsidRPr="00746452" w:rsidRDefault="00746452" w:rsidP="00746452">
      <w:pPr>
        <w:numPr>
          <w:ilvl w:val="2"/>
          <w:numId w:val="23"/>
        </w:numPr>
      </w:pPr>
      <w:proofErr w:type="spellStart"/>
      <w:r w:rsidRPr="00746452">
        <w:t>input_mode</w:t>
      </w:r>
      <w:proofErr w:type="spellEnd"/>
      <w:r w:rsidRPr="00746452">
        <w:t> (text / voice)</w:t>
      </w:r>
    </w:p>
    <w:p w14:paraId="204188AA" w14:textId="77777777" w:rsidR="00746452" w:rsidRPr="00746452" w:rsidRDefault="00746452" w:rsidP="00746452">
      <w:pPr>
        <w:numPr>
          <w:ilvl w:val="2"/>
          <w:numId w:val="23"/>
        </w:numPr>
      </w:pPr>
      <w:proofErr w:type="spellStart"/>
      <w:r w:rsidRPr="00746452">
        <w:t>output_mode</w:t>
      </w:r>
      <w:proofErr w:type="spellEnd"/>
      <w:r w:rsidRPr="00746452">
        <w:t> (text / voice)</w:t>
      </w:r>
    </w:p>
    <w:p w14:paraId="0D24B502" w14:textId="77777777" w:rsidR="00746452" w:rsidRPr="00746452" w:rsidRDefault="00746452" w:rsidP="00746452">
      <w:r w:rsidRPr="00746452">
        <w:t>You can also choose not to store audio on disk and just store text; the audio can be generated on the fly with TTS.</w:t>
      </w:r>
    </w:p>
    <w:p w14:paraId="5440B9A2" w14:textId="77777777" w:rsidR="00746452" w:rsidRPr="00746452" w:rsidRDefault="00746452" w:rsidP="00746452">
      <w:r w:rsidRPr="00746452">
        <w:pict w14:anchorId="654C708B">
          <v:rect id="_x0000_i1350" style="width:0;height:.75pt" o:hralign="center" o:hrstd="t" o:hr="t" fillcolor="#a0a0a0" stroked="f"/>
        </w:pict>
      </w:r>
    </w:p>
    <w:p w14:paraId="521E66A0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4. Project Phases and Steps (updated)</w:t>
      </w:r>
    </w:p>
    <w:p w14:paraId="7353DBBE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lastRenderedPageBreak/>
        <w:t>Phase 0 – Setup &amp; Tools (same as before)</w:t>
      </w:r>
    </w:p>
    <w:p w14:paraId="7321FD22" w14:textId="77777777" w:rsidR="00746452" w:rsidRPr="00746452" w:rsidRDefault="00746452" w:rsidP="00746452">
      <w:r w:rsidRPr="00746452">
        <w:t>No change needed here.</w:t>
      </w:r>
    </w:p>
    <w:p w14:paraId="79F8FDF4" w14:textId="77777777" w:rsidR="00746452" w:rsidRPr="00746452" w:rsidRDefault="00746452" w:rsidP="00746452">
      <w:r w:rsidRPr="00746452">
        <w:pict w14:anchorId="408661DB">
          <v:rect id="_x0000_i1351" style="width:0;height:.75pt" o:hralign="center" o:hrstd="t" o:hr="t" fillcolor="#a0a0a0" stroked="f"/>
        </w:pict>
      </w:r>
    </w:p>
    <w:p w14:paraId="60337C8A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1 – Backend Basics (same as before, plus small tweak)</w:t>
      </w:r>
    </w:p>
    <w:p w14:paraId="323DA090" w14:textId="77777777" w:rsidR="00746452" w:rsidRPr="00746452" w:rsidRDefault="00746452" w:rsidP="00746452">
      <w:r w:rsidRPr="00746452">
        <w:t>Add </w:t>
      </w:r>
      <w:proofErr w:type="spellStart"/>
      <w:r w:rsidRPr="00746452">
        <w:t>UserSettings</w:t>
      </w:r>
      <w:proofErr w:type="spellEnd"/>
      <w:r w:rsidRPr="00746452">
        <w:t> table and a simple endpoint to read/update user settings. You don’t implement voice logic yet, only the structure.</w:t>
      </w:r>
    </w:p>
    <w:p w14:paraId="01457368" w14:textId="77777777" w:rsidR="00746452" w:rsidRPr="00746452" w:rsidRDefault="00746452" w:rsidP="00746452">
      <w:r w:rsidRPr="00746452">
        <w:pict w14:anchorId="7E64F4D5">
          <v:rect id="_x0000_i1352" style="width:0;height:.75pt" o:hralign="center" o:hrstd="t" o:hr="t" fillcolor="#a0a0a0" stroked="f"/>
        </w:pict>
      </w:r>
    </w:p>
    <w:p w14:paraId="60690E02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2 – Frontend Basics (same as before, plus Settings)</w:t>
      </w:r>
    </w:p>
    <w:p w14:paraId="394B4988" w14:textId="77777777" w:rsidR="00746452" w:rsidRPr="00746452" w:rsidRDefault="00746452" w:rsidP="00746452">
      <w:r w:rsidRPr="00746452">
        <w:t>Add a </w:t>
      </w:r>
      <w:r w:rsidRPr="00746452">
        <w:rPr>
          <w:b/>
          <w:bCs/>
        </w:rPr>
        <w:t>Settings</w:t>
      </w:r>
      <w:r w:rsidRPr="00746452">
        <w:t> page where a user can:</w:t>
      </w:r>
    </w:p>
    <w:p w14:paraId="1850AD71" w14:textId="77777777" w:rsidR="00746452" w:rsidRPr="00746452" w:rsidRDefault="00746452" w:rsidP="00746452">
      <w:pPr>
        <w:numPr>
          <w:ilvl w:val="0"/>
          <w:numId w:val="24"/>
        </w:numPr>
      </w:pPr>
      <w:r w:rsidRPr="00746452">
        <w:t>View and change:</w:t>
      </w:r>
    </w:p>
    <w:p w14:paraId="6A1A8304" w14:textId="77777777" w:rsidR="00746452" w:rsidRPr="00746452" w:rsidRDefault="00746452" w:rsidP="00746452">
      <w:pPr>
        <w:numPr>
          <w:ilvl w:val="1"/>
          <w:numId w:val="24"/>
        </w:numPr>
      </w:pPr>
      <w:r w:rsidRPr="00746452">
        <w:t>Preferred chat mode.</w:t>
      </w:r>
    </w:p>
    <w:p w14:paraId="16212EC9" w14:textId="77777777" w:rsidR="00746452" w:rsidRPr="00746452" w:rsidRDefault="00746452" w:rsidP="00746452">
      <w:pPr>
        <w:numPr>
          <w:ilvl w:val="1"/>
          <w:numId w:val="24"/>
        </w:numPr>
      </w:pPr>
      <w:r w:rsidRPr="00746452">
        <w:t>Whether voice playback is enabled.</w:t>
      </w:r>
    </w:p>
    <w:p w14:paraId="120C91F0" w14:textId="77777777" w:rsidR="00746452" w:rsidRPr="00746452" w:rsidRDefault="00746452" w:rsidP="00746452">
      <w:pPr>
        <w:numPr>
          <w:ilvl w:val="1"/>
          <w:numId w:val="24"/>
        </w:numPr>
      </w:pPr>
      <w:r w:rsidRPr="00746452">
        <w:t>Whether wake</w:t>
      </w:r>
      <w:r w:rsidRPr="00746452">
        <w:noBreakHyphen/>
        <w:t>word listening is enabled (this will be a stub at first).</w:t>
      </w:r>
    </w:p>
    <w:p w14:paraId="07477184" w14:textId="77777777" w:rsidR="00746452" w:rsidRPr="00746452" w:rsidRDefault="00746452" w:rsidP="00746452">
      <w:r w:rsidRPr="00746452">
        <w:t>The actual voice functionality will come later, but UX and data structures are ready.</w:t>
      </w:r>
    </w:p>
    <w:p w14:paraId="5ADA99D0" w14:textId="77777777" w:rsidR="00746452" w:rsidRPr="00746452" w:rsidRDefault="00746452" w:rsidP="00746452">
      <w:r w:rsidRPr="00746452">
        <w:pict w14:anchorId="02118D43">
          <v:rect id="_x0000_i1353" style="width:0;height:.75pt" o:hralign="center" o:hrstd="t" o:hr="t" fillcolor="#a0a0a0" stroked="f"/>
        </w:pict>
      </w:r>
    </w:p>
    <w:p w14:paraId="0F4B97A2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3 – Admin Panel &amp; Generic Configuration (unchanged)</w:t>
      </w:r>
    </w:p>
    <w:p w14:paraId="6204D7E0" w14:textId="77777777" w:rsidR="00746452" w:rsidRPr="00746452" w:rsidRDefault="00746452" w:rsidP="00746452">
      <w:r w:rsidRPr="00746452">
        <w:t>Admin features remain the same; optionally add:</w:t>
      </w:r>
    </w:p>
    <w:p w14:paraId="6EDA84CA" w14:textId="77777777" w:rsidR="00746452" w:rsidRPr="00746452" w:rsidRDefault="00746452" w:rsidP="00746452">
      <w:pPr>
        <w:numPr>
          <w:ilvl w:val="0"/>
          <w:numId w:val="25"/>
        </w:numPr>
      </w:pPr>
      <w:r w:rsidRPr="00746452">
        <w:t>Voice</w:t>
      </w:r>
      <w:r w:rsidRPr="00746452">
        <w:noBreakHyphen/>
        <w:t>related config per university (e.g., allowed wake</w:t>
      </w:r>
      <w:r w:rsidRPr="00746452">
        <w:noBreakHyphen/>
        <w:t>word phrases, default chat mode).</w:t>
      </w:r>
    </w:p>
    <w:p w14:paraId="5025201C" w14:textId="77777777" w:rsidR="00746452" w:rsidRPr="00746452" w:rsidRDefault="00746452" w:rsidP="00746452">
      <w:r w:rsidRPr="00746452">
        <w:pict w14:anchorId="7664FCCF">
          <v:rect id="_x0000_i1354" style="width:0;height:.75pt" o:hralign="center" o:hrstd="t" o:hr="t" fillcolor="#a0a0a0" stroked="f"/>
        </w:pict>
      </w:r>
    </w:p>
    <w:p w14:paraId="3B4DAD36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4 – AI/RAG Foundations (unchanged)</w:t>
      </w:r>
    </w:p>
    <w:p w14:paraId="2DFABEB2" w14:textId="77777777" w:rsidR="00746452" w:rsidRPr="00746452" w:rsidRDefault="00746452" w:rsidP="00746452">
      <w:r w:rsidRPr="00746452">
        <w:t>Same focus: build the text</w:t>
      </w:r>
      <w:r w:rsidRPr="00746452">
        <w:noBreakHyphen/>
        <w:t>based RAG pipeline and text</w:t>
      </w:r>
      <w:r w:rsidRPr="00746452">
        <w:noBreakHyphen/>
        <w:t>only /chat/test endpoint. Voice comes </w:t>
      </w:r>
      <w:r w:rsidRPr="00746452">
        <w:rPr>
          <w:i/>
          <w:iCs/>
        </w:rPr>
        <w:t>after</w:t>
      </w:r>
      <w:r w:rsidRPr="00746452">
        <w:t> this works well.</w:t>
      </w:r>
    </w:p>
    <w:p w14:paraId="0772707C" w14:textId="77777777" w:rsidR="00746452" w:rsidRPr="00746452" w:rsidRDefault="00746452" w:rsidP="00746452">
      <w:r w:rsidRPr="00746452">
        <w:pict w14:anchorId="1B437742">
          <v:rect id="_x0000_i1355" style="width:0;height:.75pt" o:hralign="center" o:hrstd="t" o:hr="t" fillcolor="#a0a0a0" stroked="f"/>
        </w:pict>
      </w:r>
    </w:p>
    <w:p w14:paraId="4C51F2E7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5 – Text Chat Integration (clarified)</w:t>
      </w:r>
    </w:p>
    <w:p w14:paraId="7EE0680C" w14:textId="77777777" w:rsidR="00746452" w:rsidRPr="00746452" w:rsidRDefault="00746452" w:rsidP="00746452">
      <w:r w:rsidRPr="00746452">
        <w:t>This phase is now clearly “text chat first”:</w:t>
      </w:r>
    </w:p>
    <w:p w14:paraId="0204964A" w14:textId="77777777" w:rsidR="00746452" w:rsidRPr="00746452" w:rsidRDefault="00746452" w:rsidP="00746452">
      <w:pPr>
        <w:numPr>
          <w:ilvl w:val="0"/>
          <w:numId w:val="26"/>
        </w:numPr>
      </w:pPr>
      <w:r w:rsidRPr="00746452">
        <w:t>Extend backend:</w:t>
      </w:r>
    </w:p>
    <w:p w14:paraId="0506472A" w14:textId="77777777" w:rsidR="00746452" w:rsidRPr="00746452" w:rsidRDefault="00746452" w:rsidP="00746452">
      <w:pPr>
        <w:numPr>
          <w:ilvl w:val="1"/>
          <w:numId w:val="26"/>
        </w:numPr>
      </w:pPr>
      <w:r w:rsidRPr="00746452">
        <w:t>POST /sessions/{id}/messages (text).</w:t>
      </w:r>
    </w:p>
    <w:p w14:paraId="5CE4C52A" w14:textId="77777777" w:rsidR="00746452" w:rsidRPr="00746452" w:rsidRDefault="00746452" w:rsidP="00746452">
      <w:pPr>
        <w:numPr>
          <w:ilvl w:val="1"/>
          <w:numId w:val="26"/>
        </w:numPr>
      </w:pPr>
      <w:r w:rsidRPr="00746452">
        <w:t>GET /sessions/{id}/messages.</w:t>
      </w:r>
    </w:p>
    <w:p w14:paraId="4F6CC1DA" w14:textId="77777777" w:rsidR="00746452" w:rsidRPr="00746452" w:rsidRDefault="00746452" w:rsidP="00746452">
      <w:pPr>
        <w:numPr>
          <w:ilvl w:val="0"/>
          <w:numId w:val="26"/>
        </w:numPr>
      </w:pPr>
      <w:r w:rsidRPr="00746452">
        <w:lastRenderedPageBreak/>
        <w:t>Frontend:</w:t>
      </w:r>
    </w:p>
    <w:p w14:paraId="1A559E71" w14:textId="77777777" w:rsidR="00746452" w:rsidRPr="00746452" w:rsidRDefault="00746452" w:rsidP="00746452">
      <w:pPr>
        <w:numPr>
          <w:ilvl w:val="1"/>
          <w:numId w:val="26"/>
        </w:numPr>
      </w:pPr>
      <w:r w:rsidRPr="00746452">
        <w:t>Full text chat interface on /sessions/[id].</w:t>
      </w:r>
    </w:p>
    <w:p w14:paraId="61AC0B26" w14:textId="77777777" w:rsidR="00746452" w:rsidRPr="00746452" w:rsidRDefault="00746452" w:rsidP="00746452">
      <w:pPr>
        <w:numPr>
          <w:ilvl w:val="1"/>
          <w:numId w:val="26"/>
        </w:numPr>
      </w:pPr>
      <w:r w:rsidRPr="00746452">
        <w:t>Uses only text request/response.</w:t>
      </w:r>
    </w:p>
    <w:p w14:paraId="20349031" w14:textId="77777777" w:rsidR="00746452" w:rsidRPr="00746452" w:rsidRDefault="00746452" w:rsidP="00746452">
      <w:r w:rsidRPr="00746452">
        <w:rPr>
          <w:b/>
          <w:bCs/>
        </w:rPr>
        <w:t>Deliverable:</w:t>
      </w:r>
      <w:r w:rsidRPr="00746452">
        <w:t> Stable text chat using your RAG + local LLM, with session history.</w:t>
      </w:r>
    </w:p>
    <w:p w14:paraId="1B8C640C" w14:textId="77777777" w:rsidR="00746452" w:rsidRPr="00746452" w:rsidRDefault="00746452" w:rsidP="00746452">
      <w:r w:rsidRPr="00746452">
        <w:pict w14:anchorId="0642D24E">
          <v:rect id="_x0000_i1356" style="width:0;height:.75pt" o:hralign="center" o:hrstd="t" o:hr="t" fillcolor="#a0a0a0" stroked="f"/>
        </w:pict>
      </w:r>
    </w:p>
    <w:p w14:paraId="73E6D555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6 – Voice Chat (push</w:t>
      </w:r>
      <w:r w:rsidRPr="00746452">
        <w:rPr>
          <w:b/>
          <w:bCs/>
        </w:rPr>
        <w:noBreakHyphen/>
        <w:t>to</w:t>
      </w:r>
      <w:r w:rsidRPr="00746452">
        <w:rPr>
          <w:b/>
          <w:bCs/>
        </w:rPr>
        <w:noBreakHyphen/>
        <w:t>talk) (new, BEFORE wake</w:t>
      </w:r>
      <w:r w:rsidRPr="00746452">
        <w:rPr>
          <w:b/>
          <w:bCs/>
        </w:rPr>
        <w:noBreakHyphen/>
        <w:t>word)</w:t>
      </w:r>
    </w:p>
    <w:p w14:paraId="799307D3" w14:textId="77777777" w:rsidR="00746452" w:rsidRPr="00746452" w:rsidRDefault="00746452" w:rsidP="00746452">
      <w:r w:rsidRPr="00746452">
        <w:rPr>
          <w:b/>
          <w:bCs/>
        </w:rPr>
        <w:t>Goal:</w:t>
      </w:r>
      <w:r w:rsidRPr="00746452">
        <w:t> Add a simple voice interface using a mic button: click → speak → backend → spoken reply.</w:t>
      </w:r>
    </w:p>
    <w:p w14:paraId="18A023DD" w14:textId="77777777" w:rsidR="00746452" w:rsidRPr="00746452" w:rsidRDefault="00746452" w:rsidP="00746452">
      <w:r w:rsidRPr="00746452">
        <w:rPr>
          <w:b/>
          <w:bCs/>
        </w:rPr>
        <w:t>Steps:</w:t>
      </w:r>
    </w:p>
    <w:p w14:paraId="528C92A7" w14:textId="77777777" w:rsidR="00746452" w:rsidRPr="00746452" w:rsidRDefault="00746452" w:rsidP="00746452">
      <w:r w:rsidRPr="00746452">
        <w:t>Backend:</w:t>
      </w:r>
    </w:p>
    <w:p w14:paraId="75E2E170" w14:textId="77777777" w:rsidR="00746452" w:rsidRPr="00746452" w:rsidRDefault="00746452" w:rsidP="00746452">
      <w:pPr>
        <w:numPr>
          <w:ilvl w:val="0"/>
          <w:numId w:val="27"/>
        </w:numPr>
      </w:pPr>
      <w:r w:rsidRPr="00746452">
        <w:t>Create endpoint POST /voice-message:</w:t>
      </w:r>
    </w:p>
    <w:p w14:paraId="1BEF7E8D" w14:textId="77777777" w:rsidR="00746452" w:rsidRPr="00746452" w:rsidRDefault="00746452" w:rsidP="00746452">
      <w:pPr>
        <w:numPr>
          <w:ilvl w:val="1"/>
          <w:numId w:val="27"/>
        </w:numPr>
      </w:pPr>
      <w:r w:rsidRPr="00746452">
        <w:t>Accepts:</w:t>
      </w:r>
    </w:p>
    <w:p w14:paraId="4DD69A40" w14:textId="77777777" w:rsidR="00746452" w:rsidRPr="00746452" w:rsidRDefault="00746452" w:rsidP="00746452">
      <w:pPr>
        <w:numPr>
          <w:ilvl w:val="2"/>
          <w:numId w:val="27"/>
        </w:numPr>
      </w:pPr>
      <w:proofErr w:type="spellStart"/>
      <w:r w:rsidRPr="00746452">
        <w:t>session_id</w:t>
      </w:r>
      <w:proofErr w:type="spellEnd"/>
    </w:p>
    <w:p w14:paraId="3CE8577A" w14:textId="77777777" w:rsidR="00746452" w:rsidRPr="00746452" w:rsidRDefault="00746452" w:rsidP="00746452">
      <w:pPr>
        <w:numPr>
          <w:ilvl w:val="2"/>
          <w:numId w:val="27"/>
        </w:numPr>
      </w:pPr>
      <w:r w:rsidRPr="00746452">
        <w:t>Audio data (e.g. WAV/OGG blob).</w:t>
      </w:r>
    </w:p>
    <w:p w14:paraId="3870AF13" w14:textId="77777777" w:rsidR="00746452" w:rsidRPr="00746452" w:rsidRDefault="00746452" w:rsidP="00746452">
      <w:pPr>
        <w:numPr>
          <w:ilvl w:val="1"/>
          <w:numId w:val="27"/>
        </w:numPr>
      </w:pPr>
      <w:r w:rsidRPr="00746452">
        <w:t>Steps inside:</w:t>
      </w:r>
    </w:p>
    <w:p w14:paraId="55F937E1" w14:textId="77777777" w:rsidR="00746452" w:rsidRPr="00746452" w:rsidRDefault="00746452" w:rsidP="00746452">
      <w:pPr>
        <w:numPr>
          <w:ilvl w:val="2"/>
          <w:numId w:val="27"/>
        </w:numPr>
      </w:pPr>
      <w:r w:rsidRPr="00746452">
        <w:t>Run STT → text question.</w:t>
      </w:r>
    </w:p>
    <w:p w14:paraId="54E1939F" w14:textId="77777777" w:rsidR="00746452" w:rsidRPr="00746452" w:rsidRDefault="00746452" w:rsidP="00746452">
      <w:pPr>
        <w:numPr>
          <w:ilvl w:val="2"/>
          <w:numId w:val="27"/>
        </w:numPr>
      </w:pPr>
      <w:r w:rsidRPr="00746452">
        <w:t>Call existing chat logic (same as text message).</w:t>
      </w:r>
    </w:p>
    <w:p w14:paraId="6CE90F47" w14:textId="77777777" w:rsidR="00746452" w:rsidRPr="00746452" w:rsidRDefault="00746452" w:rsidP="00746452">
      <w:pPr>
        <w:numPr>
          <w:ilvl w:val="2"/>
          <w:numId w:val="27"/>
        </w:numPr>
      </w:pPr>
      <w:r w:rsidRPr="00746452">
        <w:t>Run TTS on assistant’s answer → audio reply.</w:t>
      </w:r>
    </w:p>
    <w:p w14:paraId="43FC12CD" w14:textId="77777777" w:rsidR="00746452" w:rsidRPr="00746452" w:rsidRDefault="00746452" w:rsidP="00746452">
      <w:pPr>
        <w:numPr>
          <w:ilvl w:val="2"/>
          <w:numId w:val="27"/>
        </w:numPr>
      </w:pPr>
      <w:r w:rsidRPr="00746452">
        <w:t>Return:</w:t>
      </w:r>
    </w:p>
    <w:p w14:paraId="386A0DA0" w14:textId="77777777" w:rsidR="00746452" w:rsidRPr="00746452" w:rsidRDefault="00746452" w:rsidP="00746452">
      <w:pPr>
        <w:numPr>
          <w:ilvl w:val="3"/>
          <w:numId w:val="27"/>
        </w:numPr>
      </w:pPr>
      <w:r w:rsidRPr="00746452">
        <w:t>Transcribed user text.</w:t>
      </w:r>
    </w:p>
    <w:p w14:paraId="57999415" w14:textId="77777777" w:rsidR="00746452" w:rsidRPr="00746452" w:rsidRDefault="00746452" w:rsidP="00746452">
      <w:pPr>
        <w:numPr>
          <w:ilvl w:val="3"/>
          <w:numId w:val="27"/>
        </w:numPr>
      </w:pPr>
      <w:r w:rsidRPr="00746452">
        <w:t>Assistant text.</w:t>
      </w:r>
    </w:p>
    <w:p w14:paraId="39D2C51E" w14:textId="77777777" w:rsidR="00746452" w:rsidRPr="00746452" w:rsidRDefault="00746452" w:rsidP="00746452">
      <w:pPr>
        <w:numPr>
          <w:ilvl w:val="3"/>
          <w:numId w:val="27"/>
        </w:numPr>
      </w:pPr>
      <w:r w:rsidRPr="00746452">
        <w:t>Audio bytes or a URL for TTS audio.</w:t>
      </w:r>
    </w:p>
    <w:p w14:paraId="65E0E16B" w14:textId="77777777" w:rsidR="00746452" w:rsidRPr="00746452" w:rsidRDefault="00746452" w:rsidP="00746452">
      <w:pPr>
        <w:numPr>
          <w:ilvl w:val="0"/>
          <w:numId w:val="27"/>
        </w:numPr>
      </w:pPr>
      <w:r w:rsidRPr="00746452">
        <w:t>Optionally:</w:t>
      </w:r>
    </w:p>
    <w:p w14:paraId="7F34B7AF" w14:textId="77777777" w:rsidR="00746452" w:rsidRPr="00746452" w:rsidRDefault="00746452" w:rsidP="00746452">
      <w:pPr>
        <w:numPr>
          <w:ilvl w:val="1"/>
          <w:numId w:val="27"/>
        </w:numPr>
      </w:pPr>
      <w:r w:rsidRPr="00746452">
        <w:t>Reuse Message table to store user/assistant text and mark </w:t>
      </w:r>
      <w:proofErr w:type="spellStart"/>
      <w:r w:rsidRPr="00746452">
        <w:t>input_mode</w:t>
      </w:r>
      <w:proofErr w:type="spellEnd"/>
      <w:r w:rsidRPr="00746452">
        <w:t xml:space="preserve"> = voice, </w:t>
      </w:r>
      <w:proofErr w:type="spellStart"/>
      <w:r w:rsidRPr="00746452">
        <w:t>output_mode</w:t>
      </w:r>
      <w:proofErr w:type="spellEnd"/>
      <w:r w:rsidRPr="00746452">
        <w:t xml:space="preserve"> = voice.</w:t>
      </w:r>
    </w:p>
    <w:p w14:paraId="2477B168" w14:textId="77777777" w:rsidR="00746452" w:rsidRPr="00746452" w:rsidRDefault="00746452" w:rsidP="00746452">
      <w:r w:rsidRPr="00746452">
        <w:t>Frontend:</w:t>
      </w:r>
    </w:p>
    <w:p w14:paraId="1EDDADF0" w14:textId="77777777" w:rsidR="00746452" w:rsidRPr="00746452" w:rsidRDefault="00746452" w:rsidP="00746452">
      <w:pPr>
        <w:numPr>
          <w:ilvl w:val="0"/>
          <w:numId w:val="28"/>
        </w:numPr>
      </w:pPr>
      <w:r w:rsidRPr="00746452">
        <w:t>Add mic button to chat screen:</w:t>
      </w:r>
    </w:p>
    <w:p w14:paraId="39668AC8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States:</w:t>
      </w:r>
    </w:p>
    <w:p w14:paraId="2DE6F625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Idle.</w:t>
      </w:r>
    </w:p>
    <w:p w14:paraId="107DBAF7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lastRenderedPageBreak/>
        <w:t>Recording (highlighted).</w:t>
      </w:r>
    </w:p>
    <w:p w14:paraId="427A612F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Sending / waiting for response.</w:t>
      </w:r>
    </w:p>
    <w:p w14:paraId="6BEF1E8A" w14:textId="77777777" w:rsidR="00746452" w:rsidRPr="00746452" w:rsidRDefault="00746452" w:rsidP="00746452">
      <w:pPr>
        <w:numPr>
          <w:ilvl w:val="0"/>
          <w:numId w:val="28"/>
        </w:numPr>
      </w:pPr>
      <w:r w:rsidRPr="00746452">
        <w:t>Implement recording flow:</w:t>
      </w:r>
    </w:p>
    <w:p w14:paraId="4F738580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On click:</w:t>
      </w:r>
    </w:p>
    <w:p w14:paraId="1DD55299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Ask for mic permission (once).</w:t>
      </w:r>
    </w:p>
    <w:p w14:paraId="1BCE7BEB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Start recording via browser APIs.</w:t>
      </w:r>
    </w:p>
    <w:p w14:paraId="5B74B305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On click again (or after timeout):</w:t>
      </w:r>
    </w:p>
    <w:p w14:paraId="2704C00D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Stop recording.</w:t>
      </w:r>
    </w:p>
    <w:p w14:paraId="7C488883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Send audio blob to /voice-message.</w:t>
      </w:r>
    </w:p>
    <w:p w14:paraId="05AA08F9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When response arrives:</w:t>
      </w:r>
    </w:p>
    <w:p w14:paraId="6726E3D7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Display both user’s transcribed text and assistant’s text in chat.</w:t>
      </w:r>
    </w:p>
    <w:p w14:paraId="59FF8F76" w14:textId="77777777" w:rsidR="00746452" w:rsidRPr="00746452" w:rsidRDefault="00746452" w:rsidP="00746452">
      <w:pPr>
        <w:numPr>
          <w:ilvl w:val="2"/>
          <w:numId w:val="28"/>
        </w:numPr>
      </w:pPr>
      <w:r w:rsidRPr="00746452">
        <w:t>Play assistant audio if </w:t>
      </w:r>
      <w:proofErr w:type="spellStart"/>
      <w:r w:rsidRPr="00746452">
        <w:t>voice_playback_enabled</w:t>
      </w:r>
      <w:proofErr w:type="spellEnd"/>
      <w:r w:rsidRPr="00746452">
        <w:t> is true.</w:t>
      </w:r>
    </w:p>
    <w:p w14:paraId="3C2F9256" w14:textId="77777777" w:rsidR="00746452" w:rsidRPr="00746452" w:rsidRDefault="00746452" w:rsidP="00746452">
      <w:pPr>
        <w:numPr>
          <w:ilvl w:val="0"/>
          <w:numId w:val="28"/>
        </w:numPr>
      </w:pPr>
      <w:r w:rsidRPr="00746452">
        <w:t>UX:</w:t>
      </w:r>
    </w:p>
    <w:p w14:paraId="080DB960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Show “Transcribing…” and “Speaking…” indicators.</w:t>
      </w:r>
    </w:p>
    <w:p w14:paraId="118D39F8" w14:textId="77777777" w:rsidR="00746452" w:rsidRPr="00746452" w:rsidRDefault="00746452" w:rsidP="00746452">
      <w:pPr>
        <w:numPr>
          <w:ilvl w:val="1"/>
          <w:numId w:val="28"/>
        </w:numPr>
      </w:pPr>
      <w:r w:rsidRPr="00746452">
        <w:t>Allow user to interrupt playback.</w:t>
      </w:r>
    </w:p>
    <w:p w14:paraId="71F5AB5E" w14:textId="77777777" w:rsidR="00746452" w:rsidRPr="00746452" w:rsidRDefault="00746452" w:rsidP="00746452">
      <w:r w:rsidRPr="00746452">
        <w:rPr>
          <w:b/>
          <w:bCs/>
        </w:rPr>
        <w:t>Deliverable:</w:t>
      </w:r>
      <w:r w:rsidRPr="00746452">
        <w:t> Fully working “press to speak, hear the answer” chat, sharing the same sessions as text chat.</w:t>
      </w:r>
    </w:p>
    <w:p w14:paraId="78BC31E7" w14:textId="77777777" w:rsidR="00746452" w:rsidRPr="00746452" w:rsidRDefault="00746452" w:rsidP="00746452">
      <w:r w:rsidRPr="00746452">
        <w:pict w14:anchorId="4C8ABE12">
          <v:rect id="_x0000_i1357" style="width:0;height:.75pt" o:hralign="center" o:hrstd="t" o:hr="t" fillcolor="#a0a0a0" stroked="f"/>
        </w:pict>
      </w:r>
    </w:p>
    <w:p w14:paraId="66D35564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Phase 7 – Wake</w:t>
      </w:r>
      <w:r w:rsidRPr="00746452">
        <w:rPr>
          <w:b/>
          <w:bCs/>
        </w:rPr>
        <w:noBreakHyphen/>
        <w:t>Word (“Call to Wake Up and Chat”) (new)</w:t>
      </w:r>
    </w:p>
    <w:p w14:paraId="547FBB83" w14:textId="77777777" w:rsidR="00746452" w:rsidRPr="00746452" w:rsidRDefault="00746452" w:rsidP="00746452">
      <w:r w:rsidRPr="00746452">
        <w:rPr>
          <w:b/>
          <w:bCs/>
        </w:rPr>
        <w:t>Goal:</w:t>
      </w:r>
      <w:r w:rsidRPr="00746452">
        <w:t> Allow users to say a wake phrase (e.g. “Hey Campus”) to start voice recording automatically, for hands</w:t>
      </w:r>
      <w:r w:rsidRPr="00746452">
        <w:noBreakHyphen/>
        <w:t>free use.</w:t>
      </w:r>
    </w:p>
    <w:p w14:paraId="434976CB" w14:textId="77777777" w:rsidR="00746452" w:rsidRPr="00746452" w:rsidRDefault="00746452" w:rsidP="00746452">
      <w:r w:rsidRPr="00746452">
        <w:rPr>
          <w:b/>
          <w:bCs/>
        </w:rPr>
        <w:t>Important:</w:t>
      </w:r>
      <w:r w:rsidRPr="00746452">
        <w:t> This is a </w:t>
      </w:r>
      <w:r w:rsidRPr="00746452">
        <w:rPr>
          <w:b/>
          <w:bCs/>
        </w:rPr>
        <w:t>stretch / advanced phase</w:t>
      </w:r>
      <w:r w:rsidRPr="00746452">
        <w:t>. Only start once Phase 6 is stable.</w:t>
      </w:r>
    </w:p>
    <w:p w14:paraId="745F1A4B" w14:textId="77777777" w:rsidR="00746452" w:rsidRPr="00746452" w:rsidRDefault="00746452" w:rsidP="00746452">
      <w:r w:rsidRPr="00746452">
        <w:rPr>
          <w:b/>
          <w:bCs/>
        </w:rPr>
        <w:t>Conceptual flow:</w:t>
      </w:r>
    </w:p>
    <w:p w14:paraId="7F809332" w14:textId="77777777" w:rsidR="00746452" w:rsidRPr="00746452" w:rsidRDefault="00746452" w:rsidP="00746452">
      <w:pPr>
        <w:numPr>
          <w:ilvl w:val="0"/>
          <w:numId w:val="29"/>
        </w:numPr>
      </w:pPr>
      <w:r w:rsidRPr="00746452">
        <w:t>User toggles wake</w:t>
      </w:r>
      <w:r w:rsidRPr="00746452">
        <w:noBreakHyphen/>
        <w:t>word in Settings:</w:t>
      </w:r>
    </w:p>
    <w:p w14:paraId="029BF15C" w14:textId="77777777" w:rsidR="00746452" w:rsidRPr="00746452" w:rsidRDefault="00746452" w:rsidP="00746452">
      <w:pPr>
        <w:numPr>
          <w:ilvl w:val="1"/>
          <w:numId w:val="29"/>
        </w:numPr>
      </w:pPr>
      <w:proofErr w:type="spellStart"/>
      <w:r w:rsidRPr="00746452">
        <w:t>wake_word_enabled</w:t>
      </w:r>
      <w:proofErr w:type="spellEnd"/>
      <w:r w:rsidRPr="00746452">
        <w:t xml:space="preserve"> = true.</w:t>
      </w:r>
    </w:p>
    <w:p w14:paraId="33870434" w14:textId="77777777" w:rsidR="00746452" w:rsidRPr="00746452" w:rsidRDefault="00746452" w:rsidP="00746452">
      <w:pPr>
        <w:numPr>
          <w:ilvl w:val="1"/>
          <w:numId w:val="29"/>
        </w:numPr>
      </w:pPr>
      <w:r w:rsidRPr="00746452">
        <w:t>UI warns about microphone being used more often and shows a clear indicator.</w:t>
      </w:r>
    </w:p>
    <w:p w14:paraId="5DB9180E" w14:textId="77777777" w:rsidR="00746452" w:rsidRPr="00746452" w:rsidRDefault="00746452" w:rsidP="00746452">
      <w:pPr>
        <w:numPr>
          <w:ilvl w:val="0"/>
          <w:numId w:val="29"/>
        </w:numPr>
      </w:pPr>
      <w:r w:rsidRPr="00746452">
        <w:t>Frontend, when wake</w:t>
      </w:r>
      <w:r w:rsidRPr="00746452">
        <w:noBreakHyphen/>
        <w:t>word is enabled:</w:t>
      </w:r>
    </w:p>
    <w:p w14:paraId="20DCC7C6" w14:textId="77777777" w:rsidR="00746452" w:rsidRPr="00746452" w:rsidRDefault="00746452" w:rsidP="00746452">
      <w:pPr>
        <w:numPr>
          <w:ilvl w:val="1"/>
          <w:numId w:val="29"/>
        </w:numPr>
      </w:pPr>
      <w:r w:rsidRPr="00746452">
        <w:t>Starts a lightweight wake</w:t>
      </w:r>
      <w:r w:rsidRPr="00746452">
        <w:noBreakHyphen/>
        <w:t>word listener:</w:t>
      </w:r>
    </w:p>
    <w:p w14:paraId="50E8C5FA" w14:textId="77777777" w:rsidR="00746452" w:rsidRPr="00746452" w:rsidRDefault="00746452" w:rsidP="00746452">
      <w:pPr>
        <w:numPr>
          <w:ilvl w:val="2"/>
          <w:numId w:val="29"/>
        </w:numPr>
      </w:pPr>
      <w:r w:rsidRPr="00746452">
        <w:lastRenderedPageBreak/>
        <w:t>Continuously reads audio from microphone (with user permission).</w:t>
      </w:r>
    </w:p>
    <w:p w14:paraId="0CFFF9DD" w14:textId="77777777" w:rsidR="00746452" w:rsidRPr="00746452" w:rsidRDefault="00746452" w:rsidP="00746452">
      <w:pPr>
        <w:numPr>
          <w:ilvl w:val="2"/>
          <w:numId w:val="29"/>
        </w:numPr>
      </w:pPr>
      <w:r w:rsidRPr="00746452">
        <w:t>Processes audio locally (ideally in the browser) to detect the wake phrase.</w:t>
      </w:r>
    </w:p>
    <w:p w14:paraId="5321584B" w14:textId="77777777" w:rsidR="00746452" w:rsidRPr="00746452" w:rsidRDefault="00746452" w:rsidP="00746452">
      <w:pPr>
        <w:numPr>
          <w:ilvl w:val="1"/>
          <w:numId w:val="29"/>
        </w:numPr>
      </w:pPr>
      <w:r w:rsidRPr="00746452">
        <w:t>On detection:</w:t>
      </w:r>
    </w:p>
    <w:p w14:paraId="41451A40" w14:textId="77777777" w:rsidR="00746452" w:rsidRPr="00746452" w:rsidRDefault="00746452" w:rsidP="00746452">
      <w:pPr>
        <w:numPr>
          <w:ilvl w:val="2"/>
          <w:numId w:val="29"/>
        </w:numPr>
      </w:pPr>
      <w:r w:rsidRPr="00746452">
        <w:t>Switch to the Phase</w:t>
      </w:r>
      <w:r w:rsidRPr="00746452">
        <w:noBreakHyphen/>
        <w:t>6 “record question” flow automatically:</w:t>
      </w:r>
    </w:p>
    <w:p w14:paraId="130CDD66" w14:textId="77777777" w:rsidR="00746452" w:rsidRPr="00746452" w:rsidRDefault="00746452" w:rsidP="00746452">
      <w:pPr>
        <w:numPr>
          <w:ilvl w:val="3"/>
          <w:numId w:val="29"/>
        </w:numPr>
      </w:pPr>
      <w:r w:rsidRPr="00746452">
        <w:t>Show “Listening…” state.</w:t>
      </w:r>
    </w:p>
    <w:p w14:paraId="6F9644DA" w14:textId="77777777" w:rsidR="00746452" w:rsidRPr="00746452" w:rsidRDefault="00746452" w:rsidP="00746452">
      <w:pPr>
        <w:numPr>
          <w:ilvl w:val="3"/>
          <w:numId w:val="29"/>
        </w:numPr>
      </w:pPr>
      <w:r w:rsidRPr="00746452">
        <w:t>Record the actual question as a separate clip.</w:t>
      </w:r>
    </w:p>
    <w:p w14:paraId="72DC653D" w14:textId="77777777" w:rsidR="00746452" w:rsidRPr="00746452" w:rsidRDefault="00746452" w:rsidP="00746452">
      <w:pPr>
        <w:numPr>
          <w:ilvl w:val="3"/>
          <w:numId w:val="29"/>
        </w:numPr>
      </w:pPr>
      <w:r w:rsidRPr="00746452">
        <w:t>Send that clip to /voice-message.</w:t>
      </w:r>
    </w:p>
    <w:p w14:paraId="0C24D3B8" w14:textId="77777777" w:rsidR="00746452" w:rsidRPr="00746452" w:rsidRDefault="00746452" w:rsidP="00746452">
      <w:pPr>
        <w:numPr>
          <w:ilvl w:val="0"/>
          <w:numId w:val="29"/>
        </w:numPr>
      </w:pPr>
      <w:r w:rsidRPr="00746452">
        <w:t>Backend:</w:t>
      </w:r>
    </w:p>
    <w:p w14:paraId="7BDAE560" w14:textId="77777777" w:rsidR="00746452" w:rsidRPr="00746452" w:rsidRDefault="00746452" w:rsidP="00746452">
      <w:pPr>
        <w:numPr>
          <w:ilvl w:val="1"/>
          <w:numId w:val="29"/>
        </w:numPr>
      </w:pPr>
      <w:r w:rsidRPr="00746452">
        <w:t xml:space="preserve">No change to chat pipeline; it still just receives audio and returns </w:t>
      </w:r>
      <w:proofErr w:type="spellStart"/>
      <w:r w:rsidRPr="00746452">
        <w:t>text+audio</w:t>
      </w:r>
      <w:proofErr w:type="spellEnd"/>
      <w:r w:rsidRPr="00746452">
        <w:t>.</w:t>
      </w:r>
    </w:p>
    <w:p w14:paraId="179E822C" w14:textId="77777777" w:rsidR="00746452" w:rsidRPr="00746452" w:rsidRDefault="00746452" w:rsidP="00746452">
      <w:pPr>
        <w:numPr>
          <w:ilvl w:val="1"/>
          <w:numId w:val="29"/>
        </w:numPr>
      </w:pPr>
      <w:r w:rsidRPr="00746452">
        <w:t>All the wake</w:t>
      </w:r>
      <w:r w:rsidRPr="00746452">
        <w:noBreakHyphen/>
        <w:t>word logic is on the client side (or in a tiny helper service) and invisible to the existing API.</w:t>
      </w:r>
    </w:p>
    <w:p w14:paraId="36F493D9" w14:textId="77777777" w:rsidR="00746452" w:rsidRPr="00746452" w:rsidRDefault="00746452" w:rsidP="00746452">
      <w:r w:rsidRPr="00746452">
        <w:rPr>
          <w:b/>
          <w:bCs/>
        </w:rPr>
        <w:t>UX details:</w:t>
      </w:r>
    </w:p>
    <w:p w14:paraId="5FD8B8B5" w14:textId="77777777" w:rsidR="00746452" w:rsidRPr="00746452" w:rsidRDefault="00746452" w:rsidP="00746452">
      <w:pPr>
        <w:numPr>
          <w:ilvl w:val="0"/>
          <w:numId w:val="30"/>
        </w:numPr>
      </w:pPr>
      <w:r w:rsidRPr="00746452">
        <w:t>Mic icon states:</w:t>
      </w:r>
    </w:p>
    <w:p w14:paraId="1832DF88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Off: no mic access / wake</w:t>
      </w:r>
      <w:r w:rsidRPr="00746452">
        <w:noBreakHyphen/>
        <w:t>word disabled.</w:t>
      </w:r>
    </w:p>
    <w:p w14:paraId="72B62DD5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Listening: wake</w:t>
      </w:r>
      <w:r w:rsidRPr="00746452">
        <w:noBreakHyphen/>
        <w:t xml:space="preserve">word engine </w:t>
      </w:r>
      <w:proofErr w:type="gramStart"/>
      <w:r w:rsidRPr="00746452">
        <w:t>active, but</w:t>
      </w:r>
      <w:proofErr w:type="gramEnd"/>
      <w:r w:rsidRPr="00746452">
        <w:t xml:space="preserve"> not recording a question yet.</w:t>
      </w:r>
    </w:p>
    <w:p w14:paraId="520944E1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Recording: actual question being captured to send to backend.</w:t>
      </w:r>
    </w:p>
    <w:p w14:paraId="48A4595C" w14:textId="77777777" w:rsidR="00746452" w:rsidRPr="00746452" w:rsidRDefault="00746452" w:rsidP="00746452">
      <w:pPr>
        <w:numPr>
          <w:ilvl w:val="0"/>
          <w:numId w:val="30"/>
        </w:numPr>
      </w:pPr>
      <w:r w:rsidRPr="00746452">
        <w:t>Safety &amp; privacy:</w:t>
      </w:r>
    </w:p>
    <w:p w14:paraId="6404EE4B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Clear visual indicator when microphone is used for wake</w:t>
      </w:r>
      <w:r w:rsidRPr="00746452">
        <w:noBreakHyphen/>
        <w:t>word listening.</w:t>
      </w:r>
    </w:p>
    <w:p w14:paraId="2C36A537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Easy toggle in Settings to turn wake</w:t>
      </w:r>
      <w:r w:rsidRPr="00746452">
        <w:noBreakHyphen/>
        <w:t>word mode off.</w:t>
      </w:r>
    </w:p>
    <w:p w14:paraId="476CED05" w14:textId="77777777" w:rsidR="00746452" w:rsidRPr="00746452" w:rsidRDefault="00746452" w:rsidP="00746452">
      <w:pPr>
        <w:numPr>
          <w:ilvl w:val="1"/>
          <w:numId w:val="30"/>
        </w:numPr>
      </w:pPr>
      <w:r w:rsidRPr="00746452">
        <w:t>Documentation in your report explaining that wake</w:t>
      </w:r>
      <w:r w:rsidRPr="00746452">
        <w:noBreakHyphen/>
        <w:t>word runs locally and what audio (if any) is sent to the server.</w:t>
      </w:r>
    </w:p>
    <w:p w14:paraId="38CDC1F1" w14:textId="77777777" w:rsidR="00746452" w:rsidRPr="00746452" w:rsidRDefault="00746452" w:rsidP="00746452">
      <w:r w:rsidRPr="00746452">
        <w:rPr>
          <w:b/>
          <w:bCs/>
        </w:rPr>
        <w:t>Deliverable:</w:t>
      </w:r>
      <w:r w:rsidRPr="00746452">
        <w:t> A demo where you can say “Hey [Assistant Name]” near your laptop, see the assistant wake up, speak a question, and get a spoken reply—reusing the same sessions.</w:t>
      </w:r>
    </w:p>
    <w:p w14:paraId="48960E52" w14:textId="77777777" w:rsidR="00746452" w:rsidRPr="00746452" w:rsidRDefault="00746452" w:rsidP="00746452">
      <w:r w:rsidRPr="00746452">
        <w:pict w14:anchorId="01AA9A2D">
          <v:rect id="_x0000_i1358" style="width:0;height:.75pt" o:hralign="center" o:hrstd="t" o:hr="t" fillcolor="#a0a0a0" stroked="f"/>
        </w:pict>
      </w:r>
    </w:p>
    <w:p w14:paraId="3FB03C7A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5. Updated Timeline (including voice &amp; wake</w:t>
      </w:r>
      <w:r w:rsidRPr="00746452">
        <w:rPr>
          <w:b/>
          <w:bCs/>
        </w:rPr>
        <w:noBreakHyphen/>
        <w:t>word)</w:t>
      </w:r>
    </w:p>
    <w:p w14:paraId="670CE23E" w14:textId="77777777" w:rsidR="00746452" w:rsidRPr="00746452" w:rsidRDefault="00746452" w:rsidP="00746452">
      <w:r w:rsidRPr="00746452">
        <w:t>Example for one semester:</w:t>
      </w:r>
    </w:p>
    <w:p w14:paraId="74506120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lastRenderedPageBreak/>
        <w:t>Weeks 1–2: Phase 0 &amp; 1 (setup, backend basics).</w:t>
      </w:r>
    </w:p>
    <w:p w14:paraId="4AAB0B73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3–4: Phase 2 (frontend basics + settings page).</w:t>
      </w:r>
    </w:p>
    <w:p w14:paraId="1EE31A50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5–6: Phase 3 (admin &amp; generic configuration).</w:t>
      </w:r>
    </w:p>
    <w:p w14:paraId="0975393F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7–8: Phase 4 (AI/RAG foundations, text</w:t>
      </w:r>
      <w:r w:rsidRPr="00746452">
        <w:noBreakHyphen/>
        <w:t>only backend).</w:t>
      </w:r>
    </w:p>
    <w:p w14:paraId="7121D29E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9–10: Phase 5 (text chat integration, sessions).</w:t>
      </w:r>
    </w:p>
    <w:p w14:paraId="3999E219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11–12: Phase 6 (push</w:t>
      </w:r>
      <w:r w:rsidRPr="00746452">
        <w:noBreakHyphen/>
        <w:t>to</w:t>
      </w:r>
      <w:r w:rsidRPr="00746452">
        <w:noBreakHyphen/>
        <w:t>talk voice chat).</w:t>
      </w:r>
    </w:p>
    <w:p w14:paraId="5F83A5BB" w14:textId="77777777" w:rsidR="00746452" w:rsidRPr="00746452" w:rsidRDefault="00746452" w:rsidP="00746452">
      <w:pPr>
        <w:numPr>
          <w:ilvl w:val="0"/>
          <w:numId w:val="31"/>
        </w:numPr>
      </w:pPr>
      <w:r w:rsidRPr="00746452">
        <w:t>Weeks 13+: Phase 7 (wake</w:t>
      </w:r>
      <w:r w:rsidRPr="00746452">
        <w:noBreakHyphen/>
        <w:t>word hands</w:t>
      </w:r>
      <w:r w:rsidRPr="00746452">
        <w:noBreakHyphen/>
        <w:t>free mode, polish, testing, report).</w:t>
      </w:r>
    </w:p>
    <w:p w14:paraId="5879F02B" w14:textId="77777777" w:rsidR="00746452" w:rsidRPr="00746452" w:rsidRDefault="00746452" w:rsidP="00746452">
      <w:r w:rsidRPr="00746452">
        <w:pict w14:anchorId="08E95777">
          <v:rect id="_x0000_i1359" style="width:0;height:.75pt" o:hralign="center" o:hrstd="t" o:hr="t" fillcolor="#a0a0a0" stroked="f"/>
        </w:pict>
      </w:r>
    </w:p>
    <w:p w14:paraId="58FF776A" w14:textId="77777777" w:rsidR="00746452" w:rsidRPr="00746452" w:rsidRDefault="00746452" w:rsidP="00746452">
      <w:pPr>
        <w:rPr>
          <w:b/>
          <w:bCs/>
        </w:rPr>
      </w:pPr>
      <w:r w:rsidRPr="00746452">
        <w:rPr>
          <w:b/>
          <w:bCs/>
        </w:rPr>
        <w:t>6. How you can use this updated report</w:t>
      </w:r>
    </w:p>
    <w:p w14:paraId="5B94F685" w14:textId="77777777" w:rsidR="00746452" w:rsidRPr="00746452" w:rsidRDefault="00746452" w:rsidP="00746452">
      <w:pPr>
        <w:numPr>
          <w:ilvl w:val="0"/>
          <w:numId w:val="32"/>
        </w:numPr>
      </w:pPr>
      <w:r w:rsidRPr="00746452">
        <w:t>Paste this into your project proposal / FYP document and adapt names and timings.</w:t>
      </w:r>
    </w:p>
    <w:p w14:paraId="7CC2446C" w14:textId="77777777" w:rsidR="00746452" w:rsidRPr="00746452" w:rsidRDefault="00746452" w:rsidP="00746452">
      <w:pPr>
        <w:numPr>
          <w:ilvl w:val="0"/>
          <w:numId w:val="32"/>
        </w:numPr>
      </w:pPr>
      <w:r w:rsidRPr="00746452">
        <w:t>Mark </w:t>
      </w:r>
      <w:r w:rsidRPr="00746452">
        <w:rPr>
          <w:b/>
          <w:bCs/>
        </w:rPr>
        <w:t>voice chat</w:t>
      </w:r>
      <w:r w:rsidRPr="00746452">
        <w:t> and </w:t>
      </w:r>
      <w:r w:rsidRPr="00746452">
        <w:rPr>
          <w:b/>
          <w:bCs/>
        </w:rPr>
        <w:t>wake</w:t>
      </w:r>
      <w:r w:rsidRPr="00746452">
        <w:rPr>
          <w:b/>
          <w:bCs/>
        </w:rPr>
        <w:noBreakHyphen/>
        <w:t>word</w:t>
      </w:r>
      <w:r w:rsidRPr="00746452">
        <w:t> clearly as:</w:t>
      </w:r>
    </w:p>
    <w:p w14:paraId="43C7E9F5" w14:textId="77777777" w:rsidR="00746452" w:rsidRPr="00746452" w:rsidRDefault="00746452" w:rsidP="00746452">
      <w:pPr>
        <w:numPr>
          <w:ilvl w:val="1"/>
          <w:numId w:val="32"/>
        </w:numPr>
      </w:pPr>
      <w:r w:rsidRPr="00746452">
        <w:t>Voice chat (push</w:t>
      </w:r>
      <w:r w:rsidRPr="00746452">
        <w:noBreakHyphen/>
        <w:t>to</w:t>
      </w:r>
      <w:r w:rsidRPr="00746452">
        <w:noBreakHyphen/>
        <w:t>talk): core or high</w:t>
      </w:r>
      <w:r w:rsidRPr="00746452">
        <w:noBreakHyphen/>
        <w:t>priority feature.</w:t>
      </w:r>
    </w:p>
    <w:p w14:paraId="67672641" w14:textId="77777777" w:rsidR="00746452" w:rsidRPr="00746452" w:rsidRDefault="00746452" w:rsidP="00746452">
      <w:pPr>
        <w:numPr>
          <w:ilvl w:val="1"/>
          <w:numId w:val="32"/>
        </w:numPr>
      </w:pPr>
      <w:r w:rsidRPr="00746452">
        <w:t>Wake</w:t>
      </w:r>
      <w:r w:rsidRPr="00746452">
        <w:noBreakHyphen/>
        <w:t>word: advanced / stretch feature if time and performance allow.</w:t>
      </w:r>
    </w:p>
    <w:p w14:paraId="7B338C09" w14:textId="77777777" w:rsidR="00746452" w:rsidRPr="00746452" w:rsidRDefault="00746452" w:rsidP="00746452">
      <w:r w:rsidRPr="00746452">
        <w:t>If you want, I can next help you write a short “Functional Requirements” and “Non</w:t>
      </w:r>
      <w:r w:rsidRPr="00746452">
        <w:noBreakHyphen/>
        <w:t>Functional Requirements” section that explicitly mentions text chat, voice chat, and wake</w:t>
      </w:r>
      <w:r w:rsidRPr="00746452">
        <w:noBreakHyphen/>
        <w:t>word behaviours in formal bullet points you can submit.</w:t>
      </w:r>
    </w:p>
    <w:p w14:paraId="5F793B02" w14:textId="77777777" w:rsidR="00C678FD" w:rsidRDefault="00C678FD"/>
    <w:sectPr w:rsidR="00C6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266"/>
    <w:multiLevelType w:val="multilevel"/>
    <w:tmpl w:val="D5D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57B24"/>
    <w:multiLevelType w:val="multilevel"/>
    <w:tmpl w:val="F37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D3820"/>
    <w:multiLevelType w:val="multilevel"/>
    <w:tmpl w:val="DCC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F2F69"/>
    <w:multiLevelType w:val="multilevel"/>
    <w:tmpl w:val="205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8B6CD2"/>
    <w:multiLevelType w:val="multilevel"/>
    <w:tmpl w:val="09C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1C1A3E"/>
    <w:multiLevelType w:val="multilevel"/>
    <w:tmpl w:val="FCD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0C1C"/>
    <w:multiLevelType w:val="multilevel"/>
    <w:tmpl w:val="9D3A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C39B4"/>
    <w:multiLevelType w:val="multilevel"/>
    <w:tmpl w:val="C83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6E7463"/>
    <w:multiLevelType w:val="multilevel"/>
    <w:tmpl w:val="722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F3E31"/>
    <w:multiLevelType w:val="multilevel"/>
    <w:tmpl w:val="41E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953D90"/>
    <w:multiLevelType w:val="multilevel"/>
    <w:tmpl w:val="200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890E5C"/>
    <w:multiLevelType w:val="multilevel"/>
    <w:tmpl w:val="22D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460C7"/>
    <w:multiLevelType w:val="multilevel"/>
    <w:tmpl w:val="F38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91F5E"/>
    <w:multiLevelType w:val="multilevel"/>
    <w:tmpl w:val="3E4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4821A1"/>
    <w:multiLevelType w:val="multilevel"/>
    <w:tmpl w:val="CD50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F1000"/>
    <w:multiLevelType w:val="multilevel"/>
    <w:tmpl w:val="E43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52380"/>
    <w:multiLevelType w:val="multilevel"/>
    <w:tmpl w:val="282A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5E5288"/>
    <w:multiLevelType w:val="multilevel"/>
    <w:tmpl w:val="D08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F60129"/>
    <w:multiLevelType w:val="multilevel"/>
    <w:tmpl w:val="79EA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97454"/>
    <w:multiLevelType w:val="multilevel"/>
    <w:tmpl w:val="2D0E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8528C"/>
    <w:multiLevelType w:val="multilevel"/>
    <w:tmpl w:val="21E6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32B39"/>
    <w:multiLevelType w:val="multilevel"/>
    <w:tmpl w:val="C1A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520C2E"/>
    <w:multiLevelType w:val="multilevel"/>
    <w:tmpl w:val="C8B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422E56"/>
    <w:multiLevelType w:val="multilevel"/>
    <w:tmpl w:val="879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0413D"/>
    <w:multiLevelType w:val="multilevel"/>
    <w:tmpl w:val="EDB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AB383E"/>
    <w:multiLevelType w:val="multilevel"/>
    <w:tmpl w:val="9F8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2F38E4"/>
    <w:multiLevelType w:val="multilevel"/>
    <w:tmpl w:val="9FF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5778E3"/>
    <w:multiLevelType w:val="multilevel"/>
    <w:tmpl w:val="E4D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2B42FC"/>
    <w:multiLevelType w:val="multilevel"/>
    <w:tmpl w:val="F3F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2D0E8C"/>
    <w:multiLevelType w:val="multilevel"/>
    <w:tmpl w:val="994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EC3B90"/>
    <w:multiLevelType w:val="multilevel"/>
    <w:tmpl w:val="7DB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2B3E24"/>
    <w:multiLevelType w:val="multilevel"/>
    <w:tmpl w:val="45A2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561694">
    <w:abstractNumId w:val="2"/>
  </w:num>
  <w:num w:numId="2" w16cid:durableId="1170604884">
    <w:abstractNumId w:val="21"/>
  </w:num>
  <w:num w:numId="3" w16cid:durableId="1186938564">
    <w:abstractNumId w:val="18"/>
  </w:num>
  <w:num w:numId="4" w16cid:durableId="1543128727">
    <w:abstractNumId w:val="4"/>
  </w:num>
  <w:num w:numId="5" w16cid:durableId="197007867">
    <w:abstractNumId w:val="19"/>
  </w:num>
  <w:num w:numId="6" w16cid:durableId="1310328120">
    <w:abstractNumId w:val="31"/>
  </w:num>
  <w:num w:numId="7" w16cid:durableId="1994872125">
    <w:abstractNumId w:val="25"/>
  </w:num>
  <w:num w:numId="8" w16cid:durableId="223491456">
    <w:abstractNumId w:val="14"/>
  </w:num>
  <w:num w:numId="9" w16cid:durableId="1004362399">
    <w:abstractNumId w:val="8"/>
  </w:num>
  <w:num w:numId="10" w16cid:durableId="1550651408">
    <w:abstractNumId w:val="20"/>
  </w:num>
  <w:num w:numId="11" w16cid:durableId="468329417">
    <w:abstractNumId w:val="22"/>
  </w:num>
  <w:num w:numId="12" w16cid:durableId="543710130">
    <w:abstractNumId w:val="6"/>
  </w:num>
  <w:num w:numId="13" w16cid:durableId="492721088">
    <w:abstractNumId w:val="0"/>
  </w:num>
  <w:num w:numId="14" w16cid:durableId="1934781061">
    <w:abstractNumId w:val="12"/>
  </w:num>
  <w:num w:numId="15" w16cid:durableId="1069695312">
    <w:abstractNumId w:val="13"/>
  </w:num>
  <w:num w:numId="16" w16cid:durableId="1538009362">
    <w:abstractNumId w:val="26"/>
  </w:num>
  <w:num w:numId="17" w16cid:durableId="1144351818">
    <w:abstractNumId w:val="23"/>
  </w:num>
  <w:num w:numId="18" w16cid:durableId="1915049857">
    <w:abstractNumId w:val="10"/>
  </w:num>
  <w:num w:numId="19" w16cid:durableId="2138334508">
    <w:abstractNumId w:val="1"/>
  </w:num>
  <w:num w:numId="20" w16cid:durableId="1431897818">
    <w:abstractNumId w:val="3"/>
  </w:num>
  <w:num w:numId="21" w16cid:durableId="100226333">
    <w:abstractNumId w:val="5"/>
  </w:num>
  <w:num w:numId="22" w16cid:durableId="776024376">
    <w:abstractNumId w:val="27"/>
  </w:num>
  <w:num w:numId="23" w16cid:durableId="2128348483">
    <w:abstractNumId w:val="30"/>
  </w:num>
  <w:num w:numId="24" w16cid:durableId="2105950391">
    <w:abstractNumId w:val="7"/>
  </w:num>
  <w:num w:numId="25" w16cid:durableId="2079592206">
    <w:abstractNumId w:val="28"/>
  </w:num>
  <w:num w:numId="26" w16cid:durableId="757562474">
    <w:abstractNumId w:val="11"/>
  </w:num>
  <w:num w:numId="27" w16cid:durableId="1857764148">
    <w:abstractNumId w:val="15"/>
  </w:num>
  <w:num w:numId="28" w16cid:durableId="1113398735">
    <w:abstractNumId w:val="29"/>
  </w:num>
  <w:num w:numId="29" w16cid:durableId="1189024148">
    <w:abstractNumId w:val="16"/>
  </w:num>
  <w:num w:numId="30" w16cid:durableId="236986341">
    <w:abstractNumId w:val="9"/>
  </w:num>
  <w:num w:numId="31" w16cid:durableId="97602063">
    <w:abstractNumId w:val="17"/>
  </w:num>
  <w:num w:numId="32" w16cid:durableId="13107906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39"/>
    <w:rsid w:val="000F2E96"/>
    <w:rsid w:val="005A67E8"/>
    <w:rsid w:val="006A6A97"/>
    <w:rsid w:val="00746452"/>
    <w:rsid w:val="00C678FD"/>
    <w:rsid w:val="00D96139"/>
    <w:rsid w:val="00E03D77"/>
    <w:rsid w:val="00EA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22AE"/>
  <w15:chartTrackingRefBased/>
  <w15:docId w15:val="{38226A72-6A6F-4FC0-B5F1-79A1500E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1248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Ur Rehman (Student)</dc:creator>
  <cp:keywords/>
  <dc:description/>
  <cp:lastModifiedBy>Ubaid Ur Rehman (Student)</cp:lastModifiedBy>
  <cp:revision>6</cp:revision>
  <dcterms:created xsi:type="dcterms:W3CDTF">2026-03-22T12:36:00Z</dcterms:created>
  <dcterms:modified xsi:type="dcterms:W3CDTF">2026-03-22T14:59:00Z</dcterms:modified>
</cp:coreProperties>
</file>