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91825" w14:textId="6466AFF0" w:rsidR="009B73EA" w:rsidRDefault="001705FC" w:rsidP="00FA0D58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FetLife</w:t>
      </w:r>
      <w:proofErr w:type="spellEnd"/>
    </w:p>
    <w:p w14:paraId="52788405" w14:textId="7B2B8303" w:rsidR="00FA0D58" w:rsidRDefault="00FA0D58" w:rsidP="00FA0D58">
      <w:pPr>
        <w:rPr>
          <w:sz w:val="24"/>
          <w:szCs w:val="24"/>
        </w:rPr>
      </w:pPr>
      <w:r>
        <w:rPr>
          <w:sz w:val="24"/>
          <w:szCs w:val="24"/>
        </w:rPr>
        <w:t>How it works?</w:t>
      </w:r>
    </w:p>
    <w:p w14:paraId="1B97AFD5" w14:textId="09DB88B9" w:rsidR="00CD0E17" w:rsidRDefault="00CD0E17" w:rsidP="00BF075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Note:</w:t>
      </w:r>
      <w:r w:rsidR="004D76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User Name and Password is your account on </w:t>
      </w:r>
      <w:proofErr w:type="spellStart"/>
      <w:r>
        <w:rPr>
          <w:sz w:val="24"/>
          <w:szCs w:val="24"/>
        </w:rPr>
        <w:t>fetlife</w:t>
      </w:r>
      <w:proofErr w:type="spellEnd"/>
      <w:r w:rsidR="001F616B">
        <w:rPr>
          <w:sz w:val="24"/>
          <w:szCs w:val="24"/>
        </w:rPr>
        <w:t>.</w:t>
      </w:r>
    </w:p>
    <w:p w14:paraId="3BB05DEE" w14:textId="716B292B" w:rsidR="00FA0D58" w:rsidRPr="00E2095F" w:rsidRDefault="00DE09FF" w:rsidP="004C01E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Enter Your Id/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to search in </w:t>
      </w:r>
      <w:r w:rsidRPr="00DE09FF">
        <w:rPr>
          <w:b/>
          <w:bCs/>
          <w:sz w:val="24"/>
          <w:szCs w:val="24"/>
        </w:rPr>
        <w:t>“ID Field”</w:t>
      </w:r>
      <w:r w:rsidR="00E2095F">
        <w:rPr>
          <w:b/>
          <w:bCs/>
          <w:sz w:val="24"/>
          <w:szCs w:val="24"/>
        </w:rPr>
        <w:t>.</w:t>
      </w:r>
    </w:p>
    <w:p w14:paraId="3717473D" w14:textId="0F08FF6E" w:rsidR="00E2095F" w:rsidRDefault="00A42ACE" w:rsidP="004C01E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Enter Your User Name </w:t>
      </w:r>
      <w:r w:rsidR="00F77D47">
        <w:rPr>
          <w:sz w:val="24"/>
          <w:szCs w:val="24"/>
        </w:rPr>
        <w:t xml:space="preserve">in </w:t>
      </w:r>
      <w:r w:rsidRPr="005B3E09">
        <w:rPr>
          <w:b/>
          <w:bCs/>
          <w:sz w:val="24"/>
          <w:szCs w:val="24"/>
        </w:rPr>
        <w:t>“</w:t>
      </w:r>
      <w:r w:rsidR="005B3E09" w:rsidRPr="005B3E09">
        <w:rPr>
          <w:b/>
          <w:bCs/>
          <w:sz w:val="24"/>
          <w:szCs w:val="24"/>
        </w:rPr>
        <w:t>User Name</w:t>
      </w:r>
      <w:r w:rsidRPr="005B3E09">
        <w:rPr>
          <w:b/>
          <w:bCs/>
          <w:sz w:val="24"/>
          <w:szCs w:val="24"/>
        </w:rPr>
        <w:t xml:space="preserve"> Field”</w:t>
      </w:r>
      <w:r w:rsidR="005B3E09">
        <w:rPr>
          <w:b/>
          <w:bCs/>
          <w:sz w:val="24"/>
          <w:szCs w:val="24"/>
        </w:rPr>
        <w:t>.</w:t>
      </w:r>
    </w:p>
    <w:p w14:paraId="609A862F" w14:textId="66068D5C" w:rsidR="00F726FA" w:rsidRPr="0084720E" w:rsidRDefault="00F77D47" w:rsidP="004C01E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Enter Your Password in “</w:t>
      </w:r>
      <w:r w:rsidR="001B43B6">
        <w:rPr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assword field</w:t>
      </w:r>
      <w:r w:rsidR="001B43B6">
        <w:rPr>
          <w:b/>
          <w:bCs/>
          <w:sz w:val="24"/>
          <w:szCs w:val="24"/>
        </w:rPr>
        <w:t>”</w:t>
      </w:r>
      <w:r w:rsidR="0084720E">
        <w:rPr>
          <w:b/>
          <w:bCs/>
          <w:sz w:val="24"/>
          <w:szCs w:val="24"/>
        </w:rPr>
        <w:t>.</w:t>
      </w:r>
    </w:p>
    <w:p w14:paraId="2469ED46" w14:textId="5753D28E" w:rsidR="0084720E" w:rsidRPr="001D28B5" w:rsidRDefault="003644DE" w:rsidP="004C01E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 the folder where you want to store that information by clicking on </w:t>
      </w:r>
      <w:r w:rsidRPr="009E232B">
        <w:rPr>
          <w:b/>
          <w:bCs/>
          <w:sz w:val="24"/>
          <w:szCs w:val="24"/>
        </w:rPr>
        <w:t>“</w:t>
      </w:r>
      <w:proofErr w:type="gramStart"/>
      <w:r w:rsidRPr="009E232B">
        <w:rPr>
          <w:b/>
          <w:bCs/>
          <w:sz w:val="24"/>
          <w:szCs w:val="24"/>
        </w:rPr>
        <w:t xml:space="preserve">Browse  </w:t>
      </w:r>
      <w:r w:rsidR="000474CF" w:rsidRPr="009E232B">
        <w:rPr>
          <w:b/>
          <w:bCs/>
          <w:sz w:val="24"/>
          <w:szCs w:val="24"/>
        </w:rPr>
        <w:t>B</w:t>
      </w:r>
      <w:r w:rsidRPr="009E232B">
        <w:rPr>
          <w:b/>
          <w:bCs/>
          <w:sz w:val="24"/>
          <w:szCs w:val="24"/>
        </w:rPr>
        <w:t>utton</w:t>
      </w:r>
      <w:proofErr w:type="gramEnd"/>
      <w:r w:rsidR="000474CF" w:rsidRPr="009E232B">
        <w:rPr>
          <w:b/>
          <w:bCs/>
          <w:sz w:val="24"/>
          <w:szCs w:val="24"/>
        </w:rPr>
        <w:t>”</w:t>
      </w:r>
      <w:r w:rsidRPr="009E232B">
        <w:rPr>
          <w:b/>
          <w:bCs/>
          <w:sz w:val="24"/>
          <w:szCs w:val="24"/>
        </w:rPr>
        <w:t>.</w:t>
      </w:r>
    </w:p>
    <w:p w14:paraId="45C16A3A" w14:textId="1C7156BC" w:rsidR="001D28B5" w:rsidRDefault="00F25787" w:rsidP="004C01E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bCs/>
          <w:sz w:val="24"/>
          <w:szCs w:val="24"/>
        </w:rPr>
        <w:t xml:space="preserve">“Download </w:t>
      </w:r>
      <w:proofErr w:type="gramStart"/>
      <w:r>
        <w:rPr>
          <w:b/>
          <w:bCs/>
          <w:sz w:val="24"/>
          <w:szCs w:val="24"/>
        </w:rPr>
        <w:t>Button ”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to download data in your folder.</w:t>
      </w:r>
    </w:p>
    <w:p w14:paraId="7DA9EE65" w14:textId="6AB30CE1" w:rsidR="00CD0E17" w:rsidRDefault="001D59B7" w:rsidP="004C01E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E26CD">
        <w:rPr>
          <w:sz w:val="24"/>
          <w:szCs w:val="24"/>
        </w:rPr>
        <w:t xml:space="preserve">Open </w:t>
      </w:r>
      <w:r w:rsidR="00341DD4" w:rsidRPr="008E26CD">
        <w:rPr>
          <w:sz w:val="24"/>
          <w:szCs w:val="24"/>
        </w:rPr>
        <w:t xml:space="preserve">the folder where you store your data it will </w:t>
      </w:r>
      <w:r w:rsidR="008E26CD">
        <w:rPr>
          <w:sz w:val="24"/>
          <w:szCs w:val="24"/>
        </w:rPr>
        <w:t>show you the folder of your searching user</w:t>
      </w:r>
      <w:r w:rsidR="000A52F6">
        <w:rPr>
          <w:sz w:val="24"/>
          <w:szCs w:val="24"/>
        </w:rPr>
        <w:t>.</w:t>
      </w:r>
    </w:p>
    <w:p w14:paraId="4044DC31" w14:textId="27A660CA" w:rsidR="008E26CD" w:rsidRDefault="008E26CD" w:rsidP="004C01E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Open this folder it will show you images folder that contains all the images of that user</w:t>
      </w:r>
      <w:r w:rsidR="00693CA4">
        <w:rPr>
          <w:sz w:val="24"/>
          <w:szCs w:val="24"/>
        </w:rPr>
        <w:t>.</w:t>
      </w:r>
    </w:p>
    <w:p w14:paraId="40E3670D" w14:textId="798581E9" w:rsidR="008E26CD" w:rsidRDefault="00EA6FCD" w:rsidP="004C01E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folder also </w:t>
      </w:r>
      <w:proofErr w:type="gramStart"/>
      <w:r>
        <w:rPr>
          <w:sz w:val="24"/>
          <w:szCs w:val="24"/>
        </w:rPr>
        <w:t>have</w:t>
      </w:r>
      <w:proofErr w:type="gramEnd"/>
      <w:r>
        <w:rPr>
          <w:sz w:val="24"/>
          <w:szCs w:val="24"/>
        </w:rPr>
        <w:t xml:space="preserve"> an </w:t>
      </w:r>
      <w:r>
        <w:rPr>
          <w:b/>
          <w:bCs/>
          <w:sz w:val="24"/>
          <w:szCs w:val="24"/>
        </w:rPr>
        <w:t xml:space="preserve">“index.html” </w:t>
      </w:r>
      <w:r>
        <w:rPr>
          <w:sz w:val="24"/>
          <w:szCs w:val="24"/>
        </w:rPr>
        <w:t xml:space="preserve">file click it. It will show you all the data of your searching user </w:t>
      </w:r>
      <w:r w:rsidR="00E06786">
        <w:rPr>
          <w:sz w:val="24"/>
          <w:szCs w:val="24"/>
        </w:rPr>
        <w:t>on a browser.</w:t>
      </w:r>
    </w:p>
    <w:p w14:paraId="11D5C813" w14:textId="10E76DA6" w:rsidR="00201C69" w:rsidRDefault="00201C69" w:rsidP="004C01E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Data in the file is </w:t>
      </w:r>
    </w:p>
    <w:p w14:paraId="19663999" w14:textId="01877377" w:rsidR="00201C69" w:rsidRDefault="00201C69" w:rsidP="00201C6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44653E9F" w14:textId="0934480F" w:rsidR="00201C69" w:rsidRDefault="00201C69" w:rsidP="00201C6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Orientation</w:t>
      </w:r>
    </w:p>
    <w:p w14:paraId="764EDE13" w14:textId="190AD712" w:rsidR="00201C69" w:rsidRDefault="00201C69" w:rsidP="00201C6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Looking For</w:t>
      </w:r>
    </w:p>
    <w:p w14:paraId="17DBC202" w14:textId="65A484CB" w:rsidR="00811CDD" w:rsidRDefault="00811CDD" w:rsidP="00811CDD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About</w:t>
      </w:r>
    </w:p>
    <w:p w14:paraId="738754B5" w14:textId="746F2795" w:rsidR="00811CDD" w:rsidRDefault="00594715" w:rsidP="00811CDD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Posts</w:t>
      </w:r>
    </w:p>
    <w:p w14:paraId="674E64E1" w14:textId="4D6D19E0" w:rsidR="00594715" w:rsidRDefault="00907C94" w:rsidP="00811CDD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Pics</w:t>
      </w:r>
    </w:p>
    <w:p w14:paraId="6D8678A5" w14:textId="70B32CE3" w:rsidR="00907C94" w:rsidRDefault="00907C94" w:rsidP="00811CDD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Active</w:t>
      </w:r>
    </w:p>
    <w:p w14:paraId="24CDE206" w14:textId="5D8083AC" w:rsidR="00907C94" w:rsidRDefault="00CD1FA2" w:rsidP="00811CDD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Relationship</w:t>
      </w:r>
      <w:r w:rsidR="004A7147">
        <w:rPr>
          <w:sz w:val="24"/>
          <w:szCs w:val="24"/>
        </w:rPr>
        <w:t xml:space="preserve"> Statu</w:t>
      </w:r>
      <w:r w:rsidR="009D5CCA">
        <w:rPr>
          <w:sz w:val="24"/>
          <w:szCs w:val="24"/>
        </w:rPr>
        <w:t>s</w:t>
      </w:r>
    </w:p>
    <w:p w14:paraId="26484869" w14:textId="77777777" w:rsidR="008159F1" w:rsidRPr="008159F1" w:rsidRDefault="008159F1" w:rsidP="008159F1">
      <w:pPr>
        <w:jc w:val="both"/>
        <w:rPr>
          <w:sz w:val="24"/>
          <w:szCs w:val="24"/>
        </w:rPr>
      </w:pPr>
      <w:bookmarkStart w:id="0" w:name="_GoBack"/>
      <w:bookmarkEnd w:id="0"/>
    </w:p>
    <w:p w14:paraId="65B0E55B" w14:textId="6C8FA381" w:rsidR="008159F1" w:rsidRPr="008159F1" w:rsidRDefault="008159F1" w:rsidP="008159F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Conversations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Group Posts are in Next Release</w:t>
      </w:r>
    </w:p>
    <w:sectPr w:rsidR="008159F1" w:rsidRPr="0081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74E92"/>
    <w:multiLevelType w:val="hybridMultilevel"/>
    <w:tmpl w:val="012A0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9C7E62"/>
    <w:multiLevelType w:val="hybridMultilevel"/>
    <w:tmpl w:val="9D8EC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69"/>
    <w:rsid w:val="000474CF"/>
    <w:rsid w:val="00051E69"/>
    <w:rsid w:val="000A52F6"/>
    <w:rsid w:val="001705FC"/>
    <w:rsid w:val="001761F2"/>
    <w:rsid w:val="001B43B6"/>
    <w:rsid w:val="001D28B5"/>
    <w:rsid w:val="001D59B7"/>
    <w:rsid w:val="001F616B"/>
    <w:rsid w:val="00201C69"/>
    <w:rsid w:val="00341DD4"/>
    <w:rsid w:val="003644DE"/>
    <w:rsid w:val="004A7147"/>
    <w:rsid w:val="004B3FAB"/>
    <w:rsid w:val="004C01E6"/>
    <w:rsid w:val="004D7659"/>
    <w:rsid w:val="00594715"/>
    <w:rsid w:val="005B3E09"/>
    <w:rsid w:val="00693CA4"/>
    <w:rsid w:val="00811CDD"/>
    <w:rsid w:val="008159F1"/>
    <w:rsid w:val="0084720E"/>
    <w:rsid w:val="008E26CD"/>
    <w:rsid w:val="00907C94"/>
    <w:rsid w:val="00992E27"/>
    <w:rsid w:val="009B73EA"/>
    <w:rsid w:val="009D5CCA"/>
    <w:rsid w:val="009E232B"/>
    <w:rsid w:val="00A42ACE"/>
    <w:rsid w:val="00BF075D"/>
    <w:rsid w:val="00CD0E17"/>
    <w:rsid w:val="00CD1FA2"/>
    <w:rsid w:val="00CF65D8"/>
    <w:rsid w:val="00DE09FF"/>
    <w:rsid w:val="00E06786"/>
    <w:rsid w:val="00E2095F"/>
    <w:rsid w:val="00EA6FCD"/>
    <w:rsid w:val="00F16084"/>
    <w:rsid w:val="00F25787"/>
    <w:rsid w:val="00F726FA"/>
    <w:rsid w:val="00F77D47"/>
    <w:rsid w:val="00FA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8EBE"/>
  <w15:chartTrackingRefBased/>
  <w15:docId w15:val="{C2BF5680-D504-4A6A-8743-99DEBE76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Ubaid Ullah Manzoor</dc:creator>
  <cp:keywords/>
  <dc:description/>
  <cp:lastModifiedBy>M Ubaid Ullah Manzoor</cp:lastModifiedBy>
  <cp:revision>42</cp:revision>
  <dcterms:created xsi:type="dcterms:W3CDTF">2019-12-01T17:22:00Z</dcterms:created>
  <dcterms:modified xsi:type="dcterms:W3CDTF">2019-12-01T17:58:00Z</dcterms:modified>
</cp:coreProperties>
</file>