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72CA6" w14:textId="77777777" w:rsidR="003441A9" w:rsidRDefault="003441A9" w:rsidP="003441A9">
      <w:r>
        <w:t>SOC - Changes: 13/08</w:t>
      </w:r>
    </w:p>
    <w:p w14:paraId="3A08D743" w14:textId="77777777" w:rsidR="003441A9" w:rsidRDefault="003441A9" w:rsidP="003441A9"/>
    <w:p w14:paraId="00370208" w14:textId="77777777" w:rsidR="003441A9" w:rsidRDefault="003441A9" w:rsidP="003441A9">
      <w:r>
        <w:t xml:space="preserve">Contact number should have a </w:t>
      </w:r>
      <w:proofErr w:type="gramStart"/>
      <w:r>
        <w:t>4 digit</w:t>
      </w:r>
      <w:proofErr w:type="gramEnd"/>
      <w:r>
        <w:t xml:space="preserve"> extension it is either Or</w:t>
      </w:r>
    </w:p>
    <w:p w14:paraId="59559478" w14:textId="77777777" w:rsidR="003441A9" w:rsidRDefault="003441A9" w:rsidP="003441A9"/>
    <w:p w14:paraId="432D95D6" w14:textId="77777777" w:rsidR="003441A9" w:rsidRDefault="003441A9" w:rsidP="003441A9">
      <w:r>
        <w:t>Guard attended? - Yes or No</w:t>
      </w:r>
    </w:p>
    <w:p w14:paraId="46DA1D97" w14:textId="77777777" w:rsidR="003441A9" w:rsidRDefault="003441A9" w:rsidP="003441A9">
      <w:r>
        <w:tab/>
        <w:t xml:space="preserve">If </w:t>
      </w:r>
      <w:proofErr w:type="gramStart"/>
      <w:r>
        <w:t>Yes</w:t>
      </w:r>
      <w:proofErr w:type="gramEnd"/>
      <w:r>
        <w:t>, then Title &amp; Name of the guard</w:t>
      </w:r>
    </w:p>
    <w:p w14:paraId="38AE0472" w14:textId="77777777" w:rsidR="003441A9" w:rsidRDefault="003441A9" w:rsidP="003441A9"/>
    <w:p w14:paraId="06ED540C" w14:textId="77777777" w:rsidR="003441A9" w:rsidRDefault="003441A9" w:rsidP="003441A9">
      <w:r>
        <w:t>Manager/Store Lead Informed?  Yes or No</w:t>
      </w:r>
    </w:p>
    <w:p w14:paraId="59BE0089" w14:textId="77777777" w:rsidR="003441A9" w:rsidRDefault="003441A9" w:rsidP="003441A9">
      <w:r>
        <w:tab/>
        <w:t>If Yes, Name of Manager/Store Lead</w:t>
      </w:r>
    </w:p>
    <w:p w14:paraId="6927801A" w14:textId="77777777" w:rsidR="003441A9" w:rsidRDefault="003441A9" w:rsidP="003441A9">
      <w:r>
        <w:tab/>
      </w:r>
    </w:p>
    <w:p w14:paraId="2B6A5AB6" w14:textId="77777777" w:rsidR="003441A9" w:rsidRDefault="003441A9" w:rsidP="003441A9"/>
    <w:p w14:paraId="2A26B5DC" w14:textId="77777777" w:rsidR="003441A9" w:rsidRDefault="003441A9" w:rsidP="003441A9">
      <w:r>
        <w:t>Ability to enter time manually and add seconds in the time selection</w:t>
      </w:r>
    </w:p>
    <w:p w14:paraId="2A1B862D" w14:textId="77777777" w:rsidR="003441A9" w:rsidRDefault="003441A9" w:rsidP="003441A9"/>
    <w:p w14:paraId="7CF72A3C" w14:textId="77777777" w:rsidR="003441A9" w:rsidRDefault="003441A9" w:rsidP="003441A9">
      <w:r>
        <w:t>Time of Incident: to be rename Time of Incident Reported:</w:t>
      </w:r>
    </w:p>
    <w:p w14:paraId="311C4159" w14:textId="77777777" w:rsidR="003441A9" w:rsidRDefault="003441A9" w:rsidP="003441A9"/>
    <w:p w14:paraId="2403CF6C" w14:textId="77777777" w:rsidR="003441A9" w:rsidRDefault="003441A9" w:rsidP="003441A9">
      <w:r>
        <w:t>Give View Option</w:t>
      </w:r>
    </w:p>
    <w:p w14:paraId="41391EC7" w14:textId="77777777" w:rsidR="003441A9" w:rsidRDefault="003441A9" w:rsidP="003441A9">
      <w:r>
        <w:t>Excel Export</w:t>
      </w:r>
    </w:p>
    <w:p w14:paraId="475E8924" w14:textId="77777777" w:rsidR="003441A9" w:rsidRDefault="003441A9" w:rsidP="003441A9"/>
    <w:p w14:paraId="10C0038C" w14:textId="77777777" w:rsidR="003441A9" w:rsidRDefault="003441A9" w:rsidP="003441A9">
      <w:r>
        <w:t>Missing Products - Add NSV checkbox</w:t>
      </w:r>
    </w:p>
    <w:p w14:paraId="3154C0B1" w14:textId="77777777" w:rsidR="003441A9" w:rsidRDefault="003441A9" w:rsidP="003441A9"/>
    <w:p w14:paraId="1B710DEF" w14:textId="77777777" w:rsidR="003441A9" w:rsidRDefault="003441A9" w:rsidP="003441A9">
      <w:r>
        <w:t>Detained: Add comments for all the 8 Times</w:t>
      </w:r>
    </w:p>
    <w:p w14:paraId="5B30562D" w14:textId="77777777" w:rsidR="003441A9" w:rsidRDefault="003441A9" w:rsidP="003441A9">
      <w:r>
        <w:t>Banned Person: Add comments for Time of Incident</w:t>
      </w:r>
    </w:p>
    <w:p w14:paraId="6866D9B5" w14:textId="77777777" w:rsidR="003441A9" w:rsidRDefault="003441A9" w:rsidP="003441A9">
      <w:r>
        <w:tab/>
        <w:t>Add Verbal Banned Date</w:t>
      </w:r>
    </w:p>
    <w:p w14:paraId="4CBADB08" w14:textId="77777777" w:rsidR="003441A9" w:rsidRDefault="003441A9" w:rsidP="003441A9">
      <w:r>
        <w:tab/>
        <w:t>Add Previous Banning Notice Date</w:t>
      </w:r>
    </w:p>
    <w:p w14:paraId="3771996C" w14:textId="77777777" w:rsidR="003441A9" w:rsidRDefault="003441A9" w:rsidP="003441A9">
      <w:r>
        <w:tab/>
        <w:t>Date of Banning: Populate today's date.</w:t>
      </w:r>
    </w:p>
    <w:p w14:paraId="1C17A412" w14:textId="77777777" w:rsidR="003441A9" w:rsidRDefault="003441A9" w:rsidP="003441A9">
      <w:r>
        <w:tab/>
      </w:r>
    </w:p>
    <w:p w14:paraId="51FE063A" w14:textId="77777777" w:rsidR="003441A9" w:rsidRDefault="003441A9" w:rsidP="003441A9">
      <w:r>
        <w:t xml:space="preserve">Security Response Required rename to </w:t>
      </w:r>
      <w:proofErr w:type="gramStart"/>
      <w:r>
        <w:t>&lt;!--</w:t>
      </w:r>
      <w:proofErr w:type="gramEnd"/>
      <w:r>
        <w:t>Security Response Required--!&gt;</w:t>
      </w:r>
    </w:p>
    <w:p w14:paraId="1941C80C" w14:textId="77777777" w:rsidR="003441A9" w:rsidRDefault="003441A9" w:rsidP="003441A9"/>
    <w:p w14:paraId="0BA43A32" w14:textId="77777777" w:rsidR="003441A9" w:rsidRDefault="003441A9" w:rsidP="003441A9">
      <w:r>
        <w:t>Theft Others</w:t>
      </w:r>
    </w:p>
    <w:p w14:paraId="36594EBB" w14:textId="77777777" w:rsidR="003441A9" w:rsidRDefault="003441A9" w:rsidP="003441A9">
      <w:r>
        <w:tab/>
        <w:t>Time of Incident needs a comment box</w:t>
      </w:r>
    </w:p>
    <w:p w14:paraId="1B2E291D" w14:textId="77777777" w:rsidR="003441A9" w:rsidRDefault="003441A9" w:rsidP="003441A9">
      <w:r>
        <w:tab/>
        <w:t>Comments should be below the Time input box</w:t>
      </w:r>
    </w:p>
    <w:p w14:paraId="54EBF475" w14:textId="77777777" w:rsidR="003441A9" w:rsidRDefault="003441A9" w:rsidP="003441A9">
      <w:r>
        <w:lastRenderedPageBreak/>
        <w:tab/>
        <w:t>Add CAD Ref number</w:t>
      </w:r>
    </w:p>
    <w:p w14:paraId="7B0E0BCF" w14:textId="77777777" w:rsidR="003441A9" w:rsidRDefault="003441A9" w:rsidP="003441A9">
      <w:r>
        <w:tab/>
        <w:t>Add CAD number</w:t>
      </w:r>
    </w:p>
    <w:p w14:paraId="64E80633" w14:textId="77777777" w:rsidR="003441A9" w:rsidRDefault="003441A9" w:rsidP="003441A9">
      <w:r>
        <w:tab/>
        <w:t xml:space="preserve">Remove Time of Observation </w:t>
      </w:r>
    </w:p>
    <w:p w14:paraId="3442B210" w14:textId="77777777" w:rsidR="003441A9" w:rsidRDefault="003441A9" w:rsidP="003441A9">
      <w:r>
        <w:tab/>
      </w:r>
    </w:p>
    <w:p w14:paraId="7DB5D9FD" w14:textId="77777777" w:rsidR="003441A9" w:rsidRDefault="003441A9" w:rsidP="003441A9">
      <w:proofErr w:type="gramStart"/>
      <w:r>
        <w:t>Pre Alarm</w:t>
      </w:r>
      <w:proofErr w:type="gramEnd"/>
    </w:p>
    <w:p w14:paraId="4478B85E" w14:textId="77777777" w:rsidR="003441A9" w:rsidRDefault="003441A9" w:rsidP="003441A9">
      <w:r>
        <w:tab/>
        <w:t>Add comments for Time of Incident and Time cleared</w:t>
      </w:r>
    </w:p>
    <w:p w14:paraId="6645D8EB" w14:textId="77777777" w:rsidR="003441A9" w:rsidRDefault="003441A9" w:rsidP="003441A9"/>
    <w:p w14:paraId="209FA95B" w14:textId="77777777" w:rsidR="003441A9" w:rsidRDefault="003441A9" w:rsidP="003441A9">
      <w:r>
        <w:t>Fire Alarm</w:t>
      </w:r>
    </w:p>
    <w:p w14:paraId="2830D6CF" w14:textId="77777777" w:rsidR="003441A9" w:rsidRDefault="003441A9" w:rsidP="003441A9">
      <w:r>
        <w:tab/>
        <w:t>Add comments for Time of Incident and Time cleared</w:t>
      </w:r>
    </w:p>
    <w:p w14:paraId="74AD995D" w14:textId="77777777" w:rsidR="003441A9" w:rsidRDefault="003441A9" w:rsidP="003441A9"/>
    <w:p w14:paraId="42E180A4" w14:textId="77777777" w:rsidR="003441A9" w:rsidRDefault="003441A9" w:rsidP="003441A9">
      <w:r>
        <w:t>Customer Relation</w:t>
      </w:r>
    </w:p>
    <w:p w14:paraId="6010F728" w14:textId="77777777" w:rsidR="003441A9" w:rsidRDefault="003441A9" w:rsidP="003441A9">
      <w:r>
        <w:tab/>
        <w:t>Customer Complain: should be rename to Nature of Customer Complain:</w:t>
      </w:r>
    </w:p>
    <w:p w14:paraId="05E6A2BC" w14:textId="77777777" w:rsidR="003441A9" w:rsidRDefault="003441A9" w:rsidP="003441A9">
      <w:r>
        <w:tab/>
        <w:t>Time of incident add comment box</w:t>
      </w:r>
    </w:p>
    <w:p w14:paraId="7BFDBAAB" w14:textId="77777777" w:rsidR="003441A9" w:rsidRDefault="003441A9" w:rsidP="003441A9">
      <w:r>
        <w:tab/>
      </w:r>
    </w:p>
    <w:p w14:paraId="4FEF310D" w14:textId="77777777" w:rsidR="003441A9" w:rsidRDefault="003441A9" w:rsidP="003441A9">
      <w:r>
        <w:t>Lift Entrapment</w:t>
      </w:r>
    </w:p>
    <w:p w14:paraId="26398E2D" w14:textId="77777777" w:rsidR="003441A9" w:rsidRDefault="003441A9" w:rsidP="003441A9">
      <w:r>
        <w:tab/>
        <w:t>Add comments for Time of Incident and Time cleared</w:t>
      </w:r>
    </w:p>
    <w:p w14:paraId="09100EA5" w14:textId="77777777" w:rsidR="003441A9" w:rsidRDefault="003441A9" w:rsidP="003441A9"/>
    <w:p w14:paraId="480E8F8E" w14:textId="77777777" w:rsidR="003441A9" w:rsidRDefault="003441A9" w:rsidP="003441A9">
      <w:r>
        <w:tab/>
      </w:r>
    </w:p>
    <w:p w14:paraId="71A61C97" w14:textId="77777777" w:rsidR="003441A9" w:rsidRDefault="003441A9" w:rsidP="003441A9">
      <w:r>
        <w:t>Missing Person</w:t>
      </w:r>
    </w:p>
    <w:p w14:paraId="0CA3BD2D" w14:textId="77777777" w:rsidR="003441A9" w:rsidRDefault="003441A9" w:rsidP="003441A9">
      <w:r>
        <w:tab/>
        <w:t>Add comments for Time of Incident and Last Seen</w:t>
      </w:r>
    </w:p>
    <w:p w14:paraId="009D259E" w14:textId="77777777" w:rsidR="003441A9" w:rsidRDefault="003441A9" w:rsidP="003441A9">
      <w:r>
        <w:tab/>
      </w:r>
    </w:p>
    <w:p w14:paraId="27B8CFB4" w14:textId="77777777" w:rsidR="003441A9" w:rsidRDefault="003441A9" w:rsidP="003441A9">
      <w:r>
        <w:t>Harassment</w:t>
      </w:r>
    </w:p>
    <w:p w14:paraId="7804F3CC" w14:textId="77777777" w:rsidR="003441A9" w:rsidRDefault="003441A9" w:rsidP="003441A9">
      <w:r>
        <w:tab/>
        <w:t>Add comments for Time of Incident</w:t>
      </w:r>
    </w:p>
    <w:p w14:paraId="7109C26B" w14:textId="77777777" w:rsidR="003441A9" w:rsidRDefault="003441A9" w:rsidP="003441A9">
      <w:r>
        <w:tab/>
      </w:r>
    </w:p>
    <w:p w14:paraId="1E747B49" w14:textId="77777777" w:rsidR="003441A9" w:rsidRDefault="003441A9" w:rsidP="003441A9">
      <w:proofErr w:type="spellStart"/>
      <w:r>
        <w:t>Anti Social</w:t>
      </w:r>
      <w:proofErr w:type="spellEnd"/>
      <w:r>
        <w:t xml:space="preserve"> Behaviour</w:t>
      </w:r>
    </w:p>
    <w:p w14:paraId="75AA4F19" w14:textId="77777777" w:rsidR="003441A9" w:rsidRDefault="003441A9" w:rsidP="003441A9">
      <w:r>
        <w:tab/>
        <w:t xml:space="preserve">Rename Nature of Harassment: to Nature of </w:t>
      </w:r>
      <w:proofErr w:type="spellStart"/>
      <w:r>
        <w:t>Anti Social</w:t>
      </w:r>
      <w:proofErr w:type="spellEnd"/>
      <w:r>
        <w:t xml:space="preserve"> Behaviour:</w:t>
      </w:r>
    </w:p>
    <w:p w14:paraId="21A95909" w14:textId="77777777" w:rsidR="003441A9" w:rsidRDefault="003441A9" w:rsidP="003441A9">
      <w:r>
        <w:tab/>
        <w:t>Add comments for Time of Incident</w:t>
      </w:r>
    </w:p>
    <w:p w14:paraId="78C977EC" w14:textId="77777777" w:rsidR="003441A9" w:rsidRDefault="003441A9" w:rsidP="003441A9">
      <w:r>
        <w:tab/>
      </w:r>
    </w:p>
    <w:p w14:paraId="640A87C7" w14:textId="77777777" w:rsidR="003441A9" w:rsidRDefault="003441A9" w:rsidP="003441A9">
      <w:r>
        <w:t>Aggressive Customer</w:t>
      </w:r>
    </w:p>
    <w:p w14:paraId="0307BEA1" w14:textId="77777777" w:rsidR="003441A9" w:rsidRDefault="003441A9" w:rsidP="003441A9">
      <w:r>
        <w:tab/>
        <w:t>Add comments for Time of Incident</w:t>
      </w:r>
    </w:p>
    <w:p w14:paraId="5B28D817" w14:textId="77777777" w:rsidR="003441A9" w:rsidRDefault="003441A9" w:rsidP="003441A9">
      <w:r>
        <w:tab/>
      </w:r>
    </w:p>
    <w:p w14:paraId="48F6CDA3" w14:textId="77777777" w:rsidR="003441A9" w:rsidRDefault="003441A9" w:rsidP="003441A9">
      <w:r>
        <w:lastRenderedPageBreak/>
        <w:t>Intoxicated Person</w:t>
      </w:r>
    </w:p>
    <w:p w14:paraId="3F3BCA8B" w14:textId="77777777" w:rsidR="003441A9" w:rsidRDefault="003441A9" w:rsidP="003441A9">
      <w:r>
        <w:tab/>
        <w:t>Type of intoxication</w:t>
      </w:r>
    </w:p>
    <w:p w14:paraId="73D618A6" w14:textId="77777777" w:rsidR="003441A9" w:rsidRDefault="003441A9" w:rsidP="003441A9">
      <w:r>
        <w:tab/>
      </w:r>
      <w:r>
        <w:tab/>
        <w:t>Alcohol</w:t>
      </w:r>
    </w:p>
    <w:p w14:paraId="777C968E" w14:textId="77777777" w:rsidR="003441A9" w:rsidRDefault="003441A9" w:rsidP="003441A9">
      <w:r>
        <w:tab/>
      </w:r>
      <w:r>
        <w:tab/>
        <w:t>Influence of Drugs</w:t>
      </w:r>
    </w:p>
    <w:p w14:paraId="01A8C857" w14:textId="77777777" w:rsidR="003441A9" w:rsidRDefault="003441A9" w:rsidP="003441A9">
      <w:r>
        <w:tab/>
      </w:r>
      <w:r>
        <w:tab/>
        <w:t>Medication</w:t>
      </w:r>
    </w:p>
    <w:p w14:paraId="431A63BC" w14:textId="77777777" w:rsidR="003441A9" w:rsidRDefault="003441A9" w:rsidP="003441A9">
      <w:r>
        <w:tab/>
        <w:t>Add comments for Time of Incident</w:t>
      </w:r>
    </w:p>
    <w:p w14:paraId="6670EAA1" w14:textId="77777777" w:rsidR="003441A9" w:rsidRDefault="003441A9" w:rsidP="003441A9">
      <w:r>
        <w:tab/>
      </w:r>
    </w:p>
    <w:p w14:paraId="14E604CC" w14:textId="77777777" w:rsidR="003441A9" w:rsidRDefault="003441A9" w:rsidP="003441A9">
      <w:r>
        <w:t>Car Park</w:t>
      </w:r>
    </w:p>
    <w:p w14:paraId="5752C593" w14:textId="77777777" w:rsidR="003441A9" w:rsidRDefault="003441A9" w:rsidP="003441A9">
      <w:r>
        <w:tab/>
        <w:t>Remove Description of Incident</w:t>
      </w:r>
    </w:p>
    <w:p w14:paraId="1D726C79" w14:textId="77777777" w:rsidR="003441A9" w:rsidRDefault="003441A9" w:rsidP="003441A9">
      <w:r>
        <w:tab/>
        <w:t>Add comments for Time of Incident</w:t>
      </w:r>
    </w:p>
    <w:p w14:paraId="49B83027" w14:textId="77777777" w:rsidR="003441A9" w:rsidRDefault="003441A9" w:rsidP="003441A9">
      <w:r>
        <w:tab/>
        <w:t xml:space="preserve">Date of Banning: rename to Date of Banning </w:t>
      </w:r>
      <w:proofErr w:type="spellStart"/>
      <w:r>
        <w:t>Vehicel</w:t>
      </w:r>
      <w:proofErr w:type="spellEnd"/>
      <w:r>
        <w:t xml:space="preserve"> </w:t>
      </w:r>
      <w:proofErr w:type="gramStart"/>
      <w:r>
        <w:t>Or</w:t>
      </w:r>
      <w:proofErr w:type="gramEnd"/>
      <w:r>
        <w:t xml:space="preserve"> Other:</w:t>
      </w:r>
    </w:p>
    <w:p w14:paraId="3A1C2BF9" w14:textId="77777777" w:rsidR="003441A9" w:rsidRDefault="003441A9" w:rsidP="003441A9">
      <w:r>
        <w:tab/>
      </w:r>
    </w:p>
    <w:p w14:paraId="65CFC732" w14:textId="77777777" w:rsidR="003441A9" w:rsidRDefault="003441A9" w:rsidP="003441A9">
      <w:r>
        <w:t>Loading Bay</w:t>
      </w:r>
    </w:p>
    <w:p w14:paraId="6F19BDE6" w14:textId="77777777" w:rsidR="003441A9" w:rsidRDefault="003441A9" w:rsidP="003441A9">
      <w:r>
        <w:tab/>
        <w:t>Remove Description of Incident</w:t>
      </w:r>
    </w:p>
    <w:p w14:paraId="4997209B" w14:textId="77777777" w:rsidR="003441A9" w:rsidRDefault="003441A9" w:rsidP="003441A9">
      <w:r>
        <w:tab/>
        <w:t>Add comments for Time of Incident</w:t>
      </w:r>
    </w:p>
    <w:p w14:paraId="45CAC47B" w14:textId="77777777" w:rsidR="003441A9" w:rsidRDefault="003441A9" w:rsidP="003441A9">
      <w:r>
        <w:tab/>
        <w:t xml:space="preserve">Date of Banning: rename to Date of Banning </w:t>
      </w:r>
      <w:proofErr w:type="spellStart"/>
      <w:r>
        <w:t>Vehicel</w:t>
      </w:r>
      <w:proofErr w:type="spellEnd"/>
      <w:r>
        <w:t xml:space="preserve"> </w:t>
      </w:r>
      <w:proofErr w:type="gramStart"/>
      <w:r>
        <w:t>Or</w:t>
      </w:r>
      <w:proofErr w:type="gramEnd"/>
      <w:r>
        <w:t xml:space="preserve"> Other:</w:t>
      </w:r>
    </w:p>
    <w:p w14:paraId="0EE08B49" w14:textId="77777777" w:rsidR="003441A9" w:rsidRDefault="003441A9" w:rsidP="003441A9"/>
    <w:p w14:paraId="574C38E0" w14:textId="77777777" w:rsidR="003441A9" w:rsidRDefault="003441A9" w:rsidP="003441A9"/>
    <w:p w14:paraId="222EBC8C" w14:textId="77777777" w:rsidR="003441A9" w:rsidRDefault="003441A9" w:rsidP="003441A9">
      <w:r>
        <w:t>External Activity</w:t>
      </w:r>
    </w:p>
    <w:p w14:paraId="76041229" w14:textId="77777777" w:rsidR="003441A9" w:rsidRDefault="003441A9" w:rsidP="003441A9">
      <w:r>
        <w:tab/>
        <w:t>Remove Description of Incident</w:t>
      </w:r>
    </w:p>
    <w:p w14:paraId="15399DCB" w14:textId="77777777" w:rsidR="003441A9" w:rsidRDefault="003441A9" w:rsidP="003441A9">
      <w:r>
        <w:tab/>
        <w:t>Add comments for Time of Incident</w:t>
      </w:r>
    </w:p>
    <w:p w14:paraId="5E6721A0" w14:textId="77777777" w:rsidR="003441A9" w:rsidRDefault="003441A9" w:rsidP="003441A9">
      <w:r>
        <w:tab/>
      </w:r>
    </w:p>
    <w:p w14:paraId="3581EFC3" w14:textId="77777777" w:rsidR="003441A9" w:rsidRDefault="003441A9" w:rsidP="003441A9"/>
    <w:p w14:paraId="54D7D040" w14:textId="77777777" w:rsidR="003441A9" w:rsidRDefault="003441A9" w:rsidP="003441A9">
      <w:r>
        <w:t>Internal Activity</w:t>
      </w:r>
    </w:p>
    <w:p w14:paraId="765CFADE" w14:textId="77777777" w:rsidR="003441A9" w:rsidRDefault="003441A9" w:rsidP="003441A9">
      <w:r>
        <w:tab/>
        <w:t>Remove Description of Incident</w:t>
      </w:r>
    </w:p>
    <w:p w14:paraId="68110BC2" w14:textId="77777777" w:rsidR="003441A9" w:rsidRDefault="003441A9" w:rsidP="003441A9">
      <w:r>
        <w:tab/>
        <w:t>Add comments for Time of Incident</w:t>
      </w:r>
    </w:p>
    <w:p w14:paraId="70FD0E14" w14:textId="77777777" w:rsidR="003441A9" w:rsidRDefault="003441A9" w:rsidP="003441A9">
      <w:r>
        <w:tab/>
      </w:r>
    </w:p>
    <w:p w14:paraId="37121817" w14:textId="77777777" w:rsidR="003441A9" w:rsidRDefault="003441A9" w:rsidP="003441A9">
      <w:r>
        <w:t xml:space="preserve">Emergency </w:t>
      </w:r>
      <w:proofErr w:type="spellStart"/>
      <w:r>
        <w:t>Servics</w:t>
      </w:r>
      <w:proofErr w:type="spellEnd"/>
    </w:p>
    <w:p w14:paraId="4C3309E3" w14:textId="77777777" w:rsidR="003441A9" w:rsidRDefault="003441A9" w:rsidP="003441A9">
      <w:r>
        <w:tab/>
        <w:t xml:space="preserve">Type of Emergency </w:t>
      </w:r>
      <w:proofErr w:type="spellStart"/>
      <w:r>
        <w:t>Servics</w:t>
      </w:r>
      <w:proofErr w:type="spellEnd"/>
      <w:r>
        <w:t xml:space="preserve"> Requested options are</w:t>
      </w:r>
    </w:p>
    <w:p w14:paraId="5D0F3A01" w14:textId="77777777" w:rsidR="003441A9" w:rsidRDefault="003441A9" w:rsidP="003441A9">
      <w:r>
        <w:tab/>
      </w:r>
      <w:r>
        <w:tab/>
        <w:t>Police</w:t>
      </w:r>
    </w:p>
    <w:p w14:paraId="2C3131D3" w14:textId="77777777" w:rsidR="003441A9" w:rsidRDefault="003441A9" w:rsidP="003441A9">
      <w:r>
        <w:tab/>
      </w:r>
      <w:r>
        <w:tab/>
        <w:t>Ambulance</w:t>
      </w:r>
    </w:p>
    <w:p w14:paraId="76512FFC" w14:textId="77777777" w:rsidR="003441A9" w:rsidRDefault="003441A9" w:rsidP="003441A9">
      <w:r>
        <w:lastRenderedPageBreak/>
        <w:tab/>
      </w:r>
      <w:r>
        <w:tab/>
        <w:t>Fire Services</w:t>
      </w:r>
    </w:p>
    <w:p w14:paraId="23AAC990" w14:textId="77777777" w:rsidR="003441A9" w:rsidRDefault="003441A9" w:rsidP="003441A9">
      <w:r>
        <w:tab/>
        <w:t>Rename Time of Event to Time of Event/Incident</w:t>
      </w:r>
    </w:p>
    <w:p w14:paraId="6A036C42" w14:textId="77777777" w:rsidR="003441A9" w:rsidRDefault="003441A9" w:rsidP="003441A9">
      <w:r>
        <w:tab/>
        <w:t>Add comments for Time of Event/Incident</w:t>
      </w:r>
    </w:p>
    <w:p w14:paraId="205CFCBD" w14:textId="77777777" w:rsidR="003441A9" w:rsidRDefault="003441A9" w:rsidP="003441A9">
      <w:r>
        <w:tab/>
        <w:t>Add comments for Time Emergency Services Responded</w:t>
      </w:r>
    </w:p>
    <w:p w14:paraId="2A58B38E" w14:textId="77777777" w:rsidR="003441A9" w:rsidRDefault="003441A9" w:rsidP="003441A9"/>
    <w:p w14:paraId="27ED20B6" w14:textId="77777777" w:rsidR="003441A9" w:rsidRDefault="003441A9" w:rsidP="003441A9">
      <w:r>
        <w:t>CCTV Monitoring</w:t>
      </w:r>
    </w:p>
    <w:p w14:paraId="4F0C9C97" w14:textId="77777777" w:rsidR="003441A9" w:rsidRDefault="003441A9" w:rsidP="003441A9">
      <w:r>
        <w:tab/>
        <w:t>Missing Footage Saved, add it</w:t>
      </w:r>
    </w:p>
    <w:p w14:paraId="31E028B8" w14:textId="77777777" w:rsidR="003441A9" w:rsidRDefault="003441A9" w:rsidP="003441A9"/>
    <w:p w14:paraId="7F86E8D7" w14:textId="77777777" w:rsidR="003441A9" w:rsidRDefault="003441A9" w:rsidP="003441A9">
      <w:r>
        <w:t>Events</w:t>
      </w:r>
    </w:p>
    <w:p w14:paraId="759F83AD" w14:textId="77777777" w:rsidR="003441A9" w:rsidRDefault="003441A9" w:rsidP="003441A9">
      <w:r>
        <w:tab/>
        <w:t>Add comments for Time of Event</w:t>
      </w:r>
    </w:p>
    <w:p w14:paraId="038B828E" w14:textId="77777777" w:rsidR="003441A9" w:rsidRDefault="003441A9" w:rsidP="003441A9">
      <w:r>
        <w:tab/>
      </w:r>
    </w:p>
    <w:p w14:paraId="1A1C3B0F" w14:textId="77777777" w:rsidR="003441A9" w:rsidRDefault="003441A9" w:rsidP="003441A9">
      <w:r>
        <w:t>Protest</w:t>
      </w:r>
    </w:p>
    <w:p w14:paraId="48126E23" w14:textId="77777777" w:rsidR="003441A9" w:rsidRDefault="003441A9" w:rsidP="003441A9">
      <w:r>
        <w:tab/>
        <w:t>Rename Time of Event to Time of Protest</w:t>
      </w:r>
    </w:p>
    <w:p w14:paraId="06181DB1" w14:textId="77777777" w:rsidR="003441A9" w:rsidRDefault="003441A9" w:rsidP="003441A9">
      <w:r>
        <w:tab/>
        <w:t>Nature of Event: to Nature of Protest</w:t>
      </w:r>
    </w:p>
    <w:p w14:paraId="6637D522" w14:textId="77777777" w:rsidR="003441A9" w:rsidRDefault="003441A9" w:rsidP="003441A9">
      <w:r>
        <w:tab/>
        <w:t>Nature of event should be a text box not a selection</w:t>
      </w:r>
    </w:p>
    <w:p w14:paraId="06F85E49" w14:textId="77777777" w:rsidR="003441A9" w:rsidRDefault="003441A9" w:rsidP="003441A9">
      <w:r>
        <w:tab/>
        <w:t>Add comments for Time of Event</w:t>
      </w:r>
    </w:p>
    <w:p w14:paraId="0145BD56" w14:textId="77777777" w:rsidR="003441A9" w:rsidRDefault="003441A9" w:rsidP="003441A9">
      <w:r>
        <w:tab/>
      </w:r>
    </w:p>
    <w:p w14:paraId="6B7D432A" w14:textId="77777777" w:rsidR="003441A9" w:rsidRDefault="003441A9" w:rsidP="003441A9">
      <w:r>
        <w:t>Staff Incident</w:t>
      </w:r>
    </w:p>
    <w:p w14:paraId="3F868191" w14:textId="77777777" w:rsidR="003441A9" w:rsidRDefault="003441A9" w:rsidP="003441A9">
      <w:r>
        <w:tab/>
        <w:t>Nature of Incident: change to text box</w:t>
      </w:r>
    </w:p>
    <w:p w14:paraId="26257EDB" w14:textId="77777777" w:rsidR="003441A9" w:rsidRDefault="003441A9" w:rsidP="003441A9">
      <w:r>
        <w:tab/>
        <w:t>Staff Name 1-5 should be in one row</w:t>
      </w:r>
    </w:p>
    <w:p w14:paraId="07804F9C" w14:textId="77777777" w:rsidR="003441A9" w:rsidRDefault="003441A9" w:rsidP="003441A9">
      <w:r>
        <w:tab/>
        <w:t>Add comment for Time of Incident:</w:t>
      </w:r>
    </w:p>
    <w:p w14:paraId="607AC20D" w14:textId="77777777" w:rsidR="003441A9" w:rsidRDefault="003441A9" w:rsidP="003441A9">
      <w:r>
        <w:tab/>
      </w:r>
    </w:p>
    <w:p w14:paraId="60735745" w14:textId="77777777" w:rsidR="003441A9" w:rsidRDefault="003441A9" w:rsidP="003441A9">
      <w:r>
        <w:t>Footage Request</w:t>
      </w:r>
    </w:p>
    <w:p w14:paraId="43E7D725" w14:textId="77777777" w:rsidR="003441A9" w:rsidRDefault="003441A9" w:rsidP="003441A9">
      <w:r>
        <w:tab/>
        <w:t>Remove CAD Number</w:t>
      </w:r>
    </w:p>
    <w:p w14:paraId="3035818E" w14:textId="77777777" w:rsidR="003441A9" w:rsidRDefault="003441A9" w:rsidP="003441A9"/>
    <w:p w14:paraId="0FB7F9A2" w14:textId="77777777" w:rsidR="003441A9" w:rsidRDefault="003441A9" w:rsidP="003441A9">
      <w:r>
        <w:t>Add One Number Call (New Nature call) above Theft</w:t>
      </w:r>
    </w:p>
    <w:p w14:paraId="1FF0758C" w14:textId="77777777" w:rsidR="003441A9" w:rsidRDefault="003441A9" w:rsidP="003441A9">
      <w:r>
        <w:tab/>
        <w:t>Time of Incident Reported - Time box</w:t>
      </w:r>
    </w:p>
    <w:p w14:paraId="66DA5074" w14:textId="77777777" w:rsidR="003441A9" w:rsidRDefault="003441A9" w:rsidP="003441A9">
      <w:r>
        <w:tab/>
        <w:t>Comment for Time of Incident Reported - Text box</w:t>
      </w:r>
    </w:p>
    <w:p w14:paraId="604D4EC0" w14:textId="77777777" w:rsidR="003441A9" w:rsidRDefault="003441A9" w:rsidP="003441A9">
      <w:r>
        <w:tab/>
        <w:t>Location of Incident - Text box</w:t>
      </w:r>
    </w:p>
    <w:p w14:paraId="10D30913" w14:textId="77777777" w:rsidR="003441A9" w:rsidRDefault="003441A9" w:rsidP="003441A9">
      <w:r>
        <w:tab/>
        <w:t>Nature of Call - Text box</w:t>
      </w:r>
    </w:p>
    <w:p w14:paraId="0B0FD1E8" w14:textId="77777777" w:rsidR="003441A9" w:rsidRDefault="003441A9" w:rsidP="003441A9">
      <w:r>
        <w:tab/>
        <w:t>Emergency Services Required - Drop down</w:t>
      </w:r>
    </w:p>
    <w:p w14:paraId="78F46700" w14:textId="77777777" w:rsidR="003441A9" w:rsidRDefault="003441A9" w:rsidP="003441A9">
      <w:r>
        <w:lastRenderedPageBreak/>
        <w:tab/>
      </w:r>
      <w:r>
        <w:tab/>
        <w:t>Police</w:t>
      </w:r>
    </w:p>
    <w:p w14:paraId="53207445" w14:textId="77777777" w:rsidR="003441A9" w:rsidRDefault="003441A9" w:rsidP="003441A9">
      <w:r>
        <w:tab/>
      </w:r>
      <w:r>
        <w:tab/>
        <w:t>Ambulance</w:t>
      </w:r>
    </w:p>
    <w:p w14:paraId="1F194BEB" w14:textId="77777777" w:rsidR="003441A9" w:rsidRDefault="003441A9" w:rsidP="003441A9">
      <w:r>
        <w:tab/>
      </w:r>
      <w:r>
        <w:tab/>
        <w:t>Fire</w:t>
      </w:r>
    </w:p>
    <w:p w14:paraId="28822979" w14:textId="77777777" w:rsidR="003441A9" w:rsidRDefault="003441A9" w:rsidP="003441A9">
      <w:r>
        <w:tab/>
        <w:t>Time of ES called: - Time box</w:t>
      </w:r>
    </w:p>
    <w:p w14:paraId="247DDC27" w14:textId="77777777" w:rsidR="003441A9" w:rsidRDefault="003441A9" w:rsidP="003441A9">
      <w:r>
        <w:tab/>
        <w:t>CAD Ref Number: Text box</w:t>
      </w:r>
    </w:p>
    <w:p w14:paraId="0B738BCE" w14:textId="77777777" w:rsidR="003441A9" w:rsidRDefault="003441A9" w:rsidP="003441A9">
      <w:r>
        <w:tab/>
        <w:t>Action Taken: Text box</w:t>
      </w:r>
    </w:p>
    <w:p w14:paraId="6AC703D3" w14:textId="77777777" w:rsidR="003441A9" w:rsidRDefault="003441A9" w:rsidP="003441A9">
      <w:r>
        <w:tab/>
        <w:t>Personal Informed - Text box</w:t>
      </w:r>
    </w:p>
    <w:p w14:paraId="6FEA9303" w14:textId="77777777" w:rsidR="003441A9" w:rsidRDefault="003441A9" w:rsidP="003441A9">
      <w:r>
        <w:tab/>
        <w:t>Time of Personal Informed: Time box</w:t>
      </w:r>
    </w:p>
    <w:p w14:paraId="1516C085" w14:textId="77777777" w:rsidR="003441A9" w:rsidRDefault="003441A9" w:rsidP="003441A9">
      <w:r>
        <w:tab/>
        <w:t>Comment for Time of Personal informed: Text box</w:t>
      </w:r>
    </w:p>
    <w:p w14:paraId="2E023579" w14:textId="24E46D7C" w:rsidR="00A15989" w:rsidRDefault="003441A9" w:rsidP="003441A9">
      <w:r>
        <w:tab/>
        <w:t>Further Action Required - Text box</w:t>
      </w:r>
    </w:p>
    <w:sectPr w:rsidR="00A15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A9"/>
    <w:rsid w:val="003441A9"/>
    <w:rsid w:val="00A1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32DA8"/>
  <w15:chartTrackingRefBased/>
  <w15:docId w15:val="{9A58FB2F-CC01-4634-9921-F7ED9DB2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Ubaid Shaikh</dc:creator>
  <cp:keywords/>
  <dc:description/>
  <cp:lastModifiedBy>Mohd Ubaid Shaikh</cp:lastModifiedBy>
  <cp:revision>1</cp:revision>
  <dcterms:created xsi:type="dcterms:W3CDTF">2022-08-13T19:04:00Z</dcterms:created>
  <dcterms:modified xsi:type="dcterms:W3CDTF">2022-08-13T19:05:00Z</dcterms:modified>
</cp:coreProperties>
</file>