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5F46" w:rsidRDefault="00315F46" w:rsidP="00315F4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 w:hint="eastAsia"/>
          <w:b/>
          <w:sz w:val="44"/>
          <w:lang w:eastAsia="zh-CN"/>
        </w:rPr>
        <w:t>S</w:t>
      </w:r>
      <w:r>
        <w:rPr>
          <w:rFonts w:ascii="Times New Roman" w:hAnsi="Times New Roman" w:cs="Times New Roman"/>
          <w:b/>
          <w:sz w:val="44"/>
          <w:lang w:eastAsia="zh-CN"/>
        </w:rPr>
        <w:t>SM</w:t>
      </w:r>
      <w:r>
        <w:rPr>
          <w:rFonts w:ascii="Times New Roman" w:hAnsi="Times New Roman" w:cs="Times New Roman"/>
          <w:b/>
          <w:sz w:val="44"/>
        </w:rPr>
        <w:t xml:space="preserve"> College of Engineering</w:t>
      </w:r>
    </w:p>
    <w:p w:rsidR="00315F46" w:rsidRDefault="00315F46" w:rsidP="00315F4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(Department of CSE)</w:t>
      </w:r>
    </w:p>
    <w:p w:rsidR="00315F46" w:rsidRDefault="00315F46" w:rsidP="00315F4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</w:rPr>
      </w:pPr>
    </w:p>
    <w:p w:rsidR="00315F46" w:rsidRPr="008962B1" w:rsidRDefault="00F618D9" w:rsidP="00F618D9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MAJOR</w:t>
      </w:r>
      <w:r w:rsidR="00872A5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70786">
        <w:rPr>
          <w:rFonts w:ascii="Times New Roman" w:hAnsi="Times New Roman" w:cs="Times New Roman"/>
          <w:b/>
          <w:bCs/>
          <w:sz w:val="32"/>
          <w:szCs w:val="32"/>
        </w:rPr>
        <w:t>PROJECT AWARD LIST</w:t>
      </w:r>
    </w:p>
    <w:p w:rsidR="00964EEB" w:rsidRPr="008962B1" w:rsidRDefault="00DD3328" w:rsidP="00964EEB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44"/>
        </w:rPr>
        <w:t xml:space="preserve">    </w:t>
      </w:r>
      <w:r w:rsidRPr="008962B1">
        <w:rPr>
          <w:rFonts w:ascii="Times New Roman" w:hAnsi="Times New Roman" w:cs="Times New Roman"/>
          <w:b/>
          <w:bCs/>
          <w:sz w:val="28"/>
          <w:szCs w:val="28"/>
        </w:rPr>
        <w:t>B.</w:t>
      </w:r>
      <w:r w:rsidR="006F2503">
        <w:rPr>
          <w:rFonts w:ascii="Times New Roman" w:hAnsi="Times New Roman" w:cs="Times New Roman"/>
          <w:b/>
          <w:bCs/>
          <w:sz w:val="28"/>
          <w:szCs w:val="28"/>
        </w:rPr>
        <w:t>E 8</w:t>
      </w:r>
      <w:r w:rsidR="006F2503" w:rsidRPr="006F2503">
        <w:rPr>
          <w:rFonts w:ascii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="006F250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64EEB" w:rsidRPr="008962B1">
        <w:rPr>
          <w:rFonts w:ascii="Times New Roman" w:hAnsi="Times New Roman" w:cs="Times New Roman"/>
          <w:b/>
          <w:bCs/>
          <w:sz w:val="28"/>
          <w:szCs w:val="28"/>
        </w:rPr>
        <w:t xml:space="preserve"> SEMESTER CSE</w:t>
      </w:r>
    </w:p>
    <w:tbl>
      <w:tblPr>
        <w:tblStyle w:val="TableGrid"/>
        <w:tblpPr w:leftFromText="180" w:rightFromText="180" w:vertAnchor="page" w:horzAnchor="margin" w:tblpXSpec="center" w:tblpY="4218"/>
        <w:tblW w:w="10826" w:type="dxa"/>
        <w:tblLook w:val="04A0" w:firstRow="1" w:lastRow="0" w:firstColumn="1" w:lastColumn="0" w:noHBand="0" w:noVBand="1"/>
      </w:tblPr>
      <w:tblGrid>
        <w:gridCol w:w="901"/>
        <w:gridCol w:w="2105"/>
        <w:gridCol w:w="1867"/>
        <w:gridCol w:w="2839"/>
        <w:gridCol w:w="1649"/>
        <w:gridCol w:w="1465"/>
      </w:tblGrid>
      <w:tr w:rsidR="00315F46" w:rsidTr="005849FD">
        <w:trPr>
          <w:trHeight w:val="370"/>
        </w:trPr>
        <w:tc>
          <w:tcPr>
            <w:tcW w:w="901" w:type="dxa"/>
            <w:tcBorders>
              <w:bottom w:val="single" w:sz="4" w:space="0" w:color="auto"/>
            </w:tcBorders>
          </w:tcPr>
          <w:p w:rsidR="00315F46" w:rsidRDefault="00315F46" w:rsidP="00D810BA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S.NO</w:t>
            </w:r>
          </w:p>
        </w:tc>
        <w:tc>
          <w:tcPr>
            <w:tcW w:w="2105" w:type="dxa"/>
            <w:tcBorders>
              <w:bottom w:val="single" w:sz="4" w:space="0" w:color="auto"/>
            </w:tcBorders>
          </w:tcPr>
          <w:p w:rsidR="00315F46" w:rsidRDefault="00315F46" w:rsidP="00D810BA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 xml:space="preserve">    Name</w:t>
            </w:r>
          </w:p>
        </w:tc>
        <w:tc>
          <w:tcPr>
            <w:tcW w:w="1867" w:type="dxa"/>
            <w:tcBorders>
              <w:bottom w:val="single" w:sz="4" w:space="0" w:color="auto"/>
            </w:tcBorders>
          </w:tcPr>
          <w:p w:rsidR="00315F46" w:rsidRDefault="00315F46" w:rsidP="00D810BA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Examination  Roll No</w:t>
            </w:r>
          </w:p>
        </w:tc>
        <w:tc>
          <w:tcPr>
            <w:tcW w:w="2839" w:type="dxa"/>
          </w:tcPr>
          <w:p w:rsidR="00315F46" w:rsidRDefault="00315F46" w:rsidP="00D810BA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Project Title</w:t>
            </w:r>
          </w:p>
        </w:tc>
        <w:tc>
          <w:tcPr>
            <w:tcW w:w="1649" w:type="dxa"/>
          </w:tcPr>
          <w:p w:rsidR="00315F46" w:rsidRDefault="00315F46" w:rsidP="00D810BA">
            <w:pPr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Group No:</w:t>
            </w:r>
          </w:p>
        </w:tc>
        <w:tc>
          <w:tcPr>
            <w:tcW w:w="1465" w:type="dxa"/>
          </w:tcPr>
          <w:p w:rsidR="00315F46" w:rsidRDefault="00315F46" w:rsidP="00D810BA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Marks(50)</w:t>
            </w:r>
          </w:p>
        </w:tc>
      </w:tr>
      <w:tr w:rsidR="00F51490" w:rsidTr="005849FD">
        <w:trPr>
          <w:trHeight w:val="302"/>
        </w:trPr>
        <w:tc>
          <w:tcPr>
            <w:tcW w:w="9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490" w:rsidRDefault="00F51490" w:rsidP="00D810BA">
            <w:r>
              <w:t>1</w:t>
            </w:r>
          </w:p>
        </w:tc>
        <w:tc>
          <w:tcPr>
            <w:tcW w:w="210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t>1.salfia Nabi</w:t>
            </w:r>
          </w:p>
          <w:p w:rsidR="00F51490" w:rsidRDefault="00F51490" w:rsidP="00D810BA">
            <w:pPr>
              <w:rPr>
                <w:rFonts w:cs="Calibri"/>
              </w:rPr>
            </w:pPr>
          </w:p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t>2.Midhat mukhtar</w:t>
            </w:r>
          </w:p>
          <w:p w:rsidR="00F51490" w:rsidRDefault="00F51490" w:rsidP="00D810BA">
            <w:pPr>
              <w:rPr>
                <w:rFonts w:cs="Calibri"/>
              </w:rPr>
            </w:pPr>
          </w:p>
          <w:p w:rsidR="00F51490" w:rsidRDefault="00F51490" w:rsidP="00D810BA">
            <w:r>
              <w:rPr>
                <w:rFonts w:cs="Calibri"/>
              </w:rPr>
              <w:t>3.Pakeeza Rashid</w:t>
            </w:r>
          </w:p>
        </w:tc>
        <w:tc>
          <w:tcPr>
            <w:tcW w:w="18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F51490" w:rsidRDefault="004530CC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</w:t>
            </w:r>
            <w:r w:rsidR="00F51490">
              <w:rPr>
                <w:rFonts w:cs="Calibri"/>
              </w:rPr>
              <w:t>35130</w:t>
            </w:r>
          </w:p>
          <w:p w:rsidR="00F51490" w:rsidRDefault="00F51490" w:rsidP="00D810BA">
            <w:pPr>
              <w:rPr>
                <w:rFonts w:cs="Calibri"/>
              </w:rPr>
            </w:pPr>
          </w:p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16205135137</w:t>
            </w:r>
          </w:p>
          <w:p w:rsidR="00F51490" w:rsidRDefault="00F51490" w:rsidP="00D810BA">
            <w:pPr>
              <w:rPr>
                <w:rFonts w:cs="Calibri"/>
              </w:rPr>
            </w:pPr>
          </w:p>
          <w:p w:rsidR="00F51490" w:rsidRDefault="00F51490" w:rsidP="00D810BA">
            <w:r>
              <w:rPr>
                <w:rFonts w:cs="Calibri"/>
              </w:rPr>
              <w:t>16205135145</w:t>
            </w:r>
          </w:p>
        </w:tc>
        <w:tc>
          <w:tcPr>
            <w:tcW w:w="2839" w:type="dxa"/>
            <w:vMerge w:val="restart"/>
            <w:tcBorders>
              <w:left w:val="single" w:sz="4" w:space="0" w:color="auto"/>
            </w:tcBorders>
          </w:tcPr>
          <w:p w:rsidR="00F51490" w:rsidRDefault="00F51490" w:rsidP="00D810BA">
            <w:r>
              <w:t>xml parsing in python</w:t>
            </w:r>
          </w:p>
          <w:p w:rsidR="00F51490" w:rsidRDefault="00F51490" w:rsidP="00D810BA"/>
        </w:tc>
        <w:tc>
          <w:tcPr>
            <w:tcW w:w="1649" w:type="dxa"/>
            <w:vMerge w:val="restart"/>
          </w:tcPr>
          <w:p w:rsidR="00F51490" w:rsidRDefault="00F51490" w:rsidP="00D810BA">
            <w:r>
              <w:t>001</w:t>
            </w:r>
          </w:p>
        </w:tc>
        <w:tc>
          <w:tcPr>
            <w:tcW w:w="1465" w:type="dxa"/>
          </w:tcPr>
          <w:p w:rsidR="00F51490" w:rsidRDefault="00F51490" w:rsidP="00D810BA"/>
        </w:tc>
      </w:tr>
      <w:tr w:rsidR="00F51490" w:rsidTr="005849FD">
        <w:trPr>
          <w:trHeight w:val="513"/>
        </w:trPr>
        <w:tc>
          <w:tcPr>
            <w:tcW w:w="9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490" w:rsidRDefault="00F51490" w:rsidP="00D810BA"/>
        </w:tc>
        <w:tc>
          <w:tcPr>
            <w:tcW w:w="210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186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  <w:tcBorders>
              <w:left w:val="single" w:sz="4" w:space="0" w:color="auto"/>
            </w:tcBorders>
          </w:tcPr>
          <w:p w:rsidR="00F51490" w:rsidRDefault="00F51490" w:rsidP="00D810BA"/>
        </w:tc>
        <w:tc>
          <w:tcPr>
            <w:tcW w:w="1649" w:type="dxa"/>
            <w:vMerge/>
          </w:tcPr>
          <w:p w:rsidR="00F51490" w:rsidRDefault="00F51490" w:rsidP="00D810BA"/>
        </w:tc>
        <w:tc>
          <w:tcPr>
            <w:tcW w:w="1465" w:type="dxa"/>
          </w:tcPr>
          <w:p w:rsidR="00F51490" w:rsidRDefault="00F51490" w:rsidP="00D810BA"/>
        </w:tc>
      </w:tr>
      <w:tr w:rsidR="00F51490" w:rsidTr="005849FD">
        <w:trPr>
          <w:trHeight w:val="434"/>
        </w:trPr>
        <w:tc>
          <w:tcPr>
            <w:tcW w:w="9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490" w:rsidRDefault="00F51490" w:rsidP="00D810BA"/>
        </w:tc>
        <w:tc>
          <w:tcPr>
            <w:tcW w:w="210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18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  <w:tcBorders>
              <w:left w:val="single" w:sz="4" w:space="0" w:color="auto"/>
            </w:tcBorders>
          </w:tcPr>
          <w:p w:rsidR="00F51490" w:rsidRDefault="00F51490" w:rsidP="00D810BA"/>
        </w:tc>
        <w:tc>
          <w:tcPr>
            <w:tcW w:w="1649" w:type="dxa"/>
            <w:vMerge/>
          </w:tcPr>
          <w:p w:rsidR="00F51490" w:rsidRDefault="00F51490" w:rsidP="00D810BA"/>
        </w:tc>
        <w:tc>
          <w:tcPr>
            <w:tcW w:w="1465" w:type="dxa"/>
          </w:tcPr>
          <w:p w:rsidR="00F51490" w:rsidRDefault="00F51490" w:rsidP="00D810BA"/>
        </w:tc>
      </w:tr>
      <w:tr w:rsidR="00F51490" w:rsidTr="005849FD">
        <w:trPr>
          <w:trHeight w:val="434"/>
        </w:trPr>
        <w:tc>
          <w:tcPr>
            <w:tcW w:w="901" w:type="dxa"/>
            <w:vMerge w:val="restart"/>
            <w:tcBorders>
              <w:top w:val="single" w:sz="4" w:space="0" w:color="auto"/>
            </w:tcBorders>
          </w:tcPr>
          <w:p w:rsidR="00F51490" w:rsidRDefault="00F51490" w:rsidP="00D810BA">
            <w:r>
              <w:t>2</w:t>
            </w:r>
          </w:p>
        </w:tc>
        <w:tc>
          <w:tcPr>
            <w:tcW w:w="2105" w:type="dxa"/>
            <w:vMerge w:val="restart"/>
            <w:tcBorders>
              <w:top w:val="single" w:sz="4" w:space="0" w:color="auto"/>
            </w:tcBorders>
          </w:tcPr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t>1.Qurat ul Ain</w:t>
            </w:r>
          </w:p>
          <w:p w:rsidR="00F51490" w:rsidRDefault="00F51490" w:rsidP="00D810BA">
            <w:pPr>
              <w:rPr>
                <w:rFonts w:cs="Calibri"/>
              </w:rPr>
            </w:pPr>
          </w:p>
          <w:p w:rsidR="00F51490" w:rsidRDefault="00F51490" w:rsidP="00D810BA">
            <w:r>
              <w:rPr>
                <w:rFonts w:cs="Calibri"/>
              </w:rPr>
              <w:t>2.Bushra nazir</w:t>
            </w:r>
          </w:p>
        </w:tc>
        <w:tc>
          <w:tcPr>
            <w:tcW w:w="1867" w:type="dxa"/>
            <w:vMerge w:val="restart"/>
            <w:tcBorders>
              <w:top w:val="single" w:sz="4" w:space="0" w:color="auto"/>
            </w:tcBorders>
          </w:tcPr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16205135132</w:t>
            </w:r>
          </w:p>
          <w:p w:rsidR="00F51490" w:rsidRDefault="00F51490" w:rsidP="00D810BA">
            <w:pPr>
              <w:rPr>
                <w:rFonts w:cs="Calibri"/>
              </w:rPr>
            </w:pPr>
          </w:p>
          <w:p w:rsidR="00F51490" w:rsidRDefault="00F51490" w:rsidP="00D810BA">
            <w:r>
              <w:rPr>
                <w:rFonts w:cs="Calibri"/>
              </w:rPr>
              <w:t>16205135056</w:t>
            </w:r>
          </w:p>
        </w:tc>
        <w:tc>
          <w:tcPr>
            <w:tcW w:w="2839" w:type="dxa"/>
            <w:vMerge w:val="restart"/>
          </w:tcPr>
          <w:p w:rsidR="00F51490" w:rsidRDefault="00F51490" w:rsidP="00D810BA">
            <w:r>
              <w:t>Blind guide app using android</w:t>
            </w:r>
          </w:p>
        </w:tc>
        <w:tc>
          <w:tcPr>
            <w:tcW w:w="1649" w:type="dxa"/>
            <w:vMerge w:val="restart"/>
          </w:tcPr>
          <w:p w:rsidR="00F51490" w:rsidRDefault="00F51490" w:rsidP="00D810BA">
            <w:r>
              <w:t>002</w:t>
            </w:r>
          </w:p>
        </w:tc>
        <w:tc>
          <w:tcPr>
            <w:tcW w:w="1465" w:type="dxa"/>
          </w:tcPr>
          <w:p w:rsidR="00F51490" w:rsidRDefault="00F51490" w:rsidP="00D810BA"/>
        </w:tc>
      </w:tr>
      <w:tr w:rsidR="00F51490" w:rsidTr="005849FD">
        <w:trPr>
          <w:trHeight w:val="319"/>
        </w:trPr>
        <w:tc>
          <w:tcPr>
            <w:tcW w:w="901" w:type="dxa"/>
            <w:vMerge/>
          </w:tcPr>
          <w:p w:rsidR="00F51490" w:rsidRDefault="00F51490" w:rsidP="00D810BA"/>
        </w:tc>
        <w:tc>
          <w:tcPr>
            <w:tcW w:w="2105" w:type="dxa"/>
            <w:vMerge/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1867" w:type="dxa"/>
            <w:vMerge/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F51490" w:rsidRDefault="00F51490" w:rsidP="00D810BA"/>
        </w:tc>
        <w:tc>
          <w:tcPr>
            <w:tcW w:w="1649" w:type="dxa"/>
            <w:vMerge/>
          </w:tcPr>
          <w:p w:rsidR="00F51490" w:rsidRDefault="00F51490" w:rsidP="00D810BA"/>
        </w:tc>
        <w:tc>
          <w:tcPr>
            <w:tcW w:w="1465" w:type="dxa"/>
          </w:tcPr>
          <w:p w:rsidR="00F51490" w:rsidRDefault="00F51490" w:rsidP="00D810BA"/>
        </w:tc>
      </w:tr>
      <w:tr w:rsidR="00F51490" w:rsidTr="005849FD">
        <w:trPr>
          <w:trHeight w:val="460"/>
        </w:trPr>
        <w:tc>
          <w:tcPr>
            <w:tcW w:w="901" w:type="dxa"/>
            <w:vMerge w:val="restart"/>
          </w:tcPr>
          <w:p w:rsidR="00F51490" w:rsidRDefault="00F51490" w:rsidP="00D810BA">
            <w:r>
              <w:t>3</w:t>
            </w:r>
          </w:p>
        </w:tc>
        <w:tc>
          <w:tcPr>
            <w:tcW w:w="2105" w:type="dxa"/>
            <w:vMerge w:val="restart"/>
          </w:tcPr>
          <w:p w:rsidR="00F51490" w:rsidRDefault="00D810BA" w:rsidP="00D810BA">
            <w:pPr>
              <w:rPr>
                <w:rFonts w:cs="Calibri"/>
              </w:rPr>
            </w:pPr>
            <w:r>
              <w:rPr>
                <w:rFonts w:cs="Calibri"/>
              </w:rPr>
              <w:t xml:space="preserve">1 </w:t>
            </w:r>
            <w:r w:rsidR="00F51490">
              <w:rPr>
                <w:rFonts w:cs="Calibri"/>
              </w:rPr>
              <w:t>Raziya yousuf</w:t>
            </w:r>
          </w:p>
          <w:p w:rsidR="00F51490" w:rsidRDefault="00F51490" w:rsidP="00D810BA">
            <w:pPr>
              <w:rPr>
                <w:rFonts w:cs="Calibri"/>
              </w:rPr>
            </w:pPr>
          </w:p>
          <w:p w:rsidR="00F51490" w:rsidRDefault="00D810BA" w:rsidP="00D810BA">
            <w:pPr>
              <w:rPr>
                <w:rFonts w:cs="Calibri"/>
              </w:rPr>
            </w:pPr>
            <w:r>
              <w:rPr>
                <w:rFonts w:cs="Calibri"/>
              </w:rPr>
              <w:t xml:space="preserve">2 </w:t>
            </w:r>
            <w:r w:rsidR="00F51490">
              <w:rPr>
                <w:rFonts w:cs="Calibri"/>
              </w:rPr>
              <w:t>Iqra fayaz</w:t>
            </w:r>
          </w:p>
          <w:p w:rsidR="00F51490" w:rsidRDefault="00F51490" w:rsidP="00D810BA">
            <w:pPr>
              <w:rPr>
                <w:rFonts w:cs="Calibri"/>
              </w:rPr>
            </w:pPr>
          </w:p>
          <w:p w:rsidR="00F51490" w:rsidRDefault="00D810BA" w:rsidP="00D810BA">
            <w:r>
              <w:rPr>
                <w:rFonts w:cs="Calibri"/>
              </w:rPr>
              <w:t xml:space="preserve">3 </w:t>
            </w:r>
            <w:r w:rsidR="00F51490">
              <w:rPr>
                <w:rFonts w:cs="Calibri"/>
              </w:rPr>
              <w:t>Parvaiza akhter</w:t>
            </w:r>
          </w:p>
        </w:tc>
        <w:tc>
          <w:tcPr>
            <w:tcW w:w="1867" w:type="dxa"/>
            <w:vMerge w:val="restart"/>
          </w:tcPr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16205135124</w:t>
            </w:r>
          </w:p>
          <w:p w:rsidR="00F51490" w:rsidRDefault="00F51490" w:rsidP="00D810BA">
            <w:pPr>
              <w:rPr>
                <w:rFonts w:cs="Calibri"/>
              </w:rPr>
            </w:pPr>
          </w:p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16205135104</w:t>
            </w:r>
          </w:p>
          <w:p w:rsidR="00F51490" w:rsidRDefault="00F51490" w:rsidP="00D810BA">
            <w:pPr>
              <w:rPr>
                <w:rFonts w:cs="Calibri"/>
              </w:rPr>
            </w:pPr>
          </w:p>
          <w:p w:rsidR="00F51490" w:rsidRDefault="00F51490" w:rsidP="00D810BA">
            <w:r>
              <w:rPr>
                <w:rFonts w:cs="Calibri"/>
              </w:rPr>
              <w:t>16205135095</w:t>
            </w:r>
          </w:p>
        </w:tc>
        <w:tc>
          <w:tcPr>
            <w:tcW w:w="2839" w:type="dxa"/>
            <w:vMerge w:val="restart"/>
          </w:tcPr>
          <w:p w:rsidR="00F51490" w:rsidRDefault="00F51490" w:rsidP="00D810BA">
            <w:r>
              <w:t>Event Management</w:t>
            </w:r>
          </w:p>
        </w:tc>
        <w:tc>
          <w:tcPr>
            <w:tcW w:w="1649" w:type="dxa"/>
            <w:vMerge w:val="restart"/>
          </w:tcPr>
          <w:p w:rsidR="00F51490" w:rsidRDefault="00F51490" w:rsidP="00D810BA">
            <w:r>
              <w:t>003</w:t>
            </w:r>
          </w:p>
        </w:tc>
        <w:tc>
          <w:tcPr>
            <w:tcW w:w="1465" w:type="dxa"/>
          </w:tcPr>
          <w:p w:rsidR="00F51490" w:rsidRDefault="00F51490" w:rsidP="00D810BA"/>
        </w:tc>
      </w:tr>
      <w:tr w:rsidR="00F51490" w:rsidTr="005849FD">
        <w:trPr>
          <w:trHeight w:val="493"/>
        </w:trPr>
        <w:tc>
          <w:tcPr>
            <w:tcW w:w="901" w:type="dxa"/>
            <w:vMerge/>
          </w:tcPr>
          <w:p w:rsidR="00F51490" w:rsidRDefault="00F51490" w:rsidP="00D810BA"/>
        </w:tc>
        <w:tc>
          <w:tcPr>
            <w:tcW w:w="2105" w:type="dxa"/>
            <w:vMerge/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1867" w:type="dxa"/>
            <w:vMerge/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F51490" w:rsidRDefault="00F51490" w:rsidP="00D810BA"/>
        </w:tc>
        <w:tc>
          <w:tcPr>
            <w:tcW w:w="1649" w:type="dxa"/>
            <w:vMerge/>
          </w:tcPr>
          <w:p w:rsidR="00F51490" w:rsidRDefault="00F51490" w:rsidP="00D810BA"/>
        </w:tc>
        <w:tc>
          <w:tcPr>
            <w:tcW w:w="1465" w:type="dxa"/>
          </w:tcPr>
          <w:p w:rsidR="00F51490" w:rsidRDefault="00F51490" w:rsidP="00D810BA"/>
        </w:tc>
      </w:tr>
      <w:tr w:rsidR="00F51490" w:rsidTr="005849FD">
        <w:trPr>
          <w:trHeight w:val="297"/>
        </w:trPr>
        <w:tc>
          <w:tcPr>
            <w:tcW w:w="901" w:type="dxa"/>
            <w:vMerge/>
          </w:tcPr>
          <w:p w:rsidR="00F51490" w:rsidRDefault="00F51490" w:rsidP="00D810BA"/>
        </w:tc>
        <w:tc>
          <w:tcPr>
            <w:tcW w:w="2105" w:type="dxa"/>
            <w:vMerge/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1867" w:type="dxa"/>
            <w:vMerge/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F51490" w:rsidRDefault="00F51490" w:rsidP="00D810BA"/>
        </w:tc>
        <w:tc>
          <w:tcPr>
            <w:tcW w:w="1649" w:type="dxa"/>
            <w:vMerge/>
          </w:tcPr>
          <w:p w:rsidR="00F51490" w:rsidRDefault="00F51490" w:rsidP="00D810BA"/>
        </w:tc>
        <w:tc>
          <w:tcPr>
            <w:tcW w:w="1465" w:type="dxa"/>
          </w:tcPr>
          <w:p w:rsidR="00F51490" w:rsidRDefault="00F51490" w:rsidP="00D810BA"/>
        </w:tc>
      </w:tr>
      <w:tr w:rsidR="00F51490" w:rsidTr="005849FD">
        <w:trPr>
          <w:trHeight w:val="540"/>
        </w:trPr>
        <w:tc>
          <w:tcPr>
            <w:tcW w:w="901" w:type="dxa"/>
            <w:vMerge w:val="restart"/>
          </w:tcPr>
          <w:p w:rsidR="00F51490" w:rsidRDefault="00F51490" w:rsidP="00D810BA">
            <w:r>
              <w:t>4</w:t>
            </w:r>
          </w:p>
        </w:tc>
        <w:tc>
          <w:tcPr>
            <w:tcW w:w="2105" w:type="dxa"/>
            <w:vMerge w:val="restart"/>
          </w:tcPr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t>1.Yaseen Rashid</w:t>
            </w:r>
          </w:p>
          <w:p w:rsidR="00F51490" w:rsidRDefault="00F51490" w:rsidP="00D810BA">
            <w:pPr>
              <w:rPr>
                <w:rFonts w:cs="Calibri"/>
              </w:rPr>
            </w:pPr>
          </w:p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t>2. Bisma  Manzoor</w:t>
            </w:r>
          </w:p>
          <w:p w:rsidR="00F51490" w:rsidRDefault="00F51490" w:rsidP="00D810BA">
            <w:pPr>
              <w:rPr>
                <w:rFonts w:cs="Calibri"/>
              </w:rPr>
            </w:pPr>
          </w:p>
          <w:p w:rsidR="00F51490" w:rsidRDefault="00F51490" w:rsidP="00D810BA">
            <w:r>
              <w:rPr>
                <w:rFonts w:cs="Calibri"/>
              </w:rPr>
              <w:t>3. Tabish Nazir</w:t>
            </w:r>
          </w:p>
        </w:tc>
        <w:tc>
          <w:tcPr>
            <w:tcW w:w="1867" w:type="dxa"/>
            <w:vMerge w:val="restart"/>
          </w:tcPr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16205135119</w:t>
            </w:r>
          </w:p>
          <w:p w:rsidR="00F51490" w:rsidRDefault="00F51490" w:rsidP="00D810BA">
            <w:pPr>
              <w:rPr>
                <w:rFonts w:cs="Calibri"/>
              </w:rPr>
            </w:pPr>
          </w:p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16205135062</w:t>
            </w:r>
          </w:p>
          <w:p w:rsidR="00F51490" w:rsidRDefault="00F51490" w:rsidP="00D810BA">
            <w:pPr>
              <w:rPr>
                <w:rFonts w:cs="Calibri"/>
              </w:rPr>
            </w:pPr>
          </w:p>
          <w:p w:rsidR="00F51490" w:rsidRDefault="00F51490" w:rsidP="00D810BA">
            <w:r>
              <w:rPr>
                <w:rFonts w:cs="Calibri"/>
              </w:rPr>
              <w:t>16205135085</w:t>
            </w:r>
          </w:p>
        </w:tc>
        <w:tc>
          <w:tcPr>
            <w:tcW w:w="2839" w:type="dxa"/>
            <w:vMerge w:val="restart"/>
          </w:tcPr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t>One stop shop (grocery/departmental store management )</w:t>
            </w:r>
          </w:p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t>Advancement of credit note basis</w:t>
            </w:r>
          </w:p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t>Best for the areas in lock down</w:t>
            </w:r>
          </w:p>
        </w:tc>
        <w:tc>
          <w:tcPr>
            <w:tcW w:w="1649" w:type="dxa"/>
            <w:vMerge w:val="restart"/>
          </w:tcPr>
          <w:p w:rsidR="00F51490" w:rsidRDefault="00F51490" w:rsidP="00D810BA">
            <w:r>
              <w:t>004</w:t>
            </w:r>
          </w:p>
        </w:tc>
        <w:tc>
          <w:tcPr>
            <w:tcW w:w="1465" w:type="dxa"/>
          </w:tcPr>
          <w:p w:rsidR="00F51490" w:rsidRDefault="00F51490" w:rsidP="00D810BA"/>
        </w:tc>
      </w:tr>
      <w:tr w:rsidR="00F51490" w:rsidTr="005849FD">
        <w:trPr>
          <w:trHeight w:val="573"/>
        </w:trPr>
        <w:tc>
          <w:tcPr>
            <w:tcW w:w="901" w:type="dxa"/>
            <w:vMerge/>
          </w:tcPr>
          <w:p w:rsidR="00F51490" w:rsidRDefault="00F51490" w:rsidP="00D810BA"/>
        </w:tc>
        <w:tc>
          <w:tcPr>
            <w:tcW w:w="2105" w:type="dxa"/>
            <w:vMerge/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1867" w:type="dxa"/>
            <w:vMerge/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1649" w:type="dxa"/>
            <w:vMerge/>
          </w:tcPr>
          <w:p w:rsidR="00F51490" w:rsidRDefault="00F51490" w:rsidP="00D810BA"/>
        </w:tc>
        <w:tc>
          <w:tcPr>
            <w:tcW w:w="1465" w:type="dxa"/>
          </w:tcPr>
          <w:p w:rsidR="00F51490" w:rsidRDefault="00F51490" w:rsidP="00D810BA"/>
        </w:tc>
      </w:tr>
      <w:tr w:rsidR="00F51490" w:rsidTr="005849FD">
        <w:trPr>
          <w:trHeight w:val="395"/>
        </w:trPr>
        <w:tc>
          <w:tcPr>
            <w:tcW w:w="901" w:type="dxa"/>
            <w:vMerge/>
          </w:tcPr>
          <w:p w:rsidR="00F51490" w:rsidRDefault="00F51490" w:rsidP="00D810BA"/>
        </w:tc>
        <w:tc>
          <w:tcPr>
            <w:tcW w:w="2105" w:type="dxa"/>
            <w:vMerge/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1867" w:type="dxa"/>
            <w:vMerge/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1649" w:type="dxa"/>
            <w:vMerge/>
          </w:tcPr>
          <w:p w:rsidR="00F51490" w:rsidRDefault="00F51490" w:rsidP="00D810BA"/>
        </w:tc>
        <w:tc>
          <w:tcPr>
            <w:tcW w:w="1465" w:type="dxa"/>
          </w:tcPr>
          <w:p w:rsidR="00F51490" w:rsidRDefault="00F51490" w:rsidP="00D810BA"/>
        </w:tc>
      </w:tr>
      <w:tr w:rsidR="00F51490" w:rsidTr="005849FD">
        <w:trPr>
          <w:trHeight w:val="434"/>
        </w:trPr>
        <w:tc>
          <w:tcPr>
            <w:tcW w:w="901" w:type="dxa"/>
            <w:vMerge w:val="restart"/>
          </w:tcPr>
          <w:p w:rsidR="00F51490" w:rsidRDefault="00F51490" w:rsidP="00D810BA">
            <w:r>
              <w:t>5</w:t>
            </w:r>
          </w:p>
        </w:tc>
        <w:tc>
          <w:tcPr>
            <w:tcW w:w="2105" w:type="dxa"/>
            <w:vMerge w:val="restart"/>
          </w:tcPr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t>1.uzair Rashid</w:t>
            </w:r>
          </w:p>
          <w:p w:rsidR="00F51490" w:rsidRDefault="00F51490" w:rsidP="00D810BA">
            <w:pPr>
              <w:rPr>
                <w:rFonts w:cs="Calibri"/>
              </w:rPr>
            </w:pPr>
          </w:p>
          <w:p w:rsidR="00F51490" w:rsidRDefault="00F51490" w:rsidP="00D810BA">
            <w:r>
              <w:rPr>
                <w:rFonts w:cs="Calibri"/>
              </w:rPr>
              <w:t>2. Sheikh Mubashir</w:t>
            </w:r>
          </w:p>
        </w:tc>
        <w:tc>
          <w:tcPr>
            <w:tcW w:w="1867" w:type="dxa"/>
            <w:vMerge w:val="restart"/>
          </w:tcPr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16205135143</w:t>
            </w:r>
          </w:p>
          <w:p w:rsidR="00F51490" w:rsidRDefault="00F51490" w:rsidP="00D810BA">
            <w:pPr>
              <w:rPr>
                <w:rFonts w:cs="Calibri"/>
              </w:rPr>
            </w:pPr>
          </w:p>
          <w:p w:rsidR="00F51490" w:rsidRDefault="00F51490" w:rsidP="00D810BA">
            <w:r>
              <w:rPr>
                <w:rFonts w:cs="Calibri"/>
              </w:rPr>
              <w:t xml:space="preserve"> 16205135142</w:t>
            </w:r>
          </w:p>
        </w:tc>
        <w:tc>
          <w:tcPr>
            <w:tcW w:w="2839" w:type="dxa"/>
            <w:vMerge w:val="restart"/>
          </w:tcPr>
          <w:p w:rsidR="00F51490" w:rsidRDefault="002120F4" w:rsidP="00D810BA">
            <w:r>
              <w:t>Covid 19 health care</w:t>
            </w:r>
          </w:p>
        </w:tc>
        <w:tc>
          <w:tcPr>
            <w:tcW w:w="1649" w:type="dxa"/>
            <w:vMerge w:val="restart"/>
          </w:tcPr>
          <w:p w:rsidR="00F51490" w:rsidRDefault="00F51490" w:rsidP="00D810BA">
            <w:r>
              <w:t>005</w:t>
            </w:r>
          </w:p>
        </w:tc>
        <w:tc>
          <w:tcPr>
            <w:tcW w:w="1465" w:type="dxa"/>
          </w:tcPr>
          <w:p w:rsidR="00F51490" w:rsidRDefault="00F51490" w:rsidP="00D810BA"/>
        </w:tc>
      </w:tr>
      <w:tr w:rsidR="00F51490" w:rsidTr="005849FD">
        <w:trPr>
          <w:trHeight w:val="319"/>
        </w:trPr>
        <w:tc>
          <w:tcPr>
            <w:tcW w:w="901" w:type="dxa"/>
            <w:vMerge/>
          </w:tcPr>
          <w:p w:rsidR="00F51490" w:rsidRDefault="00F51490" w:rsidP="00D810BA"/>
        </w:tc>
        <w:tc>
          <w:tcPr>
            <w:tcW w:w="2105" w:type="dxa"/>
            <w:vMerge/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1867" w:type="dxa"/>
            <w:vMerge/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F51490" w:rsidRDefault="00F51490" w:rsidP="00D810BA"/>
        </w:tc>
        <w:tc>
          <w:tcPr>
            <w:tcW w:w="1649" w:type="dxa"/>
            <w:vMerge/>
          </w:tcPr>
          <w:p w:rsidR="00F51490" w:rsidRDefault="00F51490" w:rsidP="00D810BA"/>
        </w:tc>
        <w:tc>
          <w:tcPr>
            <w:tcW w:w="1465" w:type="dxa"/>
          </w:tcPr>
          <w:p w:rsidR="00F51490" w:rsidRDefault="00F51490" w:rsidP="00D810BA"/>
        </w:tc>
      </w:tr>
      <w:tr w:rsidR="00F51490" w:rsidTr="005849FD">
        <w:trPr>
          <w:trHeight w:val="539"/>
        </w:trPr>
        <w:tc>
          <w:tcPr>
            <w:tcW w:w="901" w:type="dxa"/>
            <w:vMerge w:val="restart"/>
          </w:tcPr>
          <w:p w:rsidR="00F51490" w:rsidRDefault="00F51490" w:rsidP="00D810BA">
            <w:r>
              <w:t>6</w:t>
            </w:r>
          </w:p>
        </w:tc>
        <w:tc>
          <w:tcPr>
            <w:tcW w:w="2105" w:type="dxa"/>
            <w:vMerge w:val="restart"/>
          </w:tcPr>
          <w:p w:rsidR="00F51490" w:rsidRDefault="00D810BA" w:rsidP="00D810BA">
            <w:pPr>
              <w:spacing w:after="160" w:line="259" w:lineRule="auto"/>
              <w:jc w:val="both"/>
            </w:pPr>
            <w:r>
              <w:rPr>
                <w:rFonts w:cs="Calibri"/>
              </w:rPr>
              <w:t xml:space="preserve">1 </w:t>
            </w:r>
            <w:r w:rsidR="00F51490">
              <w:rPr>
                <w:rFonts w:cs="Calibri"/>
              </w:rPr>
              <w:t>Asmat nisar</w:t>
            </w:r>
          </w:p>
          <w:p w:rsidR="00F51490" w:rsidRDefault="00D810BA" w:rsidP="00D810BA">
            <w:pPr>
              <w:spacing w:after="160" w:line="259" w:lineRule="auto"/>
              <w:jc w:val="both"/>
            </w:pPr>
            <w:r>
              <w:rPr>
                <w:rFonts w:cs="Calibri"/>
              </w:rPr>
              <w:t xml:space="preserve">2 </w:t>
            </w:r>
            <w:r w:rsidR="00F51490">
              <w:rPr>
                <w:rFonts w:cs="Calibri"/>
              </w:rPr>
              <w:t>Fatima Jan</w:t>
            </w:r>
          </w:p>
          <w:p w:rsidR="00F51490" w:rsidRDefault="00D810BA" w:rsidP="00D810BA">
            <w:r>
              <w:rPr>
                <w:rFonts w:cs="Calibri"/>
              </w:rPr>
              <w:t xml:space="preserve">3 </w:t>
            </w:r>
            <w:r w:rsidR="00F51490">
              <w:rPr>
                <w:rFonts w:cs="Calibri"/>
              </w:rPr>
              <w:t>Aabida Farooq</w:t>
            </w:r>
          </w:p>
        </w:tc>
        <w:tc>
          <w:tcPr>
            <w:tcW w:w="1867" w:type="dxa"/>
            <w:vMerge w:val="restart"/>
          </w:tcPr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16205135108</w:t>
            </w:r>
          </w:p>
          <w:p w:rsidR="00F51490" w:rsidRDefault="00F51490" w:rsidP="00D810BA">
            <w:pPr>
              <w:rPr>
                <w:rFonts w:cs="Calibri"/>
              </w:rPr>
            </w:pPr>
          </w:p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16205135118</w:t>
            </w:r>
          </w:p>
          <w:p w:rsidR="00F51490" w:rsidRDefault="00F51490" w:rsidP="00D810BA">
            <w:pPr>
              <w:rPr>
                <w:rFonts w:cs="Calibri"/>
              </w:rPr>
            </w:pPr>
          </w:p>
          <w:p w:rsidR="00F51490" w:rsidRDefault="00F51490" w:rsidP="00D810BA">
            <w:r>
              <w:rPr>
                <w:rFonts w:cs="Calibri"/>
              </w:rPr>
              <w:t>16205135070</w:t>
            </w:r>
          </w:p>
        </w:tc>
        <w:tc>
          <w:tcPr>
            <w:tcW w:w="2839" w:type="dxa"/>
            <w:vMerge w:val="restart"/>
          </w:tcPr>
          <w:p w:rsidR="00F51490" w:rsidRDefault="00F51490" w:rsidP="00D810BA">
            <w:r>
              <w:t>Image forgery</w:t>
            </w:r>
          </w:p>
        </w:tc>
        <w:tc>
          <w:tcPr>
            <w:tcW w:w="1649" w:type="dxa"/>
            <w:vMerge w:val="restart"/>
          </w:tcPr>
          <w:p w:rsidR="00F51490" w:rsidRDefault="00F51490" w:rsidP="00D810BA">
            <w:r>
              <w:t>006</w:t>
            </w:r>
          </w:p>
        </w:tc>
        <w:tc>
          <w:tcPr>
            <w:tcW w:w="1465" w:type="dxa"/>
          </w:tcPr>
          <w:p w:rsidR="00F51490" w:rsidRDefault="00F51490" w:rsidP="00D810BA"/>
        </w:tc>
      </w:tr>
      <w:tr w:rsidR="00F51490" w:rsidTr="005849FD">
        <w:trPr>
          <w:trHeight w:val="454"/>
        </w:trPr>
        <w:tc>
          <w:tcPr>
            <w:tcW w:w="901" w:type="dxa"/>
            <w:vMerge/>
          </w:tcPr>
          <w:p w:rsidR="00F51490" w:rsidRDefault="00F51490" w:rsidP="00D810BA"/>
        </w:tc>
        <w:tc>
          <w:tcPr>
            <w:tcW w:w="2105" w:type="dxa"/>
            <w:vMerge/>
          </w:tcPr>
          <w:p w:rsidR="00F51490" w:rsidRDefault="00F51490" w:rsidP="00D810BA">
            <w:pPr>
              <w:spacing w:after="160" w:line="259" w:lineRule="auto"/>
              <w:jc w:val="both"/>
              <w:rPr>
                <w:rFonts w:cs="Calibri"/>
              </w:rPr>
            </w:pPr>
          </w:p>
        </w:tc>
        <w:tc>
          <w:tcPr>
            <w:tcW w:w="1867" w:type="dxa"/>
            <w:vMerge/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F51490" w:rsidRDefault="00F51490" w:rsidP="00D810BA"/>
        </w:tc>
        <w:tc>
          <w:tcPr>
            <w:tcW w:w="1649" w:type="dxa"/>
            <w:vMerge/>
          </w:tcPr>
          <w:p w:rsidR="00F51490" w:rsidRDefault="00F51490" w:rsidP="00D810BA"/>
        </w:tc>
        <w:tc>
          <w:tcPr>
            <w:tcW w:w="1465" w:type="dxa"/>
          </w:tcPr>
          <w:p w:rsidR="00F51490" w:rsidRDefault="00F51490" w:rsidP="00D810BA"/>
        </w:tc>
      </w:tr>
      <w:tr w:rsidR="00F51490" w:rsidTr="005849FD">
        <w:trPr>
          <w:trHeight w:val="277"/>
        </w:trPr>
        <w:tc>
          <w:tcPr>
            <w:tcW w:w="901" w:type="dxa"/>
            <w:vMerge/>
          </w:tcPr>
          <w:p w:rsidR="00F51490" w:rsidRDefault="00F51490" w:rsidP="00D810BA"/>
        </w:tc>
        <w:tc>
          <w:tcPr>
            <w:tcW w:w="2105" w:type="dxa"/>
            <w:vMerge/>
          </w:tcPr>
          <w:p w:rsidR="00F51490" w:rsidRDefault="00F51490" w:rsidP="00D810BA">
            <w:pPr>
              <w:spacing w:after="160" w:line="259" w:lineRule="auto"/>
              <w:jc w:val="both"/>
              <w:rPr>
                <w:rFonts w:cs="Calibri"/>
              </w:rPr>
            </w:pPr>
          </w:p>
        </w:tc>
        <w:tc>
          <w:tcPr>
            <w:tcW w:w="1867" w:type="dxa"/>
            <w:vMerge/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F51490" w:rsidRDefault="00F51490" w:rsidP="00D810BA"/>
        </w:tc>
        <w:tc>
          <w:tcPr>
            <w:tcW w:w="1649" w:type="dxa"/>
            <w:vMerge/>
          </w:tcPr>
          <w:p w:rsidR="00F51490" w:rsidRDefault="00F51490" w:rsidP="00D810BA"/>
        </w:tc>
        <w:tc>
          <w:tcPr>
            <w:tcW w:w="1465" w:type="dxa"/>
          </w:tcPr>
          <w:p w:rsidR="00F51490" w:rsidRDefault="00F51490" w:rsidP="00D810BA"/>
        </w:tc>
      </w:tr>
      <w:tr w:rsidR="00F51490" w:rsidTr="005849FD">
        <w:trPr>
          <w:trHeight w:val="454"/>
        </w:trPr>
        <w:tc>
          <w:tcPr>
            <w:tcW w:w="901" w:type="dxa"/>
            <w:vMerge w:val="restart"/>
          </w:tcPr>
          <w:p w:rsidR="00F51490" w:rsidRDefault="00F51490" w:rsidP="00D810BA">
            <w:r>
              <w:t>7</w:t>
            </w:r>
          </w:p>
        </w:tc>
        <w:tc>
          <w:tcPr>
            <w:tcW w:w="2105" w:type="dxa"/>
            <w:vMerge w:val="restart"/>
          </w:tcPr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t>1.Tabinda Hilal</w:t>
            </w:r>
          </w:p>
          <w:p w:rsidR="00F51490" w:rsidRDefault="00F51490" w:rsidP="00D810BA">
            <w:pPr>
              <w:rPr>
                <w:rFonts w:cs="Calibri"/>
              </w:rPr>
            </w:pPr>
          </w:p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t>2.Misbah Shafiq</w:t>
            </w:r>
          </w:p>
          <w:p w:rsidR="00F51490" w:rsidRDefault="00F51490" w:rsidP="00D810BA">
            <w:pPr>
              <w:rPr>
                <w:rFonts w:cs="Calibri"/>
              </w:rPr>
            </w:pPr>
          </w:p>
          <w:p w:rsidR="00F51490" w:rsidRDefault="00F51490" w:rsidP="00D810BA">
            <w:r>
              <w:rPr>
                <w:rFonts w:cs="Calibri"/>
              </w:rPr>
              <w:t>3.Taiba Sangien</w:t>
            </w:r>
          </w:p>
        </w:tc>
        <w:tc>
          <w:tcPr>
            <w:tcW w:w="1867" w:type="dxa"/>
            <w:vMerge w:val="restart"/>
          </w:tcPr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16205135103</w:t>
            </w:r>
          </w:p>
          <w:p w:rsidR="00F51490" w:rsidRDefault="00F51490" w:rsidP="00D810BA">
            <w:pPr>
              <w:rPr>
                <w:rFonts w:cs="Calibri"/>
              </w:rPr>
            </w:pPr>
          </w:p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16205135081</w:t>
            </w:r>
          </w:p>
          <w:p w:rsidR="00F51490" w:rsidRDefault="00F51490" w:rsidP="00D810BA">
            <w:pPr>
              <w:rPr>
                <w:rFonts w:cs="Calibri"/>
              </w:rPr>
            </w:pPr>
          </w:p>
          <w:p w:rsidR="00F51490" w:rsidRDefault="00F51490" w:rsidP="00D810BA">
            <w:r>
              <w:rPr>
                <w:rFonts w:cs="Calibri"/>
              </w:rPr>
              <w:t>16205135122</w:t>
            </w:r>
          </w:p>
        </w:tc>
        <w:tc>
          <w:tcPr>
            <w:tcW w:w="2839" w:type="dxa"/>
            <w:vMerge w:val="restart"/>
          </w:tcPr>
          <w:p w:rsidR="00F51490" w:rsidRDefault="00981AA2" w:rsidP="00D810BA">
            <w:r>
              <w:t>Machine intell</w:t>
            </w:r>
            <w:r w:rsidR="00A830FA">
              <w:t>igence</w:t>
            </w:r>
            <w:r w:rsidR="00DD6C5E">
              <w:t xml:space="preserve"> in</w:t>
            </w:r>
            <w:r w:rsidR="00A830FA">
              <w:t xml:space="preserve"> </w:t>
            </w:r>
            <w:r>
              <w:t>healthcare</w:t>
            </w:r>
          </w:p>
        </w:tc>
        <w:tc>
          <w:tcPr>
            <w:tcW w:w="1649" w:type="dxa"/>
            <w:vMerge w:val="restart"/>
          </w:tcPr>
          <w:p w:rsidR="00F51490" w:rsidRDefault="00F51490" w:rsidP="00D810BA">
            <w:r>
              <w:t>007</w:t>
            </w:r>
          </w:p>
        </w:tc>
        <w:tc>
          <w:tcPr>
            <w:tcW w:w="1465" w:type="dxa"/>
          </w:tcPr>
          <w:p w:rsidR="00F51490" w:rsidRDefault="00F51490" w:rsidP="00D810BA"/>
        </w:tc>
      </w:tr>
      <w:tr w:rsidR="00F51490" w:rsidTr="005849FD">
        <w:trPr>
          <w:trHeight w:val="533"/>
        </w:trPr>
        <w:tc>
          <w:tcPr>
            <w:tcW w:w="901" w:type="dxa"/>
            <w:vMerge/>
          </w:tcPr>
          <w:p w:rsidR="00F51490" w:rsidRDefault="00F51490" w:rsidP="00D810BA"/>
        </w:tc>
        <w:tc>
          <w:tcPr>
            <w:tcW w:w="2105" w:type="dxa"/>
            <w:vMerge/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1867" w:type="dxa"/>
            <w:vMerge/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F51490" w:rsidRDefault="00F51490" w:rsidP="00D810BA"/>
        </w:tc>
        <w:tc>
          <w:tcPr>
            <w:tcW w:w="1649" w:type="dxa"/>
            <w:vMerge/>
          </w:tcPr>
          <w:p w:rsidR="00F51490" w:rsidRDefault="00F51490" w:rsidP="00D810BA"/>
        </w:tc>
        <w:tc>
          <w:tcPr>
            <w:tcW w:w="1465" w:type="dxa"/>
          </w:tcPr>
          <w:p w:rsidR="00F51490" w:rsidRDefault="00F51490" w:rsidP="00D810BA"/>
        </w:tc>
      </w:tr>
      <w:tr w:rsidR="00F51490" w:rsidTr="005849FD">
        <w:trPr>
          <w:trHeight w:val="277"/>
        </w:trPr>
        <w:tc>
          <w:tcPr>
            <w:tcW w:w="901" w:type="dxa"/>
            <w:vMerge/>
          </w:tcPr>
          <w:p w:rsidR="00F51490" w:rsidRDefault="00F51490" w:rsidP="00D810BA"/>
        </w:tc>
        <w:tc>
          <w:tcPr>
            <w:tcW w:w="2105" w:type="dxa"/>
            <w:vMerge/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1867" w:type="dxa"/>
            <w:vMerge/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F51490" w:rsidRDefault="00F51490" w:rsidP="00D810BA"/>
        </w:tc>
        <w:tc>
          <w:tcPr>
            <w:tcW w:w="1649" w:type="dxa"/>
            <w:vMerge/>
          </w:tcPr>
          <w:p w:rsidR="00F51490" w:rsidRDefault="00F51490" w:rsidP="00D810BA"/>
        </w:tc>
        <w:tc>
          <w:tcPr>
            <w:tcW w:w="1465" w:type="dxa"/>
          </w:tcPr>
          <w:p w:rsidR="00F51490" w:rsidRDefault="00F51490" w:rsidP="00D810BA"/>
        </w:tc>
      </w:tr>
      <w:tr w:rsidR="00F51490" w:rsidTr="005849FD">
        <w:trPr>
          <w:trHeight w:val="321"/>
        </w:trPr>
        <w:tc>
          <w:tcPr>
            <w:tcW w:w="901" w:type="dxa"/>
            <w:vMerge w:val="restart"/>
          </w:tcPr>
          <w:p w:rsidR="00F51490" w:rsidRDefault="00F51490" w:rsidP="00D810BA">
            <w:r>
              <w:t>8</w:t>
            </w:r>
          </w:p>
        </w:tc>
        <w:tc>
          <w:tcPr>
            <w:tcW w:w="2105" w:type="dxa"/>
            <w:vMerge w:val="restart"/>
          </w:tcPr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t>1.Ronak Bashir</w:t>
            </w:r>
          </w:p>
          <w:p w:rsidR="00F51490" w:rsidRDefault="00F51490" w:rsidP="00D810BA">
            <w:pPr>
              <w:rPr>
                <w:rFonts w:cs="Calibri"/>
              </w:rPr>
            </w:pPr>
          </w:p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t>2.Sadeya Gulzar</w:t>
            </w:r>
          </w:p>
          <w:p w:rsidR="00F51490" w:rsidRDefault="00F51490" w:rsidP="00D810BA">
            <w:pPr>
              <w:rPr>
                <w:rFonts w:cs="Calibri"/>
              </w:rPr>
            </w:pPr>
          </w:p>
          <w:p w:rsidR="00F51490" w:rsidRDefault="00F51490" w:rsidP="00D810BA">
            <w:r>
              <w:rPr>
                <w:rFonts w:cs="Calibri"/>
              </w:rPr>
              <w:t>3.Hanan Fida</w:t>
            </w:r>
          </w:p>
        </w:tc>
        <w:tc>
          <w:tcPr>
            <w:tcW w:w="1867" w:type="dxa"/>
            <w:vMerge w:val="restart"/>
          </w:tcPr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16205135058</w:t>
            </w:r>
          </w:p>
          <w:p w:rsidR="00F51490" w:rsidRDefault="00F51490" w:rsidP="00D810BA">
            <w:pPr>
              <w:rPr>
                <w:rFonts w:cs="Calibri"/>
              </w:rPr>
            </w:pPr>
          </w:p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16205135039</w:t>
            </w:r>
          </w:p>
          <w:p w:rsidR="00F51490" w:rsidRDefault="00F51490" w:rsidP="00D810BA">
            <w:pPr>
              <w:rPr>
                <w:rFonts w:cs="Calibri"/>
              </w:rPr>
            </w:pPr>
          </w:p>
          <w:p w:rsidR="00F51490" w:rsidRDefault="00F51490" w:rsidP="00D810BA">
            <w:r>
              <w:rPr>
                <w:rFonts w:cs="Calibri"/>
              </w:rPr>
              <w:t>16205135050</w:t>
            </w:r>
          </w:p>
        </w:tc>
        <w:tc>
          <w:tcPr>
            <w:tcW w:w="2839" w:type="dxa"/>
            <w:vMerge w:val="restart"/>
          </w:tcPr>
          <w:p w:rsidR="00F51490" w:rsidRDefault="00F51490" w:rsidP="00D810BA">
            <w:r>
              <w:t>Online crime reporting  system</w:t>
            </w:r>
          </w:p>
        </w:tc>
        <w:tc>
          <w:tcPr>
            <w:tcW w:w="1649" w:type="dxa"/>
            <w:vMerge w:val="restart"/>
          </w:tcPr>
          <w:p w:rsidR="00F51490" w:rsidRDefault="00F51490" w:rsidP="00D810BA">
            <w:r>
              <w:t>008</w:t>
            </w:r>
          </w:p>
        </w:tc>
        <w:tc>
          <w:tcPr>
            <w:tcW w:w="1465" w:type="dxa"/>
          </w:tcPr>
          <w:p w:rsidR="00F51490" w:rsidRDefault="00F51490" w:rsidP="00D810BA"/>
        </w:tc>
      </w:tr>
      <w:tr w:rsidR="00F51490" w:rsidTr="005849FD">
        <w:trPr>
          <w:trHeight w:val="553"/>
        </w:trPr>
        <w:tc>
          <w:tcPr>
            <w:tcW w:w="901" w:type="dxa"/>
            <w:vMerge/>
          </w:tcPr>
          <w:p w:rsidR="00F51490" w:rsidRDefault="00F51490" w:rsidP="00D810BA"/>
        </w:tc>
        <w:tc>
          <w:tcPr>
            <w:tcW w:w="2105" w:type="dxa"/>
            <w:vMerge/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1867" w:type="dxa"/>
            <w:vMerge/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F51490" w:rsidRDefault="00F51490" w:rsidP="00D810BA"/>
        </w:tc>
        <w:tc>
          <w:tcPr>
            <w:tcW w:w="1649" w:type="dxa"/>
            <w:vMerge/>
          </w:tcPr>
          <w:p w:rsidR="00F51490" w:rsidRDefault="00F51490" w:rsidP="00D810BA"/>
        </w:tc>
        <w:tc>
          <w:tcPr>
            <w:tcW w:w="1465" w:type="dxa"/>
          </w:tcPr>
          <w:p w:rsidR="00F51490" w:rsidRDefault="00F51490" w:rsidP="00D810BA"/>
        </w:tc>
      </w:tr>
      <w:tr w:rsidR="00F51490" w:rsidTr="005849FD">
        <w:trPr>
          <w:trHeight w:val="376"/>
        </w:trPr>
        <w:tc>
          <w:tcPr>
            <w:tcW w:w="901" w:type="dxa"/>
            <w:vMerge/>
          </w:tcPr>
          <w:p w:rsidR="00F51490" w:rsidRDefault="00F51490" w:rsidP="00D810BA"/>
        </w:tc>
        <w:tc>
          <w:tcPr>
            <w:tcW w:w="2105" w:type="dxa"/>
            <w:vMerge/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1867" w:type="dxa"/>
            <w:vMerge/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F51490" w:rsidRDefault="00F51490" w:rsidP="00D810BA"/>
        </w:tc>
        <w:tc>
          <w:tcPr>
            <w:tcW w:w="1649" w:type="dxa"/>
            <w:vMerge/>
          </w:tcPr>
          <w:p w:rsidR="00F51490" w:rsidRDefault="00F51490" w:rsidP="00D810BA"/>
        </w:tc>
        <w:tc>
          <w:tcPr>
            <w:tcW w:w="1465" w:type="dxa"/>
          </w:tcPr>
          <w:p w:rsidR="00F51490" w:rsidRDefault="00F51490" w:rsidP="00D810BA"/>
        </w:tc>
      </w:tr>
      <w:tr w:rsidR="00F51490" w:rsidTr="005849FD">
        <w:trPr>
          <w:trHeight w:val="573"/>
        </w:trPr>
        <w:tc>
          <w:tcPr>
            <w:tcW w:w="901" w:type="dxa"/>
            <w:vMerge w:val="restart"/>
          </w:tcPr>
          <w:p w:rsidR="00F51490" w:rsidRDefault="00F51490" w:rsidP="00D810BA">
            <w:r>
              <w:t>9</w:t>
            </w:r>
          </w:p>
        </w:tc>
        <w:tc>
          <w:tcPr>
            <w:tcW w:w="2105" w:type="dxa"/>
            <w:vMerge w:val="restart"/>
          </w:tcPr>
          <w:p w:rsidR="00F51490" w:rsidRDefault="00F51490" w:rsidP="00D810BA">
            <w:pPr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Sheikh Musavir </w:t>
            </w:r>
            <w:r>
              <w:rPr>
                <w:rFonts w:cs="Calibri"/>
              </w:rPr>
              <w:lastRenderedPageBreak/>
              <w:t>Arfat</w:t>
            </w:r>
          </w:p>
          <w:p w:rsidR="00F51490" w:rsidRDefault="00D810BA" w:rsidP="00D810BA">
            <w:pPr>
              <w:spacing w:after="160" w:line="259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2 </w:t>
            </w:r>
            <w:r w:rsidR="00F51490">
              <w:rPr>
                <w:rFonts w:cs="Calibri"/>
              </w:rPr>
              <w:t>Sumaya Akhtar</w:t>
            </w:r>
          </w:p>
          <w:p w:rsidR="00F51490" w:rsidRDefault="00D810BA" w:rsidP="00D810BA">
            <w:pPr>
              <w:spacing w:after="160" w:line="259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3 </w:t>
            </w:r>
            <w:r w:rsidR="00F51490">
              <w:rPr>
                <w:rFonts w:cs="Calibri"/>
              </w:rPr>
              <w:t>Anjum Rouf</w:t>
            </w:r>
          </w:p>
        </w:tc>
        <w:tc>
          <w:tcPr>
            <w:tcW w:w="1867" w:type="dxa"/>
            <w:vMerge w:val="restart"/>
          </w:tcPr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16205135012</w:t>
            </w:r>
          </w:p>
          <w:p w:rsidR="00F51490" w:rsidRDefault="00F51490" w:rsidP="00D810BA"/>
          <w:p w:rsidR="00F51490" w:rsidRDefault="00F51490" w:rsidP="00D810BA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16205135111</w:t>
            </w:r>
          </w:p>
          <w:p w:rsidR="00F51490" w:rsidRDefault="00F51490" w:rsidP="00D810BA"/>
          <w:p w:rsidR="00F51490" w:rsidRDefault="00F51490" w:rsidP="00D810BA">
            <w:r>
              <w:rPr>
                <w:rFonts w:cs="Calibri"/>
              </w:rPr>
              <w:t>16205135013</w:t>
            </w:r>
          </w:p>
        </w:tc>
        <w:tc>
          <w:tcPr>
            <w:tcW w:w="2839" w:type="dxa"/>
            <w:vMerge w:val="restart"/>
          </w:tcPr>
          <w:p w:rsidR="00F51490" w:rsidRDefault="00F51490" w:rsidP="00D810BA">
            <w:pPr>
              <w:spacing w:after="160" w:line="259" w:lineRule="auto"/>
              <w:ind w:left="253"/>
              <w:jc w:val="both"/>
            </w:pPr>
            <w:r>
              <w:lastRenderedPageBreak/>
              <w:t>Pandemic Administration</w:t>
            </w:r>
          </w:p>
        </w:tc>
        <w:tc>
          <w:tcPr>
            <w:tcW w:w="1649" w:type="dxa"/>
            <w:vMerge w:val="restart"/>
          </w:tcPr>
          <w:p w:rsidR="00F51490" w:rsidRDefault="00F51490" w:rsidP="00D810BA">
            <w:r>
              <w:t>009</w:t>
            </w:r>
          </w:p>
        </w:tc>
        <w:tc>
          <w:tcPr>
            <w:tcW w:w="1465" w:type="dxa"/>
          </w:tcPr>
          <w:p w:rsidR="00F51490" w:rsidRDefault="00F51490" w:rsidP="00D810BA"/>
        </w:tc>
      </w:tr>
      <w:tr w:rsidR="00F51490" w:rsidTr="005849FD">
        <w:trPr>
          <w:trHeight w:val="750"/>
        </w:trPr>
        <w:tc>
          <w:tcPr>
            <w:tcW w:w="901" w:type="dxa"/>
            <w:vMerge/>
          </w:tcPr>
          <w:p w:rsidR="00F51490" w:rsidRDefault="00F51490" w:rsidP="00D810BA"/>
        </w:tc>
        <w:tc>
          <w:tcPr>
            <w:tcW w:w="2105" w:type="dxa"/>
            <w:vMerge/>
          </w:tcPr>
          <w:p w:rsidR="00F51490" w:rsidRDefault="00F51490" w:rsidP="00D810BA">
            <w:pPr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cs="Calibri"/>
              </w:rPr>
            </w:pPr>
          </w:p>
        </w:tc>
        <w:tc>
          <w:tcPr>
            <w:tcW w:w="1867" w:type="dxa"/>
            <w:vMerge/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F51490" w:rsidRDefault="00F51490" w:rsidP="00D810BA">
            <w:pPr>
              <w:spacing w:after="160" w:line="259" w:lineRule="auto"/>
              <w:ind w:left="253"/>
              <w:jc w:val="both"/>
            </w:pPr>
          </w:p>
        </w:tc>
        <w:tc>
          <w:tcPr>
            <w:tcW w:w="1649" w:type="dxa"/>
            <w:vMerge/>
          </w:tcPr>
          <w:p w:rsidR="00F51490" w:rsidRDefault="00F51490" w:rsidP="00D810BA"/>
        </w:tc>
        <w:tc>
          <w:tcPr>
            <w:tcW w:w="1465" w:type="dxa"/>
          </w:tcPr>
          <w:p w:rsidR="00F51490" w:rsidRDefault="00F51490" w:rsidP="00D810BA"/>
        </w:tc>
      </w:tr>
      <w:tr w:rsidR="00F51490" w:rsidTr="005849FD">
        <w:trPr>
          <w:trHeight w:val="573"/>
        </w:trPr>
        <w:tc>
          <w:tcPr>
            <w:tcW w:w="901" w:type="dxa"/>
            <w:vMerge/>
          </w:tcPr>
          <w:p w:rsidR="00F51490" w:rsidRDefault="00F51490" w:rsidP="00D810BA"/>
        </w:tc>
        <w:tc>
          <w:tcPr>
            <w:tcW w:w="2105" w:type="dxa"/>
            <w:vMerge/>
          </w:tcPr>
          <w:p w:rsidR="00F51490" w:rsidRDefault="00F51490" w:rsidP="00D810BA">
            <w:pPr>
              <w:numPr>
                <w:ilvl w:val="0"/>
                <w:numId w:val="1"/>
              </w:numPr>
              <w:spacing w:after="160" w:line="259" w:lineRule="auto"/>
              <w:jc w:val="both"/>
              <w:rPr>
                <w:rFonts w:cs="Calibri"/>
              </w:rPr>
            </w:pPr>
          </w:p>
        </w:tc>
        <w:tc>
          <w:tcPr>
            <w:tcW w:w="1867" w:type="dxa"/>
            <w:vMerge/>
          </w:tcPr>
          <w:p w:rsidR="00F51490" w:rsidRDefault="00F51490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F51490" w:rsidRDefault="00F51490" w:rsidP="00D810BA">
            <w:pPr>
              <w:spacing w:after="160" w:line="259" w:lineRule="auto"/>
              <w:ind w:left="253"/>
              <w:jc w:val="both"/>
            </w:pPr>
          </w:p>
        </w:tc>
        <w:tc>
          <w:tcPr>
            <w:tcW w:w="1649" w:type="dxa"/>
            <w:vMerge/>
          </w:tcPr>
          <w:p w:rsidR="00F51490" w:rsidRDefault="00F51490" w:rsidP="00D810BA"/>
        </w:tc>
        <w:tc>
          <w:tcPr>
            <w:tcW w:w="1465" w:type="dxa"/>
          </w:tcPr>
          <w:p w:rsidR="00F51490" w:rsidRDefault="00F51490" w:rsidP="00D810BA"/>
        </w:tc>
      </w:tr>
      <w:tr w:rsidR="00486877" w:rsidTr="005849FD">
        <w:trPr>
          <w:trHeight w:val="243"/>
        </w:trPr>
        <w:tc>
          <w:tcPr>
            <w:tcW w:w="901" w:type="dxa"/>
            <w:vMerge w:val="restart"/>
          </w:tcPr>
          <w:p w:rsidR="00486877" w:rsidRDefault="00486877" w:rsidP="00D810BA">
            <w:r>
              <w:t>10</w:t>
            </w:r>
          </w:p>
        </w:tc>
        <w:tc>
          <w:tcPr>
            <w:tcW w:w="2105" w:type="dxa"/>
            <w:vMerge w:val="restart"/>
          </w:tcPr>
          <w:p w:rsidR="00486877" w:rsidRDefault="00D810BA" w:rsidP="00D810BA">
            <w:pPr>
              <w:rPr>
                <w:rFonts w:cs="Calibri"/>
              </w:rPr>
            </w:pPr>
            <w:r>
              <w:rPr>
                <w:rFonts w:cs="Calibri"/>
              </w:rPr>
              <w:t xml:space="preserve">1 </w:t>
            </w:r>
            <w:r w:rsidR="00486877">
              <w:rPr>
                <w:rFonts w:cs="Calibri"/>
              </w:rPr>
              <w:t xml:space="preserve">Jazil Javid 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D810BA" w:rsidP="00D810BA">
            <w:pPr>
              <w:rPr>
                <w:rFonts w:cs="Calibri"/>
              </w:rPr>
            </w:pPr>
            <w:r>
              <w:rPr>
                <w:rFonts w:cs="Calibri"/>
              </w:rPr>
              <w:t xml:space="preserve">2 </w:t>
            </w:r>
            <w:r w:rsidR="00486877">
              <w:rPr>
                <w:rFonts w:cs="Calibri"/>
              </w:rPr>
              <w:t>Mansha Muzafer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D810BA" w:rsidP="00D810BA">
            <w:r>
              <w:rPr>
                <w:rFonts w:cs="Calibri"/>
              </w:rPr>
              <w:t xml:space="preserve">3 </w:t>
            </w:r>
            <w:r w:rsidR="00486877">
              <w:rPr>
                <w:rFonts w:cs="Calibri"/>
              </w:rPr>
              <w:t>Afshan Mairaj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16205135087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16205135007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r>
              <w:rPr>
                <w:rFonts w:cs="Calibri"/>
              </w:rPr>
              <w:t>16205135021</w:t>
            </w:r>
          </w:p>
        </w:tc>
        <w:tc>
          <w:tcPr>
            <w:tcW w:w="2839" w:type="dxa"/>
            <w:vMerge w:val="restart"/>
          </w:tcPr>
          <w:p w:rsidR="00486877" w:rsidRDefault="00486877" w:rsidP="00D810BA">
            <w:r>
              <w:t>1:- Phishtics ( Detects Social Engineering At</w:t>
            </w:r>
            <w:r w:rsidR="00EF70EB">
              <w:t>tacks usin</w:t>
            </w:r>
            <w:r w:rsidR="00AA4DBF">
              <w:t xml:space="preserve">g machine </w:t>
            </w:r>
            <w:r>
              <w:t>Learning)</w:t>
            </w:r>
          </w:p>
          <w:p w:rsidR="00486877" w:rsidRDefault="00486877" w:rsidP="00D810BA"/>
        </w:tc>
        <w:tc>
          <w:tcPr>
            <w:tcW w:w="1649" w:type="dxa"/>
            <w:vMerge w:val="restart"/>
          </w:tcPr>
          <w:p w:rsidR="00486877" w:rsidRDefault="00486877" w:rsidP="00D810BA">
            <w:r>
              <w:t>010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93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513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395"/>
        </w:trPr>
        <w:tc>
          <w:tcPr>
            <w:tcW w:w="901" w:type="dxa"/>
            <w:vMerge w:val="restart"/>
          </w:tcPr>
          <w:p w:rsidR="00486877" w:rsidRDefault="00486877" w:rsidP="00D810BA">
            <w:r>
              <w:t>11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>1.Zuha hilal mir</w:t>
            </w:r>
          </w:p>
          <w:p w:rsidR="00486877" w:rsidRDefault="00486877" w:rsidP="00D810BA"/>
          <w:p w:rsidR="00486877" w:rsidRDefault="00486877" w:rsidP="00D810BA">
            <w:r>
              <w:t>2.Ibtisam bisati</w:t>
            </w:r>
          </w:p>
          <w:p w:rsidR="00486877" w:rsidRDefault="00486877" w:rsidP="00D810BA"/>
          <w:p w:rsidR="00486877" w:rsidRDefault="00486877" w:rsidP="00D810BA">
            <w:pPr>
              <w:rPr>
                <w:rFonts w:cs="Calibri"/>
              </w:rPr>
            </w:pPr>
            <w:r>
              <w:t>3.Mezy jan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16205135112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16205135079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16205135082</w:t>
            </w:r>
          </w:p>
        </w:tc>
        <w:tc>
          <w:tcPr>
            <w:tcW w:w="2839" w:type="dxa"/>
            <w:vMerge w:val="restart"/>
          </w:tcPr>
          <w:p w:rsidR="00486877" w:rsidRDefault="00486877" w:rsidP="00D810BA">
            <w:r>
              <w:t>Covid Warrior Shirt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011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93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375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380"/>
        </w:trPr>
        <w:tc>
          <w:tcPr>
            <w:tcW w:w="901" w:type="dxa"/>
            <w:vMerge w:val="restart"/>
          </w:tcPr>
          <w:p w:rsidR="00486877" w:rsidRDefault="00486877" w:rsidP="00D810BA">
            <w:r>
              <w:t>12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>1.Ashu bashir</w:t>
            </w:r>
          </w:p>
          <w:p w:rsidR="00486877" w:rsidRDefault="00486877" w:rsidP="00D810BA"/>
          <w:p w:rsidR="00486877" w:rsidRDefault="00486877" w:rsidP="00D810BA">
            <w:r>
              <w:t>2.Iqsam bashir</w:t>
            </w:r>
          </w:p>
          <w:p w:rsidR="00486877" w:rsidRDefault="00486877" w:rsidP="00D810BA"/>
          <w:p w:rsidR="00486877" w:rsidRDefault="00486877" w:rsidP="00D810BA">
            <w:pPr>
              <w:rPr>
                <w:rFonts w:cs="Calibri"/>
              </w:rPr>
            </w:pPr>
            <w:r>
              <w:t>3.Sahil sofi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16205135120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16205135065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16205135123</w:t>
            </w:r>
          </w:p>
        </w:tc>
        <w:tc>
          <w:tcPr>
            <w:tcW w:w="2839" w:type="dxa"/>
            <w:vMerge w:val="restart"/>
          </w:tcPr>
          <w:p w:rsidR="00486877" w:rsidRDefault="00486877" w:rsidP="00D810BA">
            <w:r>
              <w:t>1.Firebase based GPS Enabled Patient Activity Tracker System.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012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553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317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553"/>
        </w:trPr>
        <w:tc>
          <w:tcPr>
            <w:tcW w:w="901" w:type="dxa"/>
            <w:vMerge w:val="restart"/>
          </w:tcPr>
          <w:p w:rsidR="00486877" w:rsidRDefault="00486877" w:rsidP="00D810BA">
            <w:r>
              <w:t>13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 xml:space="preserve">1.Aashiq Hussain </w:t>
            </w:r>
          </w:p>
          <w:p w:rsidR="00486877" w:rsidRDefault="00486877" w:rsidP="00D810BA"/>
          <w:p w:rsidR="00486877" w:rsidRDefault="00486877" w:rsidP="00D810BA">
            <w:r>
              <w:t>2.Afaq Farooq</w:t>
            </w:r>
          </w:p>
          <w:p w:rsidR="00486877" w:rsidRDefault="00486877" w:rsidP="00D810BA"/>
          <w:p w:rsidR="00486877" w:rsidRDefault="00486877" w:rsidP="00D810BA">
            <w:r>
              <w:t>3.Junaid Rashid</w:t>
            </w:r>
          </w:p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1867" w:type="dxa"/>
            <w:vMerge w:val="restart"/>
          </w:tcPr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16205135040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16205135088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16205135054</w:t>
            </w:r>
          </w:p>
          <w:p w:rsidR="00486877" w:rsidRDefault="00486877" w:rsidP="00D810BA">
            <w:pPr>
              <w:rPr>
                <w:rFonts w:cs="Calibri"/>
                <w:b/>
              </w:rPr>
            </w:pPr>
          </w:p>
        </w:tc>
        <w:tc>
          <w:tcPr>
            <w:tcW w:w="2839" w:type="dxa"/>
            <w:vMerge w:val="restart"/>
          </w:tcPr>
          <w:p w:rsidR="00486877" w:rsidRDefault="00486877" w:rsidP="00D810BA">
            <w:r>
              <w:t>Computer based student assessment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013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513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42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513"/>
        </w:trPr>
        <w:tc>
          <w:tcPr>
            <w:tcW w:w="901" w:type="dxa"/>
            <w:vMerge w:val="restart"/>
          </w:tcPr>
          <w:p w:rsidR="00486877" w:rsidRDefault="00486877" w:rsidP="00D810BA">
            <w:r>
              <w:t>14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1.Anzah Bashir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2.Ahneeb Showkat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3.Shafiya Ayoub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16205135061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16205135067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16205135109</w:t>
            </w:r>
          </w:p>
          <w:p w:rsidR="00486877" w:rsidRDefault="00486877" w:rsidP="00D810BA">
            <w:pPr>
              <w:ind w:firstLine="720"/>
              <w:rPr>
                <w:rFonts w:cs="Calibri"/>
              </w:rPr>
            </w:pPr>
          </w:p>
        </w:tc>
        <w:tc>
          <w:tcPr>
            <w:tcW w:w="2839" w:type="dxa"/>
            <w:vMerge w:val="restart"/>
          </w:tcPr>
          <w:p w:rsidR="00486877" w:rsidRDefault="00C55B34" w:rsidP="00D810BA">
            <w:r>
              <w:t xml:space="preserve">ERP for </w:t>
            </w:r>
            <w:proofErr w:type="spellStart"/>
            <w:r w:rsidR="00AA79CE">
              <w:t>ssm</w:t>
            </w:r>
            <w:proofErr w:type="spellEnd"/>
            <w:r>
              <w:t xml:space="preserve"> college of engineering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014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533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74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395"/>
        </w:trPr>
        <w:tc>
          <w:tcPr>
            <w:tcW w:w="901" w:type="dxa"/>
            <w:vMerge w:val="restart"/>
          </w:tcPr>
          <w:p w:rsidR="00486877" w:rsidRDefault="00486877" w:rsidP="00D810BA">
            <w:r>
              <w:t>15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>1 Rashid Salam Bhat</w:t>
            </w:r>
          </w:p>
          <w:p w:rsidR="00486877" w:rsidRDefault="00486877" w:rsidP="00D810BA"/>
          <w:p w:rsidR="00486877" w:rsidRDefault="00486877" w:rsidP="00D810BA">
            <w:pPr>
              <w:rPr>
                <w:rFonts w:cs="Calibri"/>
              </w:rPr>
            </w:pPr>
            <w:r>
              <w:t>2 Murtaza Bashir Padder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16205135133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16205135134</w:t>
            </w:r>
          </w:p>
        </w:tc>
        <w:tc>
          <w:tcPr>
            <w:tcW w:w="2839" w:type="dxa"/>
            <w:vMerge w:val="restart"/>
          </w:tcPr>
          <w:p w:rsidR="00486877" w:rsidRDefault="00486877" w:rsidP="00D810BA">
            <w:r>
              <w:t>Format Cracker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015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617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74"/>
        </w:trPr>
        <w:tc>
          <w:tcPr>
            <w:tcW w:w="901" w:type="dxa"/>
            <w:vMerge w:val="restart"/>
          </w:tcPr>
          <w:p w:rsidR="00486877" w:rsidRDefault="00486877" w:rsidP="00D810BA">
            <w:r>
              <w:t>16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>1.Irfan Khursheed</w:t>
            </w:r>
          </w:p>
          <w:p w:rsidR="00486877" w:rsidRDefault="00486877" w:rsidP="00D810BA"/>
          <w:p w:rsidR="00486877" w:rsidRDefault="00486877" w:rsidP="00D810BA">
            <w:r>
              <w:t>2.Shahid Manzoor</w:t>
            </w:r>
          </w:p>
          <w:p w:rsidR="00486877" w:rsidRDefault="00486877" w:rsidP="00D810BA"/>
          <w:p w:rsidR="00486877" w:rsidRDefault="00486877" w:rsidP="00D810BA">
            <w:pPr>
              <w:rPr>
                <w:rFonts w:cs="Calibri"/>
              </w:rPr>
            </w:pPr>
            <w:r>
              <w:t>3.Faizan Rasool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16205135025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r>
              <w:t>16205135029</w:t>
            </w:r>
          </w:p>
          <w:p w:rsidR="00486877" w:rsidRDefault="00486877" w:rsidP="00D810BA"/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16205135011</w:t>
            </w:r>
          </w:p>
        </w:tc>
        <w:tc>
          <w:tcPr>
            <w:tcW w:w="2839" w:type="dxa"/>
            <w:vMerge w:val="restart"/>
          </w:tcPr>
          <w:p w:rsidR="00486877" w:rsidRDefault="00486877" w:rsidP="00D810BA">
            <w:r>
              <w:t>Sentimental Analysis of Social Network Updates using Python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016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513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277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93"/>
        </w:trPr>
        <w:tc>
          <w:tcPr>
            <w:tcW w:w="901" w:type="dxa"/>
            <w:vMerge w:val="restart"/>
          </w:tcPr>
          <w:p w:rsidR="00486877" w:rsidRDefault="00486877" w:rsidP="00D810BA">
            <w:r>
              <w:t>17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>1.Hifza Qureshi</w:t>
            </w:r>
          </w:p>
          <w:p w:rsidR="00486877" w:rsidRDefault="00486877" w:rsidP="00D810BA">
            <w:pPr>
              <w:ind w:firstLine="720"/>
            </w:pPr>
          </w:p>
          <w:p w:rsidR="00486877" w:rsidRDefault="00486877" w:rsidP="00D810BA">
            <w:r>
              <w:t>2.Navreen Hamid Banday</w:t>
            </w:r>
          </w:p>
          <w:p w:rsidR="00486877" w:rsidRDefault="00486877" w:rsidP="00D810BA"/>
          <w:p w:rsidR="00486877" w:rsidRDefault="00486877" w:rsidP="00D810BA">
            <w:pPr>
              <w:rPr>
                <w:rFonts w:cs="Calibri"/>
              </w:rPr>
            </w:pPr>
            <w:r>
              <w:t>3.Barouj Fayaz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16205135063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16205135106</w:t>
            </w:r>
          </w:p>
          <w:p w:rsidR="00486877" w:rsidRDefault="00486877" w:rsidP="00D810BA"/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16205135100</w:t>
            </w:r>
          </w:p>
        </w:tc>
        <w:tc>
          <w:tcPr>
            <w:tcW w:w="2839" w:type="dxa"/>
            <w:vMerge w:val="restart"/>
          </w:tcPr>
          <w:p w:rsidR="00486877" w:rsidRDefault="00486877" w:rsidP="00D810BA">
            <w:r>
              <w:t>Recommendation system for mobile network using python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017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553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62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34"/>
        </w:trPr>
        <w:tc>
          <w:tcPr>
            <w:tcW w:w="901" w:type="dxa"/>
            <w:vMerge w:val="restart"/>
          </w:tcPr>
          <w:p w:rsidR="00486877" w:rsidRDefault="00486877" w:rsidP="00D810BA">
            <w:r>
              <w:t>18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>1.Baba Simad</w:t>
            </w:r>
          </w:p>
          <w:p w:rsidR="00486877" w:rsidRDefault="00486877" w:rsidP="00D810BA"/>
          <w:p w:rsidR="00486877" w:rsidRDefault="00486877" w:rsidP="00D810BA">
            <w:r>
              <w:t>2.Simran Binte Riyaz</w:t>
            </w:r>
          </w:p>
          <w:p w:rsidR="00486877" w:rsidRDefault="00486877" w:rsidP="00D810BA"/>
          <w:p w:rsidR="00486877" w:rsidRDefault="00486877" w:rsidP="00D810BA">
            <w:pPr>
              <w:rPr>
                <w:rFonts w:cs="Calibri"/>
              </w:rPr>
            </w:pPr>
            <w:r>
              <w:t>3.Shameeza yousuf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16205135066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16205135093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16205135074</w:t>
            </w:r>
          </w:p>
        </w:tc>
        <w:tc>
          <w:tcPr>
            <w:tcW w:w="2839" w:type="dxa"/>
            <w:vMerge w:val="restart"/>
          </w:tcPr>
          <w:p w:rsidR="00486877" w:rsidRDefault="00486877" w:rsidP="00D810BA">
            <w:r>
              <w:lastRenderedPageBreak/>
              <w:t xml:space="preserve">Andriod based faculty student </w:t>
            </w:r>
            <w:r>
              <w:lastRenderedPageBreak/>
              <w:t>document sharing app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lastRenderedPageBreak/>
              <w:t>018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54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361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41"/>
        </w:trPr>
        <w:tc>
          <w:tcPr>
            <w:tcW w:w="901" w:type="dxa"/>
            <w:vMerge w:val="restart"/>
          </w:tcPr>
          <w:p w:rsidR="00486877" w:rsidRDefault="00486877" w:rsidP="00D810BA">
            <w:r>
              <w:t>19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>1.Madiha qazi</w:t>
            </w:r>
          </w:p>
          <w:p w:rsidR="00486877" w:rsidRDefault="00486877" w:rsidP="00D810BA"/>
          <w:p w:rsidR="00486877" w:rsidRDefault="00486877" w:rsidP="00D810BA">
            <w:r>
              <w:t>2.Areeba mir</w:t>
            </w:r>
          </w:p>
          <w:p w:rsidR="00486877" w:rsidRDefault="00486877" w:rsidP="00D810BA"/>
          <w:p w:rsidR="00486877" w:rsidRDefault="00486877" w:rsidP="00D810BA">
            <w:pPr>
              <w:rPr>
                <w:rFonts w:cs="Calibri"/>
              </w:rPr>
            </w:pPr>
            <w:r>
              <w:t>3.Moin manzoor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16205135110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16205135113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16205135098</w:t>
            </w:r>
          </w:p>
        </w:tc>
        <w:tc>
          <w:tcPr>
            <w:tcW w:w="2839" w:type="dxa"/>
            <w:vMerge w:val="restart"/>
          </w:tcPr>
          <w:p w:rsidR="00486877" w:rsidRDefault="00486877" w:rsidP="00D810BA">
            <w:r>
              <w:t>Image processing Based Vehicle Starter on Face Detection...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019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533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277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19"/>
        </w:trPr>
        <w:tc>
          <w:tcPr>
            <w:tcW w:w="901" w:type="dxa"/>
            <w:vMerge w:val="restart"/>
          </w:tcPr>
          <w:p w:rsidR="00486877" w:rsidRDefault="00486877" w:rsidP="00D810BA">
            <w:r>
              <w:t>20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>1.Maliha Rauf</w:t>
            </w:r>
          </w:p>
          <w:p w:rsidR="00486877" w:rsidRDefault="00486877" w:rsidP="00D810BA"/>
          <w:p w:rsidR="00486877" w:rsidRDefault="00486877" w:rsidP="00D810BA">
            <w:r>
              <w:t>2.Duha Masoodi</w:t>
            </w:r>
          </w:p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1867" w:type="dxa"/>
            <w:vMerge w:val="restart"/>
          </w:tcPr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16205135091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16205135046</w:t>
            </w:r>
          </w:p>
        </w:tc>
        <w:tc>
          <w:tcPr>
            <w:tcW w:w="2839" w:type="dxa"/>
            <w:vMerge w:val="restart"/>
          </w:tcPr>
          <w:p w:rsidR="00486877" w:rsidRDefault="00486877" w:rsidP="00D810BA">
            <w:r>
              <w:t>Railway security syatem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020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593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20"/>
        </w:trPr>
        <w:tc>
          <w:tcPr>
            <w:tcW w:w="901" w:type="dxa"/>
            <w:vMerge w:val="restart"/>
          </w:tcPr>
          <w:p w:rsidR="00486877" w:rsidRDefault="00486877" w:rsidP="00D810BA">
            <w:r>
              <w:t>21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>1.Faizan  Nazir</w:t>
            </w:r>
          </w:p>
          <w:p w:rsidR="00486877" w:rsidRDefault="00486877" w:rsidP="00D810BA"/>
          <w:p w:rsidR="00486877" w:rsidRDefault="00486877" w:rsidP="00D810BA">
            <w:r>
              <w:t>2.Azhar Qadir Shah</w:t>
            </w:r>
          </w:p>
          <w:p w:rsidR="00486877" w:rsidRDefault="00486877" w:rsidP="00D810BA"/>
          <w:p w:rsidR="00486877" w:rsidRDefault="00486877" w:rsidP="00D810BA">
            <w:pPr>
              <w:rPr>
                <w:rFonts w:cs="Calibri"/>
              </w:rPr>
            </w:pPr>
            <w:r>
              <w:t>3.Insha Masood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16205135049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16205135015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16205135047</w:t>
            </w:r>
          </w:p>
        </w:tc>
        <w:tc>
          <w:tcPr>
            <w:tcW w:w="2839" w:type="dxa"/>
            <w:vMerge w:val="restart"/>
          </w:tcPr>
          <w:p w:rsidR="00486877" w:rsidRPr="00D7517B" w:rsidRDefault="00486877" w:rsidP="00D810BA">
            <w:pPr>
              <w:rPr>
                <w:rFonts w:asciiTheme="minorHAnsi" w:hAnsiTheme="minorHAnsi"/>
              </w:rPr>
            </w:pPr>
            <w:r w:rsidRPr="00D7517B">
              <w:rPr>
                <w:rFonts w:asciiTheme="minorHAnsi" w:hAnsiTheme="minorHAnsi"/>
                <w:lang w:eastAsia="zh-CN"/>
              </w:rPr>
              <w:t xml:space="preserve">IOT based </w:t>
            </w:r>
            <w:r w:rsidR="00475B1E" w:rsidRPr="00D7517B">
              <w:rPr>
                <w:rFonts w:asciiTheme="minorHAnsi" w:hAnsiTheme="minorHAnsi"/>
                <w:lang w:eastAsia="zh-CN"/>
              </w:rPr>
              <w:t xml:space="preserve">Checking Driver behaviour with speed detection 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021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93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Pr="003262D4" w:rsidRDefault="00486877" w:rsidP="00D810BA">
            <w:pPr>
              <w:rPr>
                <w:rFonts w:ascii="SimSun" w:hAnsi="SimSun"/>
                <w:lang w:eastAsia="zh-CN"/>
              </w:rPr>
            </w:pPr>
          </w:p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336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Pr="003262D4" w:rsidRDefault="00486877" w:rsidP="00D810BA">
            <w:pPr>
              <w:rPr>
                <w:rFonts w:ascii="SimSun" w:hAnsi="SimSun"/>
                <w:lang w:eastAsia="zh-CN"/>
              </w:rPr>
            </w:pPr>
          </w:p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513"/>
        </w:trPr>
        <w:tc>
          <w:tcPr>
            <w:tcW w:w="901" w:type="dxa"/>
            <w:vMerge w:val="restart"/>
          </w:tcPr>
          <w:p w:rsidR="00486877" w:rsidRDefault="00486877" w:rsidP="00D810BA">
            <w:r>
              <w:t>22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>1.Zahid Bilal Bhat</w:t>
            </w:r>
          </w:p>
          <w:p w:rsidR="00486877" w:rsidRDefault="00486877" w:rsidP="00D810BA"/>
          <w:p w:rsidR="00486877" w:rsidRDefault="00486877" w:rsidP="00D810BA">
            <w:r>
              <w:t>2.Mohammad Atif Manzoor</w:t>
            </w:r>
          </w:p>
          <w:p w:rsidR="00486877" w:rsidRDefault="00486877" w:rsidP="00D810BA"/>
          <w:p w:rsidR="00486877" w:rsidRDefault="00486877" w:rsidP="00D810BA">
            <w:pPr>
              <w:rPr>
                <w:rFonts w:cs="Calibri"/>
              </w:rPr>
            </w:pPr>
            <w:r>
              <w:t>3.Baizaa Yousuf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16205135043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16205135020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16205135037</w:t>
            </w:r>
          </w:p>
        </w:tc>
        <w:tc>
          <w:tcPr>
            <w:tcW w:w="2839" w:type="dxa"/>
            <w:vMerge w:val="restart"/>
          </w:tcPr>
          <w:p w:rsidR="00486877" w:rsidRDefault="00486877" w:rsidP="00D810BA">
            <w:r>
              <w:rPr>
                <w:rFonts w:hint="eastAsia"/>
                <w:lang w:eastAsia="zh-CN"/>
              </w:rPr>
              <w:t xml:space="preserve">Audio classification using </w:t>
            </w:r>
            <w:r>
              <w:rPr>
                <w:lang w:eastAsia="zh-CN"/>
              </w:rPr>
              <w:t>Deep learning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022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381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>
            <w:pPr>
              <w:rPr>
                <w:lang w:eastAsia="zh-CN"/>
              </w:rPr>
            </w:pPr>
          </w:p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613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>
            <w:pPr>
              <w:rPr>
                <w:lang w:eastAsia="zh-CN"/>
              </w:rPr>
            </w:pPr>
          </w:p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513"/>
        </w:trPr>
        <w:tc>
          <w:tcPr>
            <w:tcW w:w="901" w:type="dxa"/>
            <w:vMerge w:val="restart"/>
          </w:tcPr>
          <w:p w:rsidR="00486877" w:rsidRDefault="00486877" w:rsidP="00D810BA">
            <w:r>
              <w:t>23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>1.Shah Umar Farooq</w:t>
            </w:r>
          </w:p>
          <w:p w:rsidR="00486877" w:rsidRDefault="00486877" w:rsidP="00D810BA"/>
          <w:p w:rsidR="00486877" w:rsidRDefault="00486877" w:rsidP="00D810BA">
            <w:r>
              <w:t>2.Syed Zoofishan Kashani</w:t>
            </w:r>
          </w:p>
          <w:p w:rsidR="00486877" w:rsidRDefault="00486877" w:rsidP="00D810BA"/>
          <w:p w:rsidR="00486877" w:rsidRDefault="00486877" w:rsidP="00D810BA">
            <w:pPr>
              <w:rPr>
                <w:rFonts w:cs="Calibri"/>
              </w:rPr>
            </w:pPr>
            <w:r>
              <w:t>3.Syed Amir Shabir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r>
              <w:t>1. 16205135102</w:t>
            </w:r>
          </w:p>
          <w:p w:rsidR="00486877" w:rsidRDefault="00486877" w:rsidP="00D810BA"/>
          <w:p w:rsidR="00486877" w:rsidRDefault="00486877" w:rsidP="00D810BA">
            <w:pPr>
              <w:pStyle w:val="ListParagraph"/>
              <w:numPr>
                <w:ilvl w:val="0"/>
                <w:numId w:val="2"/>
              </w:numPr>
            </w:pPr>
            <w:r>
              <w:t>16205135072</w:t>
            </w:r>
          </w:p>
          <w:p w:rsidR="00486877" w:rsidRDefault="00486877" w:rsidP="00D810BA">
            <w:pPr>
              <w:pStyle w:val="ListParagraph"/>
              <w:ind w:left="253"/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t>3. 16205135121</w:t>
            </w:r>
          </w:p>
        </w:tc>
        <w:tc>
          <w:tcPr>
            <w:tcW w:w="2839" w:type="dxa"/>
            <w:vMerge w:val="restart"/>
          </w:tcPr>
          <w:p w:rsidR="00486877" w:rsidRDefault="00486877" w:rsidP="00D810BA">
            <w:r>
              <w:t>Disease Detection System (Progressive web App)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023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74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/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533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/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593"/>
        </w:trPr>
        <w:tc>
          <w:tcPr>
            <w:tcW w:w="901" w:type="dxa"/>
            <w:vMerge w:val="restart"/>
          </w:tcPr>
          <w:p w:rsidR="00486877" w:rsidRDefault="00486877" w:rsidP="00D810BA">
            <w:r>
              <w:t>24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>1. Aqsa Majeed</w:t>
            </w:r>
          </w:p>
          <w:p w:rsidR="00486877" w:rsidRDefault="00486877" w:rsidP="00D810BA"/>
          <w:p w:rsidR="00486877" w:rsidRDefault="00486877" w:rsidP="00D810BA">
            <w:r>
              <w:t>2. Sheikh Shahid Farooq</w:t>
            </w:r>
          </w:p>
          <w:p w:rsidR="00486877" w:rsidRDefault="00486877" w:rsidP="00D810BA"/>
          <w:p w:rsidR="00486877" w:rsidRDefault="00486877" w:rsidP="00D810BA">
            <w:r>
              <w:t>3. Arshid Maqsood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r>
              <w:t>1. 16205135076</w:t>
            </w:r>
          </w:p>
          <w:p w:rsidR="00486877" w:rsidRDefault="00486877" w:rsidP="00D810BA"/>
          <w:p w:rsidR="00486877" w:rsidRDefault="00486877" w:rsidP="00D810BA">
            <w:r>
              <w:t>2. 16205135144</w:t>
            </w:r>
          </w:p>
          <w:p w:rsidR="00486877" w:rsidRDefault="00486877" w:rsidP="00D810BA"/>
          <w:p w:rsidR="00486877" w:rsidRDefault="00486877" w:rsidP="00D810BA">
            <w:r>
              <w:t>3. 16205135099</w:t>
            </w:r>
          </w:p>
        </w:tc>
        <w:tc>
          <w:tcPr>
            <w:tcW w:w="2839" w:type="dxa"/>
            <w:vMerge w:val="restart"/>
          </w:tcPr>
          <w:p w:rsidR="00486877" w:rsidRDefault="00486877" w:rsidP="00D810BA">
            <w:r>
              <w:t>Career guidance management system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024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553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/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375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/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61"/>
        </w:trPr>
        <w:tc>
          <w:tcPr>
            <w:tcW w:w="901" w:type="dxa"/>
            <w:vMerge w:val="restart"/>
          </w:tcPr>
          <w:p w:rsidR="00486877" w:rsidRDefault="00486877" w:rsidP="00D810BA">
            <w:r>
              <w:t>25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>1.Ubaid Bashir</w:t>
            </w:r>
          </w:p>
          <w:p w:rsidR="00486877" w:rsidRDefault="00486877" w:rsidP="00D810BA"/>
          <w:p w:rsidR="00486877" w:rsidRDefault="00486877" w:rsidP="00D810BA">
            <w:r>
              <w:t>2.Sumair Manzoor</w:t>
            </w:r>
          </w:p>
          <w:p w:rsidR="005C3EAB" w:rsidRDefault="005C3EAB" w:rsidP="00D810BA"/>
          <w:p w:rsidR="00486877" w:rsidRDefault="00486877" w:rsidP="00D810BA">
            <w:r>
              <w:t>3.Sameer ahmad bhat</w:t>
            </w:r>
          </w:p>
          <w:p w:rsidR="00486877" w:rsidRDefault="00486877" w:rsidP="00D810BA"/>
          <w:p w:rsidR="00486877" w:rsidRDefault="00486877" w:rsidP="00D810BA">
            <w:r>
              <w:t>4.inam_ul Hassan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r>
              <w:t>16205135052</w:t>
            </w:r>
          </w:p>
          <w:p w:rsidR="00486877" w:rsidRDefault="00486877" w:rsidP="00D810BA"/>
          <w:p w:rsidR="00486877" w:rsidRDefault="00486877" w:rsidP="00D810BA">
            <w:r>
              <w:t>16205135030</w:t>
            </w:r>
          </w:p>
          <w:p w:rsidR="005C3EAB" w:rsidRDefault="005C3EAB" w:rsidP="00D810BA"/>
          <w:p w:rsidR="00486877" w:rsidRDefault="00486877" w:rsidP="00D810BA">
            <w:r>
              <w:t>16205135053</w:t>
            </w:r>
          </w:p>
          <w:p w:rsidR="00486877" w:rsidRDefault="00486877" w:rsidP="00D810BA">
            <w:pPr>
              <w:ind w:firstLine="720"/>
            </w:pPr>
          </w:p>
          <w:p w:rsidR="00486877" w:rsidRDefault="00486877" w:rsidP="00D810BA">
            <w:r>
              <w:t>16205135006</w:t>
            </w:r>
          </w:p>
        </w:tc>
        <w:tc>
          <w:tcPr>
            <w:tcW w:w="2839" w:type="dxa"/>
            <w:vMerge w:val="restart"/>
          </w:tcPr>
          <w:p w:rsidR="00486877" w:rsidRDefault="00486877" w:rsidP="00D810BA">
            <w:r>
              <w:t>Dynamic multipoint  VPN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025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395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/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336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/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297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/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54"/>
        </w:trPr>
        <w:tc>
          <w:tcPr>
            <w:tcW w:w="901" w:type="dxa"/>
            <w:vMerge w:val="restart"/>
          </w:tcPr>
          <w:p w:rsidR="00486877" w:rsidRDefault="00486877" w:rsidP="00D810BA">
            <w:r>
              <w:t>26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>1.Mubashir Ahmad</w:t>
            </w:r>
          </w:p>
          <w:p w:rsidR="00486877" w:rsidRDefault="00486877" w:rsidP="00D810BA"/>
          <w:p w:rsidR="00486877" w:rsidRDefault="00486877" w:rsidP="00D810BA">
            <w:r>
              <w:t>2.Basit Mushtaq</w:t>
            </w:r>
          </w:p>
          <w:p w:rsidR="00486877" w:rsidRDefault="00486877" w:rsidP="00D810BA"/>
          <w:p w:rsidR="00486877" w:rsidRDefault="00486877" w:rsidP="00D810BA">
            <w:r>
              <w:t>3.Dawood Shafi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r>
              <w:t>16205135028</w:t>
            </w:r>
          </w:p>
          <w:p w:rsidR="00486877" w:rsidRDefault="00486877" w:rsidP="00D810BA"/>
          <w:p w:rsidR="00486877" w:rsidRDefault="00486877" w:rsidP="00D810BA">
            <w:r>
              <w:t>16205135048</w:t>
            </w:r>
          </w:p>
          <w:p w:rsidR="00486877" w:rsidRDefault="00486877" w:rsidP="00D810BA"/>
          <w:p w:rsidR="00486877" w:rsidRDefault="00486877" w:rsidP="00D810BA">
            <w:r>
              <w:t>16205135051</w:t>
            </w:r>
          </w:p>
        </w:tc>
        <w:tc>
          <w:tcPr>
            <w:tcW w:w="2839" w:type="dxa"/>
            <w:vMerge w:val="restart"/>
          </w:tcPr>
          <w:p w:rsidR="00486877" w:rsidRDefault="00486877" w:rsidP="00D810BA">
            <w:r>
              <w:t>Online Cross Platform App(Web,Andriod,IOS) for generating ID cards with QR Code and Verification Of Students) using React Native,NodeJs and MongoDB.</w:t>
            </w:r>
          </w:p>
          <w:p w:rsidR="00486877" w:rsidRDefault="00486877" w:rsidP="00D810BA"/>
        </w:tc>
        <w:tc>
          <w:tcPr>
            <w:tcW w:w="1649" w:type="dxa"/>
            <w:vMerge w:val="restart"/>
          </w:tcPr>
          <w:p w:rsidR="00486877" w:rsidRDefault="00486877" w:rsidP="00D810BA">
            <w:r>
              <w:t>026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691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/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632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/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316"/>
        </w:trPr>
        <w:tc>
          <w:tcPr>
            <w:tcW w:w="901" w:type="dxa"/>
            <w:vMerge w:val="restart"/>
          </w:tcPr>
          <w:p w:rsidR="00486877" w:rsidRDefault="00486877" w:rsidP="00D810BA">
            <w:r>
              <w:lastRenderedPageBreak/>
              <w:t>27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>1.Murtaza Farooq</w:t>
            </w:r>
          </w:p>
          <w:p w:rsidR="00486877" w:rsidRDefault="00486877" w:rsidP="00D810BA"/>
          <w:p w:rsidR="00486877" w:rsidRDefault="00486877" w:rsidP="00D810BA">
            <w:r>
              <w:t>2.Zahid Ahmad Sofi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r>
              <w:t>16205135019</w:t>
            </w:r>
          </w:p>
          <w:p w:rsidR="00486877" w:rsidRDefault="00486877" w:rsidP="00D810BA"/>
          <w:p w:rsidR="00486877" w:rsidRDefault="00486877" w:rsidP="00D810BA">
            <w:r>
              <w:t>16205135031</w:t>
            </w:r>
          </w:p>
        </w:tc>
        <w:tc>
          <w:tcPr>
            <w:tcW w:w="2839" w:type="dxa"/>
            <w:vMerge w:val="restart"/>
          </w:tcPr>
          <w:p w:rsidR="00486877" w:rsidRDefault="00486877" w:rsidP="00D810BA">
            <w:r>
              <w:t>Image processing using machine learning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027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37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/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14"/>
        </w:trPr>
        <w:tc>
          <w:tcPr>
            <w:tcW w:w="901" w:type="dxa"/>
            <w:vMerge w:val="restart"/>
          </w:tcPr>
          <w:p w:rsidR="00486877" w:rsidRDefault="00486877" w:rsidP="00D810BA">
            <w:r>
              <w:t>28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>1.Shabina Abdullah</w:t>
            </w:r>
          </w:p>
          <w:p w:rsidR="00486877" w:rsidRDefault="00486877" w:rsidP="00D810BA">
            <w:pPr>
              <w:ind w:left="800"/>
            </w:pPr>
          </w:p>
          <w:p w:rsidR="00486877" w:rsidRDefault="00486877" w:rsidP="00D810BA">
            <w:r>
              <w:t>2. Farheena Rasool</w:t>
            </w:r>
          </w:p>
          <w:p w:rsidR="00486877" w:rsidRDefault="00486877" w:rsidP="00D810BA"/>
          <w:p w:rsidR="00486877" w:rsidRDefault="00486877" w:rsidP="00D810BA">
            <w:r>
              <w:t>3. Owais Rehman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r>
              <w:t>16205135024</w:t>
            </w:r>
          </w:p>
          <w:p w:rsidR="00486877" w:rsidRDefault="00486877" w:rsidP="00D810BA"/>
          <w:p w:rsidR="00486877" w:rsidRDefault="00486877" w:rsidP="00D810BA">
            <w:r>
              <w:t>16205135038</w:t>
            </w:r>
          </w:p>
          <w:p w:rsidR="00486877" w:rsidRDefault="00486877" w:rsidP="00D810BA"/>
          <w:p w:rsidR="00486877" w:rsidRDefault="00486877" w:rsidP="00D810BA">
            <w:r>
              <w:t>16205135002</w:t>
            </w:r>
          </w:p>
        </w:tc>
        <w:tc>
          <w:tcPr>
            <w:tcW w:w="2839" w:type="dxa"/>
            <w:vMerge w:val="restart"/>
          </w:tcPr>
          <w:p w:rsidR="00486877" w:rsidRDefault="00486877" w:rsidP="00D810BA">
            <w:r>
              <w:t>Voice biometric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028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632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/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375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/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731"/>
        </w:trPr>
        <w:tc>
          <w:tcPr>
            <w:tcW w:w="901" w:type="dxa"/>
            <w:vMerge w:val="restart"/>
          </w:tcPr>
          <w:p w:rsidR="00486877" w:rsidRDefault="00486877" w:rsidP="00D810BA">
            <w:r>
              <w:t>29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>1.Moudisa Jan</w:t>
            </w:r>
          </w:p>
          <w:p w:rsidR="00486877" w:rsidRDefault="00486877" w:rsidP="00D810BA"/>
          <w:p w:rsidR="00486877" w:rsidRDefault="00486877" w:rsidP="00D810BA">
            <w:r>
              <w:t>2. Lubna Nisar</w:t>
            </w:r>
          </w:p>
          <w:p w:rsidR="00486877" w:rsidRDefault="00486877" w:rsidP="00D810BA"/>
          <w:p w:rsidR="00486877" w:rsidRDefault="00486877" w:rsidP="00D810BA">
            <w:r>
              <w:t>3. Zeeyan Jeelani Banday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r>
              <w:t>16205135003</w:t>
            </w:r>
          </w:p>
          <w:p w:rsidR="00486877" w:rsidRDefault="00486877" w:rsidP="00D810BA"/>
          <w:p w:rsidR="00486877" w:rsidRDefault="00486877" w:rsidP="00D810BA">
            <w:r>
              <w:t>16205135016</w:t>
            </w:r>
          </w:p>
          <w:p w:rsidR="00486877" w:rsidRDefault="00486877" w:rsidP="00D810BA"/>
          <w:p w:rsidR="00486877" w:rsidRDefault="00486877" w:rsidP="00D810BA">
            <w:r>
              <w:t>16205135089</w:t>
            </w:r>
          </w:p>
        </w:tc>
        <w:tc>
          <w:tcPr>
            <w:tcW w:w="2839" w:type="dxa"/>
            <w:vMerge w:val="restart"/>
          </w:tcPr>
          <w:p w:rsidR="00486877" w:rsidRDefault="000F6C14" w:rsidP="00D810BA">
            <w:r>
              <w:t>Solicitor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029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277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/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  <w:p w:rsidR="00486877" w:rsidRDefault="00486877" w:rsidP="00D810BA"/>
        </w:tc>
      </w:tr>
      <w:tr w:rsidR="00486877" w:rsidTr="005849FD">
        <w:trPr>
          <w:trHeight w:val="513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/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355"/>
        </w:trPr>
        <w:tc>
          <w:tcPr>
            <w:tcW w:w="901" w:type="dxa"/>
            <w:vMerge w:val="restart"/>
          </w:tcPr>
          <w:p w:rsidR="00486877" w:rsidRDefault="00486877" w:rsidP="00D810BA">
            <w:r>
              <w:t>30</w:t>
            </w:r>
          </w:p>
        </w:tc>
        <w:tc>
          <w:tcPr>
            <w:tcW w:w="2105" w:type="dxa"/>
            <w:vMerge w:val="restart"/>
          </w:tcPr>
          <w:p w:rsidR="00486877" w:rsidRDefault="005C3EAB" w:rsidP="00D810BA">
            <w:r>
              <w:t>1</w:t>
            </w:r>
            <w:r w:rsidR="00486877">
              <w:t>Haseeb nabi</w:t>
            </w:r>
          </w:p>
          <w:p w:rsidR="00486877" w:rsidRDefault="005C3EAB" w:rsidP="00D810BA">
            <w:r>
              <w:t>2</w:t>
            </w:r>
            <w:r w:rsidR="00486877">
              <w:t>syed danish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r>
              <w:t>16205135086</w:t>
            </w:r>
          </w:p>
          <w:p w:rsidR="00486877" w:rsidRDefault="00486877" w:rsidP="00D810BA">
            <w:r>
              <w:t>16205135023</w:t>
            </w:r>
          </w:p>
          <w:p w:rsidR="00486877" w:rsidRDefault="00486877" w:rsidP="00D810BA">
            <w:pPr>
              <w:rPr>
                <w:b/>
                <w:sz w:val="24"/>
                <w:szCs w:val="24"/>
              </w:rPr>
            </w:pPr>
          </w:p>
        </w:tc>
        <w:tc>
          <w:tcPr>
            <w:tcW w:w="2839" w:type="dxa"/>
            <w:vMerge w:val="restart"/>
          </w:tcPr>
          <w:p w:rsidR="00486877" w:rsidRDefault="00486877" w:rsidP="00D810BA">
            <w:r>
              <w:t>Women safety  empower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030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54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/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60"/>
        </w:trPr>
        <w:tc>
          <w:tcPr>
            <w:tcW w:w="901" w:type="dxa"/>
            <w:vMerge w:val="restart"/>
          </w:tcPr>
          <w:p w:rsidR="00486877" w:rsidRDefault="00486877" w:rsidP="00D810BA">
            <w:r>
              <w:t>31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>1.PEER ABRAR UL HAQ</w:t>
            </w:r>
          </w:p>
          <w:p w:rsidR="00486877" w:rsidRDefault="00486877" w:rsidP="00D810BA">
            <w:r>
              <w:t>2.MUDASIR AHMAD WANI</w:t>
            </w:r>
          </w:p>
          <w:p w:rsidR="00486877" w:rsidRDefault="00486877" w:rsidP="00D810BA">
            <w:r>
              <w:t>3.SHAFAT AHMAD RATHER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r>
              <w:t>16205135075</w:t>
            </w:r>
          </w:p>
          <w:p w:rsidR="00486877" w:rsidRDefault="00486877" w:rsidP="00D810BA"/>
          <w:p w:rsidR="00486877" w:rsidRDefault="00486877" w:rsidP="00D810BA">
            <w:r>
              <w:t>16205135105</w:t>
            </w:r>
          </w:p>
          <w:p w:rsidR="00486877" w:rsidRDefault="00486877" w:rsidP="00D810BA"/>
          <w:p w:rsidR="00486877" w:rsidRDefault="00486877" w:rsidP="00D810BA">
            <w:r>
              <w:t>16205135068</w:t>
            </w:r>
          </w:p>
        </w:tc>
        <w:tc>
          <w:tcPr>
            <w:tcW w:w="2839" w:type="dxa"/>
            <w:vMerge w:val="restart"/>
          </w:tcPr>
          <w:p w:rsidR="00486877" w:rsidRDefault="00486877" w:rsidP="00D810BA">
            <w:r>
              <w:t>Wireless smart trolley with billing management system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031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395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/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395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/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74"/>
        </w:trPr>
        <w:tc>
          <w:tcPr>
            <w:tcW w:w="901" w:type="dxa"/>
            <w:vMerge w:val="restart"/>
          </w:tcPr>
          <w:p w:rsidR="00486877" w:rsidRDefault="00486877" w:rsidP="00D810BA">
            <w:r>
              <w:t>32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>1.Iram Zehra</w:t>
            </w:r>
          </w:p>
          <w:p w:rsidR="00486877" w:rsidRDefault="00486877" w:rsidP="00D810BA"/>
          <w:p w:rsidR="00486877" w:rsidRDefault="00486877" w:rsidP="00D810BA">
            <w:r>
              <w:t>2.Iqra Mushtaq</w:t>
            </w:r>
          </w:p>
          <w:p w:rsidR="00486877" w:rsidRDefault="00486877" w:rsidP="00D810BA"/>
          <w:p w:rsidR="00486877" w:rsidRDefault="00486877" w:rsidP="00D810BA">
            <w:r>
              <w:t>3.Samana Tasaduq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r>
              <w:t>16205135083</w:t>
            </w:r>
          </w:p>
          <w:p w:rsidR="00486877" w:rsidRDefault="00486877" w:rsidP="00D810BA"/>
          <w:p w:rsidR="00486877" w:rsidRDefault="00486877" w:rsidP="00D810BA">
            <w:r>
              <w:t>16205135094</w:t>
            </w:r>
          </w:p>
          <w:p w:rsidR="00486877" w:rsidRDefault="00486877" w:rsidP="00D810BA"/>
          <w:p w:rsidR="00486877" w:rsidRDefault="00486877" w:rsidP="00D810BA">
            <w:r>
              <w:t>16205135097</w:t>
            </w:r>
          </w:p>
        </w:tc>
        <w:tc>
          <w:tcPr>
            <w:tcW w:w="2839" w:type="dxa"/>
            <w:vMerge w:val="restart"/>
          </w:tcPr>
          <w:p w:rsidR="00486877" w:rsidRDefault="00486877" w:rsidP="00D810BA">
            <w:r>
              <w:t>IOT based antipoaching alarm system for trees in forest using wireless sensor networks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032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74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/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301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/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54"/>
        </w:trPr>
        <w:tc>
          <w:tcPr>
            <w:tcW w:w="901" w:type="dxa"/>
            <w:vMerge w:val="restart"/>
          </w:tcPr>
          <w:p w:rsidR="00486877" w:rsidRDefault="00486877" w:rsidP="00D810BA">
            <w:r>
              <w:t>33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>1 Wasiq bhat</w:t>
            </w:r>
          </w:p>
          <w:p w:rsidR="00486877" w:rsidRDefault="00486877" w:rsidP="00D810BA">
            <w:r>
              <w:t>2 Zuhaib nisar wani</w:t>
            </w:r>
          </w:p>
          <w:p w:rsidR="00486877" w:rsidRDefault="00486877" w:rsidP="00D810BA">
            <w:r>
              <w:t>3 Jibran bilal rather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16205135090</w:t>
            </w: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16205135032</w:t>
            </w: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16205135036</w:t>
            </w:r>
          </w:p>
          <w:p w:rsidR="00486877" w:rsidRDefault="00486877" w:rsidP="00D810BA"/>
        </w:tc>
        <w:tc>
          <w:tcPr>
            <w:tcW w:w="2839" w:type="dxa"/>
            <w:vMerge w:val="restart"/>
          </w:tcPr>
          <w:p w:rsidR="00486877" w:rsidRDefault="00486877" w:rsidP="00D810BA">
            <w:r>
              <w:t>Face mask detection app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033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277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277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358"/>
        </w:trPr>
        <w:tc>
          <w:tcPr>
            <w:tcW w:w="901" w:type="dxa"/>
            <w:vMerge w:val="restart"/>
          </w:tcPr>
          <w:p w:rsidR="00486877" w:rsidRDefault="00486877" w:rsidP="00D810BA">
            <w:r>
              <w:t>34</w:t>
            </w:r>
          </w:p>
        </w:tc>
        <w:tc>
          <w:tcPr>
            <w:tcW w:w="2105" w:type="dxa"/>
            <w:vMerge w:val="restart"/>
          </w:tcPr>
          <w:p w:rsidR="00486877" w:rsidRDefault="005C3EAB" w:rsidP="00D810BA">
            <w:pPr>
              <w:spacing w:after="160" w:line="259" w:lineRule="auto"/>
              <w:jc w:val="both"/>
              <w:rPr>
                <w:rFonts w:cs="Calibri"/>
              </w:rPr>
            </w:pPr>
            <w:r>
              <w:rPr>
                <w:rFonts w:cs="Calibri"/>
              </w:rPr>
              <w:t xml:space="preserve">1 </w:t>
            </w:r>
            <w:r w:rsidR="00486877">
              <w:rPr>
                <w:rFonts w:cs="Calibri"/>
              </w:rPr>
              <w:t>SYED MUNTAZIR</w:t>
            </w:r>
          </w:p>
          <w:p w:rsidR="00486877" w:rsidRDefault="005C3EAB" w:rsidP="00D810BA">
            <w:r>
              <w:rPr>
                <w:rFonts w:cs="Calibri"/>
              </w:rPr>
              <w:t xml:space="preserve">2 </w:t>
            </w:r>
            <w:r w:rsidR="00486877">
              <w:rPr>
                <w:rFonts w:cs="Calibri"/>
              </w:rPr>
              <w:t>MIR NADEEM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16205135077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r>
              <w:rPr>
                <w:rFonts w:cs="Calibri"/>
              </w:rPr>
              <w:t>16205135073</w:t>
            </w:r>
          </w:p>
        </w:tc>
        <w:tc>
          <w:tcPr>
            <w:tcW w:w="2839" w:type="dxa"/>
            <w:vMerge w:val="restart"/>
          </w:tcPr>
          <w:p w:rsidR="00486877" w:rsidRDefault="00486877" w:rsidP="00D810BA">
            <w:r>
              <w:t>Andriod speech recognisation based voice command noticeboards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034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395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>
            <w:pPr>
              <w:spacing w:after="160" w:line="259" w:lineRule="auto"/>
              <w:jc w:val="both"/>
              <w:rPr>
                <w:rFonts w:cs="Calibri"/>
              </w:rPr>
            </w:pPr>
          </w:p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395"/>
        </w:trPr>
        <w:tc>
          <w:tcPr>
            <w:tcW w:w="901" w:type="dxa"/>
            <w:vMerge w:val="restart"/>
          </w:tcPr>
          <w:p w:rsidR="00486877" w:rsidRDefault="00486877" w:rsidP="00D810BA">
            <w:r>
              <w:t>35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 xml:space="preserve">1.Basharat Gull  </w:t>
            </w:r>
          </w:p>
          <w:p w:rsidR="00486877" w:rsidRDefault="00486877" w:rsidP="00D810BA">
            <w:pPr>
              <w:ind w:left="800"/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 xml:space="preserve">2. Mohsin Mehraj  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r>
              <w:rPr>
                <w:rFonts w:cs="Calibri"/>
              </w:rPr>
              <w:t>3. Tabeen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16205135014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16205135080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r>
              <w:rPr>
                <w:rFonts w:cs="Calibri"/>
              </w:rPr>
              <w:t>16205135125</w:t>
            </w:r>
          </w:p>
        </w:tc>
        <w:tc>
          <w:tcPr>
            <w:tcW w:w="2839" w:type="dxa"/>
            <w:vMerge w:val="restart"/>
          </w:tcPr>
          <w:p w:rsidR="00486877" w:rsidRDefault="00486877" w:rsidP="00D810BA">
            <w:r>
              <w:t>Hand written signature verification using machine leaerning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035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74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395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553"/>
        </w:trPr>
        <w:tc>
          <w:tcPr>
            <w:tcW w:w="901" w:type="dxa"/>
            <w:vMerge w:val="restart"/>
          </w:tcPr>
          <w:p w:rsidR="00486877" w:rsidRDefault="00486877" w:rsidP="00D810BA">
            <w:r>
              <w:t>36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1.Fahad Irfan Baba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2. Sajid Hussain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3. Sheikh Abdul Manan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16205135044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16205135027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16205135018</w:t>
            </w:r>
          </w:p>
        </w:tc>
        <w:tc>
          <w:tcPr>
            <w:tcW w:w="2839" w:type="dxa"/>
            <w:vMerge w:val="restart"/>
          </w:tcPr>
          <w:p w:rsidR="00486877" w:rsidRDefault="00486877" w:rsidP="00D810BA">
            <w:r>
              <w:t>SS M Wiz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036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533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22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54"/>
        </w:trPr>
        <w:tc>
          <w:tcPr>
            <w:tcW w:w="901" w:type="dxa"/>
            <w:vMerge w:val="restart"/>
          </w:tcPr>
          <w:p w:rsidR="00486877" w:rsidRDefault="00486877" w:rsidP="00D810BA">
            <w:r>
              <w:t>37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1.Amir Farooq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2. Sabreena Mushtaq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3.Aiman Mohammad Shah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 xml:space="preserve">16205135001 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 xml:space="preserve">16205135017 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16205135010</w:t>
            </w:r>
          </w:p>
        </w:tc>
        <w:tc>
          <w:tcPr>
            <w:tcW w:w="2839" w:type="dxa"/>
            <w:vMerge w:val="restart"/>
          </w:tcPr>
          <w:p w:rsidR="00486877" w:rsidRDefault="00486877" w:rsidP="00D810BA">
            <w:r>
              <w:lastRenderedPageBreak/>
              <w:t xml:space="preserve">An App providing the required </w:t>
            </w:r>
            <w:r>
              <w:lastRenderedPageBreak/>
              <w:t>collection of books and other material for the students of our department.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lastRenderedPageBreak/>
              <w:t>037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612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54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14"/>
        </w:trPr>
        <w:tc>
          <w:tcPr>
            <w:tcW w:w="901" w:type="dxa"/>
            <w:vMerge w:val="restart"/>
          </w:tcPr>
          <w:p w:rsidR="00486877" w:rsidRDefault="00486877" w:rsidP="00D810BA">
            <w:r>
              <w:t>38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pPr>
              <w:spacing w:after="160" w:line="259" w:lineRule="auto"/>
              <w:jc w:val="both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1.Shariq Rafiq Shah</w:t>
            </w:r>
          </w:p>
          <w:p w:rsidR="00486877" w:rsidRDefault="00486877" w:rsidP="00D810BA">
            <w:pPr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2.Amir Suhail</w:t>
            </w:r>
          </w:p>
          <w:p w:rsidR="00486877" w:rsidRDefault="00486877" w:rsidP="00D810BA">
            <w:pPr>
              <w:rPr>
                <w:rFonts w:cs="Calibri"/>
                <w:color w:val="000000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  <w:color w:val="000000"/>
              </w:rPr>
              <w:t>3.Adil Ashraf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16205135117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16205135059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16205135107</w:t>
            </w:r>
          </w:p>
        </w:tc>
        <w:tc>
          <w:tcPr>
            <w:tcW w:w="2839" w:type="dxa"/>
            <w:vMerge w:val="restart"/>
          </w:tcPr>
          <w:p w:rsidR="00486877" w:rsidRDefault="00267AC4" w:rsidP="00D810BA">
            <w:r>
              <w:rPr>
                <w:rFonts w:cs="Calibri"/>
              </w:rPr>
              <w:t>An intelligent approach to dal lake environment monitoring system.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038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573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>
            <w:pPr>
              <w:spacing w:after="160" w:line="259" w:lineRule="auto"/>
              <w:jc w:val="both"/>
              <w:rPr>
                <w:rFonts w:cs="Calibri"/>
                <w:color w:val="000000"/>
              </w:rPr>
            </w:pPr>
          </w:p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263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>
            <w:pPr>
              <w:spacing w:after="160" w:line="259" w:lineRule="auto"/>
              <w:jc w:val="both"/>
              <w:rPr>
                <w:rFonts w:cs="Calibri"/>
                <w:color w:val="000000"/>
              </w:rPr>
            </w:pPr>
          </w:p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54"/>
        </w:trPr>
        <w:tc>
          <w:tcPr>
            <w:tcW w:w="901" w:type="dxa"/>
            <w:vMerge w:val="restart"/>
          </w:tcPr>
          <w:p w:rsidR="00486877" w:rsidRDefault="00486877" w:rsidP="00D810BA">
            <w:r>
              <w:t>39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>1)Adil Rehman</w:t>
            </w:r>
          </w:p>
          <w:p w:rsidR="00486877" w:rsidRDefault="00486877" w:rsidP="00D810BA"/>
          <w:p w:rsidR="00486877" w:rsidRDefault="00486877" w:rsidP="00D810BA">
            <w:pPr>
              <w:rPr>
                <w:rFonts w:cs="Calibri"/>
              </w:rPr>
            </w:pPr>
            <w:r>
              <w:t>2)feroz khanday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16205135092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16205135078</w:t>
            </w:r>
          </w:p>
        </w:tc>
        <w:tc>
          <w:tcPr>
            <w:tcW w:w="2839" w:type="dxa"/>
            <w:vMerge w:val="restart"/>
          </w:tcPr>
          <w:p w:rsidR="00486877" w:rsidRDefault="005D0849" w:rsidP="005D0849">
            <w:r>
              <w:t xml:space="preserve">Equitable water distribution:remote control and </w:t>
            </w:r>
            <w:r w:rsidR="00267AC4">
              <w:t xml:space="preserve">monitoring 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039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299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>
            <w:pPr>
              <w:jc w:val="center"/>
              <w:rPr>
                <w:rFonts w:cs="Calibri"/>
              </w:rPr>
            </w:pPr>
          </w:p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502"/>
        </w:trPr>
        <w:tc>
          <w:tcPr>
            <w:tcW w:w="901" w:type="dxa"/>
            <w:vMerge w:val="restart"/>
          </w:tcPr>
          <w:p w:rsidR="00486877" w:rsidRDefault="00486877" w:rsidP="00D810BA">
            <w:r>
              <w:t>40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>1.Sabreena manzoor</w:t>
            </w:r>
          </w:p>
          <w:p w:rsidR="00486877" w:rsidRDefault="00486877" w:rsidP="00D810BA"/>
          <w:p w:rsidR="00486877" w:rsidRDefault="00486877" w:rsidP="00D810BA">
            <w:r>
              <w:t>2.Humaira qureshi</w:t>
            </w:r>
          </w:p>
          <w:p w:rsidR="00486877" w:rsidRDefault="00486877" w:rsidP="00D810BA"/>
          <w:p w:rsidR="00486877" w:rsidRDefault="00486877" w:rsidP="00D810BA">
            <w:r>
              <w:t>3.snowber Iqbal</w:t>
            </w:r>
          </w:p>
          <w:p w:rsidR="00486877" w:rsidRDefault="00486877" w:rsidP="00D810BA"/>
          <w:p w:rsidR="00486877" w:rsidRDefault="00486877" w:rsidP="00D810BA"/>
          <w:p w:rsidR="00486877" w:rsidRDefault="00486877" w:rsidP="00D810BA"/>
        </w:tc>
        <w:tc>
          <w:tcPr>
            <w:tcW w:w="1867" w:type="dxa"/>
            <w:vMerge w:val="restart"/>
          </w:tcPr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16205135026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16205135008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16205135033</w:t>
            </w:r>
          </w:p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 w:val="restart"/>
          </w:tcPr>
          <w:p w:rsidR="00486877" w:rsidRDefault="00486877" w:rsidP="00D810BA">
            <w:pPr>
              <w:rPr>
                <w:rFonts w:cs="Calibri"/>
              </w:rPr>
            </w:pPr>
            <w:r>
              <w:t>smart license authorization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040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632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890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/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573"/>
        </w:trPr>
        <w:tc>
          <w:tcPr>
            <w:tcW w:w="901" w:type="dxa"/>
            <w:vMerge w:val="restart"/>
          </w:tcPr>
          <w:p w:rsidR="00486877" w:rsidRDefault="00486877" w:rsidP="00D810BA">
            <w:r>
              <w:t>41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>1.Seerat ul nisa</w:t>
            </w:r>
          </w:p>
          <w:p w:rsidR="00486877" w:rsidRDefault="00486877" w:rsidP="00D810BA"/>
          <w:p w:rsidR="00486877" w:rsidRDefault="00486877" w:rsidP="00D810BA">
            <w:r>
              <w:t>2.Uzma Sultan</w:t>
            </w:r>
          </w:p>
          <w:p w:rsidR="00486877" w:rsidRDefault="00486877" w:rsidP="00D810BA"/>
          <w:p w:rsidR="00486877" w:rsidRDefault="00486877" w:rsidP="00D810BA">
            <w:r>
              <w:t>3.Ishrat Jan</w:t>
            </w:r>
          </w:p>
          <w:p w:rsidR="00486877" w:rsidRDefault="00486877" w:rsidP="00D810BA"/>
        </w:tc>
        <w:tc>
          <w:tcPr>
            <w:tcW w:w="1867" w:type="dxa"/>
            <w:vMerge w:val="restart"/>
          </w:tcPr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16205135136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16205135009</w:t>
            </w:r>
          </w:p>
          <w:p w:rsidR="00486877" w:rsidRDefault="00486877" w:rsidP="00D810BA">
            <w:pPr>
              <w:rPr>
                <w:rFonts w:cs="Calibri"/>
              </w:rPr>
            </w:pPr>
          </w:p>
          <w:p w:rsidR="00486877" w:rsidRDefault="00486877" w:rsidP="00D810BA">
            <w:pPr>
              <w:rPr>
                <w:rFonts w:cs="Calibri"/>
              </w:rPr>
            </w:pPr>
            <w:r>
              <w:rPr>
                <w:rFonts w:cs="Calibri"/>
              </w:rPr>
              <w:t>16205135116</w:t>
            </w:r>
          </w:p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 w:val="restart"/>
          </w:tcPr>
          <w:p w:rsidR="00486877" w:rsidRDefault="00486877" w:rsidP="00D810B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 xml:space="preserve">Dual Axis Solar Tracker 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041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54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>
            <w:pPr>
              <w:jc w:val="center"/>
              <w:rPr>
                <w:rFonts w:cs="Calibri"/>
              </w:rPr>
            </w:pPr>
          </w:p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94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/>
          </w:tcPr>
          <w:p w:rsidR="00486877" w:rsidRDefault="00486877" w:rsidP="00D810BA">
            <w:pPr>
              <w:jc w:val="center"/>
              <w:rPr>
                <w:rFonts w:cs="Calibri"/>
              </w:rPr>
            </w:pPr>
          </w:p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540"/>
        </w:trPr>
        <w:tc>
          <w:tcPr>
            <w:tcW w:w="901" w:type="dxa"/>
            <w:vMerge w:val="restart"/>
          </w:tcPr>
          <w:p w:rsidR="00486877" w:rsidRDefault="00486877" w:rsidP="00D810BA">
            <w:r>
              <w:t>42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 xml:space="preserve">1.Aisha Mairaj </w:t>
            </w:r>
          </w:p>
          <w:p w:rsidR="00486877" w:rsidRDefault="00486877" w:rsidP="00D810BA"/>
          <w:p w:rsidR="00486877" w:rsidRDefault="00486877" w:rsidP="00D810BA">
            <w:r>
              <w:t>2.Sumaira Bhat</w:t>
            </w:r>
          </w:p>
          <w:p w:rsidR="00486877" w:rsidRDefault="00486877" w:rsidP="00D810BA"/>
          <w:p w:rsidR="00486877" w:rsidRDefault="00486877" w:rsidP="00D810BA">
            <w:r>
              <w:t>3.Peer Faiq Mukhtar</w:t>
            </w:r>
          </w:p>
          <w:p w:rsidR="00486877" w:rsidRDefault="00486877" w:rsidP="00D810BA"/>
        </w:tc>
        <w:tc>
          <w:tcPr>
            <w:tcW w:w="1867" w:type="dxa"/>
            <w:vMerge w:val="restart"/>
          </w:tcPr>
          <w:p w:rsidR="00486877" w:rsidRDefault="00486877" w:rsidP="00D810BA">
            <w:r>
              <w:t>16205135084</w:t>
            </w:r>
          </w:p>
          <w:p w:rsidR="00486877" w:rsidRDefault="00486877" w:rsidP="00D810BA"/>
          <w:p w:rsidR="00486877" w:rsidRDefault="00486877" w:rsidP="00D810BA">
            <w:r>
              <w:t>16205135126</w:t>
            </w:r>
          </w:p>
          <w:p w:rsidR="00486877" w:rsidRDefault="00486877" w:rsidP="00D810BA"/>
          <w:p w:rsidR="00486877" w:rsidRDefault="00486877" w:rsidP="00D810BA">
            <w:r>
              <w:t>16205135045</w:t>
            </w:r>
          </w:p>
          <w:p w:rsidR="00486877" w:rsidRDefault="00486877" w:rsidP="00D810BA">
            <w:pPr>
              <w:rPr>
                <w:rFonts w:cs="Calibri"/>
              </w:rPr>
            </w:pPr>
          </w:p>
        </w:tc>
        <w:tc>
          <w:tcPr>
            <w:tcW w:w="2839" w:type="dxa"/>
            <w:vMerge w:val="restart"/>
          </w:tcPr>
          <w:p w:rsidR="00486877" w:rsidRDefault="00486877" w:rsidP="00D810BA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Andriod women safety app with GPS tracking and siren alert system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042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395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/>
        </w:tc>
        <w:tc>
          <w:tcPr>
            <w:tcW w:w="2839" w:type="dxa"/>
            <w:vMerge/>
          </w:tcPr>
          <w:p w:rsidR="00486877" w:rsidRDefault="00486877" w:rsidP="00D810BA">
            <w:pPr>
              <w:jc w:val="center"/>
              <w:rPr>
                <w:rFonts w:cs="Calibri"/>
              </w:rPr>
            </w:pPr>
          </w:p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573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/>
        </w:tc>
        <w:tc>
          <w:tcPr>
            <w:tcW w:w="2839" w:type="dxa"/>
            <w:vMerge/>
          </w:tcPr>
          <w:p w:rsidR="00486877" w:rsidRDefault="00486877" w:rsidP="00D810BA">
            <w:pPr>
              <w:jc w:val="center"/>
              <w:rPr>
                <w:rFonts w:cs="Calibri"/>
              </w:rPr>
            </w:pPr>
          </w:p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513"/>
        </w:trPr>
        <w:tc>
          <w:tcPr>
            <w:tcW w:w="901" w:type="dxa"/>
            <w:vMerge w:val="restart"/>
          </w:tcPr>
          <w:p w:rsidR="00486877" w:rsidRDefault="00486877" w:rsidP="00D810BA">
            <w:r>
              <w:t>43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 xml:space="preserve">1.Rabiya farooq </w:t>
            </w:r>
          </w:p>
          <w:p w:rsidR="00486877" w:rsidRDefault="00486877" w:rsidP="00D810BA"/>
          <w:p w:rsidR="00486877" w:rsidRDefault="00486877" w:rsidP="00D810BA">
            <w:r>
              <w:t>2.Nasreena Ali</w:t>
            </w:r>
          </w:p>
          <w:p w:rsidR="00486877" w:rsidRDefault="00486877" w:rsidP="00D810BA"/>
        </w:tc>
        <w:tc>
          <w:tcPr>
            <w:tcW w:w="1867" w:type="dxa"/>
            <w:vMerge w:val="restart"/>
          </w:tcPr>
          <w:p w:rsidR="00486877" w:rsidRDefault="00486877" w:rsidP="00D810BA">
            <w:r>
              <w:t>16205135055</w:t>
            </w:r>
          </w:p>
          <w:p w:rsidR="00486877" w:rsidRDefault="00486877" w:rsidP="00D810BA"/>
          <w:p w:rsidR="00486877" w:rsidRDefault="00486877" w:rsidP="00D810BA">
            <w:r>
              <w:t>16205135004</w:t>
            </w:r>
          </w:p>
          <w:p w:rsidR="00486877" w:rsidRDefault="00486877" w:rsidP="00D810BA"/>
        </w:tc>
        <w:tc>
          <w:tcPr>
            <w:tcW w:w="2839" w:type="dxa"/>
            <w:vMerge w:val="restart"/>
          </w:tcPr>
          <w:p w:rsidR="00486877" w:rsidRDefault="00486877" w:rsidP="00D810BA">
            <w:pPr>
              <w:jc w:val="center"/>
              <w:rPr>
                <w:rFonts w:cs="Calibri"/>
              </w:rPr>
            </w:pPr>
            <w:r>
              <w:t>Health monitoring system using 7_segment display and ATMEGA Microcontroller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043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499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/>
        </w:tc>
        <w:tc>
          <w:tcPr>
            <w:tcW w:w="2839" w:type="dxa"/>
            <w:vMerge/>
          </w:tcPr>
          <w:p w:rsidR="00486877" w:rsidRDefault="00486877" w:rsidP="00D810BA">
            <w:pPr>
              <w:jc w:val="center"/>
            </w:pPr>
          </w:p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277"/>
        </w:trPr>
        <w:tc>
          <w:tcPr>
            <w:tcW w:w="901" w:type="dxa"/>
            <w:vMerge w:val="restart"/>
          </w:tcPr>
          <w:p w:rsidR="00486877" w:rsidRDefault="00486877" w:rsidP="00D810BA">
            <w:r>
              <w:t>44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>1.Suhail Ahmad Sofi</w:t>
            </w:r>
          </w:p>
          <w:p w:rsidR="00486877" w:rsidRDefault="00486877" w:rsidP="00D810BA">
            <w:r>
              <w:t>2.Mir Akhter Ayash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r>
              <w:t>16205135140</w:t>
            </w:r>
          </w:p>
          <w:p w:rsidR="00486877" w:rsidRDefault="00486877" w:rsidP="00D810BA">
            <w:r>
              <w:t>16205135138</w:t>
            </w:r>
          </w:p>
        </w:tc>
        <w:tc>
          <w:tcPr>
            <w:tcW w:w="2839" w:type="dxa"/>
            <w:vMerge w:val="restart"/>
          </w:tcPr>
          <w:p w:rsidR="00486877" w:rsidRDefault="00486877" w:rsidP="00D810BA">
            <w:pPr>
              <w:ind w:firstLineChars="200" w:firstLine="400"/>
            </w:pPr>
            <w:r>
              <w:t>Wireless control for electric appliances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044</w:t>
            </w:r>
          </w:p>
        </w:tc>
        <w:tc>
          <w:tcPr>
            <w:tcW w:w="1465" w:type="dxa"/>
          </w:tcPr>
          <w:p w:rsidR="00486877" w:rsidRDefault="00486877" w:rsidP="00D810BA"/>
          <w:p w:rsidR="00486877" w:rsidRDefault="00486877" w:rsidP="00D810BA"/>
        </w:tc>
      </w:tr>
      <w:tr w:rsidR="00486877" w:rsidTr="005849FD">
        <w:trPr>
          <w:trHeight w:val="260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/>
        </w:tc>
        <w:tc>
          <w:tcPr>
            <w:tcW w:w="2839" w:type="dxa"/>
            <w:vMerge/>
          </w:tcPr>
          <w:p w:rsidR="00486877" w:rsidRDefault="00486877" w:rsidP="00D810BA">
            <w:pPr>
              <w:ind w:firstLineChars="200" w:firstLine="400"/>
            </w:pPr>
          </w:p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  <w:p w:rsidR="00486877" w:rsidRDefault="00486877" w:rsidP="00D810BA"/>
        </w:tc>
      </w:tr>
      <w:tr w:rsidR="00486877" w:rsidTr="005849FD">
        <w:trPr>
          <w:trHeight w:val="316"/>
        </w:trPr>
        <w:tc>
          <w:tcPr>
            <w:tcW w:w="901" w:type="dxa"/>
            <w:vMerge w:val="restart"/>
          </w:tcPr>
          <w:p w:rsidR="00486877" w:rsidRDefault="00486877" w:rsidP="00D810BA">
            <w:r>
              <w:t>45</w:t>
            </w:r>
          </w:p>
        </w:tc>
        <w:tc>
          <w:tcPr>
            <w:tcW w:w="2105" w:type="dxa"/>
            <w:vMerge w:val="restart"/>
          </w:tcPr>
          <w:p w:rsidR="00486877" w:rsidRDefault="005C3EAB" w:rsidP="00D810BA">
            <w:r>
              <w:t xml:space="preserve">1 </w:t>
            </w:r>
            <w:r w:rsidR="00486877">
              <w:t>Isna Yousuf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r>
              <w:t>16205135131</w:t>
            </w:r>
          </w:p>
        </w:tc>
        <w:tc>
          <w:tcPr>
            <w:tcW w:w="2839" w:type="dxa"/>
            <w:vMerge w:val="restart"/>
          </w:tcPr>
          <w:p w:rsidR="00486877" w:rsidRDefault="00486877" w:rsidP="00D810BA">
            <w:pPr>
              <w:jc w:val="center"/>
            </w:pPr>
            <w:r>
              <w:t>Web Page builder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045</w:t>
            </w:r>
          </w:p>
        </w:tc>
        <w:tc>
          <w:tcPr>
            <w:tcW w:w="1465" w:type="dxa"/>
          </w:tcPr>
          <w:p w:rsidR="00486877" w:rsidRDefault="00486877" w:rsidP="00D810BA"/>
          <w:p w:rsidR="00486877" w:rsidRDefault="00486877" w:rsidP="00D810BA"/>
        </w:tc>
      </w:tr>
      <w:tr w:rsidR="00486877" w:rsidTr="005849FD">
        <w:trPr>
          <w:trHeight w:val="221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/>
        </w:tc>
        <w:tc>
          <w:tcPr>
            <w:tcW w:w="2839" w:type="dxa"/>
            <w:vMerge/>
          </w:tcPr>
          <w:p w:rsidR="00486877" w:rsidRDefault="00486877" w:rsidP="00D810BA">
            <w:pPr>
              <w:jc w:val="center"/>
            </w:pPr>
          </w:p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  <w:p w:rsidR="00486877" w:rsidRDefault="00486877" w:rsidP="00D810BA"/>
        </w:tc>
      </w:tr>
      <w:tr w:rsidR="00486877" w:rsidTr="005849FD">
        <w:trPr>
          <w:trHeight w:val="395"/>
        </w:trPr>
        <w:tc>
          <w:tcPr>
            <w:tcW w:w="901" w:type="dxa"/>
            <w:vMerge w:val="restart"/>
          </w:tcPr>
          <w:p w:rsidR="00486877" w:rsidRDefault="00486877" w:rsidP="00D810BA">
            <w:r>
              <w:t>46</w:t>
            </w:r>
          </w:p>
        </w:tc>
        <w:tc>
          <w:tcPr>
            <w:tcW w:w="2105" w:type="dxa"/>
            <w:vMerge w:val="restart"/>
          </w:tcPr>
          <w:p w:rsidR="00486877" w:rsidRDefault="00486877" w:rsidP="00D810BA">
            <w:r>
              <w:t>1 Sabreena Gulshan</w:t>
            </w:r>
          </w:p>
          <w:p w:rsidR="00486877" w:rsidRDefault="00486877" w:rsidP="00D810BA">
            <w:r>
              <w:t>2 Aneesa</w:t>
            </w:r>
          </w:p>
          <w:p w:rsidR="00486877" w:rsidRDefault="00486877" w:rsidP="00D810BA">
            <w:r>
              <w:t>3 Mehak Gull</w:t>
            </w:r>
          </w:p>
        </w:tc>
        <w:tc>
          <w:tcPr>
            <w:tcW w:w="1867" w:type="dxa"/>
            <w:vMerge w:val="restart"/>
          </w:tcPr>
          <w:p w:rsidR="00486877" w:rsidRDefault="00486877" w:rsidP="00D810BA">
            <w:r>
              <w:t>16205135135</w:t>
            </w:r>
          </w:p>
          <w:p w:rsidR="00486877" w:rsidRDefault="00486877" w:rsidP="00D810BA">
            <w:r>
              <w:t>16205135141</w:t>
            </w:r>
          </w:p>
          <w:p w:rsidR="00486877" w:rsidRDefault="00486877" w:rsidP="00D810BA">
            <w:r>
              <w:t>16205135139</w:t>
            </w:r>
          </w:p>
        </w:tc>
        <w:tc>
          <w:tcPr>
            <w:tcW w:w="2839" w:type="dxa"/>
            <w:vMerge w:val="restart"/>
          </w:tcPr>
          <w:p w:rsidR="00486877" w:rsidRDefault="00AA79CE" w:rsidP="00D810BA">
            <w:pPr>
              <w:jc w:val="center"/>
            </w:pPr>
            <w:r>
              <w:t>Kashmiri voice based navigation for visually impaired persons</w:t>
            </w:r>
          </w:p>
        </w:tc>
        <w:tc>
          <w:tcPr>
            <w:tcW w:w="1649" w:type="dxa"/>
            <w:vMerge w:val="restart"/>
          </w:tcPr>
          <w:p w:rsidR="00486877" w:rsidRDefault="00486877" w:rsidP="00D810BA">
            <w:r>
              <w:t>046</w:t>
            </w:r>
          </w:p>
        </w:tc>
        <w:tc>
          <w:tcPr>
            <w:tcW w:w="1465" w:type="dxa"/>
          </w:tcPr>
          <w:p w:rsidR="00486877" w:rsidRDefault="00486877" w:rsidP="00D810BA"/>
        </w:tc>
      </w:tr>
      <w:tr w:rsidR="00486877" w:rsidTr="005849FD">
        <w:trPr>
          <w:trHeight w:val="358"/>
        </w:trPr>
        <w:tc>
          <w:tcPr>
            <w:tcW w:w="901" w:type="dxa"/>
            <w:vMerge/>
          </w:tcPr>
          <w:p w:rsidR="00486877" w:rsidRDefault="00486877" w:rsidP="00D810BA"/>
        </w:tc>
        <w:tc>
          <w:tcPr>
            <w:tcW w:w="2105" w:type="dxa"/>
            <w:vMerge/>
          </w:tcPr>
          <w:p w:rsidR="00486877" w:rsidRDefault="00486877" w:rsidP="00D810BA"/>
        </w:tc>
        <w:tc>
          <w:tcPr>
            <w:tcW w:w="1867" w:type="dxa"/>
            <w:vMerge/>
          </w:tcPr>
          <w:p w:rsidR="00486877" w:rsidRDefault="00486877" w:rsidP="00D810BA"/>
        </w:tc>
        <w:tc>
          <w:tcPr>
            <w:tcW w:w="2839" w:type="dxa"/>
            <w:vMerge/>
          </w:tcPr>
          <w:p w:rsidR="00486877" w:rsidRDefault="00486877" w:rsidP="00D810BA">
            <w:pPr>
              <w:jc w:val="center"/>
            </w:pPr>
          </w:p>
        </w:tc>
        <w:tc>
          <w:tcPr>
            <w:tcW w:w="1649" w:type="dxa"/>
            <w:vMerge/>
          </w:tcPr>
          <w:p w:rsidR="00486877" w:rsidRDefault="00486877" w:rsidP="00D810BA"/>
        </w:tc>
        <w:tc>
          <w:tcPr>
            <w:tcW w:w="1465" w:type="dxa"/>
          </w:tcPr>
          <w:p w:rsidR="00486877" w:rsidRDefault="00486877" w:rsidP="00D810BA"/>
        </w:tc>
      </w:tr>
      <w:tr w:rsidR="00315F46" w:rsidTr="005849FD">
        <w:trPr>
          <w:trHeight w:val="557"/>
        </w:trPr>
        <w:tc>
          <w:tcPr>
            <w:tcW w:w="901" w:type="dxa"/>
          </w:tcPr>
          <w:p w:rsidR="00315F46" w:rsidRDefault="00315F46" w:rsidP="00D810BA">
            <w:r>
              <w:t>47</w:t>
            </w:r>
          </w:p>
        </w:tc>
        <w:tc>
          <w:tcPr>
            <w:tcW w:w="2105" w:type="dxa"/>
          </w:tcPr>
          <w:p w:rsidR="00315F46" w:rsidRDefault="005849FD" w:rsidP="00D810BA">
            <w:r>
              <w:t>1</w:t>
            </w:r>
            <w:r w:rsidR="00315F46">
              <w:t>Muazim maqbool</w:t>
            </w:r>
          </w:p>
          <w:p w:rsidR="00315F46" w:rsidRDefault="005849FD" w:rsidP="00D810BA">
            <w:r>
              <w:t>2</w:t>
            </w:r>
            <w:r w:rsidR="00315F46">
              <w:t>Danish Gul</w:t>
            </w:r>
          </w:p>
        </w:tc>
        <w:tc>
          <w:tcPr>
            <w:tcW w:w="1867" w:type="dxa"/>
          </w:tcPr>
          <w:p w:rsidR="00315F46" w:rsidRDefault="00315F46" w:rsidP="00D810BA">
            <w:r>
              <w:t>16205135060</w:t>
            </w:r>
          </w:p>
          <w:p w:rsidR="00315F46" w:rsidRDefault="008378CC" w:rsidP="00D810BA">
            <w:r w:rsidRPr="008378CC">
              <w:t>16205135071</w:t>
            </w:r>
          </w:p>
        </w:tc>
        <w:tc>
          <w:tcPr>
            <w:tcW w:w="2839" w:type="dxa"/>
          </w:tcPr>
          <w:p w:rsidR="00315F46" w:rsidRDefault="00315F46" w:rsidP="00D810BA">
            <w:pPr>
              <w:jc w:val="center"/>
            </w:pPr>
            <w:r>
              <w:t>Image Cipher</w:t>
            </w:r>
          </w:p>
        </w:tc>
        <w:tc>
          <w:tcPr>
            <w:tcW w:w="1649" w:type="dxa"/>
          </w:tcPr>
          <w:p w:rsidR="00315F46" w:rsidRDefault="00315F46" w:rsidP="00D810BA">
            <w:r>
              <w:t>047</w:t>
            </w:r>
          </w:p>
        </w:tc>
        <w:tc>
          <w:tcPr>
            <w:tcW w:w="1465" w:type="dxa"/>
          </w:tcPr>
          <w:p w:rsidR="00315F46" w:rsidRDefault="00315F46" w:rsidP="00D810BA"/>
        </w:tc>
      </w:tr>
      <w:tr w:rsidR="00315F46" w:rsidTr="005849FD">
        <w:trPr>
          <w:trHeight w:val="557"/>
        </w:trPr>
        <w:tc>
          <w:tcPr>
            <w:tcW w:w="901" w:type="dxa"/>
          </w:tcPr>
          <w:p w:rsidR="00315F46" w:rsidRDefault="00315F46" w:rsidP="00D810BA">
            <w:r>
              <w:lastRenderedPageBreak/>
              <w:t>48</w:t>
            </w:r>
          </w:p>
        </w:tc>
        <w:tc>
          <w:tcPr>
            <w:tcW w:w="2105" w:type="dxa"/>
          </w:tcPr>
          <w:p w:rsidR="00315F46" w:rsidRDefault="00315F46" w:rsidP="00D810BA">
            <w:r>
              <w:t>Ikram ul haq</w:t>
            </w:r>
          </w:p>
          <w:p w:rsidR="00315F46" w:rsidRDefault="00315F46" w:rsidP="00D810BA">
            <w:r>
              <w:t>Mirza Burhan</w:t>
            </w:r>
          </w:p>
        </w:tc>
        <w:tc>
          <w:tcPr>
            <w:tcW w:w="1867" w:type="dxa"/>
          </w:tcPr>
          <w:p w:rsidR="00315F46" w:rsidRDefault="00315F46" w:rsidP="00D810BA">
            <w:r>
              <w:t>16205135064</w:t>
            </w:r>
          </w:p>
          <w:p w:rsidR="00315F46" w:rsidRDefault="00315F46" w:rsidP="00D810BA">
            <w:r>
              <w:t>16205135057</w:t>
            </w:r>
          </w:p>
        </w:tc>
        <w:tc>
          <w:tcPr>
            <w:tcW w:w="2839" w:type="dxa"/>
          </w:tcPr>
          <w:p w:rsidR="00315F46" w:rsidRDefault="00315F46" w:rsidP="00D810BA">
            <w:pPr>
              <w:jc w:val="center"/>
            </w:pPr>
            <w:r>
              <w:t>Automatic Cloth line Retrieval and protection system</w:t>
            </w:r>
          </w:p>
        </w:tc>
        <w:tc>
          <w:tcPr>
            <w:tcW w:w="1649" w:type="dxa"/>
          </w:tcPr>
          <w:p w:rsidR="00315F46" w:rsidRDefault="00315F46" w:rsidP="00D810BA">
            <w:r>
              <w:t>048</w:t>
            </w:r>
          </w:p>
        </w:tc>
        <w:tc>
          <w:tcPr>
            <w:tcW w:w="1465" w:type="dxa"/>
          </w:tcPr>
          <w:p w:rsidR="00315F46" w:rsidRDefault="00315F46" w:rsidP="00D810BA"/>
        </w:tc>
      </w:tr>
      <w:tr w:rsidR="00D810BA" w:rsidTr="005849FD">
        <w:trPr>
          <w:trHeight w:val="420"/>
        </w:trPr>
        <w:tc>
          <w:tcPr>
            <w:tcW w:w="901" w:type="dxa"/>
            <w:vMerge w:val="restart"/>
          </w:tcPr>
          <w:p w:rsidR="00D810BA" w:rsidRDefault="00D810BA" w:rsidP="00D810BA">
            <w:r>
              <w:t>49</w:t>
            </w:r>
          </w:p>
        </w:tc>
        <w:tc>
          <w:tcPr>
            <w:tcW w:w="2105" w:type="dxa"/>
            <w:vMerge w:val="restart"/>
          </w:tcPr>
          <w:p w:rsidR="00D810BA" w:rsidRDefault="005C3EAB" w:rsidP="00D810BA">
            <w:r>
              <w:t xml:space="preserve">1 </w:t>
            </w:r>
            <w:r w:rsidR="00D810BA">
              <w:t>Ubair Noor</w:t>
            </w:r>
          </w:p>
          <w:p w:rsidR="00D810BA" w:rsidRDefault="00D810BA" w:rsidP="00D810BA"/>
          <w:p w:rsidR="00D810BA" w:rsidRDefault="005C3EAB" w:rsidP="00D810BA">
            <w:r>
              <w:t xml:space="preserve">2 </w:t>
            </w:r>
            <w:r w:rsidR="00D810BA">
              <w:t>Amir</w:t>
            </w:r>
          </w:p>
          <w:p w:rsidR="00D810BA" w:rsidRDefault="00D810BA" w:rsidP="00D810BA"/>
          <w:p w:rsidR="00D810BA" w:rsidRDefault="005C3EAB" w:rsidP="00D810BA">
            <w:r>
              <w:t xml:space="preserve">3 </w:t>
            </w:r>
            <w:r w:rsidR="00D810BA">
              <w:t>Owais Khan</w:t>
            </w:r>
          </w:p>
        </w:tc>
        <w:tc>
          <w:tcPr>
            <w:tcW w:w="1867" w:type="dxa"/>
            <w:vMerge w:val="restart"/>
          </w:tcPr>
          <w:p w:rsidR="00D810BA" w:rsidRDefault="00D810BA" w:rsidP="00D810BA">
            <w:r>
              <w:t>16205135101</w:t>
            </w:r>
          </w:p>
          <w:p w:rsidR="005849FD" w:rsidRDefault="005849FD" w:rsidP="00D810BA"/>
          <w:p w:rsidR="00D810BA" w:rsidRDefault="00D810BA" w:rsidP="00D810BA">
            <w:r>
              <w:t>16205135022</w:t>
            </w:r>
          </w:p>
          <w:p w:rsidR="005849FD" w:rsidRDefault="005849FD" w:rsidP="00D810BA"/>
          <w:p w:rsidR="00D810BA" w:rsidRDefault="00D810BA" w:rsidP="00D810BA">
            <w:r>
              <w:t>16205135042</w:t>
            </w:r>
          </w:p>
        </w:tc>
        <w:tc>
          <w:tcPr>
            <w:tcW w:w="2839" w:type="dxa"/>
            <w:vMerge w:val="restart"/>
          </w:tcPr>
          <w:p w:rsidR="00D810BA" w:rsidRDefault="00D810BA" w:rsidP="00D810BA">
            <w:pPr>
              <w:jc w:val="center"/>
            </w:pPr>
            <w:r>
              <w:t>Air quality monitoring app using google API</w:t>
            </w:r>
          </w:p>
        </w:tc>
        <w:tc>
          <w:tcPr>
            <w:tcW w:w="1649" w:type="dxa"/>
            <w:vMerge w:val="restart"/>
          </w:tcPr>
          <w:p w:rsidR="00D810BA" w:rsidRDefault="00D810BA" w:rsidP="00D810BA">
            <w:r>
              <w:t>049</w:t>
            </w:r>
          </w:p>
        </w:tc>
        <w:tc>
          <w:tcPr>
            <w:tcW w:w="1465" w:type="dxa"/>
          </w:tcPr>
          <w:p w:rsidR="00D810BA" w:rsidRDefault="00D810BA" w:rsidP="00D810BA"/>
        </w:tc>
      </w:tr>
      <w:tr w:rsidR="00D810BA" w:rsidTr="005849FD">
        <w:trPr>
          <w:trHeight w:val="533"/>
        </w:trPr>
        <w:tc>
          <w:tcPr>
            <w:tcW w:w="901" w:type="dxa"/>
            <w:vMerge/>
          </w:tcPr>
          <w:p w:rsidR="00D810BA" w:rsidRDefault="00D810BA" w:rsidP="00D810BA"/>
        </w:tc>
        <w:tc>
          <w:tcPr>
            <w:tcW w:w="2105" w:type="dxa"/>
            <w:vMerge/>
          </w:tcPr>
          <w:p w:rsidR="00D810BA" w:rsidRDefault="00D810BA" w:rsidP="00D810BA"/>
        </w:tc>
        <w:tc>
          <w:tcPr>
            <w:tcW w:w="1867" w:type="dxa"/>
            <w:vMerge/>
          </w:tcPr>
          <w:p w:rsidR="00D810BA" w:rsidRDefault="00D810BA" w:rsidP="00D810BA"/>
        </w:tc>
        <w:tc>
          <w:tcPr>
            <w:tcW w:w="2839" w:type="dxa"/>
            <w:vMerge/>
          </w:tcPr>
          <w:p w:rsidR="00D810BA" w:rsidRDefault="00D810BA" w:rsidP="00D810BA">
            <w:pPr>
              <w:jc w:val="center"/>
            </w:pPr>
          </w:p>
        </w:tc>
        <w:tc>
          <w:tcPr>
            <w:tcW w:w="1649" w:type="dxa"/>
            <w:vMerge/>
          </w:tcPr>
          <w:p w:rsidR="00D810BA" w:rsidRDefault="00D810BA" w:rsidP="00D810BA"/>
        </w:tc>
        <w:tc>
          <w:tcPr>
            <w:tcW w:w="1465" w:type="dxa"/>
          </w:tcPr>
          <w:p w:rsidR="00D810BA" w:rsidRDefault="00D810BA" w:rsidP="00D810BA"/>
        </w:tc>
      </w:tr>
      <w:tr w:rsidR="00D810BA" w:rsidTr="005849FD">
        <w:trPr>
          <w:trHeight w:val="296"/>
        </w:trPr>
        <w:tc>
          <w:tcPr>
            <w:tcW w:w="901" w:type="dxa"/>
            <w:vMerge/>
          </w:tcPr>
          <w:p w:rsidR="00D810BA" w:rsidRDefault="00D810BA" w:rsidP="00D810BA"/>
        </w:tc>
        <w:tc>
          <w:tcPr>
            <w:tcW w:w="2105" w:type="dxa"/>
            <w:vMerge/>
          </w:tcPr>
          <w:p w:rsidR="00D810BA" w:rsidRDefault="00D810BA" w:rsidP="00D810BA"/>
        </w:tc>
        <w:tc>
          <w:tcPr>
            <w:tcW w:w="1867" w:type="dxa"/>
            <w:vMerge/>
          </w:tcPr>
          <w:p w:rsidR="00D810BA" w:rsidRDefault="00D810BA" w:rsidP="00D810BA"/>
        </w:tc>
        <w:tc>
          <w:tcPr>
            <w:tcW w:w="2839" w:type="dxa"/>
            <w:vMerge/>
          </w:tcPr>
          <w:p w:rsidR="00D810BA" w:rsidRDefault="00D810BA" w:rsidP="00D810BA">
            <w:pPr>
              <w:jc w:val="center"/>
            </w:pPr>
          </w:p>
        </w:tc>
        <w:tc>
          <w:tcPr>
            <w:tcW w:w="1649" w:type="dxa"/>
            <w:vMerge/>
          </w:tcPr>
          <w:p w:rsidR="00D810BA" w:rsidRDefault="00D810BA" w:rsidP="00D810BA"/>
        </w:tc>
        <w:tc>
          <w:tcPr>
            <w:tcW w:w="1465" w:type="dxa"/>
          </w:tcPr>
          <w:p w:rsidR="00D810BA" w:rsidRDefault="00D810BA" w:rsidP="00D810BA"/>
        </w:tc>
      </w:tr>
    </w:tbl>
    <w:p w:rsidR="00315F46" w:rsidRDefault="00315F46" w:rsidP="00315F46">
      <w:pPr>
        <w:spacing w:after="0" w:line="240" w:lineRule="auto"/>
        <w:jc w:val="center"/>
        <w:rPr>
          <w:rFonts w:ascii="Times New Roman" w:hAnsi="Times New Roman" w:cs="Times New Roman"/>
          <w:b/>
          <w:sz w:val="44"/>
        </w:rPr>
      </w:pPr>
    </w:p>
    <w:p w:rsidR="00315F46" w:rsidRDefault="00315F46" w:rsidP="00315F46">
      <w:pPr>
        <w:spacing w:line="240" w:lineRule="auto"/>
        <w:rPr>
          <w:rFonts w:ascii="Times New Roman" w:hAnsi="Times New Roman" w:cs="Times New Roman"/>
          <w:b/>
          <w:bCs/>
          <w:sz w:val="44"/>
        </w:rPr>
      </w:pPr>
    </w:p>
    <w:p w:rsidR="00315F46" w:rsidRDefault="00315F46" w:rsidP="00315F46">
      <w:pPr>
        <w:rPr>
          <w:rFonts w:ascii="Times New Roman" w:hAnsi="Times New Roman" w:cs="Times New Roman"/>
          <w:bCs/>
          <w:sz w:val="44"/>
        </w:rPr>
      </w:pPr>
    </w:p>
    <w:p w:rsidR="00315F46" w:rsidRDefault="00315F46" w:rsidP="00315F46">
      <w:pPr>
        <w:rPr>
          <w:rFonts w:ascii="Times New Roman" w:hAnsi="Times New Roman" w:cs="Times New Roman"/>
          <w:bCs/>
          <w:sz w:val="44"/>
        </w:rPr>
      </w:pPr>
    </w:p>
    <w:p w:rsidR="00315F46" w:rsidRDefault="00315F46" w:rsidP="00315F46">
      <w:pPr>
        <w:rPr>
          <w:rFonts w:ascii="Times New Roman" w:hAnsi="Times New Roman" w:cs="Times New Roman"/>
          <w:sz w:val="44"/>
        </w:rPr>
      </w:pPr>
    </w:p>
    <w:p w:rsidR="00315F46" w:rsidRDefault="00315F46" w:rsidP="00315F46">
      <w:pPr>
        <w:rPr>
          <w:rFonts w:ascii="Times New Roman" w:hAnsi="Times New Roman" w:cs="Times New Roman"/>
          <w:sz w:val="44"/>
        </w:rPr>
      </w:pPr>
    </w:p>
    <w:p w:rsidR="00315F46" w:rsidRDefault="00315F46" w:rsidP="00315F46">
      <w:pPr>
        <w:rPr>
          <w:rFonts w:ascii="Times New Roman" w:hAnsi="Times New Roman" w:cs="Times New Roman"/>
          <w:sz w:val="44"/>
        </w:rPr>
      </w:pPr>
    </w:p>
    <w:p w:rsidR="00315F46" w:rsidRDefault="00315F46" w:rsidP="00315F46">
      <w:pPr>
        <w:rPr>
          <w:rFonts w:ascii="Times New Roman" w:hAnsi="Times New Roman" w:cs="Times New Roman"/>
          <w:sz w:val="44"/>
        </w:rPr>
      </w:pPr>
    </w:p>
    <w:p w:rsidR="00315F46" w:rsidRDefault="00315F46" w:rsidP="00315F46">
      <w:pPr>
        <w:rPr>
          <w:rFonts w:ascii="Times New Roman" w:hAnsi="Times New Roman" w:cs="Times New Roman"/>
          <w:sz w:val="44"/>
        </w:rPr>
      </w:pPr>
    </w:p>
    <w:p w:rsidR="00315F46" w:rsidRDefault="00315F46" w:rsidP="00315F46">
      <w:pPr>
        <w:rPr>
          <w:rFonts w:ascii="Times New Roman" w:hAnsi="Times New Roman" w:cs="Times New Roman"/>
          <w:sz w:val="44"/>
        </w:rPr>
      </w:pPr>
    </w:p>
    <w:p w:rsidR="00315F46" w:rsidRDefault="00315F46" w:rsidP="00315F46">
      <w:pPr>
        <w:rPr>
          <w:rFonts w:cs="Calibri"/>
        </w:rPr>
      </w:pPr>
      <w:r>
        <w:rPr>
          <w:rFonts w:cs="Calibri"/>
        </w:rPr>
        <w:br/>
      </w:r>
    </w:p>
    <w:p w:rsidR="00315F46" w:rsidRDefault="00315F46" w:rsidP="00315F46">
      <w:pPr>
        <w:rPr>
          <w:rFonts w:cs="Calibri"/>
        </w:rPr>
      </w:pPr>
    </w:p>
    <w:p w:rsidR="00EB1FA6" w:rsidRDefault="00EB1FA6"/>
    <w:sectPr w:rsidR="00EB1FA6" w:rsidSect="00315F46">
      <w:pgSz w:w="12240" w:h="15840"/>
      <w:pgMar w:top="1440" w:right="0" w:bottom="144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3"/>
    <w:lvl w:ilvl="0">
      <w:start w:val="1"/>
      <w:numFmt w:val="decimal"/>
      <w:lvlText w:val="%1."/>
      <w:lvlJc w:val="left"/>
      <w:pPr>
        <w:ind w:left="253" w:hanging="253"/>
      </w:pPr>
      <w:rPr>
        <w:smallCaps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53" w:hanging="253"/>
      </w:pPr>
      <w:rPr>
        <w:smallCaps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53" w:hanging="253"/>
      </w:pPr>
      <w:rPr>
        <w:smallCaps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53" w:hanging="253"/>
      </w:pPr>
      <w:rPr>
        <w:smallCaps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53" w:hanging="253"/>
      </w:pPr>
      <w:rPr>
        <w:smallCaps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53" w:hanging="253"/>
      </w:pPr>
      <w:rPr>
        <w:smallCaps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53" w:hanging="253"/>
      </w:pPr>
      <w:rPr>
        <w:smallCaps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53" w:hanging="253"/>
      </w:pPr>
      <w:rPr>
        <w:smallCaps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53" w:hanging="253"/>
      </w:pPr>
      <w:rPr>
        <w:smallCaps w:val="0"/>
        <w:shd w:val="clear" w:color="auto" w:fill="auto"/>
        <w:vertAlign w:val="baseline"/>
      </w:rPr>
    </w:lvl>
  </w:abstractNum>
  <w:abstractNum w:abstractNumId="1" w15:restartNumberingAfterBreak="0">
    <w:nsid w:val="10703DC3"/>
    <w:multiLevelType w:val="multilevel"/>
    <w:tmpl w:val="00000007"/>
    <w:lvl w:ilvl="0">
      <w:start w:val="1"/>
      <w:numFmt w:val="decimal"/>
      <w:lvlText w:val="%1."/>
      <w:lvlJc w:val="left"/>
      <w:pPr>
        <w:ind w:left="232" w:hanging="232"/>
      </w:pPr>
      <w:rPr>
        <w:smallCaps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32" w:hanging="232"/>
      </w:pPr>
      <w:rPr>
        <w:smallCaps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32" w:hanging="232"/>
      </w:pPr>
      <w:rPr>
        <w:smallCaps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32" w:hanging="232"/>
      </w:pPr>
      <w:rPr>
        <w:smallCaps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32" w:hanging="232"/>
      </w:pPr>
      <w:rPr>
        <w:smallCaps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32" w:hanging="232"/>
      </w:pPr>
      <w:rPr>
        <w:smallCaps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32" w:hanging="232"/>
      </w:pPr>
      <w:rPr>
        <w:smallCaps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32" w:hanging="232"/>
      </w:pPr>
      <w:rPr>
        <w:smallCaps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32" w:hanging="232"/>
      </w:pPr>
      <w:rPr>
        <w:smallCaps w:val="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5F46"/>
    <w:rsid w:val="000F6C14"/>
    <w:rsid w:val="002120F4"/>
    <w:rsid w:val="00267AC4"/>
    <w:rsid w:val="002B356F"/>
    <w:rsid w:val="002F671E"/>
    <w:rsid w:val="00315F46"/>
    <w:rsid w:val="004530CC"/>
    <w:rsid w:val="00475B1E"/>
    <w:rsid w:val="00486877"/>
    <w:rsid w:val="005849FD"/>
    <w:rsid w:val="005C3EAB"/>
    <w:rsid w:val="005D0849"/>
    <w:rsid w:val="006462BD"/>
    <w:rsid w:val="00670786"/>
    <w:rsid w:val="006F0824"/>
    <w:rsid w:val="006F2503"/>
    <w:rsid w:val="007265BB"/>
    <w:rsid w:val="008378CC"/>
    <w:rsid w:val="00872A5C"/>
    <w:rsid w:val="008962B1"/>
    <w:rsid w:val="008E20A3"/>
    <w:rsid w:val="00943F5F"/>
    <w:rsid w:val="009529BD"/>
    <w:rsid w:val="00964EEB"/>
    <w:rsid w:val="00981AA2"/>
    <w:rsid w:val="009A1D55"/>
    <w:rsid w:val="00A830FA"/>
    <w:rsid w:val="00AA4DBF"/>
    <w:rsid w:val="00AA79CE"/>
    <w:rsid w:val="00BD4B44"/>
    <w:rsid w:val="00C55B34"/>
    <w:rsid w:val="00D7517B"/>
    <w:rsid w:val="00D810BA"/>
    <w:rsid w:val="00DD3328"/>
    <w:rsid w:val="00DD6C5E"/>
    <w:rsid w:val="00EB1FA6"/>
    <w:rsid w:val="00EF70EB"/>
    <w:rsid w:val="00F278F6"/>
    <w:rsid w:val="00F51490"/>
    <w:rsid w:val="00F61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15BB9"/>
  <w15:docId w15:val="{89B9F60F-C11F-864F-89D6-E8AF3D10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F46"/>
    <w:rPr>
      <w:rFonts w:ascii="Calibri" w:hAnsi="Calibri" w:cs="SimSu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315F46"/>
    <w:pPr>
      <w:spacing w:after="0" w:line="240" w:lineRule="auto"/>
    </w:pPr>
    <w:rPr>
      <w:rFonts w:ascii="Calibri" w:hAnsi="Calibri" w:cs="SimSun"/>
      <w:sz w:val="20"/>
      <w:szCs w:val="20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15F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1110</Words>
  <Characters>6331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riyakhan2221.rk@gmail.com</cp:lastModifiedBy>
  <cp:revision>2</cp:revision>
  <dcterms:created xsi:type="dcterms:W3CDTF">2020-12-05T14:26:00Z</dcterms:created>
  <dcterms:modified xsi:type="dcterms:W3CDTF">2020-12-05T14:26:00Z</dcterms:modified>
</cp:coreProperties>
</file>