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7543E" w14:textId="77777777" w:rsidR="007B5172" w:rsidRDefault="00190801">
      <w:pPr>
        <w:spacing w:after="331" w:line="259" w:lineRule="auto"/>
        <w:ind w:left="-179" w:firstLine="0"/>
        <w:jc w:val="right"/>
      </w:pPr>
      <w:r>
        <w:rPr>
          <w:noProof/>
        </w:rPr>
        <w:drawing>
          <wp:inline distT="0" distB="0" distL="0" distR="0" wp14:anchorId="0B57D20C" wp14:editId="4321D453">
            <wp:extent cx="7376033" cy="8622665"/>
            <wp:effectExtent l="0" t="0" r="0" b="0"/>
            <wp:docPr id="1033" name="Picture 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10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6033" cy="86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ABF1C0" w14:textId="77777777" w:rsidR="007B5172" w:rsidRDefault="00190801">
      <w:pPr>
        <w:spacing w:after="185" w:line="259" w:lineRule="auto"/>
        <w:ind w:left="-179" w:firstLine="0"/>
        <w:jc w:val="right"/>
      </w:pPr>
      <w:r>
        <w:rPr>
          <w:noProof/>
        </w:rPr>
        <w:lastRenderedPageBreak/>
        <w:drawing>
          <wp:inline distT="0" distB="0" distL="0" distR="0" wp14:anchorId="03DB5650" wp14:editId="108AEC98">
            <wp:extent cx="7376160" cy="8732520"/>
            <wp:effectExtent l="0" t="0" r="0" b="0"/>
            <wp:docPr id="1052" name="Picture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Picture 10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02EBF0" w14:textId="77777777" w:rsidR="007B5172" w:rsidRDefault="00190801">
      <w:pPr>
        <w:spacing w:after="370" w:line="259" w:lineRule="auto"/>
        <w:ind w:left="-179" w:firstLine="0"/>
        <w:jc w:val="right"/>
      </w:pPr>
      <w:r>
        <w:rPr>
          <w:noProof/>
        </w:rPr>
        <w:lastRenderedPageBreak/>
        <w:drawing>
          <wp:inline distT="0" distB="0" distL="0" distR="0" wp14:anchorId="3CA3392B" wp14:editId="5CD4F811">
            <wp:extent cx="7375525" cy="620522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75525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2BEEF9" w14:textId="40E7FA3D" w:rsidR="007B5172" w:rsidRDefault="007B5172">
      <w:pPr>
        <w:spacing w:after="3597" w:line="259" w:lineRule="auto"/>
        <w:ind w:left="158" w:firstLine="0"/>
      </w:pPr>
    </w:p>
    <w:p w14:paraId="497BB786" w14:textId="77777777" w:rsidR="007B5172" w:rsidRDefault="00190801">
      <w:pPr>
        <w:ind w:left="111" w:right="208"/>
      </w:pPr>
      <w:proofErr w:type="spellStart"/>
      <w:r>
        <w:rPr>
          <w:b/>
        </w:rPr>
        <w:lastRenderedPageBreak/>
        <w:t>Notas</w:t>
      </w:r>
      <w:proofErr w:type="spellEnd"/>
      <w:r>
        <w:rPr>
          <w:b/>
        </w:rPr>
        <w:t>:</w:t>
      </w:r>
      <w:r>
        <w:t xml:space="preserve"> </w:t>
      </w:r>
      <w:r>
        <w:t xml:space="preserve">Ver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“NOTAS </w:t>
      </w:r>
      <w:proofErr w:type="gramStart"/>
      <w:r>
        <w:t xml:space="preserve">ACLARATORIAS”  </w:t>
      </w:r>
      <w:proofErr w:type="spellStart"/>
      <w:r>
        <w:t>en</w:t>
      </w:r>
      <w:proofErr w:type="spellEnd"/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. </w:t>
      </w:r>
    </w:p>
    <w:p w14:paraId="2A3C6D44" w14:textId="77777777" w:rsidR="007B5172" w:rsidRDefault="00190801">
      <w:pPr>
        <w:tabs>
          <w:tab w:val="center" w:pos="1477"/>
        </w:tabs>
        <w:spacing w:after="162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0352D112" wp14:editId="1B2B5830">
            <wp:extent cx="1395476" cy="484505"/>
            <wp:effectExtent l="0" t="0" r="0" b="0"/>
            <wp:docPr id="2148" name="Picture 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" name="Picture 21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5476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E85" w14:textId="77777777" w:rsidR="007B5172" w:rsidRDefault="00190801">
      <w:pPr>
        <w:spacing w:after="562" w:line="265" w:lineRule="auto"/>
        <w:ind w:right="85"/>
        <w:jc w:val="right"/>
      </w:pPr>
      <w:proofErr w:type="spellStart"/>
      <w:proofErr w:type="gramStart"/>
      <w:r>
        <w:t>Página</w:t>
      </w:r>
      <w:proofErr w:type="spellEnd"/>
      <w:r>
        <w:t xml:space="preserve">  8</w:t>
      </w:r>
      <w:proofErr w:type="gramEnd"/>
      <w:r>
        <w:t xml:space="preserve"> / 8 </w:t>
      </w:r>
    </w:p>
    <w:sectPr w:rsidR="007B517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04" w:right="214" w:bottom="735" w:left="16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C1FAB3" w14:textId="77777777" w:rsidR="00190801" w:rsidRDefault="00190801">
      <w:pPr>
        <w:spacing w:after="0" w:line="240" w:lineRule="auto"/>
      </w:pPr>
      <w:r>
        <w:separator/>
      </w:r>
    </w:p>
  </w:endnote>
  <w:endnote w:type="continuationSeparator" w:id="0">
    <w:p w14:paraId="4D0FC486" w14:textId="77777777" w:rsidR="00190801" w:rsidRDefault="00190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7D2FF" w14:textId="77777777" w:rsidR="007B5172" w:rsidRDefault="007B5172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8E9F48" w14:textId="77777777" w:rsidR="007B5172" w:rsidRDefault="007B517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BA764" w14:textId="77777777" w:rsidR="007B5172" w:rsidRDefault="007B517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41428D" w14:textId="77777777" w:rsidR="00190801" w:rsidRDefault="00190801">
      <w:pPr>
        <w:spacing w:after="0" w:line="240" w:lineRule="auto"/>
      </w:pPr>
      <w:r>
        <w:separator/>
      </w:r>
    </w:p>
  </w:footnote>
  <w:footnote w:type="continuationSeparator" w:id="0">
    <w:p w14:paraId="4EB9C04D" w14:textId="77777777" w:rsidR="00190801" w:rsidRDefault="00190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3E543" w14:textId="77777777" w:rsidR="007B5172" w:rsidRDefault="007B5172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6D81CE" w14:textId="77777777" w:rsidR="007B5172" w:rsidRDefault="007B5172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49C98C" w14:textId="77777777" w:rsidR="007B5172" w:rsidRDefault="00190801">
    <w:pPr>
      <w:spacing w:after="0" w:line="259" w:lineRule="auto"/>
      <w:ind w:left="-163" w:right="10573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FFDE62F" wp14:editId="6A74571D">
          <wp:simplePos x="0" y="0"/>
          <wp:positionH relativeFrom="page">
            <wp:posOffset>183515</wp:posOffset>
          </wp:positionH>
          <wp:positionV relativeFrom="page">
            <wp:posOffset>236220</wp:posOffset>
          </wp:positionV>
          <wp:extent cx="738873" cy="25654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Picture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8873" cy="256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7A1C6C"/>
    <w:multiLevelType w:val="hybridMultilevel"/>
    <w:tmpl w:val="0BD40A0C"/>
    <w:lvl w:ilvl="0" w:tplc="EB34BD5A">
      <w:start w:val="1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568148">
      <w:start w:val="1"/>
      <w:numFmt w:val="lowerLetter"/>
      <w:lvlText w:val="%2"/>
      <w:lvlJc w:val="left"/>
      <w:pPr>
        <w:ind w:left="1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84F73A">
      <w:start w:val="1"/>
      <w:numFmt w:val="lowerRoman"/>
      <w:lvlText w:val="%3"/>
      <w:lvlJc w:val="left"/>
      <w:pPr>
        <w:ind w:left="1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28E842">
      <w:start w:val="1"/>
      <w:numFmt w:val="decimal"/>
      <w:lvlText w:val="%4"/>
      <w:lvlJc w:val="left"/>
      <w:pPr>
        <w:ind w:left="2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DE01F8">
      <w:start w:val="1"/>
      <w:numFmt w:val="lowerLetter"/>
      <w:lvlText w:val="%5"/>
      <w:lvlJc w:val="left"/>
      <w:pPr>
        <w:ind w:left="3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E4EABEC">
      <w:start w:val="1"/>
      <w:numFmt w:val="lowerRoman"/>
      <w:lvlText w:val="%6"/>
      <w:lvlJc w:val="left"/>
      <w:pPr>
        <w:ind w:left="3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E24146">
      <w:start w:val="1"/>
      <w:numFmt w:val="decimal"/>
      <w:lvlText w:val="%7"/>
      <w:lvlJc w:val="left"/>
      <w:pPr>
        <w:ind w:left="4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B4BA08">
      <w:start w:val="1"/>
      <w:numFmt w:val="lowerLetter"/>
      <w:lvlText w:val="%8"/>
      <w:lvlJc w:val="left"/>
      <w:pPr>
        <w:ind w:left="5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9CE89B6">
      <w:start w:val="1"/>
      <w:numFmt w:val="lowerRoman"/>
      <w:lvlText w:val="%9"/>
      <w:lvlJc w:val="left"/>
      <w:pPr>
        <w:ind w:left="6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172"/>
    <w:rsid w:val="00190801"/>
    <w:rsid w:val="007B5172"/>
    <w:rsid w:val="00C9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95F35"/>
  <w15:docId w15:val="{B9A74E71-BCC6-4D67-9357-CE227501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2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7" w:line="253" w:lineRule="auto"/>
      <w:ind w:left="17" w:right="414" w:hanging="10"/>
      <w:jc w:val="center"/>
      <w:outlineLvl w:val="0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1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311"/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Ubaldo Chantaca</dc:creator>
  <cp:keywords/>
  <cp:lastModifiedBy>Ubaldo Chantaca</cp:lastModifiedBy>
  <cp:revision>2</cp:revision>
  <cp:lastPrinted>2026-03-19T22:36:00Z</cp:lastPrinted>
  <dcterms:created xsi:type="dcterms:W3CDTF">2026-03-19T22:36:00Z</dcterms:created>
  <dcterms:modified xsi:type="dcterms:W3CDTF">2026-03-19T22:36:00Z</dcterms:modified>
</cp:coreProperties>
</file>