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48EEC22" w14:textId="5B4AFB97" w:rsidR="000479AB" w:rsidRPr="00E9124B" w:rsidRDefault="00E9124B" w:rsidP="00E9124B">
      <w:pPr>
        <w:spacing w:line="240" w:lineRule="auto"/>
        <w:jc w:val="center"/>
        <w:rPr>
          <w:rFonts w:ascii="Times New Roman" w:hAnsi="Times New Roman" w:cs="Times New Roman"/>
        </w:rPr>
      </w:pPr>
      <w:r w:rsidRPr="00E9124B">
        <w:rPr>
          <w:rFonts w:ascii="Times New Roman" w:hAnsi="Times New Roman" w:cs="Times New Roman"/>
        </w:rPr>
        <w:t>Project 2</w:t>
      </w:r>
    </w:p>
    <w:p w14:paraId="21FD9044" w14:textId="5F54D44D" w:rsidR="00E9124B" w:rsidRPr="00E9124B" w:rsidRDefault="00E9124B" w:rsidP="00E9124B">
      <w:pPr>
        <w:spacing w:line="240" w:lineRule="auto"/>
        <w:jc w:val="center"/>
        <w:rPr>
          <w:rFonts w:ascii="Times New Roman" w:hAnsi="Times New Roman" w:cs="Times New Roman"/>
        </w:rPr>
      </w:pPr>
      <w:r w:rsidRPr="00E9124B">
        <w:rPr>
          <w:rFonts w:ascii="Times New Roman" w:hAnsi="Times New Roman" w:cs="Times New Roman"/>
        </w:rPr>
        <w:t>Bugs and error found</w:t>
      </w:r>
    </w:p>
    <w:p w14:paraId="584329AF" w14:textId="43B9BE9B" w:rsidR="00E9124B" w:rsidRPr="00E9124B" w:rsidRDefault="00E9124B" w:rsidP="00E9124B">
      <w:pPr>
        <w:spacing w:line="240" w:lineRule="auto"/>
        <w:rPr>
          <w:rFonts w:ascii="Times New Roman" w:hAnsi="Times New Roman" w:cs="Times New Roman"/>
        </w:rPr>
      </w:pPr>
      <w:proofErr w:type="spellStart"/>
      <w:r w:rsidRPr="00E9124B">
        <w:rPr>
          <w:rFonts w:ascii="Times New Roman" w:hAnsi="Times New Roman" w:cs="Times New Roman"/>
          <w:highlight w:val="yellow"/>
        </w:rPr>
        <w:t>User_interface</w:t>
      </w:r>
      <w:proofErr w:type="spellEnd"/>
    </w:p>
    <w:p w14:paraId="06CD0A4F" w14:textId="77777777" w:rsidR="00E9124B" w:rsidRPr="00E9124B" w:rsidRDefault="00E9124B" w:rsidP="00E91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Decoded Board State Mapping</w:t>
      </w:r>
    </w:p>
    <w:p w14:paraId="03112BE1" w14:textId="77777777" w:rsidR="00E9124B" w:rsidRPr="00E9124B" w:rsidRDefault="00E9124B" w:rsidP="00E91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From the logic in 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print_board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the inherited project encodes </w:t>
      </w:r>
      <w:proofErr w:type="spellStart"/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getCellState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row, col) using integer states:</w:t>
      </w:r>
    </w:p>
    <w:p w14:paraId="44CD0C89" w14:textId="77777777" w:rsidR="00E9124B" w:rsidRPr="00E9124B" w:rsidRDefault="00E9124B" w:rsidP="00E91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0: Unchecked safe spot (X)</w:t>
      </w:r>
    </w:p>
    <w:p w14:paraId="0966CDA6" w14:textId="77777777" w:rsidR="00E9124B" w:rsidRPr="00E9124B" w:rsidRDefault="00E9124B" w:rsidP="00E91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1: Flagged safe spot (revealed as / or false flag on loss)</w:t>
      </w:r>
    </w:p>
    <w:p w14:paraId="47EC16AC" w14:textId="77777777" w:rsidR="00E9124B" w:rsidRPr="00E9124B" w:rsidRDefault="00E9124B" w:rsidP="00E91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2: Checked/uncovered safe spot (displays neighboring mine count or empty space)</w:t>
      </w:r>
    </w:p>
    <w:p w14:paraId="472E9542" w14:textId="77777777" w:rsidR="00E9124B" w:rsidRPr="00E9124B" w:rsidRDefault="00E9124B" w:rsidP="00E91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3: Unchecked mine (X in gameplay, M on loss)</w:t>
      </w:r>
    </w:p>
    <w:p w14:paraId="6120D779" w14:textId="77777777" w:rsidR="00E9124B" w:rsidRPr="00E9124B" w:rsidRDefault="00E9124B" w:rsidP="00E9124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4: Flagged mine (F in gameplay, stays F on loss)</w:t>
      </w:r>
    </w:p>
    <w:p w14:paraId="43F71646" w14:textId="77777777" w:rsidR="00E9124B" w:rsidRPr="00E9124B" w:rsidRDefault="00E9124B" w:rsidP="00E91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2. Bugs &amp; Discrepancies Found</w:t>
      </w:r>
    </w:p>
    <w:p w14:paraId="791E42AF" w14:textId="77777777" w:rsidR="00E9124B" w:rsidRPr="00E9124B" w:rsidRDefault="00E9124B" w:rsidP="00E91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Dead Attribute / Unused Storage: 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self.board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[['X' for _ in range(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self.cols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)] for _ in range(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self.rows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)] is initialized in __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__, but it is never updated or used; 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print_board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pulls dynamically from 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self.myBoard.getCellState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().</w:t>
      </w:r>
    </w:p>
    <w:p w14:paraId="18F129D0" w14:textId="77777777" w:rsidR="00E9124B" w:rsidRPr="00E9124B" w:rsidRDefault="00E9124B" w:rsidP="00E91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Border Alignment Mismatch: " -" * (</w:t>
      </w:r>
      <w:proofErr w:type="spellStart"/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self.rows</w:t>
      </w:r>
      <w:proofErr w:type="spellEnd"/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+ 1) uses </w:t>
      </w:r>
      <w:proofErr w:type="spellStart"/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self.rows</w:t>
      </w:r>
      <w:proofErr w:type="spellEnd"/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rather than </w:t>
      </w:r>
      <w:proofErr w:type="spellStart"/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self.cols</w:t>
      </w:r>
      <w:proofErr w:type="spellEnd"/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construct the horizontal divider. For non-square boards or general 10-column layouts, the dashed line does not match the header length properly.</w:t>
      </w:r>
    </w:p>
    <w:p w14:paraId="76DDDC2A" w14:textId="77777777" w:rsidR="00E9124B" w:rsidRPr="00E9124B" w:rsidRDefault="00E9124B" w:rsidP="00E91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Row Number Formatting: if (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row !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= 9): 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row_string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+= " " works for a 10×10 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grid, but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breaks if the grid expands to 100 rows (e.g., row 100+). Using Python's standard f"{row + 1:2} |" ensures aligned columns for single- and multi-digit row indices.</w:t>
      </w:r>
    </w:p>
    <w:p w14:paraId="38541BAA" w14:textId="77777777" w:rsidR="00E9124B" w:rsidRPr="00E9124B" w:rsidRDefault="00E9124B" w:rsidP="00E91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Hardcoded Column Headers: 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print(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A B C D E F G H I J\n ", end="") is hardcoded to 10 letters rather than generating letters dynamically based on 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self.cols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DB60B86" w14:textId="77777777" w:rsidR="00E9124B" w:rsidRPr="00E9124B" w:rsidRDefault="00E9124B" w:rsidP="00E9124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Redundant Logic Branches: The if (not loss): and else: branches duplicate the display logic for state == 2. Merging common display rules clarifies the code.</w:t>
      </w:r>
    </w:p>
    <w:p w14:paraId="6327EB21" w14:textId="77777777" w:rsidR="00E9124B" w:rsidRPr="00E9124B" w:rsidRDefault="00E9124B" w:rsidP="00E91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B858768" w14:textId="50F0ED99" w:rsidR="00E9124B" w:rsidRPr="00E9124B" w:rsidRDefault="00E9124B" w:rsidP="00E91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>Input_handler</w:t>
      </w:r>
      <w:proofErr w:type="spellEnd"/>
    </w:p>
    <w:p w14:paraId="54FAFB48" w14:textId="382FC42B" w:rsidR="00E9124B" w:rsidRPr="00E9124B" w:rsidRDefault="00E9124B" w:rsidP="00E91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Code Analysis &amp; Issues Found</w:t>
      </w:r>
    </w:p>
    <w:p w14:paraId="3B86EDBF" w14:textId="77777777" w:rsidR="00E9124B" w:rsidRPr="00E9124B" w:rsidRDefault="00E9124B" w:rsidP="00E91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Two Separate Input Prompts:</w:t>
      </w:r>
    </w:p>
    <w:p w14:paraId="425B8424" w14:textId="77777777" w:rsidR="00E9124B" w:rsidRPr="00E9124B" w:rsidRDefault="00E9124B" w:rsidP="00E912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implementation prompts the user twice per turn (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input(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"Enter a cell: ") followed by 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input(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"Enter L or R: ")).</w:t>
      </w:r>
    </w:p>
    <w:p w14:paraId="4BE9250E" w14:textId="77777777" w:rsidR="00E9124B" w:rsidRPr="00E9124B" w:rsidRDefault="00E9124B" w:rsidP="00E912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If the user makes a typo in the second prompt (e.g., 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miskeys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L/R), the entire turn fails with (-1, -1, False), forcing them to re-enter both the cell and the click mode.</w:t>
      </w:r>
    </w:p>
    <w:p w14:paraId="4A3F6AF8" w14:textId="77777777" w:rsidR="00E9124B" w:rsidRPr="00E9124B" w:rsidRDefault="00E9124B" w:rsidP="00E91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Misleading Error Messages:</w:t>
      </w:r>
    </w:p>
    <w:p w14:paraId="7DF7809C" w14:textId="77777777" w:rsidR="00E9124B" w:rsidRPr="00E9124B" w:rsidRDefault="00E9124B" w:rsidP="00E912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given empty input "", 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len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user_input_cell_location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&lt; 2 triggers 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print(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"Error: Empty input"). However, inputs of length 1 (like </w:t>
      </w: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entering "A" or "5") also trigger "Error: Empty input" instead of reporting an incomplete coordinate.</w:t>
      </w:r>
    </w:p>
    <w:p w14:paraId="1B0DDCAE" w14:textId="77777777" w:rsidR="00E9124B" w:rsidRPr="00E9124B" w:rsidRDefault="00E9124B" w:rsidP="00E91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Hardcoded Column Set:</w:t>
      </w:r>
    </w:p>
    <w:p w14:paraId="7DD7CA5C" w14:textId="77777777" w:rsidR="00E9124B" w:rsidRPr="00E9124B" w:rsidRDefault="00E9124B" w:rsidP="00E912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col_letters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 "ABCDEFGHIJ" is hardcoded to 10 characters. While standard for a 10×10 grid, generating it dynamically or supporting lowercase letters 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via .upper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() works, but indexing is bound strictly to 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0..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9.</w:t>
      </w:r>
    </w:p>
    <w:p w14:paraId="5A7B32BE" w14:textId="77777777" w:rsidR="00E9124B" w:rsidRPr="00E9124B" w:rsidRDefault="00E9124B" w:rsidP="00E9124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Dangling/Unused Debugging Code:</w:t>
      </w:r>
    </w:p>
    <w:p w14:paraId="43567E83" w14:textId="77777777" w:rsidR="00E9124B" w:rsidRPr="00E9124B" w:rsidRDefault="00E9124B" w:rsidP="00E9124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commented-out debug code at the bottom (#selection = (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get_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input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)), etc.) is dead code that should be cleared to keep the module clean.</w:t>
      </w:r>
    </w:p>
    <w:p w14:paraId="3EE07E90" w14:textId="77777777" w:rsidR="00E9124B" w:rsidRPr="00E9124B" w:rsidRDefault="00E9124B" w:rsidP="00E912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101E58DC" w14:textId="149954AA" w:rsidR="00E9124B" w:rsidRPr="00E9124B" w:rsidRDefault="00E9124B" w:rsidP="00E91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:highlight w:val="yellow"/>
          <w14:ligatures w14:val="none"/>
        </w:rPr>
        <w:t>Board</w:t>
      </w:r>
    </w:p>
    <w:p w14:paraId="6281033E" w14:textId="3345997E" w:rsidR="00E9124B" w:rsidRPr="00E9124B" w:rsidRDefault="00E9124B" w:rsidP="00E91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 Bugs Identified in board.py</w:t>
      </w:r>
    </w:p>
    <w:p w14:paraId="0A664B40" w14:textId="77777777" w:rsidR="00E9124B" w:rsidRPr="00E9124B" w:rsidRDefault="00E9124B" w:rsidP="00E91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Flawed Edge Wall Mapping in __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checkAdjCells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1161950B" w14:textId="77777777" w:rsidR="00E9124B" w:rsidRPr="00E9124B" w:rsidRDefault="00E9124B" w:rsidP="00E912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 corner cells like top-right (0, 9), top border checks set indices 0, 1, 2 to -1. Then the right border check (col == cols - 1) sets </w:t>
      </w:r>
      <w:proofErr w:type="spellStart"/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adjCellMap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2] = -1, </w:t>
      </w:r>
      <w:proofErr w:type="spellStart"/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adjCellMap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5] = -1, and </w:t>
      </w:r>
      <w:proofErr w:type="spellStart"/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adjCellMap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[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8] = -1.</w:t>
      </w:r>
    </w:p>
    <w:p w14:paraId="679F82B6" w14:textId="77777777" w:rsidR="00E9124B" w:rsidRPr="00E9124B" w:rsidRDefault="00E9124B" w:rsidP="00E912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However, for bottom-left (9, 0), the bottom check sets 6, 7, 8 to -1, and the left check (col == 0) sets 0, 3, 6 to -1.</w:t>
      </w:r>
    </w:p>
    <w:p w14:paraId="6D667767" w14:textId="77777777" w:rsidR="00E9124B" w:rsidRPr="00E9124B" w:rsidRDefault="00E9124B" w:rsidP="00E912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Because corners trigger multiple if branches independently, this manual hardcoded mapping is error-prone, overly convoluted, and can evaluate to index boundary issues or misread neighbors. A clean 8-direction relative offset loop (-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1..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1, -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1..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1) with a simple 0 &lt;= r &lt; rows and 0 &lt;= c &lt; cols 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bounds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check avoids this entirely.</w:t>
      </w:r>
    </w:p>
    <w:p w14:paraId="0EFF8ADB" w14:textId="77777777" w:rsidR="00E9124B" w:rsidRPr="00E9124B" w:rsidRDefault="00E9124B" w:rsidP="00E91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Typo in Parameter Name:</w:t>
      </w:r>
    </w:p>
    <w:p w14:paraId="7C7E9E57" w14:textId="77777777" w:rsidR="00E9124B" w:rsidRPr="00E9124B" w:rsidRDefault="00E9124B" w:rsidP="00E912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 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setState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the parameter is misspelled as 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clickedCelCol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(missing an 'l') rather than 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clickedCellCol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208D64F2" w14:textId="77777777" w:rsidR="00E9124B" w:rsidRPr="00E9124B" w:rsidRDefault="00E9124B" w:rsidP="00E91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Broken Zero-Cascade / Recursion in 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setState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6B665C9F" w14:textId="77777777" w:rsidR="00E9124B" w:rsidRPr="00E9124B" w:rsidRDefault="00E9124B" w:rsidP="00E912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When a cell with 0 bomb neighbors is clicked, the loop runs for 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range(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9): including 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== 4 (the cell itself).</w:t>
      </w:r>
    </w:p>
    <w:p w14:paraId="50FC2F41" w14:textId="77777777" w:rsidR="00E9124B" w:rsidRPr="00E9124B" w:rsidRDefault="00E9124B" w:rsidP="00E912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 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setState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only processes cells in state 0, calling 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setState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indiscriminately on 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== 4 or without checking if a neighbor is a flag (1 or 4) or already revealed (2) can trigger redundant recursion cycles.</w:t>
      </w:r>
    </w:p>
    <w:p w14:paraId="75ADB53D" w14:textId="77777777" w:rsidR="00E9124B" w:rsidRPr="00E9124B" w:rsidRDefault="00E9124B" w:rsidP="00E9124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Win Condition Edge Cases (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hasWon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):</w:t>
      </w:r>
    </w:p>
    <w:p w14:paraId="240EE331" w14:textId="77777777" w:rsidR="00E9124B" w:rsidRPr="00E9124B" w:rsidRDefault="00E9124B" w:rsidP="00E912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hasWon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checks if </w:t>
      </w:r>
      <w:proofErr w:type="spellStart"/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self.getCellState</w:t>
      </w:r>
      <w:proofErr w:type="spellEnd"/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, j) == 0 or </w:t>
      </w:r>
      <w:proofErr w:type="spellStart"/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self.getCellState</w:t>
      </w:r>
      <w:proofErr w:type="spellEnd"/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j) == 1: return 0.</w:t>
      </w:r>
    </w:p>
    <w:p w14:paraId="6A2E9635" w14:textId="77777777" w:rsidR="00E9124B" w:rsidRPr="00E9124B" w:rsidRDefault="00E9124B" w:rsidP="00E912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a user wins without flagging every bomb (e.g., they uncovered all non-mine cells, leaving state 3untouched), it correctly returns 1.</w:t>
      </w:r>
    </w:p>
    <w:p w14:paraId="18454D11" w14:textId="77777777" w:rsidR="00E9124B" w:rsidRPr="00E9124B" w:rsidRDefault="00E9124B" w:rsidP="00E9124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However, if a user places false flags (state == 1), the game will not declare victory until they remove the false flags, even if all safe cells have been cleared.</w:t>
      </w:r>
    </w:p>
    <w:p w14:paraId="38AD35AB" w14:textId="43976DED" w:rsidR="00E9124B" w:rsidRPr="00E9124B" w:rsidRDefault="00E9124B" w:rsidP="00E9124B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747583B7" w14:textId="77777777" w:rsidR="00E9124B" w:rsidRDefault="00E9124B" w:rsidP="00E9124B">
      <w:pPr>
        <w:pStyle w:val="ListParagraph"/>
        <w:spacing w:line="240" w:lineRule="auto"/>
        <w:rPr>
          <w:rFonts w:ascii="Times New Roman" w:hAnsi="Times New Roman" w:cs="Times New Roman"/>
        </w:rPr>
      </w:pPr>
    </w:p>
    <w:p w14:paraId="3189F41F" w14:textId="50BCC244" w:rsidR="00E9124B" w:rsidRPr="00E9124B" w:rsidRDefault="00E9124B" w:rsidP="00E9124B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E9124B">
        <w:rPr>
          <w:rFonts w:ascii="Times New Roman" w:hAnsi="Times New Roman" w:cs="Times New Roman"/>
          <w:highlight w:val="yellow"/>
        </w:rPr>
        <w:lastRenderedPageBreak/>
        <w:t>Main</w:t>
      </w:r>
    </w:p>
    <w:p w14:paraId="561C642F" w14:textId="77777777" w:rsidR="00E9124B" w:rsidRPr="00E9124B" w:rsidRDefault="00E9124B" w:rsidP="00E9124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Bugs &amp; Inconsistencies Found in main.py</w:t>
      </w:r>
    </w:p>
    <w:p w14:paraId="1A3C4128" w14:textId="77777777" w:rsidR="00E9124B" w:rsidRPr="00E9124B" w:rsidRDefault="00E9124B" w:rsidP="00E91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Premature Status Output on Game Over: Inside 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while(</w:t>
      </w:r>
      <w:proofErr w:type="spellStart"/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myBoard.hasWon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() == 0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):,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myBoard.setState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(...) is called, followed immediately by 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print(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"Status: Playing"). If the user uncovered a mine or cleared the final safe cell on that turn, Status: Playing is printed right before the loop terminates and reports a loss or win.</w:t>
      </w:r>
    </w:p>
    <w:p w14:paraId="149C6C75" w14:textId="77777777" w:rsidR="00E9124B" w:rsidRPr="00E9124B" w:rsidRDefault="00E9124B" w:rsidP="00E9124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PDF</w:t>
      </w:r>
    </w:p>
    <w:p w14:paraId="4FF97E93" w14:textId="77777777" w:rsidR="00E9124B" w:rsidRPr="00E9124B" w:rsidRDefault="00E9124B" w:rsidP="00E9124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Missing Board Display on Victory: When result == 1, 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print(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"You Win! Play 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Again?\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n") runs without calling </w:t>
      </w:r>
      <w:proofErr w:type="spell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ui.print_</w:t>
      </w:r>
      <w:proofErr w:type="gramStart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board</w:t>
      </w:r>
      <w:proofErr w:type="spell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(</w:t>
      </w:r>
      <w:proofErr w:type="gramEnd"/>
      <w:r w:rsidRPr="00E9124B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). The player is never shown the completed, cleared winning board.</w:t>
      </w:r>
    </w:p>
    <w:p w14:paraId="186FFB6A" w14:textId="77777777" w:rsidR="00E9124B" w:rsidRPr="00E9124B" w:rsidRDefault="00E9124B" w:rsidP="00E9124B">
      <w:pPr>
        <w:pStyle w:val="ListParagraph"/>
        <w:spacing w:line="240" w:lineRule="auto"/>
        <w:rPr>
          <w:rFonts w:ascii="Times New Roman" w:hAnsi="Times New Roman" w:cs="Times New Roman"/>
        </w:rPr>
      </w:pPr>
    </w:p>
    <w:sectPr w:rsidR="00E9124B" w:rsidRPr="00E912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F0F7684"/>
    <w:multiLevelType w:val="multilevel"/>
    <w:tmpl w:val="E7EE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3D2ED0"/>
    <w:multiLevelType w:val="multilevel"/>
    <w:tmpl w:val="1CA8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BC706D"/>
    <w:multiLevelType w:val="hybridMultilevel"/>
    <w:tmpl w:val="0824C39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0C7C86"/>
    <w:multiLevelType w:val="multilevel"/>
    <w:tmpl w:val="C76C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4575A2"/>
    <w:multiLevelType w:val="multilevel"/>
    <w:tmpl w:val="2340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DA24C3"/>
    <w:multiLevelType w:val="multilevel"/>
    <w:tmpl w:val="2E8C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94860">
    <w:abstractNumId w:val="2"/>
  </w:num>
  <w:num w:numId="2" w16cid:durableId="733814010">
    <w:abstractNumId w:val="0"/>
  </w:num>
  <w:num w:numId="3" w16cid:durableId="405038125">
    <w:abstractNumId w:val="3"/>
  </w:num>
  <w:num w:numId="4" w16cid:durableId="1913925832">
    <w:abstractNumId w:val="1"/>
  </w:num>
  <w:num w:numId="5" w16cid:durableId="946276322">
    <w:abstractNumId w:val="4"/>
  </w:num>
  <w:num w:numId="6" w16cid:durableId="1472823123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4B"/>
    <w:rsid w:val="000049A6"/>
    <w:rsid w:val="000479AB"/>
    <w:rsid w:val="00230FF7"/>
    <w:rsid w:val="00310802"/>
    <w:rsid w:val="006D1837"/>
    <w:rsid w:val="00943D9D"/>
    <w:rsid w:val="00BE5051"/>
    <w:rsid w:val="00CA2160"/>
    <w:rsid w:val="00E9124B"/>
    <w:rsid w:val="00F33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4C157"/>
  <w15:chartTrackingRefBased/>
  <w15:docId w15:val="{17D97B57-D504-5E46-AB6D-84E39167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2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2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12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2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2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2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2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2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2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2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2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12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2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2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2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2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2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2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2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2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2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2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2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2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2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2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2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2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1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E9124B"/>
  </w:style>
  <w:style w:type="character" w:styleId="HTMLCode">
    <w:name w:val="HTML Code"/>
    <w:basedOn w:val="DefaultParagraphFont"/>
    <w:uiPriority w:val="99"/>
    <w:semiHidden/>
    <w:unhideWhenUsed/>
    <w:rsid w:val="00E9124B"/>
    <w:rPr>
      <w:rFonts w:ascii="Courier New" w:eastAsia="Times New Roman" w:hAnsi="Courier New" w:cs="Courier New"/>
      <w:sz w:val="20"/>
      <w:szCs w:val="20"/>
    </w:rPr>
  </w:style>
  <w:style w:type="character" w:customStyle="1" w:styleId="source-title">
    <w:name w:val="source-title"/>
    <w:basedOn w:val="DefaultParagraphFont"/>
    <w:rsid w:val="00E912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705</Words>
  <Characters>4020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Dhruvi Dharmeshbhai</dc:creator>
  <cp:keywords/>
  <dc:description/>
  <cp:lastModifiedBy>Patel, Dhruvi Dharmeshbhai</cp:lastModifiedBy>
  <cp:revision>1</cp:revision>
  <dcterms:created xsi:type="dcterms:W3CDTF">2026-09-29T19:04:00Z</dcterms:created>
  <dcterms:modified xsi:type="dcterms:W3CDTF">2026-09-29T19:09:00Z</dcterms:modified>
</cp:coreProperties>
</file>