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A1008" w14:textId="4D57269D" w:rsidR="00AB5559" w:rsidRPr="00843E47" w:rsidRDefault="00B23441" w:rsidP="00B234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3E47">
        <w:rPr>
          <w:rFonts w:ascii="Times New Roman" w:hAnsi="Times New Roman" w:cs="Times New Roman"/>
          <w:b/>
          <w:bCs/>
          <w:sz w:val="24"/>
          <w:szCs w:val="24"/>
        </w:rPr>
        <w:t>Lab 3</w:t>
      </w:r>
    </w:p>
    <w:p w14:paraId="237142F5" w14:textId="6B4BA595" w:rsidR="00B23441" w:rsidRPr="00843E47" w:rsidRDefault="00B23441" w:rsidP="00B234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3E47">
        <w:rPr>
          <w:rFonts w:ascii="Times New Roman" w:hAnsi="Times New Roman" w:cs="Times New Roman"/>
          <w:b/>
          <w:bCs/>
          <w:sz w:val="24"/>
          <w:szCs w:val="24"/>
        </w:rPr>
        <w:t>Problem 1 -</w:t>
      </w:r>
    </w:p>
    <w:p w14:paraId="728D238D" w14:textId="56526B0F" w:rsidR="00B23441" w:rsidRDefault="00B23441" w:rsidP="00B23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Compile: </w:t>
      </w:r>
      <w:r w:rsidRPr="00B23441">
        <w:rPr>
          <w:rFonts w:ascii="Times New Roman" w:hAnsi="Times New Roman" w:cs="Times New Roman"/>
          <w:sz w:val="24"/>
          <w:szCs w:val="24"/>
        </w:rPr>
        <w:t>g++ Handle.h Handle.cpp UseHandle.cpp -o testp</w:t>
      </w:r>
    </w:p>
    <w:p w14:paraId="51CDC42A" w14:textId="48E691BF" w:rsidR="00B23441" w:rsidRDefault="00B23441" w:rsidP="00B23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Run: .\testp</w:t>
      </w:r>
    </w:p>
    <w:p w14:paraId="4FF3A3E0" w14:textId="1761BF61" w:rsidR="00B23441" w:rsidRDefault="00B23441" w:rsidP="00B23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Input(): N/A</w:t>
      </w:r>
    </w:p>
    <w:p w14:paraId="00C83E0C" w14:textId="77777777" w:rsidR="00B23441" w:rsidRDefault="00B23441" w:rsidP="00B23441">
      <w:pPr>
        <w:rPr>
          <w:rFonts w:ascii="Times New Roman" w:hAnsi="Times New Roman" w:cs="Times New Roman"/>
          <w:sz w:val="24"/>
          <w:szCs w:val="24"/>
        </w:rPr>
      </w:pPr>
    </w:p>
    <w:p w14:paraId="4430EC09" w14:textId="41DF2AC5" w:rsidR="00B23441" w:rsidRPr="00843E47" w:rsidRDefault="00B23441" w:rsidP="00B234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3E47">
        <w:rPr>
          <w:rFonts w:ascii="Times New Roman" w:hAnsi="Times New Roman" w:cs="Times New Roman"/>
          <w:b/>
          <w:bCs/>
          <w:sz w:val="24"/>
          <w:szCs w:val="24"/>
        </w:rPr>
        <w:t>Problem 2 -</w:t>
      </w:r>
    </w:p>
    <w:p w14:paraId="1D01108D" w14:textId="28AB6279" w:rsidR="00B23441" w:rsidRDefault="00B23441" w:rsidP="00B23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3441">
        <w:rPr>
          <w:rFonts w:ascii="Times New Roman" w:hAnsi="Times New Roman" w:cs="Times New Roman"/>
          <w:sz w:val="24"/>
          <w:szCs w:val="24"/>
        </w:rPr>
        <w:t>g++ -o exercise2.exe exercise2.cpp</w:t>
      </w:r>
    </w:p>
    <w:p w14:paraId="4CE4C1EC" w14:textId="7AEB482B" w:rsidR="00B23441" w:rsidRDefault="00B23441" w:rsidP="00B23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Run:</w:t>
      </w:r>
      <w:r>
        <w:rPr>
          <w:rFonts w:ascii="Times New Roman" w:hAnsi="Times New Roman" w:cs="Times New Roman"/>
          <w:sz w:val="24"/>
          <w:szCs w:val="24"/>
        </w:rPr>
        <w:t xml:space="preserve"> .\exercise2</w:t>
      </w:r>
    </w:p>
    <w:p w14:paraId="7EF051C3" w14:textId="6D6F4CBB" w:rsidR="00B23441" w:rsidRDefault="00B23441" w:rsidP="00B23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Input(</w:t>
      </w:r>
      <w:r>
        <w:rPr>
          <w:rFonts w:ascii="Times New Roman" w:hAnsi="Times New Roman" w:cs="Times New Roman"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test.txt (In question 2 folder)</w:t>
      </w:r>
    </w:p>
    <w:p w14:paraId="1468DBE8" w14:textId="15C90AF5" w:rsidR="00B23441" w:rsidRDefault="00B23441" w:rsidP="00B23441">
      <w:pPr>
        <w:rPr>
          <w:rFonts w:ascii="Times New Roman" w:hAnsi="Times New Roman" w:cs="Times New Roman"/>
          <w:sz w:val="24"/>
          <w:szCs w:val="24"/>
        </w:rPr>
      </w:pPr>
    </w:p>
    <w:p w14:paraId="5CB60AE8" w14:textId="3AC79F0E" w:rsidR="00B23441" w:rsidRPr="00843E47" w:rsidRDefault="00B23441" w:rsidP="00B234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3E47">
        <w:rPr>
          <w:rFonts w:ascii="Times New Roman" w:hAnsi="Times New Roman" w:cs="Times New Roman"/>
          <w:b/>
          <w:bCs/>
          <w:sz w:val="24"/>
          <w:szCs w:val="24"/>
        </w:rPr>
        <w:t>Problem 3 –</w:t>
      </w:r>
    </w:p>
    <w:p w14:paraId="172D9CD4" w14:textId="0F8FE84B" w:rsidR="00B23441" w:rsidRDefault="00B23441" w:rsidP="00B23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583C" w:rsidRPr="00CC583C">
        <w:rPr>
          <w:rFonts w:ascii="Times New Roman" w:hAnsi="Times New Roman" w:cs="Times New Roman"/>
          <w:sz w:val="24"/>
          <w:szCs w:val="24"/>
        </w:rPr>
        <w:t>g++ -o exercise</w:t>
      </w:r>
      <w:r w:rsidR="00CC583C">
        <w:rPr>
          <w:rFonts w:ascii="Times New Roman" w:hAnsi="Times New Roman" w:cs="Times New Roman"/>
          <w:sz w:val="24"/>
          <w:szCs w:val="24"/>
        </w:rPr>
        <w:t>3</w:t>
      </w:r>
      <w:r w:rsidR="00CC583C" w:rsidRPr="00CC583C">
        <w:rPr>
          <w:rFonts w:ascii="Times New Roman" w:hAnsi="Times New Roman" w:cs="Times New Roman"/>
          <w:sz w:val="24"/>
          <w:szCs w:val="24"/>
        </w:rPr>
        <w:t>.exe exercise</w:t>
      </w:r>
      <w:r w:rsidR="00CC583C">
        <w:rPr>
          <w:rFonts w:ascii="Times New Roman" w:hAnsi="Times New Roman" w:cs="Times New Roman"/>
          <w:sz w:val="24"/>
          <w:szCs w:val="24"/>
        </w:rPr>
        <w:t>3</w:t>
      </w:r>
      <w:r w:rsidR="00CC583C" w:rsidRPr="00CC583C">
        <w:rPr>
          <w:rFonts w:ascii="Times New Roman" w:hAnsi="Times New Roman" w:cs="Times New Roman"/>
          <w:sz w:val="24"/>
          <w:szCs w:val="24"/>
        </w:rPr>
        <w:t>.cpp</w:t>
      </w:r>
    </w:p>
    <w:p w14:paraId="4BE62218" w14:textId="74566772" w:rsidR="00B23441" w:rsidRDefault="00B23441" w:rsidP="00B23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Run:</w:t>
      </w:r>
      <w:r w:rsidR="00CC583C">
        <w:rPr>
          <w:rFonts w:ascii="Times New Roman" w:hAnsi="Times New Roman" w:cs="Times New Roman"/>
          <w:sz w:val="24"/>
          <w:szCs w:val="24"/>
        </w:rPr>
        <w:t xml:space="preserve"> .\exercise3</w:t>
      </w:r>
    </w:p>
    <w:p w14:paraId="56B6CB95" w14:textId="1D89F82C" w:rsidR="00B23441" w:rsidRDefault="00B23441" w:rsidP="00B23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Input():</w:t>
      </w:r>
      <w:r w:rsidR="00CC583C">
        <w:rPr>
          <w:rFonts w:ascii="Times New Roman" w:hAnsi="Times New Roman" w:cs="Times New Roman"/>
          <w:sz w:val="24"/>
          <w:szCs w:val="24"/>
        </w:rPr>
        <w:t xml:space="preserve"> N/A</w:t>
      </w:r>
    </w:p>
    <w:p w14:paraId="4052889B" w14:textId="77777777" w:rsidR="00B23441" w:rsidRPr="00B23441" w:rsidRDefault="00B23441" w:rsidP="00B23441">
      <w:pPr>
        <w:rPr>
          <w:rFonts w:ascii="Times New Roman" w:hAnsi="Times New Roman" w:cs="Times New Roman"/>
          <w:sz w:val="24"/>
          <w:szCs w:val="24"/>
        </w:rPr>
      </w:pPr>
    </w:p>
    <w:sectPr w:rsidR="00B23441" w:rsidRPr="00B23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84"/>
    <w:rsid w:val="00240C84"/>
    <w:rsid w:val="00843E47"/>
    <w:rsid w:val="00AB5559"/>
    <w:rsid w:val="00B23441"/>
    <w:rsid w:val="00CC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D2A23"/>
  <w15:chartTrackingRefBased/>
  <w15:docId w15:val="{ADE31C90-319B-498B-84BF-80CE75028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Barba</dc:creator>
  <cp:keywords/>
  <dc:description/>
  <cp:lastModifiedBy>Uriel Barba</cp:lastModifiedBy>
  <cp:revision>5</cp:revision>
  <dcterms:created xsi:type="dcterms:W3CDTF">2022-10-04T02:28:00Z</dcterms:created>
  <dcterms:modified xsi:type="dcterms:W3CDTF">2022-10-04T02:33:00Z</dcterms:modified>
</cp:coreProperties>
</file>