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3FBA" w14:textId="1D6CC6DD" w:rsidR="00BD7458" w:rsidRDefault="00BD7458" w:rsidP="00BD74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653F1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1E9AD7F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1 -</w:t>
      </w:r>
    </w:p>
    <w:p w14:paraId="6CB19C54" w14:textId="0FEB7F4A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74C72F62" w14:textId="6F3817CD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\main</w:t>
      </w:r>
    </w:p>
    <w:p w14:paraId="1871BFF6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): N/A</w:t>
      </w:r>
    </w:p>
    <w:p w14:paraId="5EDDEF7F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</w:p>
    <w:p w14:paraId="0339BEA5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2 -</w:t>
      </w:r>
    </w:p>
    <w:p w14:paraId="59537BCF" w14:textId="0FBD5864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72C1930F" w14:textId="66A3052B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\main</w:t>
      </w:r>
    </w:p>
    <w:p w14:paraId="073395A6" w14:textId="381CD402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N/A </w:t>
      </w:r>
    </w:p>
    <w:p w14:paraId="6100A3B2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</w:p>
    <w:p w14:paraId="7094CBD0" w14:textId="77777777" w:rsidR="00BD7458" w:rsidRDefault="00BD7458" w:rsidP="00BD7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 –</w:t>
      </w:r>
    </w:p>
    <w:p w14:paraId="175BD6D6" w14:textId="2E5C2C65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Compile: </w:t>
      </w:r>
      <w:r w:rsidRPr="00BD7458">
        <w:rPr>
          <w:rFonts w:ascii="Times New Roman" w:hAnsi="Times New Roman" w:cs="Times New Roman"/>
          <w:sz w:val="24"/>
          <w:szCs w:val="24"/>
        </w:rPr>
        <w:t>g++ -o main.exe main.cpp</w:t>
      </w:r>
    </w:p>
    <w:p w14:paraId="394D955A" w14:textId="5445E125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\main</w:t>
      </w:r>
    </w:p>
    <w:p w14:paraId="70676DB7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): N/A</w:t>
      </w:r>
    </w:p>
    <w:p w14:paraId="4AE90562" w14:textId="77777777" w:rsidR="00BD7458" w:rsidRDefault="00BD7458" w:rsidP="00BD7458">
      <w:pPr>
        <w:rPr>
          <w:rFonts w:ascii="Times New Roman" w:hAnsi="Times New Roman" w:cs="Times New Roman"/>
          <w:sz w:val="24"/>
          <w:szCs w:val="24"/>
        </w:rPr>
      </w:pPr>
    </w:p>
    <w:p w14:paraId="1E842778" w14:textId="77777777" w:rsidR="00676ABE" w:rsidRDefault="00676ABE"/>
    <w:sectPr w:rsidR="0067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CD"/>
    <w:rsid w:val="00653F19"/>
    <w:rsid w:val="00676ABE"/>
    <w:rsid w:val="00BD7458"/>
    <w:rsid w:val="00E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B23A"/>
  <w15:chartTrackingRefBased/>
  <w15:docId w15:val="{BC04DB9C-D4F8-461A-977A-515A453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Barba</dc:creator>
  <cp:keywords/>
  <dc:description/>
  <cp:lastModifiedBy>Uriel Barba</cp:lastModifiedBy>
  <cp:revision>3</cp:revision>
  <dcterms:created xsi:type="dcterms:W3CDTF">2022-10-11T02:46:00Z</dcterms:created>
  <dcterms:modified xsi:type="dcterms:W3CDTF">2022-11-08T02:29:00Z</dcterms:modified>
</cp:coreProperties>
</file>