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9D634" w14:textId="77777777" w:rsidR="002F31D2" w:rsidRPr="002F31D2" w:rsidRDefault="002F31D2" w:rsidP="002F31D2">
      <w:pPr>
        <w:jc w:val="center"/>
        <w:rPr>
          <w:b/>
          <w:bCs/>
          <w:sz w:val="40"/>
          <w:szCs w:val="40"/>
        </w:rPr>
      </w:pPr>
      <w:r w:rsidRPr="002F31D2">
        <w:rPr>
          <w:b/>
          <w:bCs/>
          <w:sz w:val="40"/>
          <w:szCs w:val="40"/>
        </w:rPr>
        <w:t>EcoMecanica Project Plan Document</w:t>
      </w:r>
    </w:p>
    <w:p w14:paraId="014B3EC5" w14:textId="77777777" w:rsidR="002F31D2" w:rsidRPr="002F31D2" w:rsidRDefault="002F31D2" w:rsidP="002F31D2">
      <w:pPr>
        <w:rPr>
          <w:b/>
          <w:bCs/>
        </w:rPr>
      </w:pPr>
    </w:p>
    <w:p w14:paraId="3EB3BB2F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1. Project Scope</w:t>
      </w:r>
    </w:p>
    <w:p w14:paraId="1020D155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Includes:</w:t>
      </w:r>
    </w:p>
    <w:p w14:paraId="560B69A4" w14:textId="77777777" w:rsidR="002F31D2" w:rsidRPr="002F31D2" w:rsidRDefault="002F31D2" w:rsidP="002F31D2">
      <w:pPr>
        <w:numPr>
          <w:ilvl w:val="0"/>
          <w:numId w:val="1"/>
        </w:numPr>
      </w:pPr>
      <w:r w:rsidRPr="002F31D2">
        <w:t>A factory simulation where players set up production lines, process resources and manufacture new products.</w:t>
      </w:r>
    </w:p>
    <w:p w14:paraId="0EE0A886" w14:textId="77777777" w:rsidR="002F31D2" w:rsidRPr="002F31D2" w:rsidRDefault="002F31D2" w:rsidP="002F31D2">
      <w:pPr>
        <w:numPr>
          <w:ilvl w:val="0"/>
          <w:numId w:val="1"/>
        </w:numPr>
      </w:pPr>
      <w:r w:rsidRPr="002F31D2">
        <w:t>Managing environmental pollution and unlocking new products through research.</w:t>
      </w:r>
    </w:p>
    <w:p w14:paraId="5BADDE64" w14:textId="77777777" w:rsidR="002F31D2" w:rsidRPr="002F31D2" w:rsidRDefault="002F31D2" w:rsidP="002F31D2">
      <w:pPr>
        <w:numPr>
          <w:ilvl w:val="0"/>
          <w:numId w:val="1"/>
        </w:numPr>
      </w:pPr>
      <w:r w:rsidRPr="002F31D2">
        <w:t>Dynamic interaction between buildings (processor, transporter, cleaner, research).</w:t>
      </w:r>
    </w:p>
    <w:p w14:paraId="383987A2" w14:textId="77777777" w:rsidR="002F31D2" w:rsidRPr="002F31D2" w:rsidRDefault="002F31D2" w:rsidP="002F31D2">
      <w:pPr>
        <w:rPr>
          <w:b/>
          <w:bCs/>
        </w:rPr>
      </w:pPr>
    </w:p>
    <w:p w14:paraId="12151B82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2. Project Organization - People (Roles and Responsibilities)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15"/>
        <w:gridCol w:w="2214"/>
        <w:gridCol w:w="5143"/>
      </w:tblGrid>
      <w:tr w:rsidR="002F31D2" w:rsidRPr="002F31D2" w14:paraId="371B7980" w14:textId="77777777" w:rsidTr="002F31D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D12E8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B2F77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8B243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Responsibilities</w:t>
            </w:r>
          </w:p>
        </w:tc>
      </w:tr>
      <w:tr w:rsidR="002F31D2" w:rsidRPr="002F31D2" w14:paraId="3B5FB269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0F014" w14:textId="77777777" w:rsidR="002F31D2" w:rsidRPr="002F31D2" w:rsidRDefault="002F31D2" w:rsidP="002F31D2">
            <w:r w:rsidRPr="002F31D2">
              <w:t>Mehmet Efe Palaz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6FB2C" w14:textId="77777777" w:rsidR="002F31D2" w:rsidRPr="002F31D2" w:rsidRDefault="002F31D2" w:rsidP="002F31D2">
            <w:r w:rsidRPr="002F31D2">
              <w:t>Project Tracking, Game Mechanics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E7A89" w14:textId="77777777" w:rsidR="002F31D2" w:rsidRPr="002F31D2" w:rsidRDefault="002F31D2" w:rsidP="002F31D2">
            <w:r w:rsidRPr="002F31D2">
              <w:t>Planning, coordination, deadline tracking; design pattern planning</w:t>
            </w:r>
          </w:p>
        </w:tc>
      </w:tr>
      <w:tr w:rsidR="002F31D2" w:rsidRPr="002F31D2" w14:paraId="122C3F28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C3B69" w14:textId="77777777" w:rsidR="002F31D2" w:rsidRPr="002F31D2" w:rsidRDefault="002F31D2" w:rsidP="002F31D2">
            <w:r w:rsidRPr="002F31D2">
              <w:t>Umut Baran Boztas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0201C" w14:textId="77777777" w:rsidR="002F31D2" w:rsidRPr="002F31D2" w:rsidRDefault="002F31D2" w:rsidP="002F31D2">
            <w:r w:rsidRPr="002F31D2">
              <w:t>Project Tracking, Game Mechanics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C9A67" w14:textId="77777777" w:rsidR="002F31D2" w:rsidRPr="002F31D2" w:rsidRDefault="002F31D2" w:rsidP="002F31D2">
            <w:r w:rsidRPr="002F31D2">
              <w:t>Planning, coordination, tracking deadlines; Production, pollution systems</w:t>
            </w:r>
          </w:p>
        </w:tc>
      </w:tr>
      <w:tr w:rsidR="002F31D2" w:rsidRPr="002F31D2" w14:paraId="5433FCC4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F9DEC" w14:textId="77777777" w:rsidR="002F31D2" w:rsidRPr="002F31D2" w:rsidRDefault="002F31D2" w:rsidP="002F31D2">
            <w:r w:rsidRPr="002F31D2">
              <w:t>Mehmet Fatih Akay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A5003" w14:textId="77777777" w:rsidR="002F31D2" w:rsidRPr="002F31D2" w:rsidRDefault="002F31D2" w:rsidP="002F31D2">
            <w:r w:rsidRPr="002F31D2">
              <w:t>Graphic Design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C3E6F" w14:textId="77777777" w:rsidR="002F31D2" w:rsidRPr="002F31D2" w:rsidRDefault="002F31D2" w:rsidP="002F31D2">
            <w:r w:rsidRPr="002F31D2">
              <w:t>Game interface (building menus, information panels, progress bar, etc.), 2D designs</w:t>
            </w:r>
          </w:p>
        </w:tc>
      </w:tr>
      <w:tr w:rsidR="002F31D2" w:rsidRPr="002F31D2" w14:paraId="38AC666C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4E03D" w14:textId="77777777" w:rsidR="002F31D2" w:rsidRPr="002F31D2" w:rsidRDefault="002F31D2" w:rsidP="002F31D2">
            <w:r w:rsidRPr="002F31D2">
              <w:t>Kaan Behzetoglu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B79B9" w14:textId="77777777" w:rsidR="002F31D2" w:rsidRPr="002F31D2" w:rsidRDefault="002F31D2" w:rsidP="002F31D2">
            <w:r w:rsidRPr="002F31D2">
              <w:t>Backend &amp; Data Model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987D2" w14:textId="77777777" w:rsidR="002F31D2" w:rsidRPr="002F31D2" w:rsidRDefault="002F31D2" w:rsidP="002F31D2">
            <w:r w:rsidRPr="002F31D2">
              <w:t>Product, building, resource data structures, saving system</w:t>
            </w:r>
          </w:p>
        </w:tc>
      </w:tr>
      <w:tr w:rsidR="002F31D2" w:rsidRPr="002F31D2" w14:paraId="44593F99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1FCB3" w14:textId="77777777" w:rsidR="002F31D2" w:rsidRPr="002F31D2" w:rsidRDefault="002F31D2" w:rsidP="002F31D2">
            <w:r w:rsidRPr="002F31D2">
              <w:t>Efe Selim Continuous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83319" w14:textId="77777777" w:rsidR="002F31D2" w:rsidRPr="002F31D2" w:rsidRDefault="002F31D2" w:rsidP="002F31D2">
            <w:r w:rsidRPr="002F31D2">
              <w:t>Game Mechanics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D1847" w14:textId="77777777" w:rsidR="002F31D2" w:rsidRPr="002F31D2" w:rsidRDefault="002F31D2" w:rsidP="002F31D2">
            <w:r w:rsidRPr="002F31D2">
              <w:t>Product research system, research advancement by resource, tree design for research system</w:t>
            </w:r>
          </w:p>
        </w:tc>
      </w:tr>
    </w:tbl>
    <w:p w14:paraId="2EE9A853" w14:textId="77777777" w:rsidR="002F31D2" w:rsidRPr="002F31D2" w:rsidRDefault="002F31D2" w:rsidP="002F31D2">
      <w:pPr>
        <w:rPr>
          <w:b/>
          <w:bCs/>
        </w:rPr>
      </w:pPr>
    </w:p>
    <w:p w14:paraId="54EB4687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3. Objectives</w:t>
      </w:r>
    </w:p>
    <w:p w14:paraId="60FD82BB" w14:textId="77777777" w:rsidR="002F31D2" w:rsidRPr="002F31D2" w:rsidRDefault="002F31D2" w:rsidP="002F31D2">
      <w:pPr>
        <w:numPr>
          <w:ilvl w:val="0"/>
          <w:numId w:val="2"/>
        </w:numPr>
      </w:pPr>
      <w:r w:rsidRPr="002F31D2">
        <w:t>To codify the basic functioning of the game (production, pollution, cleaning) with solid foundations.</w:t>
      </w:r>
    </w:p>
    <w:p w14:paraId="788D2A07" w14:textId="77777777" w:rsidR="002F31D2" w:rsidRPr="002F31D2" w:rsidRDefault="002F31D2" w:rsidP="002F31D2">
      <w:pPr>
        <w:numPr>
          <w:ilvl w:val="0"/>
          <w:numId w:val="2"/>
        </w:numPr>
      </w:pPr>
      <w:r w:rsidRPr="002F31D2">
        <w:t>Building a playable prototype with user-friendly interfaces.</w:t>
      </w:r>
    </w:p>
    <w:p w14:paraId="5A925689" w14:textId="77777777" w:rsidR="002F31D2" w:rsidRPr="002F31D2" w:rsidRDefault="002F31D2" w:rsidP="002F31D2">
      <w:pPr>
        <w:numPr>
          <w:ilvl w:val="0"/>
          <w:numId w:val="2"/>
        </w:numPr>
      </w:pPr>
      <w:r w:rsidRPr="002F31D2">
        <w:t>To create an educational system that reflects the importance of environmental balance to the player.</w:t>
      </w:r>
    </w:p>
    <w:p w14:paraId="3B0EB9AF" w14:textId="77777777" w:rsidR="002F31D2" w:rsidRPr="002F31D2" w:rsidRDefault="002F31D2" w:rsidP="002F31D2">
      <w:pPr>
        <w:rPr>
          <w:b/>
          <w:bCs/>
        </w:rPr>
      </w:pPr>
    </w:p>
    <w:p w14:paraId="3EF64857" w14:textId="77777777" w:rsidR="002F31D2" w:rsidRPr="002F31D2" w:rsidRDefault="002F31D2" w:rsidP="002F31D2">
      <w:pPr>
        <w:rPr>
          <w:b/>
          <w:bCs/>
        </w:rPr>
      </w:pPr>
    </w:p>
    <w:p w14:paraId="0941FC50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4. Key Phases and Timeline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764"/>
        <w:gridCol w:w="1132"/>
        <w:gridCol w:w="1039"/>
        <w:gridCol w:w="4137"/>
      </w:tblGrid>
      <w:tr w:rsidR="002F31D2" w:rsidRPr="002F31D2" w14:paraId="08B37A72" w14:textId="77777777" w:rsidTr="002F31D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94036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Phase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12578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Beginning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73BDE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End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0943B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Deliveries</w:t>
            </w:r>
          </w:p>
        </w:tc>
      </w:tr>
      <w:tr w:rsidR="002F31D2" w:rsidRPr="002F31D2" w14:paraId="34C2F75B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D272D" w14:textId="77777777" w:rsidR="002F31D2" w:rsidRPr="002F31D2" w:rsidRDefault="002F31D2" w:rsidP="002F31D2">
            <w:r w:rsidRPr="002F31D2">
              <w:t>Requirements Gathering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4D94A" w14:textId="77777777" w:rsidR="002F31D2" w:rsidRPr="002F31D2" w:rsidRDefault="002F31D2" w:rsidP="002F31D2">
            <w:r w:rsidRPr="002F31D2">
              <w:t>June 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0D3F6" w14:textId="77777777" w:rsidR="002F31D2" w:rsidRPr="002F31D2" w:rsidRDefault="002F31D2" w:rsidP="002F31D2">
            <w:r w:rsidRPr="002F31D2">
              <w:t>June 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0434F" w14:textId="77777777" w:rsidR="002F31D2" w:rsidRPr="002F31D2" w:rsidRDefault="002F31D2" w:rsidP="002F31D2">
            <w:r w:rsidRPr="002F31D2">
              <w:t>Game document, class diagram</w:t>
            </w:r>
          </w:p>
        </w:tc>
      </w:tr>
      <w:tr w:rsidR="002F31D2" w:rsidRPr="002F31D2" w14:paraId="02F6D3FA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826BD" w14:textId="77777777" w:rsidR="002F31D2" w:rsidRPr="002F31D2" w:rsidRDefault="002F31D2" w:rsidP="002F31D2">
            <w:r w:rsidRPr="002F31D2">
              <w:t>Design (UI + Architecture)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301D9" w14:textId="77777777" w:rsidR="002F31D2" w:rsidRPr="002F31D2" w:rsidRDefault="002F31D2" w:rsidP="002F31D2">
            <w:r w:rsidRPr="002F31D2">
              <w:t>June 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A8580" w14:textId="77777777" w:rsidR="002F31D2" w:rsidRPr="002F31D2" w:rsidRDefault="002F31D2" w:rsidP="002F31D2">
            <w:r w:rsidRPr="002F31D2">
              <w:t>July 14th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044A9" w14:textId="77777777" w:rsidR="002F31D2" w:rsidRPr="002F31D2" w:rsidRDefault="002F31D2" w:rsidP="002F31D2">
            <w:r w:rsidRPr="002F31D2">
              <w:t>Wireframe, base classes, data model</w:t>
            </w:r>
          </w:p>
        </w:tc>
      </w:tr>
      <w:tr w:rsidR="002F31D2" w:rsidRPr="002F31D2" w14:paraId="6BD7439E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EC35C" w14:textId="77777777" w:rsidR="002F31D2" w:rsidRPr="002F31D2" w:rsidRDefault="002F31D2" w:rsidP="002F31D2">
            <w:r w:rsidRPr="002F31D2">
              <w:t>Development (Core)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97A56" w14:textId="77777777" w:rsidR="002F31D2" w:rsidRPr="002F31D2" w:rsidRDefault="002F31D2" w:rsidP="002F31D2">
            <w:r w:rsidRPr="002F31D2">
              <w:t>July 15th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24E2" w14:textId="77777777" w:rsidR="002F31D2" w:rsidRPr="002F31D2" w:rsidRDefault="002F31D2" w:rsidP="002F31D2">
            <w:r w:rsidRPr="002F31D2">
              <w:t>August 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EE4AB" w14:textId="77777777" w:rsidR="002F31D2" w:rsidRPr="002F31D2" w:rsidRDefault="002F31D2" w:rsidP="002F31D2">
            <w:r w:rsidRPr="002F31D2">
              <w:t>Production line, research, pollution systems</w:t>
            </w:r>
          </w:p>
        </w:tc>
      </w:tr>
      <w:tr w:rsidR="002F31D2" w:rsidRPr="002F31D2" w14:paraId="3D097866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9F9E3" w14:textId="77777777" w:rsidR="002F31D2" w:rsidRPr="002F31D2" w:rsidRDefault="002F31D2" w:rsidP="002F31D2">
            <w:r w:rsidRPr="002F31D2">
              <w:t>Final Presentation &amp; Closing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44C1B" w14:textId="77777777" w:rsidR="002F31D2" w:rsidRPr="002F31D2" w:rsidRDefault="002F31D2" w:rsidP="002F31D2">
            <w:r w:rsidRPr="002F31D2">
              <w:t>July 11th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8B56D" w14:textId="77777777" w:rsidR="002F31D2" w:rsidRPr="002F31D2" w:rsidRDefault="002F31D2" w:rsidP="002F31D2">
            <w:r w:rsidRPr="002F31D2">
              <w:t>July 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4D5C4" w14:textId="77777777" w:rsidR="002F31D2" w:rsidRPr="002F31D2" w:rsidRDefault="002F31D2" w:rsidP="002F31D2">
            <w:r w:rsidRPr="002F31D2">
              <w:t>Presentation file, video, final build</w:t>
            </w:r>
          </w:p>
        </w:tc>
      </w:tr>
    </w:tbl>
    <w:p w14:paraId="2F5CC3BD" w14:textId="77777777" w:rsidR="002F31D2" w:rsidRPr="002F31D2" w:rsidRDefault="002F31D2" w:rsidP="002F31D2">
      <w:pPr>
        <w:rPr>
          <w:b/>
          <w:bCs/>
        </w:rPr>
      </w:pPr>
    </w:p>
    <w:p w14:paraId="14CDFC9C" w14:textId="77777777" w:rsidR="002F31D2" w:rsidRPr="002F31D2" w:rsidRDefault="002F31D2" w:rsidP="002F31D2">
      <w:pPr>
        <w:rPr>
          <w:b/>
          <w:bCs/>
        </w:rPr>
      </w:pPr>
    </w:p>
    <w:p w14:paraId="3D60A312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5. Resource Planning</w:t>
      </w:r>
    </w:p>
    <w:p w14:paraId="3F5CBE6F" w14:textId="77777777" w:rsidR="002F31D2" w:rsidRPr="002F31D2" w:rsidRDefault="002F31D2" w:rsidP="002F31D2">
      <w:pPr>
        <w:numPr>
          <w:ilvl w:val="0"/>
          <w:numId w:val="3"/>
        </w:numPr>
      </w:pPr>
      <w:r w:rsidRPr="002F31D2">
        <w:t>Unity Game Engine (C#)</w:t>
      </w:r>
    </w:p>
    <w:p w14:paraId="64027A72" w14:textId="77777777" w:rsidR="002F31D2" w:rsidRPr="002F31D2" w:rsidRDefault="002F31D2" w:rsidP="002F31D2">
      <w:pPr>
        <w:numPr>
          <w:ilvl w:val="0"/>
          <w:numId w:val="3"/>
        </w:numPr>
      </w:pPr>
      <w:r w:rsidRPr="002F31D2">
        <w:t xml:space="preserve">GitHub </w:t>
      </w:r>
    </w:p>
    <w:p w14:paraId="4E204440" w14:textId="77777777" w:rsidR="002F31D2" w:rsidRPr="002F31D2" w:rsidRDefault="002F31D2" w:rsidP="002F31D2">
      <w:pPr>
        <w:rPr>
          <w:b/>
          <w:bCs/>
        </w:rPr>
      </w:pPr>
    </w:p>
    <w:p w14:paraId="46E7271D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6. Risk Management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42"/>
        <w:gridCol w:w="4777"/>
      </w:tblGrid>
      <w:tr w:rsidR="002F31D2" w:rsidRPr="002F31D2" w14:paraId="4CAC6286" w14:textId="77777777" w:rsidTr="002F31D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45189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Risk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8D1FA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Solution</w:t>
            </w:r>
          </w:p>
        </w:tc>
      </w:tr>
      <w:tr w:rsidR="002F31D2" w:rsidRPr="002F31D2" w14:paraId="7AAB9BA9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C8E71" w14:textId="77777777" w:rsidR="002F31D2" w:rsidRPr="002F31D2" w:rsidRDefault="002F31D2" w:rsidP="002F31D2">
            <w:r w:rsidRPr="002F31D2">
              <w:t>Technical barriers / bugs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13DC5" w14:textId="77777777" w:rsidR="002F31D2" w:rsidRPr="002F31D2" w:rsidRDefault="002F31D2" w:rsidP="002F31D2">
            <w:r w:rsidRPr="002F31D2">
              <w:t>Code partitioning, modular design</w:t>
            </w:r>
          </w:p>
        </w:tc>
      </w:tr>
      <w:tr w:rsidR="002F31D2" w:rsidRPr="002F31D2" w14:paraId="5B6F899D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F8E38" w14:textId="77777777" w:rsidR="002F31D2" w:rsidRPr="002F31D2" w:rsidRDefault="002F31D2" w:rsidP="002F31D2">
            <w:r w:rsidRPr="002F31D2">
              <w:t>Lack of members / delay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FBC81" w14:textId="77777777" w:rsidR="002F31D2" w:rsidRPr="002F31D2" w:rsidRDefault="002F31D2" w:rsidP="002F31D2">
            <w:r w:rsidRPr="002F31D2">
              <w:t>Weekly progress check, dual task mapping</w:t>
            </w:r>
          </w:p>
        </w:tc>
      </w:tr>
      <w:tr w:rsidR="002F31D2" w:rsidRPr="002F31D2" w14:paraId="59E59977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F2353" w14:textId="77777777" w:rsidR="002F31D2" w:rsidRPr="002F31D2" w:rsidRDefault="002F31D2" w:rsidP="002F31D2">
            <w:r w:rsidRPr="002F31D2">
              <w:t>Deviation from the calendar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B1872" w14:textId="77777777" w:rsidR="002F31D2" w:rsidRPr="002F31D2" w:rsidRDefault="002F31D2" w:rsidP="002F31D2">
            <w:r w:rsidRPr="002F31D2">
              <w:t>Buffer days per phase, mission critical priority</w:t>
            </w:r>
          </w:p>
        </w:tc>
      </w:tr>
      <w:tr w:rsidR="002F31D2" w:rsidRPr="002F31D2" w14:paraId="0A0DA290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D5214" w14:textId="77777777" w:rsidR="002F31D2" w:rsidRPr="002F31D2" w:rsidRDefault="002F31D2" w:rsidP="002F31D2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2C007" w14:textId="77777777" w:rsidR="002F31D2" w:rsidRPr="002F31D2" w:rsidRDefault="002F31D2" w:rsidP="002F31D2">
            <w:pPr>
              <w:rPr>
                <w:b/>
                <w:bCs/>
              </w:rPr>
            </w:pPr>
          </w:p>
        </w:tc>
      </w:tr>
    </w:tbl>
    <w:p w14:paraId="482235DE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7. Communication Plan</w:t>
      </w:r>
    </w:p>
    <w:p w14:paraId="63797165" w14:textId="77777777" w:rsidR="002F31D2" w:rsidRPr="002F31D2" w:rsidRDefault="002F31D2" w:rsidP="002F31D2">
      <w:pPr>
        <w:numPr>
          <w:ilvl w:val="0"/>
          <w:numId w:val="4"/>
        </w:numPr>
      </w:pPr>
      <w:r w:rsidRPr="002F31D2">
        <w:t>Online communication will be established via Discord server, daily written communication tools, etc.</w:t>
      </w:r>
    </w:p>
    <w:p w14:paraId="4500112C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t>8. Change Management Plan</w:t>
      </w:r>
    </w:p>
    <w:p w14:paraId="2E9FAAE3" w14:textId="77777777" w:rsidR="002F31D2" w:rsidRPr="002F31D2" w:rsidRDefault="002F31D2" w:rsidP="002F31D2">
      <w:pPr>
        <w:numPr>
          <w:ilvl w:val="0"/>
          <w:numId w:val="5"/>
        </w:numPr>
      </w:pPr>
      <w:r w:rsidRPr="002F31D2">
        <w:t>Group members will jointly decide on changes that can be made to solve problems that may arise and for development purposes.</w:t>
      </w:r>
    </w:p>
    <w:p w14:paraId="3E6BA181" w14:textId="77777777" w:rsidR="002F31D2" w:rsidRPr="002F31D2" w:rsidRDefault="002F31D2" w:rsidP="002F31D2"/>
    <w:p w14:paraId="421F9FF0" w14:textId="77777777" w:rsidR="002F31D2" w:rsidRPr="002F31D2" w:rsidRDefault="002F31D2" w:rsidP="002F31D2">
      <w:pPr>
        <w:rPr>
          <w:b/>
          <w:bCs/>
        </w:rPr>
      </w:pPr>
      <w:r w:rsidRPr="002F31D2">
        <w:rPr>
          <w:b/>
          <w:bCs/>
        </w:rPr>
        <w:lastRenderedPageBreak/>
        <w:t>9. Acceptance Tests and Criteria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08"/>
        <w:gridCol w:w="5600"/>
      </w:tblGrid>
      <w:tr w:rsidR="002F31D2" w:rsidRPr="002F31D2" w14:paraId="4E7F0648" w14:textId="77777777" w:rsidTr="002F31D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79E5E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3505F" w14:textId="77777777" w:rsidR="002F31D2" w:rsidRPr="002F31D2" w:rsidRDefault="002F31D2" w:rsidP="002F31D2">
            <w:pPr>
              <w:rPr>
                <w:b/>
                <w:bCs/>
              </w:rPr>
            </w:pPr>
            <w:r w:rsidRPr="002F31D2">
              <w:rPr>
                <w:b/>
                <w:bCs/>
              </w:rPr>
              <w:t>Acceptance Criteria</w:t>
            </w:r>
          </w:p>
        </w:tc>
      </w:tr>
      <w:tr w:rsidR="002F31D2" w:rsidRPr="002F31D2" w14:paraId="053734A7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0D3B7" w14:textId="77777777" w:rsidR="002F31D2" w:rsidRPr="002F31D2" w:rsidRDefault="002F31D2" w:rsidP="002F31D2">
            <w:r w:rsidRPr="002F31D2">
              <w:t>Production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71255" w14:textId="77777777" w:rsidR="002F31D2" w:rsidRPr="002F31D2" w:rsidRDefault="002F31D2" w:rsidP="002F31D2">
            <w:r w:rsidRPr="002F31D2">
              <w:t>Accurate output production when the material arrives</w:t>
            </w:r>
          </w:p>
        </w:tc>
      </w:tr>
      <w:tr w:rsidR="002F31D2" w:rsidRPr="002F31D2" w14:paraId="06C3F522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BA21E" w14:textId="77777777" w:rsidR="002F31D2" w:rsidRPr="002F31D2" w:rsidRDefault="002F31D2" w:rsidP="002F31D2">
            <w:r w:rsidRPr="002F31D2">
              <w:t>Pollution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71C43" w14:textId="77777777" w:rsidR="002F31D2" w:rsidRPr="002F31D2" w:rsidRDefault="002F31D2" w:rsidP="002F31D2">
            <w:r w:rsidRPr="002F31D2">
              <w:t>Increase with each production, decrease with cleaner</w:t>
            </w:r>
          </w:p>
        </w:tc>
      </w:tr>
      <w:tr w:rsidR="002F31D2" w:rsidRPr="002F31D2" w14:paraId="7BF2634C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FD512" w14:textId="77777777" w:rsidR="002F31D2" w:rsidRPr="002F31D2" w:rsidRDefault="002F31D2" w:rsidP="002F31D2">
            <w:r w:rsidRPr="002F31D2">
              <w:t>Research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DE476" w14:textId="77777777" w:rsidR="002F31D2" w:rsidRPr="002F31D2" w:rsidRDefault="002F31D2" w:rsidP="002F31D2">
            <w:r w:rsidRPr="002F31D2">
              <w:t>Advance and unlock when given the required product</w:t>
            </w:r>
          </w:p>
        </w:tc>
      </w:tr>
      <w:tr w:rsidR="002F31D2" w:rsidRPr="002F31D2" w14:paraId="21C6C4B9" w14:textId="77777777" w:rsidTr="002F31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8520C" w14:textId="77777777" w:rsidR="002F31D2" w:rsidRPr="002F31D2" w:rsidRDefault="002F31D2" w:rsidP="002F31D2">
            <w:r w:rsidRPr="002F31D2">
              <w:t>User interface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05E84" w14:textId="77777777" w:rsidR="002F31D2" w:rsidRPr="002F31D2" w:rsidRDefault="002F31D2" w:rsidP="002F31D2">
            <w:r w:rsidRPr="002F31D2">
              <w:t>Smooth UI that reflects the logic of the game</w:t>
            </w:r>
          </w:p>
        </w:tc>
      </w:tr>
    </w:tbl>
    <w:p w14:paraId="6175ADB8" w14:textId="77777777" w:rsidR="002F31D2" w:rsidRPr="002F31D2" w:rsidRDefault="002F31D2" w:rsidP="002F31D2">
      <w:pPr>
        <w:rPr>
          <w:b/>
          <w:bCs/>
        </w:rPr>
      </w:pPr>
    </w:p>
    <w:tbl>
      <w:tblPr>
        <w:tblStyle w:val="TabloKlavuzu"/>
        <w:tblW w:w="9478" w:type="dxa"/>
        <w:tblLook w:val="04A0" w:firstRow="1" w:lastRow="0" w:firstColumn="1" w:lastColumn="0" w:noHBand="0" w:noVBand="1"/>
      </w:tblPr>
      <w:tblGrid>
        <w:gridCol w:w="1548"/>
        <w:gridCol w:w="1602"/>
        <w:gridCol w:w="1509"/>
        <w:gridCol w:w="1642"/>
        <w:gridCol w:w="1642"/>
        <w:gridCol w:w="1535"/>
      </w:tblGrid>
      <w:tr w:rsidR="002F31D2" w:rsidRPr="002F31D2" w14:paraId="209AAFE9" w14:textId="77777777" w:rsidTr="002F31D2">
        <w:trPr>
          <w:trHeight w:val="727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54BD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240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Project Organization Allocation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9A61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Resource</w:t>
            </w:r>
          </w:p>
          <w:p w14:paraId="5BB828B8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Planning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FE80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Change Management Planning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3E4E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Risk Management Planning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0CF5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Document</w:t>
            </w:r>
          </w:p>
          <w:p w14:paraId="649AC594" w14:textId="77777777" w:rsidR="002F31D2" w:rsidRPr="002F31D2" w:rsidRDefault="002F31D2" w:rsidP="002F31D2">
            <w:pPr>
              <w:spacing w:after="160" w:line="278" w:lineRule="auto"/>
            </w:pPr>
            <w:r w:rsidRPr="002F31D2">
              <w:rPr>
                <w:b/>
                <w:bCs/>
              </w:rPr>
              <w:t>Writer</w:t>
            </w:r>
          </w:p>
        </w:tc>
      </w:tr>
      <w:tr w:rsidR="002F31D2" w:rsidRPr="002F31D2" w14:paraId="428B8B1E" w14:textId="77777777" w:rsidTr="002F31D2">
        <w:trPr>
          <w:trHeight w:val="753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BC2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Mehmet Efe Palaz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7191" w14:textId="77777777" w:rsidR="002F31D2" w:rsidRPr="002F31D2" w:rsidRDefault="002F31D2" w:rsidP="002F31D2">
            <w:pPr>
              <w:spacing w:after="160" w:line="278" w:lineRule="auto"/>
            </w:pPr>
          </w:p>
          <w:p w14:paraId="4DE1BDB0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E612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3847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94F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EA69" w14:textId="77777777" w:rsidR="002F31D2" w:rsidRPr="002F31D2" w:rsidRDefault="002F31D2" w:rsidP="002F31D2">
            <w:pPr>
              <w:spacing w:after="160" w:line="278" w:lineRule="auto"/>
            </w:pPr>
          </w:p>
          <w:p w14:paraId="52668866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</w:tr>
      <w:tr w:rsidR="002F31D2" w:rsidRPr="002F31D2" w14:paraId="61E2673B" w14:textId="77777777" w:rsidTr="002F31D2">
        <w:trPr>
          <w:trHeight w:val="727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E479" w14:textId="6D907EA2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Umut Baran Bozta</w:t>
            </w:r>
            <w:r>
              <w:rPr>
                <w:b/>
                <w:bCs/>
              </w:rPr>
              <w:t>ş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E958" w14:textId="77777777" w:rsidR="002F31D2" w:rsidRPr="002F31D2" w:rsidRDefault="002F31D2" w:rsidP="002F31D2">
            <w:pPr>
              <w:spacing w:after="160" w:line="278" w:lineRule="auto"/>
            </w:pPr>
          </w:p>
          <w:p w14:paraId="680DCAAE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5CD5" w14:textId="77777777" w:rsidR="002F31D2" w:rsidRPr="002F31D2" w:rsidRDefault="002F31D2" w:rsidP="002F31D2">
            <w:pPr>
              <w:spacing w:after="160" w:line="278" w:lineRule="auto"/>
            </w:pPr>
          </w:p>
          <w:p w14:paraId="58675F99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531E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53E7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B2FD" w14:textId="77777777" w:rsidR="002F31D2" w:rsidRPr="002F31D2" w:rsidRDefault="002F31D2" w:rsidP="002F31D2">
            <w:pPr>
              <w:spacing w:after="160" w:line="278" w:lineRule="auto"/>
            </w:pPr>
          </w:p>
        </w:tc>
      </w:tr>
      <w:tr w:rsidR="002F31D2" w:rsidRPr="002F31D2" w14:paraId="09243692" w14:textId="77777777" w:rsidTr="002F31D2">
        <w:trPr>
          <w:trHeight w:val="727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1BAC" w14:textId="77777777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Mehmet Fatih Akay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7C24" w14:textId="77777777" w:rsidR="002F31D2" w:rsidRPr="002F31D2" w:rsidRDefault="002F31D2" w:rsidP="002F31D2">
            <w:pPr>
              <w:spacing w:after="160" w:line="278" w:lineRule="auto"/>
            </w:pPr>
          </w:p>
          <w:p w14:paraId="7BA81EB5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758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D2E6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72A1" w14:textId="77777777" w:rsidR="002F31D2" w:rsidRPr="002F31D2" w:rsidRDefault="002F31D2" w:rsidP="002F31D2">
            <w:pPr>
              <w:spacing w:after="160" w:line="278" w:lineRule="auto"/>
            </w:pPr>
          </w:p>
          <w:p w14:paraId="5F1089B8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2A9" w14:textId="77777777" w:rsidR="002F31D2" w:rsidRPr="002F31D2" w:rsidRDefault="002F31D2" w:rsidP="002F31D2">
            <w:pPr>
              <w:spacing w:after="160" w:line="278" w:lineRule="auto"/>
            </w:pPr>
          </w:p>
        </w:tc>
      </w:tr>
      <w:tr w:rsidR="002F31D2" w:rsidRPr="002F31D2" w14:paraId="204999C4" w14:textId="77777777" w:rsidTr="002F31D2">
        <w:trPr>
          <w:trHeight w:val="727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22DB" w14:textId="354F0740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>Kaan Behzeto</w:t>
            </w:r>
            <w:r>
              <w:rPr>
                <w:b/>
                <w:bCs/>
              </w:rPr>
              <w:t>ğ</w:t>
            </w:r>
            <w:r w:rsidRPr="002F31D2">
              <w:rPr>
                <w:b/>
                <w:bCs/>
              </w:rPr>
              <w:t>lu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FEA7" w14:textId="77777777" w:rsidR="002F31D2" w:rsidRPr="002F31D2" w:rsidRDefault="002F31D2" w:rsidP="002F31D2">
            <w:pPr>
              <w:spacing w:after="160" w:line="278" w:lineRule="auto"/>
            </w:pPr>
          </w:p>
          <w:p w14:paraId="0085375F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DDCE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D458" w14:textId="77777777" w:rsidR="002F31D2" w:rsidRPr="002F31D2" w:rsidRDefault="002F31D2" w:rsidP="002F31D2">
            <w:pPr>
              <w:spacing w:after="160" w:line="278" w:lineRule="auto"/>
            </w:pPr>
          </w:p>
          <w:p w14:paraId="1A151544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930B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CF76" w14:textId="77777777" w:rsidR="002F31D2" w:rsidRPr="002F31D2" w:rsidRDefault="002F31D2" w:rsidP="002F31D2">
            <w:pPr>
              <w:spacing w:after="160" w:line="278" w:lineRule="auto"/>
            </w:pPr>
          </w:p>
        </w:tc>
      </w:tr>
      <w:tr w:rsidR="002F31D2" w:rsidRPr="002F31D2" w14:paraId="786A4F6E" w14:textId="77777777" w:rsidTr="002F31D2">
        <w:trPr>
          <w:trHeight w:val="753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BB03" w14:textId="2A97C3E1" w:rsidR="002F31D2" w:rsidRPr="002F31D2" w:rsidRDefault="002F31D2" w:rsidP="002F31D2">
            <w:pPr>
              <w:spacing w:after="160" w:line="278" w:lineRule="auto"/>
              <w:rPr>
                <w:b/>
                <w:bCs/>
              </w:rPr>
            </w:pPr>
            <w:r w:rsidRPr="002F31D2">
              <w:rPr>
                <w:b/>
                <w:bCs/>
              </w:rPr>
              <w:t xml:space="preserve">Efe Selim </w:t>
            </w:r>
            <w:r>
              <w:rPr>
                <w:b/>
                <w:bCs/>
              </w:rPr>
              <w:t>Sürekli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2E85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 xml:space="preserve"> </w:t>
            </w:r>
          </w:p>
          <w:p w14:paraId="6E686248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4650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431A" w14:textId="77777777" w:rsidR="002F31D2" w:rsidRPr="002F31D2" w:rsidRDefault="002F31D2" w:rsidP="002F31D2">
            <w:pPr>
              <w:spacing w:after="160" w:line="278" w:lineRule="auto"/>
            </w:pPr>
          </w:p>
          <w:p w14:paraId="30E026B2" w14:textId="77777777" w:rsidR="002F31D2" w:rsidRPr="002F31D2" w:rsidRDefault="002F31D2" w:rsidP="002F31D2">
            <w:pPr>
              <w:spacing w:after="160" w:line="278" w:lineRule="auto"/>
            </w:pPr>
            <w:r w:rsidRPr="002F31D2">
              <w:t>X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43DF" w14:textId="77777777" w:rsidR="002F31D2" w:rsidRPr="002F31D2" w:rsidRDefault="002F31D2" w:rsidP="002F31D2">
            <w:pPr>
              <w:spacing w:after="160" w:line="278" w:lineRule="auto"/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8740" w14:textId="77777777" w:rsidR="002F31D2" w:rsidRPr="002F31D2" w:rsidRDefault="002F31D2" w:rsidP="002F31D2">
            <w:pPr>
              <w:spacing w:after="160" w:line="278" w:lineRule="auto"/>
            </w:pPr>
          </w:p>
        </w:tc>
      </w:tr>
    </w:tbl>
    <w:p w14:paraId="21761D1C" w14:textId="77777777" w:rsidR="002F31D2" w:rsidRPr="002F31D2" w:rsidRDefault="002F31D2" w:rsidP="002F31D2"/>
    <w:p w14:paraId="4B476F3F" w14:textId="77777777" w:rsidR="002F31D2" w:rsidRPr="002F31D2" w:rsidRDefault="002F31D2" w:rsidP="002F31D2"/>
    <w:p w14:paraId="00AEBA7F" w14:textId="77777777" w:rsidR="00B32DC4" w:rsidRDefault="00B32DC4"/>
    <w:sectPr w:rsidR="00B3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30D50"/>
    <w:multiLevelType w:val="multilevel"/>
    <w:tmpl w:val="E21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32688"/>
    <w:multiLevelType w:val="multilevel"/>
    <w:tmpl w:val="D724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47DFB"/>
    <w:multiLevelType w:val="multilevel"/>
    <w:tmpl w:val="A7E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03A08"/>
    <w:multiLevelType w:val="multilevel"/>
    <w:tmpl w:val="070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36731"/>
    <w:multiLevelType w:val="multilevel"/>
    <w:tmpl w:val="FC58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60653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2783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3241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541847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501902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B7"/>
    <w:rsid w:val="002F31D2"/>
    <w:rsid w:val="00347BB7"/>
    <w:rsid w:val="00982755"/>
    <w:rsid w:val="00B32DC4"/>
    <w:rsid w:val="00C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0A52"/>
  <w15:chartTrackingRefBased/>
  <w15:docId w15:val="{6EBB7BE3-3C4C-45B9-8B49-84AAE9A5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7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7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7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7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7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7BB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7BB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7BB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7BB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7BB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7BB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7BB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7BB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7BB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7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7BB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7BB7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2F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Palaz</dc:creator>
  <cp:keywords/>
  <dc:description/>
  <cp:lastModifiedBy>Mehmet Efe Palaz</cp:lastModifiedBy>
  <cp:revision>2</cp:revision>
  <dcterms:created xsi:type="dcterms:W3CDTF">2025-06-14T14:31:00Z</dcterms:created>
  <dcterms:modified xsi:type="dcterms:W3CDTF">2025-06-14T14:32:00Z</dcterms:modified>
</cp:coreProperties>
</file>