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81A" w:rsidRDefault="00F51F96">
      <w:pPr>
        <w:pStyle w:val="Heading2"/>
        <w:jc w:val="center"/>
      </w:pPr>
      <w:bookmarkStart w:id="0" w:name="_jd0ao6reslyp" w:colFirst="0" w:colLast="0"/>
      <w:bookmarkStart w:id="1" w:name="_GoBack"/>
      <w:bookmarkEnd w:id="0"/>
      <w:bookmarkEnd w:id="1"/>
      <w:r>
        <w:t>Commend / Recommend</w:t>
      </w:r>
    </w:p>
    <w:p w:rsidR="0030381A" w:rsidRDefault="0030381A"/>
    <w:p w:rsidR="0030381A" w:rsidRDefault="00F51F96">
      <w:pPr>
        <w:rPr>
          <w:b/>
        </w:rPr>
      </w:pPr>
      <w:r>
        <w:rPr>
          <w:b/>
        </w:rPr>
        <w:t xml:space="preserve">Introduction: </w:t>
      </w:r>
    </w:p>
    <w:p w:rsidR="0030381A" w:rsidRDefault="0030381A"/>
    <w:p w:rsidR="0030381A" w:rsidRDefault="0030381A"/>
    <w:p w:rsidR="0030381A" w:rsidRDefault="0030381A"/>
    <w:p w:rsidR="0030381A" w:rsidRDefault="00F51F96">
      <w:pPr>
        <w:rPr>
          <w:b/>
        </w:rPr>
      </w:pPr>
      <w:r>
        <w:rPr>
          <w:b/>
        </w:rPr>
        <w:t>Learning Objective(s):</w:t>
      </w:r>
    </w:p>
    <w:p w:rsidR="0030381A" w:rsidRDefault="0030381A"/>
    <w:p w:rsidR="0030381A" w:rsidRDefault="0030381A"/>
    <w:p w:rsidR="0030381A" w:rsidRDefault="0030381A"/>
    <w:p w:rsidR="0030381A" w:rsidRDefault="00F51F96">
      <w:pPr>
        <w:rPr>
          <w:b/>
        </w:rPr>
      </w:pPr>
      <w:r>
        <w:rPr>
          <w:b/>
        </w:rPr>
        <w:t>Motivation / Hook / Bridge-in:</w:t>
      </w:r>
    </w:p>
    <w:p w:rsidR="0030381A" w:rsidRDefault="0030381A"/>
    <w:p w:rsidR="0030381A" w:rsidRDefault="0030381A"/>
    <w:p w:rsidR="0030381A" w:rsidRDefault="0030381A"/>
    <w:p w:rsidR="0030381A" w:rsidRDefault="00F51F96">
      <w:pPr>
        <w:rPr>
          <w:b/>
        </w:rPr>
      </w:pPr>
      <w:r>
        <w:rPr>
          <w:b/>
        </w:rPr>
        <w:t>Pre-test:</w:t>
      </w:r>
    </w:p>
    <w:p w:rsidR="0030381A" w:rsidRDefault="0030381A"/>
    <w:p w:rsidR="0030381A" w:rsidRDefault="0030381A"/>
    <w:p w:rsidR="0030381A" w:rsidRDefault="0030381A"/>
    <w:p w:rsidR="0030381A" w:rsidRDefault="00F51F96">
      <w:pPr>
        <w:rPr>
          <w:b/>
        </w:rPr>
      </w:pPr>
      <w:r>
        <w:rPr>
          <w:b/>
        </w:rPr>
        <w:t>Participatory Learning activity / body of lesson:</w:t>
      </w:r>
    </w:p>
    <w:p w:rsidR="0030381A" w:rsidRDefault="0030381A"/>
    <w:p w:rsidR="0030381A" w:rsidRDefault="0030381A"/>
    <w:p w:rsidR="0030381A" w:rsidRDefault="0030381A"/>
    <w:p w:rsidR="0030381A" w:rsidRDefault="00F51F96">
      <w:pPr>
        <w:rPr>
          <w:b/>
        </w:rPr>
      </w:pPr>
      <w:r>
        <w:rPr>
          <w:b/>
        </w:rPr>
        <w:t>Post-test:</w:t>
      </w:r>
    </w:p>
    <w:p w:rsidR="0030381A" w:rsidRDefault="0030381A"/>
    <w:p w:rsidR="0030381A" w:rsidRDefault="0030381A"/>
    <w:p w:rsidR="0030381A" w:rsidRDefault="0030381A"/>
    <w:p w:rsidR="0030381A" w:rsidRDefault="00F51F96">
      <w:pPr>
        <w:rPr>
          <w:b/>
        </w:rPr>
      </w:pPr>
      <w:r>
        <w:rPr>
          <w:b/>
        </w:rPr>
        <w:t>Summary / Closure:</w:t>
      </w:r>
    </w:p>
    <w:p w:rsidR="0030381A" w:rsidRDefault="0030381A"/>
    <w:p w:rsidR="0030381A" w:rsidRDefault="0030381A"/>
    <w:p w:rsidR="0030381A" w:rsidRDefault="0030381A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0381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1A" w:rsidRDefault="00F51F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Commend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1A" w:rsidRDefault="00F51F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Recommend</w:t>
            </w:r>
          </w:p>
        </w:tc>
      </w:tr>
      <w:tr w:rsidR="0030381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1A" w:rsidRDefault="003038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0381A" w:rsidRDefault="003038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0381A" w:rsidRDefault="003038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0381A" w:rsidRDefault="003038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0381A" w:rsidRDefault="003038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0381A" w:rsidRDefault="003038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0381A" w:rsidRDefault="003038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0381A" w:rsidRDefault="003038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0381A" w:rsidRDefault="003038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1A" w:rsidRDefault="003038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30381A" w:rsidRDefault="0030381A">
      <w:pPr>
        <w:rPr>
          <w:b/>
        </w:rPr>
      </w:pPr>
    </w:p>
    <w:p w:rsidR="0030381A" w:rsidRDefault="00F51F96">
      <w:pPr>
        <w:rPr>
          <w:b/>
        </w:rPr>
      </w:pPr>
      <w:r>
        <w:rPr>
          <w:b/>
        </w:rPr>
        <w:t xml:space="preserve">What two things does the instructor do very well? </w:t>
      </w:r>
    </w:p>
    <w:sectPr w:rsidR="0030381A">
      <w:pgSz w:w="12240" w:h="15840"/>
      <w:pgMar w:top="72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81A"/>
    <w:rsid w:val="0030381A"/>
    <w:rsid w:val="00F5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97A9AC-3949-4E45-B74B-E10D00D99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241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Univeristy of British Columbia</Company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Buhler, Jeremy</dc:creator>
  <cp:lastModifiedBy>Buhler, Jeremy</cp:lastModifiedBy>
  <cp:revision>2</cp:revision>
  <dcterms:created xsi:type="dcterms:W3CDTF">2021-11-15T20:01:00Z</dcterms:created>
  <dcterms:modified xsi:type="dcterms:W3CDTF">2021-11-15T20:01:00Z</dcterms:modified>
</cp:coreProperties>
</file>