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BC" w:rsidRDefault="00E86B5B">
      <w:pPr>
        <w:rPr>
          <w:b/>
        </w:rPr>
      </w:pPr>
      <w:bookmarkStart w:id="0" w:name="_GoBack"/>
      <w:bookmarkEnd w:id="0"/>
      <w:r>
        <w:rPr>
          <w:b/>
        </w:rPr>
        <w:t xml:space="preserve">Instructor: </w:t>
      </w:r>
    </w:p>
    <w:p w:rsidR="008D1FBC" w:rsidRDefault="00E86B5B">
      <w:pPr>
        <w:rPr>
          <w:b/>
        </w:rPr>
      </w:pPr>
      <w:r>
        <w:rPr>
          <w:b/>
        </w:rPr>
        <w:t xml:space="preserve">Observer (your name): </w:t>
      </w:r>
    </w:p>
    <w:p w:rsidR="008D1FBC" w:rsidRDefault="00E86B5B">
      <w:pPr>
        <w:rPr>
          <w:b/>
        </w:rPr>
      </w:pPr>
      <w:r>
        <w:rPr>
          <w:b/>
        </w:rPr>
        <w:t xml:space="preserve">Lesson: </w:t>
      </w:r>
    </w:p>
    <w:p w:rsidR="008D1FBC" w:rsidRDefault="008D1FB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D1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BC" w:rsidRDefault="00E8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BC" w:rsidRDefault="00E8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Overlap (both commend and recommend)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BC" w:rsidRDefault="00E8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Recommend</w:t>
            </w:r>
          </w:p>
        </w:tc>
      </w:tr>
      <w:tr w:rsidR="008D1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FBC" w:rsidRDefault="008D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D1FBC" w:rsidRDefault="008D1FBC"/>
    <w:p w:rsidR="008D1FBC" w:rsidRDefault="008D1FBC"/>
    <w:p w:rsidR="008D1FBC" w:rsidRDefault="00E86B5B">
      <w:r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5943600" cy="45720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72000"/>
                          <a:chOff x="38975" y="189300"/>
                          <a:chExt cx="9108650" cy="70056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8975" y="189300"/>
                            <a:ext cx="5420400" cy="51291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D1FBC" w:rsidRDefault="008D1FB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727225" y="2065800"/>
                            <a:ext cx="5420400" cy="51291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D1FBC" w:rsidRDefault="008D1FB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14350" y="442550"/>
                            <a:ext cx="1003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D1FBC" w:rsidRDefault="00E86B5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Commend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883325" y="2406700"/>
                            <a:ext cx="1399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D1FBC" w:rsidRDefault="00E86B5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Recommend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45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8D1F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BC"/>
    <w:rsid w:val="008D1FBC"/>
    <w:rsid w:val="00E8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72461-79BE-4D6C-92AA-117D17BA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Buhler, Jeremy</dc:creator>
  <cp:lastModifiedBy>Buhler, Jeremy</cp:lastModifiedBy>
  <cp:revision>2</cp:revision>
  <dcterms:created xsi:type="dcterms:W3CDTF">2021-11-15T19:59:00Z</dcterms:created>
  <dcterms:modified xsi:type="dcterms:W3CDTF">2021-11-15T19:59:00Z</dcterms:modified>
</cp:coreProperties>
</file>