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DD" w:rsidRDefault="00A830DD">
      <w:r>
        <w:t>Design 1 for Question 3:</w:t>
      </w:r>
    </w:p>
    <w:p w:rsidR="00FD570F" w:rsidRDefault="0055122C">
      <w:r>
        <w:t xml:space="preserve"> </w:t>
      </w:r>
      <w:r>
        <w:rPr>
          <w:noProof/>
        </w:rPr>
        <w:drawing>
          <wp:inline distT="0" distB="0" distL="0" distR="0" wp14:anchorId="642E69CB" wp14:editId="7102851A">
            <wp:extent cx="8211542" cy="4635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2913" cy="46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2C" w:rsidRDefault="0055122C"/>
    <w:p w:rsidR="0055122C" w:rsidRDefault="0055122C"/>
    <w:p w:rsidR="0055122C" w:rsidRDefault="0055122C"/>
    <w:p w:rsidR="0055122C" w:rsidRDefault="00A830DD">
      <w:r>
        <w:t>Design 2 for Question 3:</w:t>
      </w:r>
    </w:p>
    <w:p w:rsidR="0055122C" w:rsidRDefault="0055122C"/>
    <w:p w:rsidR="0055122C" w:rsidRDefault="0055122C"/>
    <w:p w:rsidR="0055122C" w:rsidRDefault="0055122C"/>
    <w:p w:rsidR="0055122C" w:rsidRDefault="0055122C"/>
    <w:p w:rsidR="0055122C" w:rsidRDefault="0055122C"/>
    <w:p w:rsidR="0055122C" w:rsidRDefault="0055122C"/>
    <w:p w:rsidR="0055122C" w:rsidRDefault="0055122C"/>
    <w:p w:rsidR="0055122C" w:rsidRDefault="0055122C"/>
    <w:p w:rsidR="0055122C" w:rsidRDefault="0055122C"/>
    <w:p w:rsidR="0055122C" w:rsidRDefault="0055122C">
      <w:r>
        <w:t>Second Design:</w:t>
      </w:r>
    </w:p>
    <w:p w:rsidR="0055122C" w:rsidRDefault="0055122C"/>
    <w:p w:rsidR="0055122C" w:rsidRDefault="0055122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-2856230</wp:posOffset>
            </wp:positionV>
            <wp:extent cx="8044405" cy="4217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40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DBE" w:rsidRDefault="00CE7DBE"/>
    <w:p w:rsidR="00CE7DBE" w:rsidRDefault="00CE7DBE"/>
    <w:p w:rsidR="00CE7DBE" w:rsidRDefault="00CE7DBE"/>
    <w:p w:rsidR="002B6DC4" w:rsidRDefault="002B6DC4"/>
    <w:p w:rsidR="00A830DD" w:rsidRDefault="00A830DD">
      <w:pPr>
        <w:rPr>
          <w:b/>
        </w:rPr>
      </w:pPr>
    </w:p>
    <w:p w:rsidR="00A830DD" w:rsidRDefault="00A830DD">
      <w:pPr>
        <w:rPr>
          <w:b/>
          <w:sz w:val="24"/>
          <w:szCs w:val="24"/>
        </w:rPr>
      </w:pPr>
    </w:p>
    <w:p w:rsidR="00CE7DBE" w:rsidRPr="00CE7DBE" w:rsidRDefault="00A830DD">
      <w:pPr>
        <w:rPr>
          <w:sz w:val="28"/>
          <w:szCs w:val="28"/>
        </w:rPr>
      </w:pPr>
      <w:r w:rsidRPr="00A830DD">
        <w:rPr>
          <w:b/>
          <w:sz w:val="24"/>
          <w:szCs w:val="24"/>
        </w:rPr>
        <w:lastRenderedPageBreak/>
        <w:t>Design 1 for First Question</w:t>
      </w:r>
      <w:r w:rsidR="00CE7DBE" w:rsidRPr="00CE7DBE">
        <w:rPr>
          <w:sz w:val="28"/>
          <w:szCs w:val="28"/>
        </w:rPr>
        <w:t>:</w:t>
      </w:r>
    </w:p>
    <w:p w:rsidR="00CE7DBE" w:rsidRDefault="00CE7DBE">
      <w:r>
        <w:rPr>
          <w:noProof/>
        </w:rPr>
        <w:drawing>
          <wp:inline distT="0" distB="0" distL="0" distR="0" wp14:anchorId="27AA2668" wp14:editId="6989FCBC">
            <wp:extent cx="8890022" cy="52780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8337" cy="53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BE" w:rsidRDefault="00CE7DBE"/>
    <w:p w:rsidR="00CE7DBE" w:rsidRPr="00CE7DBE" w:rsidRDefault="00CE7DBE">
      <w:pPr>
        <w:rPr>
          <w:sz w:val="28"/>
          <w:szCs w:val="28"/>
        </w:rPr>
      </w:pPr>
      <w:r w:rsidRPr="00CE7DBE">
        <w:rPr>
          <w:sz w:val="28"/>
          <w:szCs w:val="28"/>
        </w:rPr>
        <w:lastRenderedPageBreak/>
        <w:t>Design 2</w:t>
      </w:r>
      <w:r w:rsidR="00A830DD">
        <w:rPr>
          <w:sz w:val="28"/>
          <w:szCs w:val="28"/>
        </w:rPr>
        <w:t xml:space="preserve"> for first Question</w:t>
      </w:r>
      <w:bookmarkStart w:id="0" w:name="_GoBack"/>
      <w:bookmarkEnd w:id="0"/>
      <w:r w:rsidRPr="00CE7DBE">
        <w:rPr>
          <w:sz w:val="28"/>
          <w:szCs w:val="28"/>
        </w:rPr>
        <w:t>:</w:t>
      </w:r>
    </w:p>
    <w:p w:rsidR="00CE7DBE" w:rsidRDefault="002B6DC4">
      <w:r>
        <w:rPr>
          <w:noProof/>
        </w:rPr>
        <w:drawing>
          <wp:inline distT="0" distB="0" distL="0" distR="0" wp14:anchorId="5B20C5A3" wp14:editId="563F0246">
            <wp:extent cx="8912506" cy="4038241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37282" cy="40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DBE" w:rsidSect="002B6D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2C"/>
    <w:rsid w:val="002B6DC4"/>
    <w:rsid w:val="0055122C"/>
    <w:rsid w:val="00A830DD"/>
    <w:rsid w:val="00CE7DBE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1970"/>
  <w15:chartTrackingRefBased/>
  <w15:docId w15:val="{9E43998F-9731-4DE1-8D46-13CC6CE4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Kyaligonza</dc:creator>
  <cp:keywords/>
  <dc:description/>
  <cp:lastModifiedBy>Sarah Kyaligonza</cp:lastModifiedBy>
  <cp:revision>4</cp:revision>
  <dcterms:created xsi:type="dcterms:W3CDTF">2019-02-26T04:31:00Z</dcterms:created>
  <dcterms:modified xsi:type="dcterms:W3CDTF">2019-02-26T05:21:00Z</dcterms:modified>
</cp:coreProperties>
</file>