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02F19" w14:textId="59DBB6E9" w:rsidR="003D5851" w:rsidRDefault="003D5851" w:rsidP="003D5851">
      <w:pPr>
        <w:jc w:val="center"/>
      </w:pPr>
      <w:r>
        <w:t>Group 5 Contract</w:t>
      </w:r>
    </w:p>
    <w:p w14:paraId="7B80D98D" w14:textId="1926F980" w:rsidR="003D5851" w:rsidRDefault="003D5851" w:rsidP="003D5851">
      <w:pPr>
        <w:jc w:val="center"/>
      </w:pPr>
    </w:p>
    <w:p w14:paraId="073E5FF9" w14:textId="3CDA7F63" w:rsidR="003D5851" w:rsidRDefault="003D5851" w:rsidP="003D5851">
      <w:r>
        <w:t xml:space="preserve">Team Meetings </w:t>
      </w:r>
    </w:p>
    <w:p w14:paraId="2555D461" w14:textId="68C157CA" w:rsidR="003D5851" w:rsidRDefault="003D5851" w:rsidP="003D5851"/>
    <w:p w14:paraId="5C51D652" w14:textId="5A0413EF" w:rsidR="003D5851" w:rsidRDefault="003D5851" w:rsidP="003D5851">
      <w:r>
        <w:t>The team will meet on [] at []. If conflicts with the meeting time were to occur, alternatives will be made. All team members are expected to arrive on time and be prepared with all necessary materials. If additional meetings must be made, they will be added as necessary.</w:t>
      </w:r>
    </w:p>
    <w:p w14:paraId="697D8F0A" w14:textId="10E55CF6" w:rsidR="003D5851" w:rsidRDefault="003D5851" w:rsidP="003D5851"/>
    <w:p w14:paraId="4A2BF32D" w14:textId="65785D88" w:rsidR="003D5851" w:rsidRDefault="003D5851" w:rsidP="003D5851">
      <w:r>
        <w:t xml:space="preserve">Communication </w:t>
      </w:r>
    </w:p>
    <w:p w14:paraId="3286BA5B" w14:textId="77777777" w:rsidR="00014B3B" w:rsidRDefault="00014B3B" w:rsidP="003D5851">
      <w:r>
        <w:t>Group members must keep the others in the group informed when conflicts arrive. Mutual agreements are required before action takes place. Team members are also expected to respond promptly to all communications through either [] or []</w:t>
      </w:r>
    </w:p>
    <w:p w14:paraId="4BD77926" w14:textId="77777777" w:rsidR="00014B3B" w:rsidRDefault="00014B3B" w:rsidP="003D5851"/>
    <w:p w14:paraId="55A90FC9" w14:textId="1752319F" w:rsidR="00014B3B" w:rsidRDefault="00014B3B" w:rsidP="003D5851">
      <w:r>
        <w:t xml:space="preserve">Team Roles </w:t>
      </w:r>
    </w:p>
    <w:p w14:paraId="47465450" w14:textId="701D59B3" w:rsidR="00014B3B" w:rsidRDefault="00014B3B" w:rsidP="003D5851"/>
    <w:p w14:paraId="310723A9" w14:textId="6836959B" w:rsidR="00014B3B" w:rsidRDefault="00014B3B" w:rsidP="003D5851">
      <w:r>
        <w:t xml:space="preserve">Goals </w:t>
      </w:r>
    </w:p>
    <w:p w14:paraId="04874665" w14:textId="7B0C3DCF" w:rsidR="00014B3B" w:rsidRDefault="00014B3B" w:rsidP="003D5851">
      <w:r>
        <w:t xml:space="preserve">Meeting Norms </w:t>
      </w:r>
    </w:p>
    <w:p w14:paraId="1FAC397E" w14:textId="3CD2195A" w:rsidR="00014B3B" w:rsidRDefault="00014B3B" w:rsidP="003D5851">
      <w:r>
        <w:t xml:space="preserve">Work Norms </w:t>
      </w:r>
    </w:p>
    <w:sectPr w:rsidR="00014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54"/>
    <w:rsid w:val="00014B3B"/>
    <w:rsid w:val="00036354"/>
    <w:rsid w:val="003D5851"/>
    <w:rsid w:val="00F74D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16B280"/>
  <w15:chartTrackingRefBased/>
  <w15:docId w15:val="{200B3FB2-F2DC-D94D-A9D7-7A6FE90C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adisal97@student.ubc.ca</dc:creator>
  <cp:keywords/>
  <dc:description/>
  <cp:lastModifiedBy>adisal97@student.ubc.ca</cp:lastModifiedBy>
  <cp:revision>3</cp:revision>
  <dcterms:created xsi:type="dcterms:W3CDTF">2021-02-28T00:01:00Z</dcterms:created>
  <dcterms:modified xsi:type="dcterms:W3CDTF">2021-02-28T00:18:00Z</dcterms:modified>
</cp:coreProperties>
</file>