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E1EDC" w14:textId="39036B2B" w:rsidR="000B2FD6" w:rsidRDefault="00D177DC">
      <w:r>
        <w:t>GIT HISTORY:</w:t>
      </w:r>
    </w:p>
    <w:p w14:paraId="01A87333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$ git log</w:t>
      </w:r>
    </w:p>
    <w:p w14:paraId="3658236D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d28ce1e2000712486c1a92c60fb552c17628fecd (</w:t>
      </w:r>
      <w:r>
        <w:rPr>
          <w:rFonts w:ascii="Consolas" w:hAnsi="Consolas" w:cs="Consolas"/>
          <w:color w:val="40FFFF"/>
          <w:sz w:val="18"/>
          <w:szCs w:val="18"/>
        </w:rPr>
        <w:t xml:space="preserve">HEAD -&gt; </w:t>
      </w:r>
      <w:r>
        <w:rPr>
          <w:rFonts w:ascii="Consolas" w:hAnsi="Consolas" w:cs="Consolas"/>
          <w:color w:val="40FF40"/>
          <w:sz w:val="18"/>
          <w:szCs w:val="18"/>
        </w:rPr>
        <w:t>main</w:t>
      </w:r>
      <w:r>
        <w:rPr>
          <w:rFonts w:ascii="Consolas" w:hAnsi="Consolas" w:cs="Consolas"/>
          <w:color w:val="BFBF00"/>
          <w:sz w:val="18"/>
          <w:szCs w:val="18"/>
        </w:rPr>
        <w:t xml:space="preserve">, </w:t>
      </w:r>
      <w:r>
        <w:rPr>
          <w:rFonts w:ascii="Consolas" w:hAnsi="Consolas" w:cs="Consolas"/>
          <w:color w:val="FF4040"/>
          <w:sz w:val="18"/>
          <w:szCs w:val="18"/>
        </w:rPr>
        <w:t>origin/main</w:t>
      </w:r>
      <w:r>
        <w:rPr>
          <w:rFonts w:ascii="Consolas" w:hAnsi="Consolas" w:cs="Consolas"/>
          <w:color w:val="BFBF00"/>
          <w:sz w:val="18"/>
          <w:szCs w:val="18"/>
        </w:rPr>
        <w:t xml:space="preserve">, </w:t>
      </w:r>
      <w:r>
        <w:rPr>
          <w:rFonts w:ascii="Consolas" w:hAnsi="Consolas" w:cs="Consolas"/>
          <w:color w:val="FF4040"/>
          <w:sz w:val="18"/>
          <w:szCs w:val="18"/>
        </w:rPr>
        <w:t>origin/HEAD</w:t>
      </w:r>
      <w:r>
        <w:rPr>
          <w:rFonts w:ascii="Consolas" w:hAnsi="Consolas" w:cs="Consolas"/>
          <w:color w:val="BFBF00"/>
          <w:sz w:val="18"/>
          <w:szCs w:val="18"/>
        </w:rPr>
        <w:t>)</w:t>
      </w:r>
    </w:p>
    <w:p w14:paraId="6E53D367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Merge: aec3b13 5219775</w:t>
      </w:r>
    </w:p>
    <w:p w14:paraId="20E214AD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yatinbehl &lt;yatin.behl@gmail.com&gt;</w:t>
      </w:r>
    </w:p>
    <w:p w14:paraId="1C3FE6E0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Dec 4 15:48:29 2020 -0800</w:t>
      </w:r>
    </w:p>
    <w:p w14:paraId="5A88D16D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DD72953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Second commit</w:t>
      </w:r>
    </w:p>
    <w:p w14:paraId="5259301D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297B601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aec3b13ba9575d8e8d7f90714247e3883e48b78c</w:t>
      </w:r>
    </w:p>
    <w:p w14:paraId="512E2CAA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Merge: 0117c9a 76759ce</w:t>
      </w:r>
    </w:p>
    <w:p w14:paraId="7374499A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yatinbehl &lt;yatin.behl@gmail.com&gt;</w:t>
      </w:r>
    </w:p>
    <w:p w14:paraId="4F387C99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Dec 4 15:34:49 2020 -0800</w:t>
      </w:r>
    </w:p>
    <w:p w14:paraId="4510E9E6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4EA011C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First</w:t>
      </w:r>
    </w:p>
    <w:p w14:paraId="10395FDF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41FB98B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5219775bc8911df818c4dc0a1316273cfef16798</w:t>
      </w:r>
    </w:p>
    <w:p w14:paraId="501DC091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207167EC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Dec 4 15:28:38 2020 -0800</w:t>
      </w:r>
    </w:p>
    <w:p w14:paraId="39AC9C21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DEE7E33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&lt;Updated the package structures&gt;</w:t>
      </w:r>
    </w:p>
    <w:p w14:paraId="316C26B2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D154F09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0117c9a6f9499a77e574bc8a9c68ae57940e3988</w:t>
      </w:r>
    </w:p>
    <w:p w14:paraId="5585D3FA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yatinbehl &lt;yatin.behl@gmail.com&gt;</w:t>
      </w:r>
    </w:p>
    <w:p w14:paraId="0A21F125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:</w:t>
      </w:r>
    </w:p>
    <w:p w14:paraId="429E4907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$ git log</w:t>
      </w:r>
    </w:p>
    <w:p w14:paraId="4D6471C0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d28ce1e2000712486c1a92c60fb552c17628fecd (</w:t>
      </w:r>
      <w:r>
        <w:rPr>
          <w:rFonts w:ascii="Consolas" w:hAnsi="Consolas" w:cs="Consolas"/>
          <w:color w:val="40FFFF"/>
          <w:sz w:val="18"/>
          <w:szCs w:val="18"/>
        </w:rPr>
        <w:t xml:space="preserve">HEAD -&gt; </w:t>
      </w:r>
      <w:r>
        <w:rPr>
          <w:rFonts w:ascii="Consolas" w:hAnsi="Consolas" w:cs="Consolas"/>
          <w:color w:val="40FF40"/>
          <w:sz w:val="18"/>
          <w:szCs w:val="18"/>
        </w:rPr>
        <w:t>main</w:t>
      </w:r>
      <w:r>
        <w:rPr>
          <w:rFonts w:ascii="Consolas" w:hAnsi="Consolas" w:cs="Consolas"/>
          <w:color w:val="BFBF00"/>
          <w:sz w:val="18"/>
          <w:szCs w:val="18"/>
        </w:rPr>
        <w:t xml:space="preserve">, </w:t>
      </w:r>
      <w:r>
        <w:rPr>
          <w:rFonts w:ascii="Consolas" w:hAnsi="Consolas" w:cs="Consolas"/>
          <w:color w:val="FF4040"/>
          <w:sz w:val="18"/>
          <w:szCs w:val="18"/>
        </w:rPr>
        <w:t>origin/main</w:t>
      </w:r>
      <w:r>
        <w:rPr>
          <w:rFonts w:ascii="Consolas" w:hAnsi="Consolas" w:cs="Consolas"/>
          <w:color w:val="BFBF00"/>
          <w:sz w:val="18"/>
          <w:szCs w:val="18"/>
        </w:rPr>
        <w:t xml:space="preserve">, </w:t>
      </w:r>
      <w:r>
        <w:rPr>
          <w:rFonts w:ascii="Consolas" w:hAnsi="Consolas" w:cs="Consolas"/>
          <w:color w:val="FF4040"/>
          <w:sz w:val="18"/>
          <w:szCs w:val="18"/>
        </w:rPr>
        <w:t>origin/HEAD</w:t>
      </w:r>
      <w:r>
        <w:rPr>
          <w:rFonts w:ascii="Consolas" w:hAnsi="Consolas" w:cs="Consolas"/>
          <w:color w:val="BFBF00"/>
          <w:sz w:val="18"/>
          <w:szCs w:val="18"/>
        </w:rPr>
        <w:t>)</w:t>
      </w:r>
    </w:p>
    <w:p w14:paraId="216CB548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Merge: aec3b13 5219775</w:t>
      </w:r>
    </w:p>
    <w:p w14:paraId="62735F86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yatinbehl &lt;yatin.behl@gmail.com&gt;</w:t>
      </w:r>
    </w:p>
    <w:p w14:paraId="7F2485BF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Dec 4 15:48:29 2020 -0800</w:t>
      </w:r>
    </w:p>
    <w:p w14:paraId="372BEA12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ABF8DC8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Second commit</w:t>
      </w:r>
    </w:p>
    <w:p w14:paraId="11AEF1F3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84A4E8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aec3b13ba9575d8e8d7f90714247e3883e48b78c</w:t>
      </w:r>
    </w:p>
    <w:p w14:paraId="1EB749E0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Merge: 0117c9a 76759ce</w:t>
      </w:r>
    </w:p>
    <w:p w14:paraId="7899D7EF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yatinbehl &lt;yatin.behl@gmail.com&gt;</w:t>
      </w:r>
    </w:p>
    <w:p w14:paraId="40FDE98E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Dec 4 15:34:49 2020 -0800</w:t>
      </w:r>
    </w:p>
    <w:p w14:paraId="67F5BEA1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99F22B8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First</w:t>
      </w:r>
    </w:p>
    <w:p w14:paraId="4903CCD4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1D5AEA4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5219775bc8911df818c4dc0a1316273cfef16798</w:t>
      </w:r>
    </w:p>
    <w:p w14:paraId="6D99AA4F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3B2785A5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Dec 4 15:28:38 2020 -0800</w:t>
      </w:r>
    </w:p>
    <w:p w14:paraId="763EE8F9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7C9715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&lt;Updated the package structures&gt;</w:t>
      </w:r>
    </w:p>
    <w:p w14:paraId="54BCFFEE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1B33E9A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0117c9a6f9499a77e574bc8a9c68ae57940e3988</w:t>
      </w:r>
    </w:p>
    <w:p w14:paraId="04757E6E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yatinbehl &lt;yatin.behl@gmail.com&gt;</w:t>
      </w:r>
    </w:p>
    <w:p w14:paraId="2A7FE567" w14:textId="77777777" w:rsidR="00D177DC" w:rsidRDefault="00D177DC" w:rsidP="00D1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:</w:t>
      </w:r>
    </w:p>
    <w:p w14:paraId="53332D3B" w14:textId="0790770A" w:rsidR="00D177DC" w:rsidRDefault="00D177DC"/>
    <w:p w14:paraId="4C336D36" w14:textId="6BF17B65" w:rsidR="00D177DC" w:rsidRDefault="00D177DC"/>
    <w:p w14:paraId="43531A7D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$ git log Recommend.ipynb</w:t>
      </w:r>
    </w:p>
    <w:p w14:paraId="662BFB42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76759ceb3b20c6bc512cfd1148fefda1ce43aac1</w:t>
      </w:r>
    </w:p>
    <w:p w14:paraId="4053089D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4C7E4F9E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Dec 4 15:19:18 2020 -0800</w:t>
      </w:r>
    </w:p>
    <w:p w14:paraId="24C13F69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4AA5EE9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&lt;Updated the package structures&gt;</w:t>
      </w:r>
    </w:p>
    <w:p w14:paraId="3707DA3A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4BA4C8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(base)</w:t>
      </w:r>
    </w:p>
    <w:p w14:paraId="47FD71F6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FBF"/>
          <w:sz w:val="18"/>
          <w:szCs w:val="18"/>
        </w:rPr>
      </w:pPr>
      <w:r>
        <w:rPr>
          <w:rFonts w:ascii="Consolas" w:hAnsi="Consolas" w:cs="Consolas"/>
          <w:color w:val="00BF00"/>
          <w:sz w:val="18"/>
          <w:szCs w:val="18"/>
        </w:rPr>
        <w:t xml:space="preserve">mural@DESKTOP-59UKBIJ </w:t>
      </w:r>
      <w:r>
        <w:rPr>
          <w:rFonts w:ascii="Consolas" w:hAnsi="Consolas" w:cs="Consolas"/>
          <w:color w:val="BF00BF"/>
          <w:sz w:val="18"/>
          <w:szCs w:val="18"/>
        </w:rPr>
        <w:t xml:space="preserve">MINGW64 </w:t>
      </w:r>
      <w:r>
        <w:rPr>
          <w:rFonts w:ascii="Consolas" w:hAnsi="Consolas" w:cs="Consolas"/>
          <w:color w:val="BFBF00"/>
          <w:sz w:val="18"/>
          <w:szCs w:val="18"/>
        </w:rPr>
        <w:t>~/DATA_533_LAB2/healthybreakfast/find/archive</w:t>
      </w:r>
      <w:r>
        <w:rPr>
          <w:rFonts w:ascii="Consolas" w:hAnsi="Consolas" w:cs="Consolas"/>
          <w:color w:val="00BFBF"/>
          <w:sz w:val="18"/>
          <w:szCs w:val="18"/>
        </w:rPr>
        <w:t xml:space="preserve"> (main)</w:t>
      </w:r>
    </w:p>
    <w:p w14:paraId="6109B405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$ git log --follow Recommend.ipynb</w:t>
      </w:r>
    </w:p>
    <w:p w14:paraId="4C4C12DC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76759ceb3b20c6bc512cfd1148fefda1ce43aac1</w:t>
      </w:r>
    </w:p>
    <w:p w14:paraId="1D7C631B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Author: Sowmya Chenthi &lt;rcksowbhi7896@gmail.com&gt;</w:t>
      </w:r>
    </w:p>
    <w:p w14:paraId="47F2CCD6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Dec 4 15:19:18 2020 -0800</w:t>
      </w:r>
    </w:p>
    <w:p w14:paraId="48A91944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3B1248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&lt;Updated the package structures&gt;</w:t>
      </w:r>
    </w:p>
    <w:p w14:paraId="6739200E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58FB95E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e6d741601fa61628d91ac92533549d39b24c44d1</w:t>
      </w:r>
    </w:p>
    <w:p w14:paraId="45C6FD6D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7DF513DD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Thu Dec 3 18:09:38 2020 -0800</w:t>
      </w:r>
    </w:p>
    <w:p w14:paraId="3E07FA40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318318E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&lt;trial_run&gt;</w:t>
      </w:r>
    </w:p>
    <w:p w14:paraId="6231F94A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2356A85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51177bcb5b5059aa53ec3e27f1a79a915a8073aa</w:t>
      </w:r>
    </w:p>
    <w:p w14:paraId="4644339A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417C7921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Nov 27 23:33:40 2020 -0800</w:t>
      </w:r>
    </w:p>
    <w:p w14:paraId="5F3FCD30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DAFA15A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Updated subpackage</w:t>
      </w:r>
    </w:p>
    <w:p w14:paraId="45CDB749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FD5132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7cd05105a109ad829fc85d3e8f687050cef54bac</w:t>
      </w:r>
    </w:p>
    <w:p w14:paraId="3420D7A9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6AFE48D5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Nov 27 18:00:36 2020 -0800</w:t>
      </w:r>
    </w:p>
    <w:p w14:paraId="383CF66F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5C6DF43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Updated subpackage</w:t>
      </w:r>
    </w:p>
    <w:p w14:paraId="096FC624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010FA6B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7b1a3c987484d044f77c7c796a2fef9c7ffe3798</w:t>
      </w:r>
    </w:p>
    <w:p w14:paraId="46639C35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766C8613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Nov 27 16:35:44 2020 -0800</w:t>
      </w:r>
    </w:p>
    <w:p w14:paraId="3C608B87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D58100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Updated package</w:t>
      </w:r>
    </w:p>
    <w:p w14:paraId="3FC2B75D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0146E0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086b0b7a2de80b812ef96f8c151e610bea947a4d</w:t>
      </w:r>
    </w:p>
    <w:p w14:paraId="4808BBEB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121DF739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Nov 27 15:36:20 2020 -0800</w:t>
      </w:r>
    </w:p>
    <w:p w14:paraId="22A1F8CF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D2F265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Updated package</w:t>
      </w:r>
    </w:p>
    <w:p w14:paraId="49A9D453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434082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14091a0711f4d16fd45bf12a3533326f28fbf8be</w:t>
      </w:r>
    </w:p>
    <w:p w14:paraId="160E723A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4340DAFC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Thu Nov 26 22:25:11 2020 -0800</w:t>
      </w:r>
    </w:p>
    <w:p w14:paraId="2A1DCD11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450BEA5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Uploaded the documentation</w:t>
      </w:r>
    </w:p>
    <w:p w14:paraId="38AEA5FF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A7C4C71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76759ceb3b20c6bc512cfd1148fefda1ce43aac1</w:t>
      </w:r>
    </w:p>
    <w:p w14:paraId="0D8D9226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0B2C8277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Dec 4 15:19:18 2020 -0800</w:t>
      </w:r>
    </w:p>
    <w:p w14:paraId="4595CDB8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01F86B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&lt;Updated the package structures&gt;</w:t>
      </w:r>
    </w:p>
    <w:p w14:paraId="29A3DBEB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387EF2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310d7a6f41827167dd6928d4fc07a7fc718757d3</w:t>
      </w:r>
    </w:p>
    <w:p w14:paraId="286AC2B6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yatinbehl &lt;yatin.behl@gmail.com&gt;</w:t>
      </w:r>
    </w:p>
    <w:p w14:paraId="22BC8DD2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Dec 4 12:48:26 2020 -0800</w:t>
      </w:r>
    </w:p>
    <w:p w14:paraId="369972A1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7CF4CF3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Dec4</w:t>
      </w:r>
    </w:p>
    <w:p w14:paraId="26C7E48A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D9748F0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d9fd381382b8ecbc7ed596b51cb059fa8da4cd27</w:t>
      </w:r>
    </w:p>
    <w:p w14:paraId="0FD611FB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yatinbehl &lt;yatin.behl@gmail.com&gt;</w:t>
      </w:r>
    </w:p>
    <w:p w14:paraId="227C8827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Wed Dec 2 18:45:42 2020 -0800</w:t>
      </w:r>
    </w:p>
    <w:p w14:paraId="1E7FFBF7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EF1E442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Dec 2 commit</w:t>
      </w:r>
    </w:p>
    <w:p w14:paraId="52179D3E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$ git log --follow Module1.1.ipynb</w:t>
      </w:r>
    </w:p>
    <w:p w14:paraId="6EF82B7D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76759ceb3b20c6bc512cfd1148fefda1ce43aac1</w:t>
      </w:r>
    </w:p>
    <w:p w14:paraId="41A93DB1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14B07CB4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Dec 4 15:19:18 2020 -0800</w:t>
      </w:r>
    </w:p>
    <w:p w14:paraId="51ACD138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DE32449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&lt;Updated the package structures&gt;</w:t>
      </w:r>
    </w:p>
    <w:p w14:paraId="3DF407A5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5D619FC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9bd7ad003e2230d5e72de03eaaf69b3c6c6ae852</w:t>
      </w:r>
    </w:p>
    <w:p w14:paraId="11AFB89C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Author: yatinbehl &lt;yatin.behl@gmail.com&gt;</w:t>
      </w:r>
    </w:p>
    <w:p w14:paraId="1D49E6E8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Fri Nov 27 18:12:50 2020 -0800</w:t>
      </w:r>
    </w:p>
    <w:p w14:paraId="372C0888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F50105D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Second</w:t>
      </w:r>
    </w:p>
    <w:p w14:paraId="2D909A26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767FE5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8891b80e4582936133317d99c5ebe0691b62e734</w:t>
      </w:r>
    </w:p>
    <w:p w14:paraId="201530BC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yatinbehl &lt;yatin.behl@gmail.com&gt;</w:t>
      </w:r>
    </w:p>
    <w:p w14:paraId="67FB6D24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Thu Nov 26 22:46:44 2020 -0800</w:t>
      </w:r>
    </w:p>
    <w:p w14:paraId="3396FDE8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297827A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Nov26 commit</w:t>
      </w:r>
    </w:p>
    <w:p w14:paraId="497549F4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3A2E1FE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551dca914dc5e52cf9dd2b7685a3d1272bf16efc</w:t>
      </w:r>
    </w:p>
    <w:p w14:paraId="0AC4AAA3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yatinbehl &lt;yatin.behl@gmail.com&gt;</w:t>
      </w:r>
    </w:p>
    <w:p w14:paraId="35D2EF21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Wed Nov 25 18:42:58 2020 -0800</w:t>
      </w:r>
    </w:p>
    <w:p w14:paraId="782C9C80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27CE0B2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commit</w:t>
      </w:r>
    </w:p>
    <w:p w14:paraId="6BC4F2CA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DA31F52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361f74a993ff551d82355806cabc7ba189cbbb42</w:t>
      </w:r>
    </w:p>
    <w:p w14:paraId="75F59B60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yatinbehl &lt;yatin.behl@gmail.com&gt;</w:t>
      </w:r>
    </w:p>
    <w:p w14:paraId="6A56A530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Wed Nov 25 17:23:39 2020 -0800</w:t>
      </w:r>
    </w:p>
    <w:p w14:paraId="190C1142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EFEDD40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First commit</w:t>
      </w:r>
    </w:p>
    <w:p w14:paraId="127ADD02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7D59D7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18"/>
          <w:szCs w:val="18"/>
        </w:rPr>
      </w:pPr>
      <w:r>
        <w:rPr>
          <w:rFonts w:ascii="Consolas" w:hAnsi="Consolas" w:cs="Consolas"/>
          <w:color w:val="BFBF00"/>
          <w:sz w:val="18"/>
          <w:szCs w:val="18"/>
        </w:rPr>
        <w:t>commit 781f772494c46036c0b73f34b78893f8450d5812</w:t>
      </w:r>
    </w:p>
    <w:p w14:paraId="79EC44D9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Author: Sowmya Chenthi &lt;rcksowbhi7896@gmail.com&gt;</w:t>
      </w:r>
    </w:p>
    <w:p w14:paraId="781A3E6D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  Wed Nov 25 17:13:15 2020 -0800</w:t>
      </w:r>
    </w:p>
    <w:p w14:paraId="21D9D6B5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D0EA204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Third commit</w:t>
      </w:r>
    </w:p>
    <w:p w14:paraId="756A3922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71ECAB6" w14:textId="77777777" w:rsidR="002844F1" w:rsidRDefault="002844F1" w:rsidP="002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(base)</w:t>
      </w:r>
    </w:p>
    <w:p w14:paraId="2A17B62C" w14:textId="77777777" w:rsidR="00D177DC" w:rsidRDefault="00D177DC">
      <w:bookmarkStart w:id="0" w:name="_GoBack"/>
      <w:bookmarkEnd w:id="0"/>
    </w:p>
    <w:sectPr w:rsidR="00D1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A0"/>
    <w:rsid w:val="00022FA0"/>
    <w:rsid w:val="002844F1"/>
    <w:rsid w:val="0043274F"/>
    <w:rsid w:val="00D1639D"/>
    <w:rsid w:val="00D1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4E8E"/>
  <w15:chartTrackingRefBased/>
  <w15:docId w15:val="{5E8D43DD-836C-4B03-AF0B-FAE572C3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Chenthi Kumar</dc:creator>
  <cp:keywords/>
  <dc:description/>
  <cp:lastModifiedBy>Sowmya Chenthi Kumar</cp:lastModifiedBy>
  <cp:revision>2</cp:revision>
  <dcterms:created xsi:type="dcterms:W3CDTF">2020-12-04T23:54:00Z</dcterms:created>
  <dcterms:modified xsi:type="dcterms:W3CDTF">2020-12-05T00:22:00Z</dcterms:modified>
</cp:coreProperties>
</file>