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0F624" w14:textId="5A57E7BD" w:rsidR="006D37B5" w:rsidRPr="00C374A1" w:rsidRDefault="00B35F3C">
      <w:r w:rsidRPr="46D910D3">
        <w:rPr>
          <w:b/>
          <w:bCs/>
          <w:color w:val="4472C4" w:themeColor="accent1"/>
          <w:sz w:val="32"/>
          <w:szCs w:val="32"/>
        </w:rPr>
        <w:t>Date:</w:t>
      </w:r>
      <w:r w:rsidRPr="46D910D3">
        <w:rPr>
          <w:b/>
          <w:bCs/>
          <w:color w:val="4472C4" w:themeColor="accent1"/>
        </w:rPr>
        <w:t xml:space="preserve"> </w:t>
      </w:r>
      <w:r w:rsidR="00C374A1">
        <w:t xml:space="preserve">May </w:t>
      </w:r>
      <w:r w:rsidR="006735CA">
        <w:t>2</w:t>
      </w:r>
      <w:r w:rsidR="00823AB0">
        <w:t>7</w:t>
      </w:r>
      <w:r w:rsidR="00C374A1">
        <w:t>, 2021</w:t>
      </w:r>
    </w:p>
    <w:p w14:paraId="5814D040" w14:textId="21270549" w:rsidR="00C93960" w:rsidRDefault="001B53AD">
      <w:pPr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t>Previous Week</w:t>
      </w:r>
    </w:p>
    <w:p w14:paraId="184AF7D4" w14:textId="7061FC8B" w:rsidR="001B53AD" w:rsidRPr="00C374A1" w:rsidRDefault="001B53AD">
      <w:r w:rsidRPr="3792E923">
        <w:rPr>
          <w:b/>
          <w:bCs/>
          <w:color w:val="4472C4" w:themeColor="accent1"/>
          <w:sz w:val="24"/>
          <w:szCs w:val="24"/>
        </w:rPr>
        <w:t>Goal:</w:t>
      </w:r>
      <w:r w:rsidR="00C374A1" w:rsidRPr="3792E923">
        <w:rPr>
          <w:b/>
          <w:bCs/>
          <w:color w:val="4472C4" w:themeColor="accent1"/>
          <w:sz w:val="24"/>
          <w:szCs w:val="24"/>
        </w:rPr>
        <w:t xml:space="preserve"> </w:t>
      </w:r>
      <w:r w:rsidR="006735CA">
        <w:t>Anomaly Detection Model</w:t>
      </w:r>
      <w:r w:rsidR="00823AB0">
        <w:t xml:space="preserve"> (Proposal goal was Implement Model for this week but model being built this week)</w:t>
      </w:r>
    </w:p>
    <w:p w14:paraId="11D2E2AF" w14:textId="4EE0FAF5" w:rsidR="001B53AD" w:rsidRDefault="001B53AD">
      <w:pPr>
        <w:rPr>
          <w:b/>
          <w:bCs/>
          <w:color w:val="4472C4" w:themeColor="accent1"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>Completed:</w:t>
      </w:r>
    </w:p>
    <w:p w14:paraId="20655766" w14:textId="73439DE9" w:rsidR="00A10D22" w:rsidRDefault="00823AB0" w:rsidP="00823AB0">
      <w:pPr>
        <w:pStyle w:val="ListParagraph"/>
        <w:numPr>
          <w:ilvl w:val="0"/>
          <w:numId w:val="14"/>
        </w:numPr>
      </w:pPr>
      <w:r>
        <w:rPr>
          <w:b/>
          <w:bCs/>
        </w:rPr>
        <w:t>Ongoing EDA</w:t>
      </w:r>
      <w:r w:rsidR="00387CF2">
        <w:rPr>
          <w:b/>
          <w:bCs/>
        </w:rPr>
        <w:t xml:space="preserve"> (completed as far as can be</w:t>
      </w:r>
      <w:r w:rsidR="009535B5">
        <w:rPr>
          <w:b/>
          <w:bCs/>
        </w:rPr>
        <w:t xml:space="preserve"> based on timeline/data availability</w:t>
      </w:r>
      <w:r w:rsidR="00387CF2">
        <w:rPr>
          <w:b/>
          <w:bCs/>
        </w:rPr>
        <w:t>)</w:t>
      </w:r>
    </w:p>
    <w:p w14:paraId="1E231825" w14:textId="67D61E2A" w:rsidR="006735CA" w:rsidRDefault="00387CF2" w:rsidP="3792E923">
      <w:pPr>
        <w:pStyle w:val="ListParagraph"/>
        <w:numPr>
          <w:ilvl w:val="0"/>
          <w:numId w:val="14"/>
        </w:numPr>
        <w:rPr>
          <w:b/>
          <w:bCs/>
        </w:rPr>
      </w:pPr>
      <w:r>
        <w:rPr>
          <w:b/>
          <w:bCs/>
        </w:rPr>
        <w:t>Select anomaly detection model</w:t>
      </w:r>
    </w:p>
    <w:p w14:paraId="1C501344" w14:textId="7FC45F34" w:rsidR="00387CF2" w:rsidRDefault="00387CF2" w:rsidP="3792E923">
      <w:pPr>
        <w:pStyle w:val="ListParagraph"/>
        <w:numPr>
          <w:ilvl w:val="0"/>
          <w:numId w:val="14"/>
        </w:numPr>
        <w:rPr>
          <w:b/>
          <w:bCs/>
        </w:rPr>
      </w:pPr>
      <w:r>
        <w:rPr>
          <w:b/>
          <w:bCs/>
        </w:rPr>
        <w:t>Meet with domain experts</w:t>
      </w:r>
    </w:p>
    <w:p w14:paraId="2B853E0F" w14:textId="16DE3DA2" w:rsidR="00387CF2" w:rsidRDefault="00387CF2" w:rsidP="3792E923">
      <w:pPr>
        <w:pStyle w:val="ListParagraph"/>
        <w:numPr>
          <w:ilvl w:val="0"/>
          <w:numId w:val="14"/>
        </w:numPr>
        <w:rPr>
          <w:b/>
          <w:bCs/>
        </w:rPr>
      </w:pPr>
      <w:r>
        <w:rPr>
          <w:b/>
          <w:bCs/>
        </w:rPr>
        <w:t>Built Shiny app to support anomaly labelling</w:t>
      </w:r>
    </w:p>
    <w:p w14:paraId="66EF201A" w14:textId="0FD254E4" w:rsidR="00387CF2" w:rsidRPr="004E1CAE" w:rsidRDefault="00387CF2" w:rsidP="3792E923">
      <w:pPr>
        <w:pStyle w:val="ListParagraph"/>
        <w:numPr>
          <w:ilvl w:val="0"/>
          <w:numId w:val="14"/>
        </w:numPr>
        <w:rPr>
          <w:b/>
          <w:bCs/>
        </w:rPr>
      </w:pPr>
      <w:r>
        <w:rPr>
          <w:b/>
          <w:bCs/>
        </w:rPr>
        <w:t>Download and manually label 5 sensors</w:t>
      </w:r>
    </w:p>
    <w:p w14:paraId="545C4729" w14:textId="41ECB06C" w:rsidR="001B53AD" w:rsidRDefault="001B53AD">
      <w:pPr>
        <w:rPr>
          <w:b/>
          <w:bCs/>
          <w:color w:val="4472C4" w:themeColor="accent1"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>Issues:</w:t>
      </w:r>
    </w:p>
    <w:p w14:paraId="3038F242" w14:textId="6BB39702" w:rsidR="001B53AD" w:rsidRDefault="006735CA" w:rsidP="001B53AD">
      <w:pPr>
        <w:pStyle w:val="ListParagraph"/>
        <w:numPr>
          <w:ilvl w:val="0"/>
          <w:numId w:val="14"/>
        </w:numPr>
      </w:pPr>
      <w:r>
        <w:t xml:space="preserve">Still don’t have easy access to all data and </w:t>
      </w:r>
      <w:r w:rsidR="00683D16">
        <w:t>current access method is time consuming</w:t>
      </w:r>
    </w:p>
    <w:p w14:paraId="052F9199" w14:textId="5343EABD" w:rsidR="008A0D93" w:rsidRDefault="00387CF2" w:rsidP="00387CF2">
      <w:pPr>
        <w:pStyle w:val="ListParagraph"/>
        <w:numPr>
          <w:ilvl w:val="0"/>
          <w:numId w:val="14"/>
        </w:numPr>
      </w:pPr>
      <w:r>
        <w:t>Labelling data is time intensive – discussed with Irene and Scott moving forward without spending time labelling data</w:t>
      </w:r>
      <w:r w:rsidR="002A2A43">
        <w:t>, don’t have time for this</w:t>
      </w:r>
    </w:p>
    <w:p w14:paraId="51B49F26" w14:textId="6D808E60" w:rsidR="00683D16" w:rsidRDefault="00387CF2" w:rsidP="001B53AD">
      <w:pPr>
        <w:pStyle w:val="ListParagraph"/>
        <w:numPr>
          <w:ilvl w:val="0"/>
          <w:numId w:val="14"/>
        </w:numPr>
      </w:pPr>
      <w:r>
        <w:t>Not as far as we’d like to be with the model build/performance evaluation based on the original proposal</w:t>
      </w:r>
    </w:p>
    <w:p w14:paraId="18A652D0" w14:textId="0617055E" w:rsidR="001B53AD" w:rsidRDefault="001B53AD" w:rsidP="001B53AD">
      <w:pPr>
        <w:rPr>
          <w:b/>
          <w:bCs/>
          <w:color w:val="4472C4" w:themeColor="accent1"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>Outstanding</w:t>
      </w:r>
      <w:r w:rsidR="00F52DB7">
        <w:rPr>
          <w:b/>
          <w:bCs/>
          <w:color w:val="4472C4" w:themeColor="accent1"/>
          <w:sz w:val="24"/>
          <w:szCs w:val="24"/>
        </w:rPr>
        <w:t>/Carryover</w:t>
      </w:r>
      <w:r>
        <w:rPr>
          <w:b/>
          <w:bCs/>
          <w:color w:val="4472C4" w:themeColor="accent1"/>
          <w:sz w:val="24"/>
          <w:szCs w:val="24"/>
        </w:rPr>
        <w:t>:</w:t>
      </w:r>
    </w:p>
    <w:p w14:paraId="7E63B61A" w14:textId="2DE3461A" w:rsidR="004E1CAE" w:rsidRDefault="002A2A43" w:rsidP="004E1CAE">
      <w:pPr>
        <w:pStyle w:val="ListParagraph"/>
        <w:numPr>
          <w:ilvl w:val="0"/>
          <w:numId w:val="14"/>
        </w:numPr>
      </w:pPr>
      <w:r>
        <w:rPr>
          <w:b/>
          <w:bCs/>
        </w:rPr>
        <w:t>Completing Model Pipeline</w:t>
      </w:r>
    </w:p>
    <w:p w14:paraId="7B020F46" w14:textId="30F4E317" w:rsidR="004E1CAE" w:rsidRPr="002A2A43" w:rsidRDefault="002A2A43" w:rsidP="004E1CAE">
      <w:pPr>
        <w:pStyle w:val="ListParagraph"/>
        <w:numPr>
          <w:ilvl w:val="1"/>
          <w:numId w:val="14"/>
        </w:numPr>
        <w:rPr>
          <w:color w:val="FF0000"/>
        </w:rPr>
      </w:pPr>
      <w:r w:rsidRPr="002A2A43">
        <w:rPr>
          <w:color w:val="FF0000"/>
        </w:rPr>
        <w:t>Needs to be complete by end of weekend</w:t>
      </w:r>
      <w:r w:rsidR="009535B5">
        <w:rPr>
          <w:color w:val="FF0000"/>
        </w:rPr>
        <w:t xml:space="preserve"> – this is the model we will need to largely stick with for the remainder of the study, minor tweaks are possible but not large tweaks</w:t>
      </w:r>
    </w:p>
    <w:p w14:paraId="23802F79" w14:textId="670ECEFB" w:rsidR="00683D16" w:rsidRPr="002A2A43" w:rsidRDefault="002A2A43" w:rsidP="002A2A43">
      <w:pPr>
        <w:pStyle w:val="ListParagraph"/>
        <w:numPr>
          <w:ilvl w:val="0"/>
          <w:numId w:val="14"/>
        </w:numPr>
      </w:pPr>
      <w:r>
        <w:rPr>
          <w:b/>
          <w:bCs/>
        </w:rPr>
        <w:t>Run model on datasets downloaded</w:t>
      </w:r>
    </w:p>
    <w:p w14:paraId="3E27514B" w14:textId="4B31CE17" w:rsidR="002A2A43" w:rsidRPr="002A2A43" w:rsidRDefault="002A2A43" w:rsidP="002A2A43">
      <w:pPr>
        <w:pStyle w:val="ListParagraph"/>
        <w:numPr>
          <w:ilvl w:val="1"/>
          <w:numId w:val="14"/>
        </w:numPr>
        <w:rPr>
          <w:color w:val="FF0000"/>
        </w:rPr>
      </w:pPr>
      <w:r w:rsidRPr="002A2A43">
        <w:rPr>
          <w:color w:val="FF0000"/>
        </w:rPr>
        <w:t>Needs to be complete by end of weekend</w:t>
      </w:r>
    </w:p>
    <w:p w14:paraId="660DFCCF" w14:textId="50C09213" w:rsidR="00683D16" w:rsidRDefault="00683D16" w:rsidP="001B53AD">
      <w:pPr>
        <w:pStyle w:val="ListParagraph"/>
        <w:numPr>
          <w:ilvl w:val="0"/>
          <w:numId w:val="14"/>
        </w:numPr>
        <w:rPr>
          <w:b/>
          <w:bCs/>
        </w:rPr>
      </w:pPr>
      <w:r w:rsidRPr="004E1CAE">
        <w:rPr>
          <w:b/>
          <w:bCs/>
        </w:rPr>
        <w:t>Did not have time to look at Azure</w:t>
      </w:r>
    </w:p>
    <w:p w14:paraId="06B0D5D9" w14:textId="20AAE23C" w:rsidR="004E1CAE" w:rsidRPr="004E1CAE" w:rsidRDefault="004E1CAE" w:rsidP="004E1CAE">
      <w:pPr>
        <w:pStyle w:val="ListParagraph"/>
        <w:numPr>
          <w:ilvl w:val="1"/>
          <w:numId w:val="14"/>
        </w:numPr>
        <w:rPr>
          <w:b/>
          <w:bCs/>
        </w:rPr>
      </w:pPr>
      <w:r>
        <w:t>Putting this somewhat on hold until the above gets on track</w:t>
      </w:r>
    </w:p>
    <w:p w14:paraId="50F38DE6" w14:textId="71027C43" w:rsidR="001B53AD" w:rsidRDefault="001B53AD" w:rsidP="001B53AD">
      <w:pPr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t>New Week</w:t>
      </w:r>
    </w:p>
    <w:p w14:paraId="0CBAA74D" w14:textId="65A42A9E" w:rsidR="001B53AD" w:rsidRPr="00C374A1" w:rsidRDefault="001B53AD" w:rsidP="001B53AD">
      <w:pPr>
        <w:rPr>
          <w:sz w:val="24"/>
          <w:szCs w:val="24"/>
        </w:rPr>
      </w:pPr>
      <w:r w:rsidRPr="3792E923">
        <w:rPr>
          <w:b/>
          <w:bCs/>
          <w:color w:val="4472C4" w:themeColor="accent1"/>
          <w:sz w:val="24"/>
          <w:szCs w:val="24"/>
        </w:rPr>
        <w:t>Goal:</w:t>
      </w:r>
      <w:r w:rsidR="00C374A1" w:rsidRPr="3792E923">
        <w:rPr>
          <w:b/>
          <w:bCs/>
          <w:color w:val="4472C4" w:themeColor="accent1"/>
          <w:sz w:val="24"/>
          <w:szCs w:val="24"/>
        </w:rPr>
        <w:t xml:space="preserve"> </w:t>
      </w:r>
      <w:r w:rsidR="002A2A43">
        <w:t>Value Week – will be implementing model/tuning</w:t>
      </w:r>
    </w:p>
    <w:p w14:paraId="597A28AF" w14:textId="590070B7" w:rsidR="001B53AD" w:rsidRDefault="001B53AD" w:rsidP="001B53AD">
      <w:pPr>
        <w:rPr>
          <w:b/>
          <w:bCs/>
          <w:color w:val="4472C4" w:themeColor="accent1"/>
          <w:sz w:val="24"/>
          <w:szCs w:val="24"/>
        </w:rPr>
      </w:pPr>
      <w:r w:rsidRPr="06CE57E5">
        <w:rPr>
          <w:b/>
          <w:bCs/>
          <w:color w:val="4472C4" w:themeColor="accent1"/>
          <w:sz w:val="24"/>
          <w:szCs w:val="24"/>
        </w:rPr>
        <w:t>New Tasks:</w:t>
      </w:r>
    </w:p>
    <w:p w14:paraId="65211434" w14:textId="1649D6AD" w:rsidR="007A62E4" w:rsidRDefault="002A2A43" w:rsidP="3792E923">
      <w:pPr>
        <w:pStyle w:val="ListParagraph"/>
        <w:numPr>
          <w:ilvl w:val="0"/>
          <w:numId w:val="13"/>
        </w:num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Start Dashboard</w:t>
      </w:r>
    </w:p>
    <w:p w14:paraId="29BD7567" w14:textId="3D31920A" w:rsidR="002A2A43" w:rsidRDefault="002A2A43" w:rsidP="002A2A43">
      <w:pPr>
        <w:pStyle w:val="ListParagraph"/>
        <w:numPr>
          <w:ilvl w:val="1"/>
          <w:numId w:val="13"/>
        </w:numPr>
        <w:rPr>
          <w:rFonts w:eastAsiaTheme="minorEastAsia"/>
          <w:b/>
          <w:bCs/>
        </w:rPr>
      </w:pPr>
      <w:r>
        <w:rPr>
          <w:rFonts w:eastAsiaTheme="minorEastAsia"/>
        </w:rPr>
        <w:t>Will carry into Week 6</w:t>
      </w:r>
    </w:p>
    <w:p w14:paraId="3E054BE7" w14:textId="53979374" w:rsidR="002A2A43" w:rsidRDefault="002A2A43" w:rsidP="002A2A43">
      <w:pPr>
        <w:pStyle w:val="ListParagraph"/>
        <w:numPr>
          <w:ilvl w:val="0"/>
          <w:numId w:val="13"/>
        </w:numPr>
        <w:rPr>
          <w:rFonts w:eastAsiaTheme="minorEastAsia"/>
          <w:b/>
          <w:bCs/>
        </w:rPr>
      </w:pPr>
      <w:r w:rsidRPr="002A2A43">
        <w:rPr>
          <w:rFonts w:eastAsiaTheme="minorEastAsia"/>
          <w:b/>
          <w:bCs/>
        </w:rPr>
        <w:t>Implement Model</w:t>
      </w:r>
    </w:p>
    <w:p w14:paraId="79009C3C" w14:textId="76DBD26B" w:rsidR="002A2A43" w:rsidRPr="002A2A43" w:rsidRDefault="002A2A43" w:rsidP="002A2A43">
      <w:pPr>
        <w:pStyle w:val="ListParagraph"/>
        <w:numPr>
          <w:ilvl w:val="1"/>
          <w:numId w:val="13"/>
        </w:numPr>
        <w:rPr>
          <w:rFonts w:eastAsiaTheme="minorEastAsia"/>
          <w:b/>
          <w:bCs/>
          <w:color w:val="FF0000"/>
        </w:rPr>
      </w:pPr>
      <w:r w:rsidRPr="002A2A43">
        <w:rPr>
          <w:rFonts w:eastAsiaTheme="minorEastAsia"/>
          <w:color w:val="FF0000"/>
        </w:rPr>
        <w:t xml:space="preserve">Needs to be complete by the end of the </w:t>
      </w:r>
      <w:r>
        <w:rPr>
          <w:rFonts w:eastAsiaTheme="minorEastAsia"/>
          <w:color w:val="FF0000"/>
        </w:rPr>
        <w:t xml:space="preserve">coming </w:t>
      </w:r>
      <w:r w:rsidRPr="002A2A43">
        <w:rPr>
          <w:rFonts w:eastAsiaTheme="minorEastAsia"/>
          <w:color w:val="FF0000"/>
        </w:rPr>
        <w:t>week</w:t>
      </w:r>
    </w:p>
    <w:p w14:paraId="25284E20" w14:textId="5B56EF62" w:rsidR="002A2A43" w:rsidRDefault="002A2A43" w:rsidP="002A2A43">
      <w:pPr>
        <w:pStyle w:val="ListParagraph"/>
        <w:numPr>
          <w:ilvl w:val="0"/>
          <w:numId w:val="13"/>
        </w:num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Evaluate Model/Tune Performance/Document</w:t>
      </w:r>
    </w:p>
    <w:p w14:paraId="0357B357" w14:textId="3E942EEC" w:rsidR="002A2A43" w:rsidRPr="002A2A43" w:rsidRDefault="002A2A43" w:rsidP="002A2A43">
      <w:pPr>
        <w:pStyle w:val="ListParagraph"/>
        <w:numPr>
          <w:ilvl w:val="1"/>
          <w:numId w:val="13"/>
        </w:numPr>
        <w:rPr>
          <w:rFonts w:eastAsiaTheme="minorEastAsia"/>
          <w:b/>
          <w:bCs/>
          <w:color w:val="FF0000"/>
        </w:rPr>
      </w:pPr>
      <w:r w:rsidRPr="002A2A43">
        <w:rPr>
          <w:rFonts w:eastAsiaTheme="minorEastAsia"/>
          <w:color w:val="FF0000"/>
        </w:rPr>
        <w:t>Needs to be complete by the end of the</w:t>
      </w:r>
      <w:r>
        <w:rPr>
          <w:rFonts w:eastAsiaTheme="minorEastAsia"/>
          <w:color w:val="FF0000"/>
        </w:rPr>
        <w:t xml:space="preserve"> coming</w:t>
      </w:r>
      <w:r w:rsidRPr="002A2A43">
        <w:rPr>
          <w:rFonts w:eastAsiaTheme="minorEastAsia"/>
          <w:color w:val="FF0000"/>
        </w:rPr>
        <w:t xml:space="preserve"> week</w:t>
      </w:r>
    </w:p>
    <w:p w14:paraId="77B14746" w14:textId="41E74895" w:rsidR="3792E923" w:rsidRPr="004E1CAE" w:rsidRDefault="002A2A43" w:rsidP="3792E923">
      <w:pPr>
        <w:spacing w:after="0"/>
        <w:rPr>
          <w:b/>
          <w:bCs/>
          <w:color w:val="FF0000"/>
        </w:rPr>
      </w:pPr>
      <w:r>
        <w:rPr>
          <w:b/>
          <w:bCs/>
          <w:color w:val="FF0000"/>
        </w:rPr>
        <w:lastRenderedPageBreak/>
        <w:t>Week 3 pushed into Week 4 and Week 4 pushed into Week 5. Therefore, Value Week (which was catching up on tasks/potentially looking at additional tasks) is being used as catch up.</w:t>
      </w:r>
    </w:p>
    <w:p w14:paraId="4D52084E" w14:textId="77777777" w:rsidR="004E1CAE" w:rsidRDefault="004E1CAE" w:rsidP="3792E923">
      <w:pPr>
        <w:spacing w:after="0"/>
      </w:pPr>
    </w:p>
    <w:p w14:paraId="2B52E47A" w14:textId="7EE9BD97" w:rsidR="001B53AD" w:rsidRDefault="001B53AD" w:rsidP="001B53AD">
      <w:pPr>
        <w:rPr>
          <w:b/>
          <w:bCs/>
          <w:color w:val="4472C4" w:themeColor="accent1"/>
          <w:sz w:val="24"/>
          <w:szCs w:val="24"/>
        </w:rPr>
      </w:pPr>
      <w:r w:rsidRPr="06CE57E5">
        <w:rPr>
          <w:b/>
          <w:bCs/>
          <w:color w:val="4472C4" w:themeColor="accent1"/>
          <w:sz w:val="24"/>
          <w:szCs w:val="24"/>
        </w:rPr>
        <w:t>Issues</w:t>
      </w:r>
      <w:r w:rsidR="00C374A1" w:rsidRPr="06CE57E5">
        <w:rPr>
          <w:b/>
          <w:bCs/>
          <w:color w:val="4472C4" w:themeColor="accent1"/>
          <w:sz w:val="24"/>
          <w:szCs w:val="24"/>
        </w:rPr>
        <w:t>/Resources Needed</w:t>
      </w:r>
      <w:r w:rsidRPr="06CE57E5">
        <w:rPr>
          <w:b/>
          <w:bCs/>
          <w:color w:val="4472C4" w:themeColor="accent1"/>
          <w:sz w:val="24"/>
          <w:szCs w:val="24"/>
        </w:rPr>
        <w:t>:</w:t>
      </w:r>
    </w:p>
    <w:p w14:paraId="6357B86D" w14:textId="62AE9748" w:rsidR="788DE5CB" w:rsidRPr="002A2A43" w:rsidRDefault="004E1CAE" w:rsidP="2EF38D40">
      <w:pPr>
        <w:pStyle w:val="ListParagraph"/>
        <w:numPr>
          <w:ilvl w:val="0"/>
          <w:numId w:val="6"/>
        </w:numPr>
        <w:rPr>
          <w:rFonts w:eastAsiaTheme="minorEastAsia"/>
          <w:color w:val="000000" w:themeColor="text1"/>
        </w:rPr>
      </w:pPr>
      <w:r>
        <w:t xml:space="preserve">Access to all of the data in </w:t>
      </w:r>
      <w:proofErr w:type="spellStart"/>
      <w:r>
        <w:t>InfluxDB</w:t>
      </w:r>
      <w:proofErr w:type="spellEnd"/>
      <w:r>
        <w:t xml:space="preserve"> would be </w:t>
      </w:r>
      <w:r w:rsidR="00D10930">
        <w:t>really useful (</w:t>
      </w:r>
      <w:r w:rsidR="004915B4">
        <w:t>if possible</w:t>
      </w:r>
      <w:r w:rsidR="002A2A43">
        <w:t>)</w:t>
      </w:r>
      <w:r w:rsidR="58F94442" w:rsidRPr="2EF38D40">
        <w:rPr>
          <w:color w:val="FF0000"/>
        </w:rPr>
        <w:t xml:space="preserve"> </w:t>
      </w:r>
      <w:r w:rsidR="002A2A43">
        <w:t xml:space="preserve">both from downloading additional data to look at as well as implementing our system with </w:t>
      </w:r>
      <w:proofErr w:type="spellStart"/>
      <w:r w:rsidR="002A2A43">
        <w:t>InfluxDB</w:t>
      </w:r>
      <w:proofErr w:type="spellEnd"/>
      <w:r w:rsidR="002A2A43">
        <w:t>.</w:t>
      </w:r>
    </w:p>
    <w:p w14:paraId="5EEE7EEB" w14:textId="6C10F3D7" w:rsidR="002A2A43" w:rsidRPr="008A0D93" w:rsidRDefault="002A2A43" w:rsidP="2EF38D40">
      <w:pPr>
        <w:pStyle w:val="ListParagraph"/>
        <w:numPr>
          <w:ilvl w:val="0"/>
          <w:numId w:val="6"/>
        </w:numPr>
        <w:rPr>
          <w:rFonts w:eastAsiaTheme="minorEastAsia"/>
          <w:color w:val="000000" w:themeColor="text1"/>
        </w:rPr>
      </w:pPr>
      <w:r>
        <w:t xml:space="preserve">Ultimately if streaming is not built with </w:t>
      </w:r>
      <w:proofErr w:type="spellStart"/>
      <w:r>
        <w:t>InfluxDB</w:t>
      </w:r>
      <w:proofErr w:type="spellEnd"/>
      <w:r>
        <w:t xml:space="preserve">, our system will be built around an offline system that could be implemented with </w:t>
      </w:r>
      <w:proofErr w:type="spellStart"/>
      <w:r>
        <w:t>InfluxDB</w:t>
      </w:r>
      <w:proofErr w:type="spellEnd"/>
      <w:r>
        <w:t xml:space="preserve"> at a later time.</w:t>
      </w:r>
    </w:p>
    <w:p w14:paraId="6B496B89" w14:textId="070AB64D" w:rsidR="5689F8AF" w:rsidRDefault="5689F8AF" w:rsidP="3792E923">
      <w:pPr>
        <w:rPr>
          <w:color w:val="4472C4" w:themeColor="accen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B53AD" w14:paraId="516EB27A" w14:textId="77777777" w:rsidTr="3792E923">
        <w:tc>
          <w:tcPr>
            <w:tcW w:w="3116" w:type="dxa"/>
          </w:tcPr>
          <w:p w14:paraId="698EFF98" w14:textId="2512062F" w:rsidR="001B53AD" w:rsidRDefault="001B53AD" w:rsidP="001B53AD">
            <w:pPr>
              <w:rPr>
                <w:b/>
                <w:bCs/>
              </w:rPr>
            </w:pPr>
            <w:r>
              <w:rPr>
                <w:b/>
                <w:bCs/>
              </w:rPr>
              <w:t>Person</w:t>
            </w:r>
          </w:p>
        </w:tc>
        <w:tc>
          <w:tcPr>
            <w:tcW w:w="3117" w:type="dxa"/>
          </w:tcPr>
          <w:p w14:paraId="2DF05D89" w14:textId="19C277FB" w:rsidR="001B53AD" w:rsidRDefault="001B53AD" w:rsidP="001B53AD">
            <w:pPr>
              <w:rPr>
                <w:b/>
                <w:bCs/>
              </w:rPr>
            </w:pPr>
            <w:r>
              <w:rPr>
                <w:b/>
                <w:bCs/>
              </w:rPr>
              <w:t>In Progress</w:t>
            </w:r>
          </w:p>
        </w:tc>
        <w:tc>
          <w:tcPr>
            <w:tcW w:w="3117" w:type="dxa"/>
          </w:tcPr>
          <w:p w14:paraId="79411926" w14:textId="49BF10D1" w:rsidR="001B53AD" w:rsidRDefault="001B53AD" w:rsidP="001B53AD">
            <w:pPr>
              <w:rPr>
                <w:b/>
                <w:bCs/>
              </w:rPr>
            </w:pPr>
            <w:r>
              <w:rPr>
                <w:b/>
                <w:bCs/>
              </w:rPr>
              <w:t>New</w:t>
            </w:r>
          </w:p>
        </w:tc>
      </w:tr>
      <w:tr w:rsidR="001B53AD" w14:paraId="2A3C626E" w14:textId="77777777" w:rsidTr="3792E923">
        <w:tc>
          <w:tcPr>
            <w:tcW w:w="3116" w:type="dxa"/>
          </w:tcPr>
          <w:p w14:paraId="1EC1CCE9" w14:textId="5F3C0841" w:rsidR="001B53AD" w:rsidRDefault="001B53AD" w:rsidP="001B53AD">
            <w:pPr>
              <w:rPr>
                <w:b/>
                <w:bCs/>
              </w:rPr>
            </w:pPr>
            <w:r>
              <w:rPr>
                <w:b/>
                <w:bCs/>
              </w:rPr>
              <w:t>Nate</w:t>
            </w:r>
          </w:p>
        </w:tc>
        <w:tc>
          <w:tcPr>
            <w:tcW w:w="3117" w:type="dxa"/>
          </w:tcPr>
          <w:p w14:paraId="507C71EE" w14:textId="77777777" w:rsidR="001B53AD" w:rsidRPr="002A2A43" w:rsidRDefault="002A2A43" w:rsidP="3792E923">
            <w:pPr>
              <w:pStyle w:val="ListParagraph"/>
              <w:numPr>
                <w:ilvl w:val="0"/>
                <w:numId w:val="4"/>
              </w:numPr>
              <w:spacing w:line="259" w:lineRule="auto"/>
              <w:rPr>
                <w:rFonts w:eastAsiaTheme="minorEastAsia"/>
              </w:rPr>
            </w:pPr>
            <w:r>
              <w:t>Status Presentation</w:t>
            </w:r>
          </w:p>
          <w:p w14:paraId="0BDED147" w14:textId="7D3E95BA" w:rsidR="002A2A43" w:rsidRPr="00C87126" w:rsidRDefault="002A2A43" w:rsidP="3792E923">
            <w:pPr>
              <w:pStyle w:val="ListParagraph"/>
              <w:numPr>
                <w:ilvl w:val="0"/>
                <w:numId w:val="4"/>
              </w:numPr>
              <w:spacing w:line="259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Support model pipeline and model evaluation</w:t>
            </w:r>
          </w:p>
        </w:tc>
        <w:tc>
          <w:tcPr>
            <w:tcW w:w="3117" w:type="dxa"/>
          </w:tcPr>
          <w:p w14:paraId="2ED70657" w14:textId="201FE6A6" w:rsidR="004915B4" w:rsidRPr="004915B4" w:rsidRDefault="00826D3E" w:rsidP="3792E923">
            <w:pPr>
              <w:pStyle w:val="ListParagraph"/>
              <w:numPr>
                <w:ilvl w:val="0"/>
                <w:numId w:val="5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Implement Model</w:t>
            </w:r>
          </w:p>
          <w:p w14:paraId="7E0F40F8" w14:textId="5E6AA49E" w:rsidR="007A62E4" w:rsidRPr="008A0D93" w:rsidRDefault="00826D3E" w:rsidP="3792E923">
            <w:pPr>
              <w:pStyle w:val="ListParagraph"/>
              <w:numPr>
                <w:ilvl w:val="0"/>
                <w:numId w:val="5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Model Tuning and Evaluate Performance/Document</w:t>
            </w:r>
          </w:p>
        </w:tc>
      </w:tr>
      <w:tr w:rsidR="001B53AD" w14:paraId="488BF568" w14:textId="77777777" w:rsidTr="3792E923">
        <w:tc>
          <w:tcPr>
            <w:tcW w:w="3116" w:type="dxa"/>
          </w:tcPr>
          <w:p w14:paraId="6998E502" w14:textId="4AB07A73" w:rsidR="001B53AD" w:rsidRDefault="001B53AD" w:rsidP="001B53AD">
            <w:pPr>
              <w:rPr>
                <w:b/>
                <w:bCs/>
              </w:rPr>
            </w:pPr>
            <w:r>
              <w:rPr>
                <w:b/>
                <w:bCs/>
              </w:rPr>
              <w:t>Mitch</w:t>
            </w:r>
          </w:p>
        </w:tc>
        <w:tc>
          <w:tcPr>
            <w:tcW w:w="3117" w:type="dxa"/>
          </w:tcPr>
          <w:p w14:paraId="29966FC5" w14:textId="7EBC17AE" w:rsidR="004915B4" w:rsidRPr="00C87126" w:rsidRDefault="004915B4" w:rsidP="3792E923">
            <w:pPr>
              <w:pStyle w:val="ListParagraph"/>
              <w:numPr>
                <w:ilvl w:val="0"/>
                <w:numId w:val="3"/>
              </w:numPr>
              <w:spacing w:line="259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Build</w:t>
            </w:r>
            <w:r w:rsidR="002A2A43">
              <w:rPr>
                <w:rFonts w:eastAsiaTheme="minorEastAsia"/>
              </w:rPr>
              <w:t xml:space="preserve"> Model Pipeline</w:t>
            </w:r>
          </w:p>
        </w:tc>
        <w:tc>
          <w:tcPr>
            <w:tcW w:w="3117" w:type="dxa"/>
          </w:tcPr>
          <w:p w14:paraId="0B4A9D94" w14:textId="7C6819D8" w:rsidR="001B53AD" w:rsidRPr="00C87126" w:rsidRDefault="002A2A43" w:rsidP="004915B4">
            <w:pPr>
              <w:pStyle w:val="ListParagraph"/>
              <w:numPr>
                <w:ilvl w:val="0"/>
                <w:numId w:val="3"/>
              </w:numPr>
            </w:pPr>
            <w:r>
              <w:t>Implement Model</w:t>
            </w:r>
          </w:p>
        </w:tc>
      </w:tr>
      <w:tr w:rsidR="001B53AD" w14:paraId="382AD74C" w14:textId="77777777" w:rsidTr="3792E923">
        <w:tc>
          <w:tcPr>
            <w:tcW w:w="3116" w:type="dxa"/>
          </w:tcPr>
          <w:p w14:paraId="3C526AED" w14:textId="68491225" w:rsidR="001B53AD" w:rsidRDefault="001B53AD" w:rsidP="001B53AD">
            <w:pPr>
              <w:rPr>
                <w:b/>
                <w:bCs/>
              </w:rPr>
            </w:pPr>
            <w:r>
              <w:rPr>
                <w:b/>
                <w:bCs/>
              </w:rPr>
              <w:t>Ryan</w:t>
            </w:r>
          </w:p>
        </w:tc>
        <w:tc>
          <w:tcPr>
            <w:tcW w:w="3117" w:type="dxa"/>
          </w:tcPr>
          <w:p w14:paraId="40DCDF43" w14:textId="661AC650" w:rsidR="004915B4" w:rsidRPr="00C87126" w:rsidRDefault="002A2A43" w:rsidP="3792E923">
            <w:pPr>
              <w:pStyle w:val="ListParagraph"/>
              <w:numPr>
                <w:ilvl w:val="0"/>
                <w:numId w:val="2"/>
              </w:numPr>
              <w:spacing w:line="259" w:lineRule="auto"/>
              <w:rPr>
                <w:rFonts w:eastAsiaTheme="minorEastAsia"/>
              </w:rPr>
            </w:pPr>
            <w:r>
              <w:t>Evaluate Model Performance</w:t>
            </w:r>
          </w:p>
        </w:tc>
        <w:tc>
          <w:tcPr>
            <w:tcW w:w="3117" w:type="dxa"/>
          </w:tcPr>
          <w:p w14:paraId="746DED05" w14:textId="56EC425E" w:rsidR="004915B4" w:rsidRPr="00C87126" w:rsidRDefault="004915B4" w:rsidP="004915B4">
            <w:pPr>
              <w:pStyle w:val="ListParagraph"/>
              <w:numPr>
                <w:ilvl w:val="0"/>
                <w:numId w:val="2"/>
              </w:numPr>
            </w:pPr>
            <w:r>
              <w:rPr>
                <w:rFonts w:eastAsiaTheme="minorEastAsia"/>
              </w:rPr>
              <w:t>Model Tuning and Evaluate Performance</w:t>
            </w:r>
            <w:r w:rsidR="00826D3E">
              <w:rPr>
                <w:rFonts w:eastAsiaTheme="minorEastAsia"/>
              </w:rPr>
              <w:t>/Document</w:t>
            </w:r>
          </w:p>
        </w:tc>
      </w:tr>
      <w:tr w:rsidR="008A0D93" w14:paraId="14B7D5AA" w14:textId="77777777" w:rsidTr="3792E923">
        <w:tc>
          <w:tcPr>
            <w:tcW w:w="3116" w:type="dxa"/>
          </w:tcPr>
          <w:p w14:paraId="22E0BC6A" w14:textId="1BAC040B" w:rsidR="008A0D93" w:rsidRPr="3792E923" w:rsidRDefault="008A0D93" w:rsidP="3792E923">
            <w:pPr>
              <w:rPr>
                <w:b/>
                <w:bCs/>
              </w:rPr>
            </w:pPr>
            <w:r>
              <w:rPr>
                <w:b/>
                <w:bCs/>
              </w:rPr>
              <w:t>ALL</w:t>
            </w:r>
          </w:p>
        </w:tc>
        <w:tc>
          <w:tcPr>
            <w:tcW w:w="3117" w:type="dxa"/>
          </w:tcPr>
          <w:p w14:paraId="22A8ED00" w14:textId="7E62702E" w:rsidR="008A0D93" w:rsidRDefault="008A0D93" w:rsidP="00826D3E">
            <w:pPr>
              <w:jc w:val="both"/>
            </w:pPr>
          </w:p>
        </w:tc>
        <w:tc>
          <w:tcPr>
            <w:tcW w:w="3117" w:type="dxa"/>
          </w:tcPr>
          <w:p w14:paraId="4598DF35" w14:textId="773A8A38" w:rsidR="008A0D93" w:rsidRDefault="008A0D93" w:rsidP="004915B4"/>
        </w:tc>
      </w:tr>
      <w:tr w:rsidR="3792E923" w14:paraId="04C61D19" w14:textId="77777777" w:rsidTr="3792E923">
        <w:tc>
          <w:tcPr>
            <w:tcW w:w="3116" w:type="dxa"/>
          </w:tcPr>
          <w:p w14:paraId="42888376" w14:textId="33883A72" w:rsidR="1F379BF2" w:rsidRDefault="1F379BF2" w:rsidP="3792E923">
            <w:pPr>
              <w:rPr>
                <w:b/>
                <w:bCs/>
              </w:rPr>
            </w:pPr>
            <w:r w:rsidRPr="3792E923">
              <w:rPr>
                <w:b/>
                <w:bCs/>
              </w:rPr>
              <w:t>Currently Unassigned</w:t>
            </w:r>
          </w:p>
        </w:tc>
        <w:tc>
          <w:tcPr>
            <w:tcW w:w="3117" w:type="dxa"/>
          </w:tcPr>
          <w:p w14:paraId="714D3F4A" w14:textId="037C5F54" w:rsidR="3792E923" w:rsidRDefault="004915B4" w:rsidP="004915B4">
            <w:pPr>
              <w:pStyle w:val="ListParagraph"/>
              <w:numPr>
                <w:ilvl w:val="0"/>
                <w:numId w:val="15"/>
              </w:numPr>
              <w:spacing w:line="259" w:lineRule="auto"/>
            </w:pPr>
            <w:r>
              <w:t>Review Azure</w:t>
            </w:r>
          </w:p>
        </w:tc>
        <w:tc>
          <w:tcPr>
            <w:tcW w:w="3117" w:type="dxa"/>
          </w:tcPr>
          <w:p w14:paraId="5917E0D4" w14:textId="110816E1" w:rsidR="1F379BF2" w:rsidRPr="00826D3E" w:rsidRDefault="00826D3E" w:rsidP="00826D3E">
            <w:pPr>
              <w:pStyle w:val="ListParagraph"/>
              <w:numPr>
                <w:ilvl w:val="0"/>
                <w:numId w:val="15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Start Dashboard</w:t>
            </w:r>
          </w:p>
        </w:tc>
      </w:tr>
    </w:tbl>
    <w:p w14:paraId="6AF4B523" w14:textId="45663476" w:rsidR="3792E923" w:rsidRDefault="3792E923" w:rsidP="3792E923">
      <w:pPr>
        <w:rPr>
          <w:b/>
          <w:bCs/>
        </w:rPr>
      </w:pPr>
    </w:p>
    <w:sectPr w:rsidR="3792E92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3CADB8" w14:textId="77777777" w:rsidR="00751CE1" w:rsidRDefault="00751CE1" w:rsidP="00B35F3C">
      <w:pPr>
        <w:spacing w:after="0" w:line="240" w:lineRule="auto"/>
      </w:pPr>
      <w:r>
        <w:separator/>
      </w:r>
    </w:p>
  </w:endnote>
  <w:endnote w:type="continuationSeparator" w:id="0">
    <w:p w14:paraId="125B3D5B" w14:textId="77777777" w:rsidR="00751CE1" w:rsidRDefault="00751CE1" w:rsidP="00B35F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F5CF33" w14:textId="77777777" w:rsidR="00751CE1" w:rsidRDefault="00751CE1" w:rsidP="00B35F3C">
      <w:pPr>
        <w:spacing w:after="0" w:line="240" w:lineRule="auto"/>
      </w:pPr>
      <w:r>
        <w:separator/>
      </w:r>
    </w:p>
  </w:footnote>
  <w:footnote w:type="continuationSeparator" w:id="0">
    <w:p w14:paraId="5627D672" w14:textId="77777777" w:rsidR="00751CE1" w:rsidRDefault="00751CE1" w:rsidP="00B35F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  <w:bCs/>
        <w:color w:val="4472C4" w:themeColor="accent1"/>
        <w:sz w:val="28"/>
        <w:szCs w:val="28"/>
      </w:rPr>
      <w:alias w:val="Title"/>
      <w:tag w:val=""/>
      <w:id w:val="1116400235"/>
      <w:placeholder>
        <w:docPart w:val="FD8D6ABB152B4E22932248ADC528379A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10FEE008" w14:textId="42DEB92D" w:rsidR="00B35F3C" w:rsidRPr="00803D80" w:rsidRDefault="001B53AD">
        <w:pPr>
          <w:pStyle w:val="Header"/>
          <w:tabs>
            <w:tab w:val="clear" w:pos="4680"/>
            <w:tab w:val="clear" w:pos="9360"/>
          </w:tabs>
          <w:jc w:val="right"/>
          <w:rPr>
            <w:b/>
            <w:bCs/>
            <w:color w:val="7F7F7F" w:themeColor="text1" w:themeTint="80"/>
            <w:sz w:val="28"/>
            <w:szCs w:val="28"/>
          </w:rPr>
        </w:pPr>
        <w:r>
          <w:rPr>
            <w:b/>
            <w:bCs/>
            <w:color w:val="4472C4" w:themeColor="accent1"/>
            <w:sz w:val="28"/>
            <w:szCs w:val="28"/>
          </w:rPr>
          <w:t>Sprint Planning</w:t>
        </w:r>
      </w:p>
    </w:sdtContent>
  </w:sdt>
  <w:p w14:paraId="11522EFB" w14:textId="77777777" w:rsidR="00B35F3C" w:rsidRPr="00803D80" w:rsidRDefault="00B35F3C">
    <w:pPr>
      <w:pStyle w:val="Header"/>
      <w:rPr>
        <w:b/>
        <w:bCs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053EA"/>
    <w:multiLevelType w:val="hybridMultilevel"/>
    <w:tmpl w:val="F768D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8770F4"/>
    <w:multiLevelType w:val="hybridMultilevel"/>
    <w:tmpl w:val="49B03574"/>
    <w:lvl w:ilvl="0" w:tplc="D84A2E9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2AAEC96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D65633E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CFBCE36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D9A1AE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1B86572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22A661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93140230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67823F32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2586E75"/>
    <w:multiLevelType w:val="hybridMultilevel"/>
    <w:tmpl w:val="BD062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A35BC9"/>
    <w:multiLevelType w:val="hybridMultilevel"/>
    <w:tmpl w:val="75E076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2D359E2"/>
    <w:multiLevelType w:val="hybridMultilevel"/>
    <w:tmpl w:val="F9B664EE"/>
    <w:lvl w:ilvl="0" w:tplc="8208DEC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C54EEA24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108CA1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C664712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641848BA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9C0CEE8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BB86362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9621D1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83A849A6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6365BA5"/>
    <w:multiLevelType w:val="hybridMultilevel"/>
    <w:tmpl w:val="95D8F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AD7923"/>
    <w:multiLevelType w:val="hybridMultilevel"/>
    <w:tmpl w:val="FEF0CBC6"/>
    <w:lvl w:ilvl="0" w:tplc="F0AED53E">
      <w:start w:val="1"/>
      <w:numFmt w:val="decimal"/>
      <w:lvlText w:val="%1."/>
      <w:lvlJc w:val="left"/>
      <w:pPr>
        <w:ind w:left="720" w:hanging="360"/>
      </w:pPr>
    </w:lvl>
    <w:lvl w:ilvl="1" w:tplc="566C08EA">
      <w:start w:val="1"/>
      <w:numFmt w:val="lowerLetter"/>
      <w:lvlText w:val="%2."/>
      <w:lvlJc w:val="left"/>
      <w:pPr>
        <w:ind w:left="1440" w:hanging="360"/>
      </w:pPr>
    </w:lvl>
    <w:lvl w:ilvl="2" w:tplc="64A44EF8">
      <w:start w:val="1"/>
      <w:numFmt w:val="lowerRoman"/>
      <w:lvlText w:val="%3."/>
      <w:lvlJc w:val="right"/>
      <w:pPr>
        <w:ind w:left="2160" w:hanging="180"/>
      </w:pPr>
    </w:lvl>
    <w:lvl w:ilvl="3" w:tplc="EE829400">
      <w:start w:val="1"/>
      <w:numFmt w:val="decimal"/>
      <w:lvlText w:val="%4."/>
      <w:lvlJc w:val="left"/>
      <w:pPr>
        <w:ind w:left="2880" w:hanging="360"/>
      </w:pPr>
    </w:lvl>
    <w:lvl w:ilvl="4" w:tplc="2F5674EA">
      <w:start w:val="1"/>
      <w:numFmt w:val="lowerLetter"/>
      <w:lvlText w:val="%5."/>
      <w:lvlJc w:val="left"/>
      <w:pPr>
        <w:ind w:left="3600" w:hanging="360"/>
      </w:pPr>
    </w:lvl>
    <w:lvl w:ilvl="5" w:tplc="BB846C4A">
      <w:start w:val="1"/>
      <w:numFmt w:val="lowerRoman"/>
      <w:lvlText w:val="%6."/>
      <w:lvlJc w:val="right"/>
      <w:pPr>
        <w:ind w:left="4320" w:hanging="180"/>
      </w:pPr>
    </w:lvl>
    <w:lvl w:ilvl="6" w:tplc="B3B25A54">
      <w:start w:val="1"/>
      <w:numFmt w:val="decimal"/>
      <w:lvlText w:val="%7."/>
      <w:lvlJc w:val="left"/>
      <w:pPr>
        <w:ind w:left="5040" w:hanging="360"/>
      </w:pPr>
    </w:lvl>
    <w:lvl w:ilvl="7" w:tplc="A9E68F36">
      <w:start w:val="1"/>
      <w:numFmt w:val="lowerLetter"/>
      <w:lvlText w:val="%8."/>
      <w:lvlJc w:val="left"/>
      <w:pPr>
        <w:ind w:left="5760" w:hanging="360"/>
      </w:pPr>
    </w:lvl>
    <w:lvl w:ilvl="8" w:tplc="91062096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890E63"/>
    <w:multiLevelType w:val="hybridMultilevel"/>
    <w:tmpl w:val="42842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9B4251"/>
    <w:multiLevelType w:val="hybridMultilevel"/>
    <w:tmpl w:val="2744E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A14074"/>
    <w:multiLevelType w:val="hybridMultilevel"/>
    <w:tmpl w:val="F5A2E0B6"/>
    <w:lvl w:ilvl="0" w:tplc="EA16E32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EA6358"/>
    <w:multiLevelType w:val="hybridMultilevel"/>
    <w:tmpl w:val="D43A2D46"/>
    <w:lvl w:ilvl="0" w:tplc="3D3CB2E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3CEB084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505AEB30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2A027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6BC7D98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A56C912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BCECC18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B8003F2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B15CB05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FAA14AC"/>
    <w:multiLevelType w:val="hybridMultilevel"/>
    <w:tmpl w:val="36549DD0"/>
    <w:lvl w:ilvl="0" w:tplc="544C74C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A34EE8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6C6251A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CFC0BC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A54D960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B8D0B11A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7DCC21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85C85E2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B44A1E3E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3264705"/>
    <w:multiLevelType w:val="hybridMultilevel"/>
    <w:tmpl w:val="B73C0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C7042C"/>
    <w:multiLevelType w:val="hybridMultilevel"/>
    <w:tmpl w:val="0EC4E280"/>
    <w:lvl w:ilvl="0" w:tplc="A5147FC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2B6495"/>
    <w:multiLevelType w:val="hybridMultilevel"/>
    <w:tmpl w:val="CF0209D0"/>
    <w:lvl w:ilvl="0" w:tplc="DBD4044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B70DE6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842CEFD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B65C77D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67C3E88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6FA0CC30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69414B2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DE23CC2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40068B36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"/>
  </w:num>
  <w:num w:numId="3">
    <w:abstractNumId w:val="11"/>
  </w:num>
  <w:num w:numId="4">
    <w:abstractNumId w:val="4"/>
  </w:num>
  <w:num w:numId="5">
    <w:abstractNumId w:val="10"/>
  </w:num>
  <w:num w:numId="6">
    <w:abstractNumId w:val="6"/>
  </w:num>
  <w:num w:numId="7">
    <w:abstractNumId w:val="0"/>
  </w:num>
  <w:num w:numId="8">
    <w:abstractNumId w:val="7"/>
  </w:num>
  <w:num w:numId="9">
    <w:abstractNumId w:val="2"/>
  </w:num>
  <w:num w:numId="10">
    <w:abstractNumId w:val="9"/>
  </w:num>
  <w:num w:numId="11">
    <w:abstractNumId w:val="13"/>
  </w:num>
  <w:num w:numId="12">
    <w:abstractNumId w:val="12"/>
  </w:num>
  <w:num w:numId="13">
    <w:abstractNumId w:val="5"/>
  </w:num>
  <w:num w:numId="14">
    <w:abstractNumId w:val="8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F3C"/>
    <w:rsid w:val="00004636"/>
    <w:rsid w:val="00058804"/>
    <w:rsid w:val="00162E30"/>
    <w:rsid w:val="001B53AD"/>
    <w:rsid w:val="001D52F4"/>
    <w:rsid w:val="00276B11"/>
    <w:rsid w:val="002A2A43"/>
    <w:rsid w:val="00387CF2"/>
    <w:rsid w:val="004915B4"/>
    <w:rsid w:val="004E1CAE"/>
    <w:rsid w:val="00512242"/>
    <w:rsid w:val="006630C7"/>
    <w:rsid w:val="006735CA"/>
    <w:rsid w:val="00683D16"/>
    <w:rsid w:val="00751CE1"/>
    <w:rsid w:val="007A62E4"/>
    <w:rsid w:val="00803D80"/>
    <w:rsid w:val="00823AB0"/>
    <w:rsid w:val="00826D3E"/>
    <w:rsid w:val="008A0D93"/>
    <w:rsid w:val="009535B5"/>
    <w:rsid w:val="00A10D22"/>
    <w:rsid w:val="00A74E79"/>
    <w:rsid w:val="00AE5825"/>
    <w:rsid w:val="00AF5EFA"/>
    <w:rsid w:val="00B35F3C"/>
    <w:rsid w:val="00B41648"/>
    <w:rsid w:val="00C0217A"/>
    <w:rsid w:val="00C374A1"/>
    <w:rsid w:val="00C559DD"/>
    <w:rsid w:val="00C61F6D"/>
    <w:rsid w:val="00C76E46"/>
    <w:rsid w:val="00C87126"/>
    <w:rsid w:val="00C93960"/>
    <w:rsid w:val="00CF2E34"/>
    <w:rsid w:val="00D10930"/>
    <w:rsid w:val="00E455A8"/>
    <w:rsid w:val="00EC309B"/>
    <w:rsid w:val="00EE0661"/>
    <w:rsid w:val="00EF43E6"/>
    <w:rsid w:val="00F52DB7"/>
    <w:rsid w:val="00FB1606"/>
    <w:rsid w:val="02508996"/>
    <w:rsid w:val="03E3E5A6"/>
    <w:rsid w:val="054A2B56"/>
    <w:rsid w:val="06024837"/>
    <w:rsid w:val="06BA06E0"/>
    <w:rsid w:val="06CE57E5"/>
    <w:rsid w:val="0A484528"/>
    <w:rsid w:val="0BE2A4AA"/>
    <w:rsid w:val="0E1127E6"/>
    <w:rsid w:val="0E4B0DED"/>
    <w:rsid w:val="0FC7CABE"/>
    <w:rsid w:val="11698652"/>
    <w:rsid w:val="14BA4F71"/>
    <w:rsid w:val="16592D50"/>
    <w:rsid w:val="18CCCD31"/>
    <w:rsid w:val="195B534D"/>
    <w:rsid w:val="1A81070C"/>
    <w:rsid w:val="1B425246"/>
    <w:rsid w:val="1C0B6D4D"/>
    <w:rsid w:val="1D092955"/>
    <w:rsid w:val="1EB8C1E7"/>
    <w:rsid w:val="1F379BF2"/>
    <w:rsid w:val="1FEBC741"/>
    <w:rsid w:val="207F9ACF"/>
    <w:rsid w:val="20BE7451"/>
    <w:rsid w:val="248339F3"/>
    <w:rsid w:val="24954329"/>
    <w:rsid w:val="2591E574"/>
    <w:rsid w:val="25AB0DD1"/>
    <w:rsid w:val="25D95A24"/>
    <w:rsid w:val="266C637D"/>
    <w:rsid w:val="27F6D926"/>
    <w:rsid w:val="29702129"/>
    <w:rsid w:val="2B879F54"/>
    <w:rsid w:val="2CF06A2D"/>
    <w:rsid w:val="2E5FE197"/>
    <w:rsid w:val="2EBAFE57"/>
    <w:rsid w:val="2EF38D40"/>
    <w:rsid w:val="31B274EB"/>
    <w:rsid w:val="32C56358"/>
    <w:rsid w:val="332635AB"/>
    <w:rsid w:val="35A8093E"/>
    <w:rsid w:val="3626C227"/>
    <w:rsid w:val="3792E923"/>
    <w:rsid w:val="3A5B02E4"/>
    <w:rsid w:val="3B2BC807"/>
    <w:rsid w:val="3B6F3D54"/>
    <w:rsid w:val="3CAE00CC"/>
    <w:rsid w:val="3DADB654"/>
    <w:rsid w:val="43CF4A15"/>
    <w:rsid w:val="4492B3AF"/>
    <w:rsid w:val="44C4AF65"/>
    <w:rsid w:val="45161F9A"/>
    <w:rsid w:val="46195001"/>
    <w:rsid w:val="46B93FB5"/>
    <w:rsid w:val="46BA8867"/>
    <w:rsid w:val="46D910D3"/>
    <w:rsid w:val="486B2F19"/>
    <w:rsid w:val="48784371"/>
    <w:rsid w:val="487DC338"/>
    <w:rsid w:val="48FDBB50"/>
    <w:rsid w:val="4CB5DE1C"/>
    <w:rsid w:val="4DFBCC15"/>
    <w:rsid w:val="4E998DBE"/>
    <w:rsid w:val="4EE4599C"/>
    <w:rsid w:val="51FC9028"/>
    <w:rsid w:val="554ED9EE"/>
    <w:rsid w:val="5689F8AF"/>
    <w:rsid w:val="56F710B4"/>
    <w:rsid w:val="5766D3E2"/>
    <w:rsid w:val="578B2C95"/>
    <w:rsid w:val="58F94442"/>
    <w:rsid w:val="5969D432"/>
    <w:rsid w:val="5A3012EF"/>
    <w:rsid w:val="5C598190"/>
    <w:rsid w:val="5D0A8AFD"/>
    <w:rsid w:val="5D6A24D9"/>
    <w:rsid w:val="5E66EABB"/>
    <w:rsid w:val="61ABFBA7"/>
    <w:rsid w:val="63C5EE21"/>
    <w:rsid w:val="655C0E61"/>
    <w:rsid w:val="66A547D6"/>
    <w:rsid w:val="69FA7F8D"/>
    <w:rsid w:val="6A6D8607"/>
    <w:rsid w:val="6CAED9D2"/>
    <w:rsid w:val="6D0E0EEE"/>
    <w:rsid w:val="6ECF81A5"/>
    <w:rsid w:val="73749C2F"/>
    <w:rsid w:val="74F43D8F"/>
    <w:rsid w:val="788DE5CB"/>
    <w:rsid w:val="7B4A56B6"/>
    <w:rsid w:val="7BE96135"/>
    <w:rsid w:val="7CCDB37A"/>
    <w:rsid w:val="7CD1027C"/>
    <w:rsid w:val="7D84EF2E"/>
    <w:rsid w:val="7DC0AE46"/>
    <w:rsid w:val="7DFA5195"/>
    <w:rsid w:val="7E4A9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6C693"/>
  <w15:chartTrackingRefBased/>
  <w15:docId w15:val="{08F2C80B-227E-4591-A4F9-621C14C6A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5F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5F3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35F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5F3C"/>
  </w:style>
  <w:style w:type="paragraph" w:styleId="Footer">
    <w:name w:val="footer"/>
    <w:basedOn w:val="Normal"/>
    <w:link w:val="FooterChar"/>
    <w:uiPriority w:val="99"/>
    <w:unhideWhenUsed/>
    <w:rsid w:val="00B35F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5F3C"/>
  </w:style>
  <w:style w:type="character" w:customStyle="1" w:styleId="Heading2Char">
    <w:name w:val="Heading 2 Char"/>
    <w:basedOn w:val="DefaultParagraphFont"/>
    <w:link w:val="Heading2"/>
    <w:uiPriority w:val="9"/>
    <w:rsid w:val="00B35F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1B53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D8D6ABB152B4E22932248ADC52837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A9A91A-1AE1-4A19-B99C-805F6442EF00}"/>
      </w:docPartPr>
      <w:docPartBody>
        <w:p w:rsidR="00376027" w:rsidRDefault="00276B11" w:rsidP="00276B11">
          <w:pPr>
            <w:pStyle w:val="FD8D6ABB152B4E22932248ADC528379A"/>
          </w:pPr>
          <w:r>
            <w:rPr>
              <w:color w:val="7F7F7F" w:themeColor="text1" w:themeTint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B11"/>
    <w:rsid w:val="001E0032"/>
    <w:rsid w:val="00276B11"/>
    <w:rsid w:val="00304750"/>
    <w:rsid w:val="00376027"/>
    <w:rsid w:val="004C27F0"/>
    <w:rsid w:val="004C4367"/>
    <w:rsid w:val="005A46C5"/>
    <w:rsid w:val="00812484"/>
    <w:rsid w:val="00E03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D8D6ABB152B4E22932248ADC528379A">
    <w:name w:val="FD8D6ABB152B4E22932248ADC528379A"/>
    <w:rsid w:val="00276B1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Sprint Planning</vt:lpstr>
    </vt:vector>
  </TitlesOfParts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Sprint Planning</dc:title>
  <dc:subject/>
  <dc:creator>Nathan Smith</dc:creator>
  <cp:keywords/>
  <dc:description/>
  <cp:lastModifiedBy>Nathan Smith</cp:lastModifiedBy>
  <cp:revision>25</cp:revision>
  <dcterms:created xsi:type="dcterms:W3CDTF">2021-05-04T14:51:00Z</dcterms:created>
  <dcterms:modified xsi:type="dcterms:W3CDTF">2021-05-26T18:03:00Z</dcterms:modified>
</cp:coreProperties>
</file>