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522987" w14:textId="130F00C3" w:rsidR="00BE72D5" w:rsidRPr="00EC1602" w:rsidRDefault="00BE72D5" w:rsidP="00EC1602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C1602">
        <w:rPr>
          <w:rFonts w:ascii="Times New Roman" w:hAnsi="Times New Roman" w:cs="Times New Roman"/>
          <w:b/>
          <w:bCs/>
          <w:sz w:val="24"/>
          <w:szCs w:val="24"/>
        </w:rPr>
        <w:t>SURAT PERMOHONAN</w:t>
      </w:r>
    </w:p>
    <w:p w14:paraId="6C3AC698" w14:textId="014FB9A6" w:rsidR="00BE72D5" w:rsidRDefault="00BE72D5" w:rsidP="00EC1602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C1602">
        <w:rPr>
          <w:rFonts w:ascii="Times New Roman" w:hAnsi="Times New Roman" w:cs="Times New Roman"/>
          <w:b/>
          <w:bCs/>
          <w:sz w:val="24"/>
          <w:szCs w:val="24"/>
        </w:rPr>
        <w:t>PINDAH LOKASI KKN-BBM 66 UNIVERSITAS AIRLANGGA</w:t>
      </w:r>
    </w:p>
    <w:p w14:paraId="6A91D19F" w14:textId="0754BB1F" w:rsidR="00BE72D5" w:rsidRDefault="00BE72D5" w:rsidP="00EC160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Saya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bertanda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bawah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89B371A" w14:textId="754D9829" w:rsidR="00BE72D5" w:rsidRDefault="00BE72D5" w:rsidP="00EC160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</w:p>
    <w:p w14:paraId="1DD10F9B" w14:textId="419CEE0A" w:rsidR="00BE72D5" w:rsidRDefault="00BE72D5" w:rsidP="00EC160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NIM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</w:p>
    <w:p w14:paraId="3C64CE20" w14:textId="3EB3CFD2" w:rsidR="00BE72D5" w:rsidRDefault="00BE72D5" w:rsidP="00EC160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Jenis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Kelamin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</w:p>
    <w:p w14:paraId="292D9B5C" w14:textId="41A6DED8" w:rsidR="00BE72D5" w:rsidRDefault="00BE72D5" w:rsidP="00EC160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Fakultas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>:</w:t>
      </w:r>
    </w:p>
    <w:p w14:paraId="39BFDFF5" w14:textId="0B44B75C" w:rsidR="00BE72D5" w:rsidRDefault="00BE72D5" w:rsidP="00EC160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Alamat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</w:p>
    <w:p w14:paraId="663AF31A" w14:textId="13386F41" w:rsidR="00BE72D5" w:rsidRDefault="00BE72D5" w:rsidP="00EC160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No. </w:t>
      </w:r>
      <w:proofErr w:type="spellStart"/>
      <w:r>
        <w:rPr>
          <w:rFonts w:ascii="Times New Roman" w:hAnsi="Times New Roman" w:cs="Times New Roman"/>
          <w:sz w:val="24"/>
          <w:szCs w:val="24"/>
        </w:rPr>
        <w:t>telp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>:</w:t>
      </w:r>
    </w:p>
    <w:p w14:paraId="7710BA6C" w14:textId="292CFD5F" w:rsidR="00BE72D5" w:rsidRDefault="00BE72D5" w:rsidP="00EC160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PEMOHON 1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ditempatkan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lokasi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KKN-BBM</w:t>
      </w:r>
    </w:p>
    <w:p w14:paraId="3E00E859" w14:textId="5A90B26E" w:rsidR="00BE72D5" w:rsidRDefault="00BE72D5" w:rsidP="00EC160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Desa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Kelurahan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Kecamatan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</w:p>
    <w:p w14:paraId="754FF7D2" w14:textId="0DFDD93A" w:rsidR="00BE72D5" w:rsidRDefault="00BE72D5" w:rsidP="00EC160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Kota/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Kabupaten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EC1602">
        <w:rPr>
          <w:rFonts w:ascii="Times New Roman" w:hAnsi="Times New Roman" w:cs="Times New Roman"/>
          <w:sz w:val="24"/>
          <w:szCs w:val="24"/>
        </w:rPr>
        <w:tab/>
      </w:r>
      <w:r w:rsidR="00EC1602">
        <w:rPr>
          <w:rFonts w:ascii="Times New Roman" w:hAnsi="Times New Roman" w:cs="Times New Roman"/>
          <w:sz w:val="24"/>
          <w:szCs w:val="24"/>
        </w:rPr>
        <w:tab/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menyatakan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ingin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berpindah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lokasi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</w:p>
    <w:p w14:paraId="7578A7DE" w14:textId="77777777" w:rsidR="00EC1602" w:rsidRDefault="00EC1602" w:rsidP="00EC160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E86A532" w14:textId="3D65624B" w:rsidR="00BE72D5" w:rsidRDefault="00BE72D5" w:rsidP="00EC160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proofErr w:type="gramStart"/>
      <w:r w:rsidR="00EC1602"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636AEEF7" w14:textId="77777777" w:rsidR="00BE72D5" w:rsidRDefault="00BE72D5" w:rsidP="00EC160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</w:p>
    <w:p w14:paraId="185E700C" w14:textId="77777777" w:rsidR="00BE72D5" w:rsidRDefault="00BE72D5" w:rsidP="00EC160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NIM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</w:p>
    <w:p w14:paraId="79FD2890" w14:textId="77777777" w:rsidR="00BE72D5" w:rsidRDefault="00BE72D5" w:rsidP="00EC160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Jenis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Kelamin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</w:p>
    <w:p w14:paraId="000A22F6" w14:textId="77777777" w:rsidR="00BE72D5" w:rsidRDefault="00BE72D5" w:rsidP="00EC160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Fakultas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>:</w:t>
      </w:r>
    </w:p>
    <w:p w14:paraId="1FEBFA95" w14:textId="77777777" w:rsidR="00BE72D5" w:rsidRDefault="00BE72D5" w:rsidP="00EC160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Alamat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</w:p>
    <w:p w14:paraId="3AF8D6FC" w14:textId="77777777" w:rsidR="00BE72D5" w:rsidRDefault="00BE72D5" w:rsidP="00EC160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No. </w:t>
      </w:r>
      <w:proofErr w:type="spellStart"/>
      <w:r>
        <w:rPr>
          <w:rFonts w:ascii="Times New Roman" w:hAnsi="Times New Roman" w:cs="Times New Roman"/>
          <w:sz w:val="24"/>
          <w:szCs w:val="24"/>
        </w:rPr>
        <w:t>telp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>:</w:t>
      </w:r>
    </w:p>
    <w:p w14:paraId="7D70D47F" w14:textId="3D9970FB" w:rsidR="00BE72D5" w:rsidRDefault="00BE72D5" w:rsidP="00EC160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PEMOHON II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ditempatkan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lokasi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KKN-BBM, </w:t>
      </w:r>
    </w:p>
    <w:p w14:paraId="2CEE5D1B" w14:textId="77777777" w:rsidR="00BE72D5" w:rsidRDefault="00BE72D5" w:rsidP="00EC160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Desa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Kelurahan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Kecamatan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</w:p>
    <w:p w14:paraId="429017D0" w14:textId="5613A409" w:rsidR="00BE72D5" w:rsidRDefault="00BE72D5" w:rsidP="00EC160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Kota/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Kabupaten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4049411B" w14:textId="77777777" w:rsidR="00EC1602" w:rsidRDefault="00EC1602" w:rsidP="00EC160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71F47FE" w14:textId="045EB4C3" w:rsidR="00BE72D5" w:rsidRDefault="00BE72D5" w:rsidP="00EC160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permohonan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kami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terima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kasih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perhatiannya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577EA28" w14:textId="77777777" w:rsidR="00EC1602" w:rsidRDefault="00EC1602" w:rsidP="00EC160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E4DEC16" w14:textId="7D703462" w:rsidR="00EC1602" w:rsidRDefault="00EC1602" w:rsidP="00EC160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Surabaya, </w:t>
      </w:r>
      <w:r w:rsidR="00801DF3">
        <w:rPr>
          <w:rFonts w:ascii="Times New Roman" w:hAnsi="Times New Roman" w:cs="Times New Roman"/>
          <w:sz w:val="24"/>
          <w:szCs w:val="24"/>
        </w:rPr>
        <w:t>…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2022</w:t>
      </w:r>
    </w:p>
    <w:p w14:paraId="44C6036D" w14:textId="39F2CBD7" w:rsidR="00BE72D5" w:rsidRDefault="00BE72D5" w:rsidP="00EC160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Pemohon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</w:t>
      </w:r>
      <w:r w:rsidR="00EC1602">
        <w:rPr>
          <w:rFonts w:ascii="Times New Roman" w:hAnsi="Times New Roman" w:cs="Times New Roman"/>
          <w:sz w:val="24"/>
          <w:szCs w:val="24"/>
        </w:rPr>
        <w:tab/>
      </w:r>
      <w:r w:rsidR="00EC1602">
        <w:rPr>
          <w:rFonts w:ascii="Times New Roman" w:hAnsi="Times New Roman" w:cs="Times New Roman"/>
          <w:sz w:val="24"/>
          <w:szCs w:val="24"/>
        </w:rPr>
        <w:tab/>
      </w:r>
      <w:r w:rsidR="00EC1602">
        <w:rPr>
          <w:rFonts w:ascii="Times New Roman" w:hAnsi="Times New Roman" w:cs="Times New Roman"/>
          <w:sz w:val="24"/>
          <w:szCs w:val="24"/>
        </w:rPr>
        <w:tab/>
      </w:r>
      <w:r w:rsidR="00EC1602">
        <w:rPr>
          <w:rFonts w:ascii="Times New Roman" w:hAnsi="Times New Roman" w:cs="Times New Roman"/>
          <w:sz w:val="24"/>
          <w:szCs w:val="24"/>
        </w:rPr>
        <w:tab/>
      </w:r>
      <w:r w:rsidR="00EC1602">
        <w:rPr>
          <w:rFonts w:ascii="Times New Roman" w:hAnsi="Times New Roman" w:cs="Times New Roman"/>
          <w:sz w:val="24"/>
          <w:szCs w:val="24"/>
        </w:rPr>
        <w:tab/>
      </w:r>
      <w:r w:rsidR="00EC1602">
        <w:rPr>
          <w:rFonts w:ascii="Times New Roman" w:hAnsi="Times New Roman" w:cs="Times New Roman"/>
          <w:sz w:val="24"/>
          <w:szCs w:val="24"/>
        </w:rPr>
        <w:tab/>
      </w:r>
      <w:r w:rsidR="00EC1602">
        <w:rPr>
          <w:rFonts w:ascii="Times New Roman" w:hAnsi="Times New Roman" w:cs="Times New Roman"/>
          <w:sz w:val="24"/>
          <w:szCs w:val="24"/>
        </w:rPr>
        <w:tab/>
      </w:r>
      <w:r w:rsidR="00EC160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EC1602">
        <w:rPr>
          <w:rFonts w:ascii="Times New Roman" w:hAnsi="Times New Roman" w:cs="Times New Roman"/>
          <w:sz w:val="24"/>
          <w:szCs w:val="24"/>
        </w:rPr>
        <w:t>Pemohon</w:t>
      </w:r>
      <w:proofErr w:type="spellEnd"/>
      <w:r w:rsidR="00EC1602">
        <w:rPr>
          <w:rFonts w:ascii="Times New Roman" w:hAnsi="Times New Roman" w:cs="Times New Roman"/>
          <w:sz w:val="24"/>
          <w:szCs w:val="24"/>
        </w:rPr>
        <w:t xml:space="preserve"> II</w:t>
      </w:r>
    </w:p>
    <w:p w14:paraId="63C8AEDF" w14:textId="24E99920" w:rsidR="00EC1602" w:rsidRDefault="00EC1602" w:rsidP="00EC160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0A41A9F" w14:textId="229E0FDE" w:rsidR="00EC1602" w:rsidRDefault="00EC1602" w:rsidP="00EC160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4D383C7" w14:textId="01E9A603" w:rsidR="00EC1602" w:rsidRPr="00BE72D5" w:rsidRDefault="00EC1602" w:rsidP="00EC160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NIM.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NIM.</w:t>
      </w:r>
    </w:p>
    <w:sectPr w:rsidR="00EC1602" w:rsidRPr="00BE72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2D5"/>
    <w:rsid w:val="00801DF3"/>
    <w:rsid w:val="00992494"/>
    <w:rsid w:val="00BE72D5"/>
    <w:rsid w:val="00EC1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A22AEC"/>
  <w15:chartTrackingRefBased/>
  <w15:docId w15:val="{1A534CC9-9B82-4934-85A2-0BBD3183A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72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98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Kusnul Khotimah</dc:creator>
  <cp:keywords/>
  <dc:description/>
  <cp:lastModifiedBy>Kusnul Khotimah</cp:lastModifiedBy>
  <cp:revision>2</cp:revision>
  <dcterms:created xsi:type="dcterms:W3CDTF">2022-06-08T07:05:00Z</dcterms:created>
  <dcterms:modified xsi:type="dcterms:W3CDTF">2022-06-08T07:35:00Z</dcterms:modified>
</cp:coreProperties>
</file>