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1B33C" w14:textId="77777777" w:rsidR="001F023F" w:rsidRPr="00703F87" w:rsidRDefault="001F023F" w:rsidP="001F023F">
      <w:pPr>
        <w:ind w:left="51" w:right="54"/>
        <w:jc w:val="center"/>
        <w:rPr>
          <w:rFonts w:ascii="Times New Roman" w:hAnsi="Times New Roman" w:cs="Times New Roman"/>
          <w:sz w:val="28"/>
          <w:lang w:val="uk-UA"/>
        </w:rPr>
      </w:pPr>
      <w:r w:rsidRPr="00703F87">
        <w:rPr>
          <w:rFonts w:ascii="Times New Roman" w:hAnsi="Times New Roman" w:cs="Times New Roman"/>
          <w:sz w:val="28"/>
          <w:lang w:val="uk-UA"/>
        </w:rPr>
        <w:t>Міністерство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освіти</w:t>
      </w:r>
      <w:r w:rsidRPr="00703F87">
        <w:rPr>
          <w:rFonts w:ascii="Times New Roman" w:hAnsi="Times New Roman" w:cs="Times New Roman"/>
          <w:spacing w:val="-5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науки</w:t>
      </w:r>
      <w:r w:rsidRPr="00703F87">
        <w:rPr>
          <w:rFonts w:ascii="Times New Roman" w:hAnsi="Times New Roman" w:cs="Times New Roman"/>
          <w:spacing w:val="-3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України</w:t>
      </w:r>
    </w:p>
    <w:p w14:paraId="7375C4DC" w14:textId="77777777" w:rsidR="001F023F" w:rsidRPr="00703F87" w:rsidRDefault="001F023F" w:rsidP="001F023F">
      <w:pPr>
        <w:ind w:left="51" w:right="64"/>
        <w:jc w:val="center"/>
        <w:rPr>
          <w:rFonts w:ascii="Times New Roman" w:hAnsi="Times New Roman" w:cs="Times New Roman"/>
          <w:sz w:val="28"/>
          <w:lang w:val="uk-UA"/>
        </w:rPr>
      </w:pPr>
      <w:r w:rsidRPr="00703F87">
        <w:rPr>
          <w:rFonts w:ascii="Times New Roman" w:hAnsi="Times New Roman" w:cs="Times New Roman"/>
          <w:sz w:val="28"/>
          <w:lang w:val="uk-UA"/>
        </w:rPr>
        <w:t>Національний</w:t>
      </w:r>
      <w:r w:rsidRPr="00703F87">
        <w:rPr>
          <w:rFonts w:ascii="Times New Roman" w:hAnsi="Times New Roman" w:cs="Times New Roman"/>
          <w:spacing w:val="-6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технічний</w:t>
      </w:r>
      <w:r w:rsidRPr="00703F87">
        <w:rPr>
          <w:rFonts w:ascii="Times New Roman" w:hAnsi="Times New Roman" w:cs="Times New Roman"/>
          <w:spacing w:val="-6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університет</w:t>
      </w:r>
      <w:r w:rsidRPr="00703F87">
        <w:rPr>
          <w:rFonts w:ascii="Times New Roman" w:hAnsi="Times New Roman" w:cs="Times New Roman"/>
          <w:spacing w:val="-9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України</w:t>
      </w:r>
      <w:r w:rsidRPr="00703F87">
        <w:rPr>
          <w:rFonts w:ascii="Times New Roman" w:hAnsi="Times New Roman" w:cs="Times New Roman"/>
          <w:spacing w:val="-6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«Київський</w:t>
      </w:r>
      <w:r w:rsidRPr="00703F87">
        <w:rPr>
          <w:rFonts w:ascii="Times New Roman" w:hAnsi="Times New Roman" w:cs="Times New Roman"/>
          <w:spacing w:val="-6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політехнічний</w:t>
      </w:r>
      <w:r w:rsidRPr="00703F87">
        <w:rPr>
          <w:rFonts w:ascii="Times New Roman" w:hAnsi="Times New Roman" w:cs="Times New Roman"/>
          <w:spacing w:val="-67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інститут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імені</w:t>
      </w:r>
      <w:r w:rsidRPr="00703F87">
        <w:rPr>
          <w:rFonts w:ascii="Times New Roman" w:hAnsi="Times New Roman" w:cs="Times New Roman"/>
          <w:spacing w:val="1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Ігоря</w:t>
      </w:r>
      <w:r w:rsidRPr="00703F87">
        <w:rPr>
          <w:rFonts w:ascii="Times New Roman" w:hAnsi="Times New Roman" w:cs="Times New Roman"/>
          <w:spacing w:val="-3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Сікорського»</w:t>
      </w:r>
    </w:p>
    <w:p w14:paraId="080E1161" w14:textId="77777777" w:rsidR="001F023F" w:rsidRPr="00703F87" w:rsidRDefault="001F023F" w:rsidP="001F023F">
      <w:pPr>
        <w:spacing w:line="482" w:lineRule="auto"/>
        <w:ind w:left="1693" w:right="1702"/>
        <w:jc w:val="center"/>
        <w:rPr>
          <w:rFonts w:ascii="Times New Roman" w:hAnsi="Times New Roman" w:cs="Times New Roman"/>
          <w:sz w:val="28"/>
          <w:lang w:val="uk-UA"/>
        </w:rPr>
      </w:pPr>
      <w:r w:rsidRPr="00703F87"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  <w:r w:rsidRPr="00703F87">
        <w:rPr>
          <w:rFonts w:ascii="Times New Roman" w:hAnsi="Times New Roman" w:cs="Times New Roman"/>
          <w:spacing w:val="-67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Кафедра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інформатики та</w:t>
      </w:r>
      <w:r w:rsidRPr="00703F87">
        <w:rPr>
          <w:rFonts w:ascii="Times New Roman" w:hAnsi="Times New Roman" w:cs="Times New Roman"/>
          <w:spacing w:val="-2"/>
          <w:sz w:val="28"/>
          <w:lang w:val="uk-UA"/>
        </w:rPr>
        <w:t xml:space="preserve"> </w:t>
      </w:r>
      <w:r w:rsidRPr="00703F87">
        <w:rPr>
          <w:rFonts w:ascii="Times New Roman" w:hAnsi="Times New Roman" w:cs="Times New Roman"/>
          <w:sz w:val="28"/>
          <w:lang w:val="uk-UA"/>
        </w:rPr>
        <w:t>програмної інженерії</w:t>
      </w:r>
    </w:p>
    <w:p w14:paraId="1EBD679E" w14:textId="77777777" w:rsidR="001F023F" w:rsidRPr="00703F87" w:rsidRDefault="001F023F" w:rsidP="001F023F">
      <w:pPr>
        <w:pStyle w:val="a7"/>
        <w:rPr>
          <w:sz w:val="30"/>
          <w:lang w:val="uk-UA"/>
        </w:rPr>
      </w:pPr>
    </w:p>
    <w:p w14:paraId="633CE6C6" w14:textId="77777777" w:rsidR="001F023F" w:rsidRPr="00703F87" w:rsidRDefault="001F023F" w:rsidP="001F023F">
      <w:pPr>
        <w:pStyle w:val="a7"/>
        <w:spacing w:before="4"/>
        <w:rPr>
          <w:sz w:val="37"/>
          <w:lang w:val="uk-UA"/>
        </w:rPr>
      </w:pPr>
    </w:p>
    <w:p w14:paraId="326E139F" w14:textId="77777777" w:rsidR="001F023F" w:rsidRPr="00703F87" w:rsidRDefault="001F023F" w:rsidP="001F023F">
      <w:pPr>
        <w:pStyle w:val="a7"/>
        <w:ind w:left="51" w:right="57"/>
        <w:jc w:val="center"/>
        <w:rPr>
          <w:lang w:val="uk-UA"/>
        </w:rPr>
      </w:pPr>
      <w:r w:rsidRPr="00703F87">
        <w:rPr>
          <w:lang w:val="uk-UA"/>
        </w:rPr>
        <w:t>Звіт</w:t>
      </w:r>
    </w:p>
    <w:p w14:paraId="43F37E7F" w14:textId="77777777" w:rsidR="001F023F" w:rsidRPr="00703F87" w:rsidRDefault="001F023F" w:rsidP="001F023F">
      <w:pPr>
        <w:pStyle w:val="a7"/>
        <w:rPr>
          <w:lang w:val="uk-UA"/>
        </w:rPr>
      </w:pPr>
    </w:p>
    <w:p w14:paraId="6F48AFC4" w14:textId="77777777" w:rsidR="001F023F" w:rsidRPr="00703F87" w:rsidRDefault="001F023F" w:rsidP="001F023F">
      <w:pPr>
        <w:pStyle w:val="a7"/>
        <w:ind w:left="51" w:right="54"/>
        <w:jc w:val="center"/>
        <w:rPr>
          <w:lang w:val="uk-UA"/>
        </w:rPr>
      </w:pPr>
      <w:r w:rsidRPr="00703F87">
        <w:rPr>
          <w:lang w:val="uk-UA"/>
        </w:rPr>
        <w:t>з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лабораторної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роботи</w:t>
      </w:r>
      <w:r w:rsidRPr="00703F87">
        <w:rPr>
          <w:spacing w:val="56"/>
          <w:lang w:val="uk-UA"/>
        </w:rPr>
        <w:t xml:space="preserve"> </w:t>
      </w:r>
      <w:r w:rsidRPr="00703F87">
        <w:rPr>
          <w:lang w:val="uk-UA"/>
        </w:rPr>
        <w:t>№</w:t>
      </w:r>
      <w:r w:rsidRPr="00703F87">
        <w:rPr>
          <w:spacing w:val="-2"/>
          <w:lang w:val="uk-UA"/>
        </w:rPr>
        <w:t xml:space="preserve"> </w:t>
      </w:r>
      <w:r w:rsidR="00584314" w:rsidRPr="00703F87">
        <w:rPr>
          <w:lang w:val="uk-UA"/>
        </w:rPr>
        <w:t>2</w:t>
      </w:r>
      <w:r w:rsidRPr="00703F87">
        <w:rPr>
          <w:lang w:val="uk-UA"/>
        </w:rPr>
        <w:t xml:space="preserve"> з</w:t>
      </w:r>
      <w:r w:rsidRPr="00703F87">
        <w:rPr>
          <w:spacing w:val="1"/>
          <w:lang w:val="uk-UA"/>
        </w:rPr>
        <w:t xml:space="preserve"> </w:t>
      </w:r>
      <w:r w:rsidRPr="00703F87">
        <w:rPr>
          <w:lang w:val="uk-UA"/>
        </w:rPr>
        <w:t>дисципліни</w:t>
      </w:r>
    </w:p>
    <w:p w14:paraId="528BE60B" w14:textId="77777777" w:rsidR="001F023F" w:rsidRPr="00703F87" w:rsidRDefault="001F023F" w:rsidP="001F023F">
      <w:pPr>
        <w:pStyle w:val="a7"/>
        <w:spacing w:before="1"/>
        <w:ind w:left="51" w:right="54"/>
        <w:jc w:val="center"/>
        <w:rPr>
          <w:lang w:val="uk-UA"/>
        </w:rPr>
      </w:pPr>
      <w:r w:rsidRPr="00703F87">
        <w:rPr>
          <w:lang w:val="uk-UA"/>
        </w:rPr>
        <w:t>«Алгоритми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та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структури</w:t>
      </w:r>
      <w:r w:rsidRPr="00703F87">
        <w:rPr>
          <w:spacing w:val="-1"/>
          <w:lang w:val="uk-UA"/>
        </w:rPr>
        <w:t xml:space="preserve"> </w:t>
      </w:r>
      <w:r w:rsidRPr="00703F87">
        <w:rPr>
          <w:lang w:val="uk-UA"/>
        </w:rPr>
        <w:t>даних-1.</w:t>
      </w:r>
    </w:p>
    <w:p w14:paraId="5C0506F1" w14:textId="77777777" w:rsidR="001F023F" w:rsidRPr="00703F87" w:rsidRDefault="001F023F" w:rsidP="001F023F">
      <w:pPr>
        <w:pStyle w:val="a7"/>
        <w:ind w:left="51" w:right="54"/>
        <w:jc w:val="center"/>
        <w:rPr>
          <w:lang w:val="uk-UA"/>
        </w:rPr>
      </w:pPr>
      <w:r w:rsidRPr="00703F87">
        <w:rPr>
          <w:lang w:val="uk-UA"/>
        </w:rPr>
        <w:t>Основи</w:t>
      </w:r>
      <w:r w:rsidRPr="00703F87">
        <w:rPr>
          <w:spacing w:val="-3"/>
          <w:lang w:val="uk-UA"/>
        </w:rPr>
        <w:t xml:space="preserve"> </w:t>
      </w:r>
      <w:r w:rsidRPr="00703F87">
        <w:rPr>
          <w:lang w:val="uk-UA"/>
        </w:rPr>
        <w:t>алгоритмізації»</w:t>
      </w:r>
    </w:p>
    <w:p w14:paraId="47E82850" w14:textId="77777777" w:rsidR="001F023F" w:rsidRPr="00703F87" w:rsidRDefault="001F023F" w:rsidP="001F023F">
      <w:pPr>
        <w:pStyle w:val="a7"/>
        <w:spacing w:before="11"/>
        <w:rPr>
          <w:sz w:val="23"/>
          <w:lang w:val="uk-UA"/>
        </w:rPr>
      </w:pPr>
    </w:p>
    <w:p w14:paraId="305F59F5" w14:textId="77777777" w:rsidR="00584314" w:rsidRPr="00703F87" w:rsidRDefault="001F023F" w:rsidP="00584314">
      <w:pPr>
        <w:pStyle w:val="a7"/>
        <w:tabs>
          <w:tab w:val="left" w:pos="4371"/>
        </w:tabs>
        <w:spacing w:line="480" w:lineRule="auto"/>
        <w:ind w:left="2552" w:right="2545"/>
        <w:jc w:val="center"/>
        <w:rPr>
          <w:lang w:val="uk-UA"/>
        </w:rPr>
      </w:pPr>
      <w:r w:rsidRPr="00703F87">
        <w:rPr>
          <w:lang w:val="uk-UA"/>
        </w:rPr>
        <w:t>«Дослідження алгоритмів</w:t>
      </w:r>
      <w:r w:rsidR="00584314" w:rsidRPr="00703F87">
        <w:t xml:space="preserve"> </w:t>
      </w:r>
      <w:r w:rsidR="00584314" w:rsidRPr="00703F87">
        <w:rPr>
          <w:lang w:val="uk-UA"/>
        </w:rPr>
        <w:t>розгалуження</w:t>
      </w:r>
      <w:r w:rsidRPr="00703F87">
        <w:rPr>
          <w:lang w:val="uk-UA"/>
        </w:rPr>
        <w:t>»</w:t>
      </w:r>
    </w:p>
    <w:p w14:paraId="550ADE20" w14:textId="25CD8BF3" w:rsidR="001F023F" w:rsidRPr="00703F87" w:rsidRDefault="001F023F" w:rsidP="00584314">
      <w:pPr>
        <w:pStyle w:val="a7"/>
        <w:tabs>
          <w:tab w:val="left" w:pos="4371"/>
        </w:tabs>
        <w:spacing w:line="480" w:lineRule="auto"/>
        <w:ind w:left="2977" w:right="2926"/>
        <w:jc w:val="center"/>
        <w:rPr>
          <w:lang w:val="uk-UA"/>
        </w:rPr>
      </w:pPr>
      <w:r w:rsidRPr="00703F87">
        <w:rPr>
          <w:spacing w:val="-57"/>
          <w:lang w:val="uk-UA"/>
        </w:rPr>
        <w:t xml:space="preserve"> </w:t>
      </w:r>
      <w:r w:rsidRPr="00703F87">
        <w:rPr>
          <w:lang w:val="uk-UA"/>
        </w:rPr>
        <w:t>Варіант</w:t>
      </w:r>
      <w:r w:rsidRPr="00703F87">
        <w:rPr>
          <w:u w:val="single"/>
          <w:lang w:val="uk-UA"/>
        </w:rPr>
        <w:t xml:space="preserve">    </w:t>
      </w:r>
      <w:r w:rsidR="00FB3CF4" w:rsidRPr="00703F87">
        <w:rPr>
          <w:u w:val="single"/>
        </w:rPr>
        <w:t>8</w:t>
      </w:r>
      <w:r w:rsidRPr="00703F87">
        <w:rPr>
          <w:u w:val="single"/>
          <w:lang w:val="uk-UA"/>
        </w:rPr>
        <w:tab/>
      </w:r>
    </w:p>
    <w:p w14:paraId="1CF84E77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7CE6E0BA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404833EF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2CFD351D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08EB527C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46C81452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04C06D40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652BF375" w14:textId="77777777" w:rsidR="001F023F" w:rsidRPr="00703F87" w:rsidRDefault="001F023F" w:rsidP="001F023F">
      <w:pPr>
        <w:pStyle w:val="a7"/>
        <w:rPr>
          <w:sz w:val="20"/>
          <w:lang w:val="uk-UA"/>
        </w:rPr>
      </w:pPr>
    </w:p>
    <w:p w14:paraId="6227CD15" w14:textId="77777777" w:rsidR="001F023F" w:rsidRPr="00703F87" w:rsidRDefault="001F023F" w:rsidP="001F023F">
      <w:pPr>
        <w:pStyle w:val="a7"/>
        <w:spacing w:before="3"/>
        <w:rPr>
          <w:lang w:val="uk-UA"/>
        </w:rPr>
      </w:pPr>
    </w:p>
    <w:p w14:paraId="2BF388F4" w14:textId="523E0419" w:rsidR="001F023F" w:rsidRPr="00703F87" w:rsidRDefault="001F023F" w:rsidP="001F023F">
      <w:pPr>
        <w:pStyle w:val="a7"/>
        <w:tabs>
          <w:tab w:val="left" w:pos="2307"/>
          <w:tab w:val="left" w:pos="6683"/>
        </w:tabs>
        <w:spacing w:before="90" w:line="268" w:lineRule="exact"/>
        <w:ind w:left="102"/>
        <w:rPr>
          <w:lang w:val="uk-UA"/>
        </w:rPr>
      </w:pPr>
      <w:r w:rsidRPr="00703F87">
        <w:rPr>
          <w:lang w:val="uk-UA"/>
        </w:rPr>
        <w:t>Виконав</w:t>
      </w:r>
      <w:r w:rsidRPr="00703F87">
        <w:rPr>
          <w:spacing w:val="55"/>
          <w:lang w:val="uk-UA"/>
        </w:rPr>
        <w:t xml:space="preserve"> </w:t>
      </w:r>
      <w:r w:rsidRPr="00703F87">
        <w:rPr>
          <w:lang w:val="uk-UA"/>
        </w:rPr>
        <w:t>студент</w:t>
      </w:r>
      <w:r w:rsidRPr="00703F87">
        <w:rPr>
          <w:lang w:val="uk-UA"/>
        </w:rPr>
        <w:tab/>
      </w:r>
      <w:r w:rsidRPr="00703F87">
        <w:rPr>
          <w:u w:val="single"/>
          <w:lang w:val="uk-UA"/>
        </w:rPr>
        <w:t xml:space="preserve"> ІП-14 </w:t>
      </w:r>
      <w:r w:rsidR="00FB3CF4" w:rsidRPr="00703F87">
        <w:rPr>
          <w:u w:val="single"/>
        </w:rPr>
        <w:t xml:space="preserve">Громов Владислав </w:t>
      </w:r>
      <w:r w:rsidR="00FB3CF4" w:rsidRPr="00703F87">
        <w:rPr>
          <w:u w:val="single"/>
          <w:lang w:val="uk-UA"/>
        </w:rPr>
        <w:t>Сергійович</w:t>
      </w:r>
      <w:r w:rsidRPr="00703F87">
        <w:rPr>
          <w:u w:val="single"/>
          <w:lang w:val="uk-UA"/>
        </w:rPr>
        <w:tab/>
      </w:r>
    </w:p>
    <w:p w14:paraId="38D9C8D1" w14:textId="77777777" w:rsidR="001F023F" w:rsidRPr="00703F87" w:rsidRDefault="001F023F" w:rsidP="001F023F">
      <w:pPr>
        <w:spacing w:line="176" w:lineRule="exact"/>
        <w:ind w:left="3316"/>
        <w:rPr>
          <w:rFonts w:ascii="Times New Roman" w:hAnsi="Times New Roman" w:cs="Times New Roman"/>
          <w:sz w:val="16"/>
          <w:lang w:val="uk-UA"/>
        </w:rPr>
      </w:pPr>
      <w:r w:rsidRPr="00703F87">
        <w:rPr>
          <w:rFonts w:ascii="Times New Roman" w:hAnsi="Times New Roman" w:cs="Times New Roman"/>
          <w:sz w:val="16"/>
          <w:lang w:val="uk-UA"/>
        </w:rPr>
        <w:t>(шифр,</w:t>
      </w:r>
      <w:r w:rsidRPr="00703F87">
        <w:rPr>
          <w:rFonts w:ascii="Times New Roman" w:hAnsi="Times New Roman" w:cs="Times New Roman"/>
          <w:spacing w:val="-5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прізвище,</w:t>
      </w:r>
      <w:r w:rsidRPr="00703F87">
        <w:rPr>
          <w:rFonts w:ascii="Times New Roman" w:hAnsi="Times New Roman" w:cs="Times New Roman"/>
          <w:spacing w:val="-4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ім'я,</w:t>
      </w:r>
      <w:r w:rsidRPr="00703F87">
        <w:rPr>
          <w:rFonts w:ascii="Times New Roman" w:hAnsi="Times New Roman" w:cs="Times New Roman"/>
          <w:spacing w:val="-3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по</w:t>
      </w:r>
      <w:r w:rsidRPr="00703F87">
        <w:rPr>
          <w:rFonts w:ascii="Times New Roman" w:hAnsi="Times New Roman" w:cs="Times New Roman"/>
          <w:spacing w:val="-1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батькові)</w:t>
      </w:r>
    </w:p>
    <w:p w14:paraId="15F9BB0B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2889428E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34CB05D9" w14:textId="77777777" w:rsidR="001F023F" w:rsidRPr="00703F87" w:rsidRDefault="001F023F" w:rsidP="001F023F">
      <w:pPr>
        <w:pStyle w:val="a7"/>
        <w:spacing w:before="5"/>
        <w:rPr>
          <w:sz w:val="21"/>
          <w:lang w:val="uk-UA"/>
        </w:rPr>
      </w:pPr>
    </w:p>
    <w:p w14:paraId="6BAC1B83" w14:textId="77777777" w:rsidR="001F023F" w:rsidRPr="00703F87" w:rsidRDefault="001F023F" w:rsidP="001F023F">
      <w:pPr>
        <w:pStyle w:val="a7"/>
        <w:tabs>
          <w:tab w:val="left" w:pos="2226"/>
          <w:tab w:val="left" w:pos="6601"/>
        </w:tabs>
        <w:spacing w:line="268" w:lineRule="exact"/>
        <w:ind w:left="102"/>
        <w:rPr>
          <w:lang w:val="uk-UA"/>
        </w:rPr>
      </w:pPr>
      <w:r w:rsidRPr="00703F87">
        <w:rPr>
          <w:lang w:val="uk-UA"/>
        </w:rPr>
        <w:t>Перевірив</w:t>
      </w:r>
      <w:r w:rsidRPr="00703F87">
        <w:rPr>
          <w:lang w:val="uk-UA"/>
        </w:rPr>
        <w:tab/>
      </w:r>
      <w:r w:rsidRPr="00703F87">
        <w:rPr>
          <w:u w:val="single"/>
          <w:lang w:val="uk-UA"/>
        </w:rPr>
        <w:t xml:space="preserve"> </w:t>
      </w:r>
      <w:r w:rsidRPr="00703F87">
        <w:rPr>
          <w:u w:val="single"/>
          <w:lang w:val="uk-UA"/>
        </w:rPr>
        <w:tab/>
      </w:r>
    </w:p>
    <w:p w14:paraId="44A86DF2" w14:textId="77777777" w:rsidR="001F023F" w:rsidRPr="00703F87" w:rsidRDefault="001F023F" w:rsidP="001F023F">
      <w:pPr>
        <w:spacing w:line="176" w:lineRule="exact"/>
        <w:ind w:left="3337"/>
        <w:rPr>
          <w:rFonts w:ascii="Times New Roman" w:hAnsi="Times New Roman" w:cs="Times New Roman"/>
          <w:sz w:val="16"/>
          <w:lang w:val="uk-UA"/>
        </w:rPr>
      </w:pPr>
      <w:r w:rsidRPr="00703F87">
        <w:rPr>
          <w:rFonts w:ascii="Times New Roman" w:hAnsi="Times New Roman" w:cs="Times New Roman"/>
          <w:sz w:val="16"/>
          <w:lang w:val="uk-UA"/>
        </w:rPr>
        <w:t>(</w:t>
      </w:r>
      <w:r w:rsidRPr="00703F87">
        <w:rPr>
          <w:rFonts w:ascii="Times New Roman" w:hAnsi="Times New Roman" w:cs="Times New Roman"/>
          <w:spacing w:val="-5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прізвище,</w:t>
      </w:r>
      <w:r w:rsidRPr="00703F87">
        <w:rPr>
          <w:rFonts w:ascii="Times New Roman" w:hAnsi="Times New Roman" w:cs="Times New Roman"/>
          <w:spacing w:val="-4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ім'я,</w:t>
      </w:r>
      <w:r w:rsidRPr="00703F87">
        <w:rPr>
          <w:rFonts w:ascii="Times New Roman" w:hAnsi="Times New Roman" w:cs="Times New Roman"/>
          <w:spacing w:val="-3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по</w:t>
      </w:r>
      <w:r w:rsidRPr="00703F87">
        <w:rPr>
          <w:rFonts w:ascii="Times New Roman" w:hAnsi="Times New Roman" w:cs="Times New Roman"/>
          <w:spacing w:val="-3"/>
          <w:sz w:val="16"/>
          <w:lang w:val="uk-UA"/>
        </w:rPr>
        <w:t xml:space="preserve"> </w:t>
      </w:r>
      <w:r w:rsidRPr="00703F87">
        <w:rPr>
          <w:rFonts w:ascii="Times New Roman" w:hAnsi="Times New Roman" w:cs="Times New Roman"/>
          <w:sz w:val="16"/>
          <w:lang w:val="uk-UA"/>
        </w:rPr>
        <w:t>батькові)</w:t>
      </w:r>
    </w:p>
    <w:p w14:paraId="0C8EB269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595F2349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31D989C0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0186699D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C8E5DDD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CB3B91C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35D133A3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35B6C8D9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4043F9B5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0ACF7C88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54E936D6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1E989E2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475B6A49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9093B6D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12399453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45FBF1D1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6D78CB92" w14:textId="77777777" w:rsidR="001F023F" w:rsidRPr="00703F87" w:rsidRDefault="001F023F" w:rsidP="001F023F">
      <w:pPr>
        <w:pStyle w:val="a7"/>
        <w:rPr>
          <w:sz w:val="18"/>
          <w:lang w:val="uk-UA"/>
        </w:rPr>
      </w:pPr>
    </w:p>
    <w:p w14:paraId="4E26886A" w14:textId="77777777" w:rsidR="001F023F" w:rsidRPr="00703F87" w:rsidRDefault="001F023F" w:rsidP="001F023F">
      <w:pPr>
        <w:pStyle w:val="a7"/>
        <w:spacing w:before="3"/>
        <w:rPr>
          <w:sz w:val="15"/>
          <w:lang w:val="uk-UA"/>
        </w:rPr>
      </w:pPr>
    </w:p>
    <w:p w14:paraId="374C2566" w14:textId="77777777" w:rsidR="001F023F" w:rsidRPr="00703F87" w:rsidRDefault="001F023F" w:rsidP="001F023F">
      <w:pPr>
        <w:pStyle w:val="a7"/>
        <w:tabs>
          <w:tab w:val="left" w:pos="1237"/>
        </w:tabs>
        <w:ind w:left="51"/>
        <w:jc w:val="center"/>
        <w:rPr>
          <w:u w:val="single"/>
          <w:lang w:val="uk-UA"/>
        </w:rPr>
      </w:pPr>
      <w:r w:rsidRPr="00703F87">
        <w:rPr>
          <w:lang w:val="uk-UA"/>
        </w:rPr>
        <w:t>Київ 202</w:t>
      </w:r>
      <w:r w:rsidRPr="00703F87">
        <w:rPr>
          <w:u w:val="single"/>
          <w:lang w:val="uk-UA"/>
        </w:rPr>
        <w:t xml:space="preserve"> 1</w:t>
      </w:r>
      <w:r w:rsidRPr="00703F87">
        <w:rPr>
          <w:u w:val="single"/>
          <w:lang w:val="uk-UA"/>
        </w:rPr>
        <w:tab/>
      </w:r>
    </w:p>
    <w:p w14:paraId="7F437A31" w14:textId="77777777" w:rsidR="001F023F" w:rsidRPr="00703F87" w:rsidRDefault="001F023F" w:rsidP="001F023F">
      <w:pPr>
        <w:pStyle w:val="a7"/>
        <w:tabs>
          <w:tab w:val="left" w:pos="1237"/>
        </w:tabs>
        <w:ind w:left="51"/>
        <w:jc w:val="center"/>
        <w:rPr>
          <w:lang w:val="uk-UA"/>
        </w:rPr>
      </w:pPr>
    </w:p>
    <w:p w14:paraId="5AB39639" w14:textId="77777777" w:rsidR="001F023F" w:rsidRPr="00703F87" w:rsidRDefault="001F023F" w:rsidP="001F023F">
      <w:pPr>
        <w:rPr>
          <w:rFonts w:ascii="Times New Roman" w:hAnsi="Times New Roman" w:cs="Times New Roman"/>
          <w:lang w:val="uk-UA"/>
        </w:rPr>
      </w:pPr>
      <w:r w:rsidRPr="00703F87">
        <w:rPr>
          <w:rFonts w:ascii="Times New Roman" w:hAnsi="Times New Roman" w:cs="Times New Roman"/>
          <w:lang w:val="uk-UA"/>
        </w:rPr>
        <w:br w:type="page"/>
      </w:r>
    </w:p>
    <w:p w14:paraId="3696DC41" w14:textId="77777777" w:rsidR="002E6E2B" w:rsidRPr="00703F87" w:rsidRDefault="002E6E2B" w:rsidP="002E6E2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Лабораторна робота </w:t>
      </w:r>
      <w:r w:rsidR="00584314" w:rsidRPr="00703F87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</w:p>
    <w:p w14:paraId="548C7165" w14:textId="77777777" w:rsidR="002E6E2B" w:rsidRPr="00703F87" w:rsidRDefault="002E6E2B" w:rsidP="002E6E2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Дослідження алгоритмів </w:t>
      </w:r>
      <w:r w:rsidR="00584314" w:rsidRPr="00703F87">
        <w:rPr>
          <w:rFonts w:ascii="Times New Roman" w:hAnsi="Times New Roman" w:cs="Times New Roman"/>
          <w:b/>
          <w:sz w:val="28"/>
          <w:szCs w:val="28"/>
          <w:lang w:val="uk-UA"/>
        </w:rPr>
        <w:t>розгалуження</w:t>
      </w:r>
    </w:p>
    <w:p w14:paraId="2AE709FB" w14:textId="21BF910D" w:rsidR="002E6E2B" w:rsidRPr="00703F87" w:rsidRDefault="002E6E2B" w:rsidP="002E6E2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703F87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14:paraId="7C76B74C" w14:textId="77777777" w:rsidR="00584314" w:rsidRPr="00703F87" w:rsidRDefault="002E6E2B" w:rsidP="0058431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4314"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дослідити подання </w:t>
      </w:r>
      <w:proofErr w:type="spellStart"/>
      <w:r w:rsidR="00584314" w:rsidRPr="00703F87">
        <w:rPr>
          <w:rFonts w:ascii="Times New Roman" w:hAnsi="Times New Roman" w:cs="Times New Roman"/>
          <w:sz w:val="28"/>
          <w:szCs w:val="28"/>
          <w:lang w:val="uk-UA"/>
        </w:rPr>
        <w:t>керувально</w:t>
      </w:r>
      <w:r w:rsidR="00667CDE" w:rsidRPr="00703F87">
        <w:rPr>
          <w:rFonts w:ascii="Times New Roman" w:hAnsi="Times New Roman" w:cs="Times New Roman"/>
          <w:sz w:val="28"/>
          <w:szCs w:val="28"/>
          <w:lang w:val="uk-UA"/>
        </w:rPr>
        <w:t>ї</w:t>
      </w:r>
      <w:proofErr w:type="spellEnd"/>
      <w:r w:rsidR="00584314"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ді</w:t>
      </w:r>
      <w:r w:rsidR="00667CDE" w:rsidRPr="00703F87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584314"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чергування у вигляді умовно</w:t>
      </w:r>
      <w:r w:rsidR="00667CDE" w:rsidRPr="00703F87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584314"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та альтернативно</w:t>
      </w:r>
      <w:r w:rsidR="00667CDE" w:rsidRPr="00703F87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584314"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форм та набути практичних навичок </w:t>
      </w:r>
      <w:r w:rsidR="00667CDE" w:rsidRPr="00703F87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584314" w:rsidRPr="00703F87">
        <w:rPr>
          <w:rFonts w:ascii="Times New Roman" w:hAnsi="Times New Roman" w:cs="Times New Roman"/>
          <w:sz w:val="28"/>
          <w:szCs w:val="28"/>
          <w:lang w:val="uk-UA"/>
        </w:rPr>
        <w:t>х використання під час складання програмних специфікаці</w:t>
      </w:r>
      <w:r w:rsidR="00667CDE" w:rsidRPr="00703F87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="00584314" w:rsidRPr="00703F8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162EBFF" w14:textId="6FD0E209" w:rsidR="002E6E2B" w:rsidRPr="00703F87" w:rsidRDefault="00DB5EFC" w:rsidP="0058431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Задача:</w:t>
      </w:r>
    </w:p>
    <w:p w14:paraId="3B7C74BF" w14:textId="4F0311E7" w:rsidR="00FB3CF4" w:rsidRPr="00703F87" w:rsidRDefault="00FB3CF4" w:rsidP="00584314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43D297B8" wp14:editId="5203F5B9">
            <wp:extent cx="6207125" cy="457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48"/>
                    <a:stretch/>
                  </pic:blipFill>
                  <pic:spPr bwMode="auto">
                    <a:xfrm>
                      <a:off x="0" y="0"/>
                      <a:ext cx="620712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48C8B" w14:textId="77777777" w:rsidR="00F33FE7" w:rsidRPr="00703F87" w:rsidRDefault="00F33FE7" w:rsidP="00DA0B5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890BAE3" w14:textId="019E213F" w:rsidR="002E6E2B" w:rsidRPr="00703F87" w:rsidRDefault="002E6E2B" w:rsidP="00DA0B5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Розв’язання</w:t>
      </w:r>
    </w:p>
    <w:p w14:paraId="635E832F" w14:textId="77777777" w:rsidR="00093E0D" w:rsidRPr="00703F87" w:rsidRDefault="00093E0D" w:rsidP="00093E0D">
      <w:pPr>
        <w:spacing w:before="1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>Постановка задачі</w:t>
      </w:r>
    </w:p>
    <w:p w14:paraId="3BDB917E" w14:textId="6B1E437F" w:rsidR="00093E0D" w:rsidRPr="00703F87" w:rsidRDefault="005A2306" w:rsidP="005A230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>Результатом розв’язку</w:t>
      </w:r>
      <w:r w:rsidR="00F70E52"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задачі</w:t>
      </w: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є</w:t>
      </w:r>
      <w:r w:rsidR="00703F87">
        <w:rPr>
          <w:rFonts w:ascii="Times New Roman" w:hAnsi="Times New Roman" w:cs="Times New Roman"/>
          <w:sz w:val="28"/>
          <w:szCs w:val="28"/>
          <w:lang w:val="uk-UA"/>
        </w:rPr>
        <w:t xml:space="preserve"> рядок, який відповідає на питання чи є пара з 3 чисел, яка </w:t>
      </w:r>
      <w:r w:rsidR="005E0BFD"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3F87">
        <w:rPr>
          <w:rFonts w:ascii="Times New Roman" w:hAnsi="Times New Roman" w:cs="Times New Roman"/>
          <w:sz w:val="28"/>
          <w:szCs w:val="28"/>
          <w:lang w:val="uk-UA"/>
        </w:rPr>
        <w:t>ділиться на 2 без остатку.</w:t>
      </w:r>
    </w:p>
    <w:p w14:paraId="71696C6E" w14:textId="77777777" w:rsidR="00A17EB0" w:rsidRPr="00703F87" w:rsidRDefault="00A17EB0" w:rsidP="00093E0D">
      <w:pPr>
        <w:spacing w:before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t>Математична модель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093E0D" w:rsidRPr="00703F87" w14:paraId="7AEE1373" w14:textId="77777777" w:rsidTr="00093E0D">
        <w:tc>
          <w:tcPr>
            <w:tcW w:w="3113" w:type="dxa"/>
          </w:tcPr>
          <w:p w14:paraId="7471BA1C" w14:textId="77777777" w:rsidR="00093E0D" w:rsidRPr="00703F87" w:rsidRDefault="00093E0D" w:rsidP="00A17E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13" w:type="dxa"/>
          </w:tcPr>
          <w:p w14:paraId="49FDB1A4" w14:textId="77777777" w:rsidR="00093E0D" w:rsidRPr="00703F87" w:rsidRDefault="00093E0D" w:rsidP="00A17E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Тип змінної</w:t>
            </w:r>
          </w:p>
        </w:tc>
        <w:tc>
          <w:tcPr>
            <w:tcW w:w="3113" w:type="dxa"/>
          </w:tcPr>
          <w:p w14:paraId="2494C8F5" w14:textId="77777777" w:rsidR="00093E0D" w:rsidRPr="00703F87" w:rsidRDefault="00093E0D" w:rsidP="00A17EB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Призначення</w:t>
            </w:r>
          </w:p>
        </w:tc>
      </w:tr>
      <w:tr w:rsidR="00093E0D" w:rsidRPr="00703F87" w14:paraId="1F723BCE" w14:textId="77777777" w:rsidTr="00093E0D">
        <w:tc>
          <w:tcPr>
            <w:tcW w:w="3113" w:type="dxa"/>
          </w:tcPr>
          <w:p w14:paraId="1A6D28AD" w14:textId="1D0B31D2" w:rsidR="00093E0D" w:rsidRPr="00703F87" w:rsidRDefault="00FB3CF4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3" w:type="dxa"/>
          </w:tcPr>
          <w:p w14:paraId="68BE3F19" w14:textId="77777777" w:rsidR="00093E0D" w:rsidRPr="00703F87" w:rsidRDefault="00093E0D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113" w:type="dxa"/>
          </w:tcPr>
          <w:p w14:paraId="6587A282" w14:textId="77777777" w:rsidR="00093E0D" w:rsidRPr="00703F87" w:rsidRDefault="00021979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Задане значення</w:t>
            </w:r>
          </w:p>
        </w:tc>
      </w:tr>
      <w:tr w:rsidR="00093E0D" w:rsidRPr="00703F87" w14:paraId="26EE772E" w14:textId="77777777" w:rsidTr="00093E0D">
        <w:tc>
          <w:tcPr>
            <w:tcW w:w="3113" w:type="dxa"/>
          </w:tcPr>
          <w:p w14:paraId="7C6D1ADC" w14:textId="6731ABFE" w:rsidR="00FB3CF4" w:rsidRPr="00703F87" w:rsidRDefault="00FB3CF4" w:rsidP="00FB3C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113" w:type="dxa"/>
          </w:tcPr>
          <w:p w14:paraId="00AC5FA3" w14:textId="77777777" w:rsidR="00093E0D" w:rsidRPr="00703F87" w:rsidRDefault="00093E0D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113" w:type="dxa"/>
          </w:tcPr>
          <w:p w14:paraId="6FDDB17A" w14:textId="72269535" w:rsidR="00093E0D" w:rsidRPr="00703F87" w:rsidRDefault="00FB3CF4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Задане значення</w:t>
            </w:r>
          </w:p>
        </w:tc>
      </w:tr>
      <w:tr w:rsidR="00FB3CF4" w:rsidRPr="00703F87" w14:paraId="16503869" w14:textId="77777777" w:rsidTr="00093E0D">
        <w:tc>
          <w:tcPr>
            <w:tcW w:w="3113" w:type="dxa"/>
          </w:tcPr>
          <w:p w14:paraId="349462C1" w14:textId="1E90D6D5" w:rsidR="00FB3CF4" w:rsidRPr="00703F87" w:rsidRDefault="00FB3CF4" w:rsidP="00FB3CF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13" w:type="dxa"/>
          </w:tcPr>
          <w:p w14:paraId="3B9D46A1" w14:textId="21D0F31A" w:rsidR="00FB3CF4" w:rsidRPr="00703F87" w:rsidRDefault="00FB3CF4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113" w:type="dxa"/>
          </w:tcPr>
          <w:p w14:paraId="1BAB5107" w14:textId="4D371621" w:rsidR="00FB3CF4" w:rsidRPr="00703F87" w:rsidRDefault="00FB3CF4" w:rsidP="00A17E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Задане значення</w:t>
            </w:r>
          </w:p>
        </w:tc>
      </w:tr>
    </w:tbl>
    <w:p w14:paraId="44DB0773" w14:textId="77777777" w:rsidR="00DA0B5A" w:rsidRPr="00703F87" w:rsidRDefault="00DA0B5A" w:rsidP="00FB3CF4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t>Псевдокод</w:t>
      </w:r>
    </w:p>
    <w:p w14:paraId="21B9A843" w14:textId="77777777" w:rsidR="00DA0B5A" w:rsidRPr="00703F87" w:rsidRDefault="00DA0B5A" w:rsidP="00D60544">
      <w:pPr>
        <w:spacing w:before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>Крок 1</w:t>
      </w:r>
    </w:p>
    <w:p w14:paraId="6A78D1E0" w14:textId="77777777" w:rsidR="00DA0B5A" w:rsidRPr="00703F87" w:rsidRDefault="00DA0B5A" w:rsidP="00DA0B5A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початок</w:t>
      </w:r>
    </w:p>
    <w:p w14:paraId="38187FC7" w14:textId="7A428900" w:rsidR="00021979" w:rsidRPr="00703F87" w:rsidRDefault="005A2306" w:rsidP="0002197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введення </w:t>
      </w:r>
      <w:r w:rsidR="00FB3CF4" w:rsidRPr="00703F8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B3CF4" w:rsidRPr="00703F87">
        <w:rPr>
          <w:rFonts w:ascii="Times New Roman" w:hAnsi="Times New Roman" w:cs="Times New Roman"/>
          <w:sz w:val="28"/>
          <w:szCs w:val="28"/>
        </w:rPr>
        <w:t xml:space="preserve">, </w:t>
      </w:r>
      <w:r w:rsidR="00FB3CF4" w:rsidRPr="00703F8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B3CF4" w:rsidRPr="00703F87">
        <w:rPr>
          <w:rFonts w:ascii="Times New Roman" w:hAnsi="Times New Roman" w:cs="Times New Roman"/>
          <w:sz w:val="28"/>
          <w:szCs w:val="28"/>
        </w:rPr>
        <w:t xml:space="preserve">, </w:t>
      </w:r>
      <w:r w:rsidR="00FB3CF4" w:rsidRPr="00703F8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F55D154" w14:textId="20B7160B" w:rsidR="005A2306" w:rsidRPr="00703F87" w:rsidRDefault="00FB3CF4" w:rsidP="00FB3CF4">
      <w:pPr>
        <w:ind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>обчислення пари т</w:t>
      </w:r>
      <w:r w:rsidR="00107677" w:rsidRPr="00703F87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виведення строки</w:t>
      </w:r>
    </w:p>
    <w:p w14:paraId="0A4C57BD" w14:textId="77777777" w:rsidR="00DA0B5A" w:rsidRPr="00703F87" w:rsidRDefault="00DA0B5A" w:rsidP="00DA0B5A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кінець</w:t>
      </w:r>
    </w:p>
    <w:p w14:paraId="2DCEA76E" w14:textId="77777777" w:rsidR="00667CDE" w:rsidRPr="00703F87" w:rsidRDefault="00667CDE" w:rsidP="00D60544">
      <w:pPr>
        <w:spacing w:before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BFA0285" w14:textId="77777777" w:rsidR="00DA0B5A" w:rsidRPr="00703F87" w:rsidRDefault="00DA0B5A" w:rsidP="00D60544">
      <w:pPr>
        <w:spacing w:before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>Крок 2</w:t>
      </w:r>
    </w:p>
    <w:p w14:paraId="713FA72B" w14:textId="77777777" w:rsidR="00DA0B5A" w:rsidRPr="00703F87" w:rsidRDefault="005A2306" w:rsidP="00DA0B5A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п</w:t>
      </w:r>
      <w:r w:rsidR="00DA0B5A" w:rsidRPr="00703F87">
        <w:rPr>
          <w:rFonts w:ascii="Times New Roman" w:hAnsi="Times New Roman" w:cs="Times New Roman"/>
          <w:b/>
          <w:sz w:val="28"/>
          <w:szCs w:val="28"/>
          <w:lang w:val="uk-UA"/>
        </w:rPr>
        <w:t>очаток</w:t>
      </w:r>
    </w:p>
    <w:p w14:paraId="31FD0A64" w14:textId="0EA06B86" w:rsidR="005A2306" w:rsidRPr="00703F87" w:rsidRDefault="005A2306" w:rsidP="005A2306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введення </w:t>
      </w:r>
      <w:r w:rsidR="00FB3CF4" w:rsidRPr="00703F8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B3CF4" w:rsidRPr="00703F87">
        <w:rPr>
          <w:rFonts w:ascii="Times New Roman" w:hAnsi="Times New Roman" w:cs="Times New Roman"/>
          <w:sz w:val="28"/>
          <w:szCs w:val="28"/>
        </w:rPr>
        <w:t xml:space="preserve">, </w:t>
      </w:r>
      <w:r w:rsidR="00FB3CF4" w:rsidRPr="00703F8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B3CF4" w:rsidRPr="00703F87">
        <w:rPr>
          <w:rFonts w:ascii="Times New Roman" w:hAnsi="Times New Roman" w:cs="Times New Roman"/>
          <w:sz w:val="28"/>
          <w:szCs w:val="28"/>
        </w:rPr>
        <w:t xml:space="preserve">, </w:t>
      </w:r>
      <w:r w:rsidR="00FB3CF4" w:rsidRPr="00703F8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3847C36" w14:textId="0B3C2922" w:rsidR="00021979" w:rsidRPr="00703F87" w:rsidRDefault="00021979" w:rsidP="00107677">
      <w:pPr>
        <w:rPr>
          <w:rFonts w:ascii="Times New Roman" w:eastAsia="Times New Roman" w:hAnsi="Times New Roman" w:cs="Times New Roman"/>
          <w:lang w:val="ru-UA" w:eastAsia="ru-RU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якщо</w:t>
      </w: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B3CF4" w:rsidRPr="00703F8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val="ru-UA" w:eastAsia="ru-RU"/>
        </w:rPr>
        <w:t xml:space="preserve">(a + b) % 2 == 0 </w:t>
      </w:r>
      <w:r w:rsidR="00FB3CF4" w:rsidRPr="00703F8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val="en-US" w:eastAsia="ru-RU"/>
        </w:rPr>
        <w:t xml:space="preserve"> </w:t>
      </w:r>
      <w:r w:rsidR="00FB3CF4" w:rsidRPr="00703F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 w:themeFill="background1"/>
          <w:lang w:val="en-US" w:eastAsia="ru-RU"/>
        </w:rPr>
        <w:t>or</w:t>
      </w:r>
      <w:r w:rsidR="00FB3CF4" w:rsidRPr="00703F8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val="en-US" w:eastAsia="ru-RU"/>
        </w:rPr>
        <w:t xml:space="preserve"> </w:t>
      </w:r>
      <w:r w:rsidR="00FB3CF4" w:rsidRPr="00703F8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val="ru-UA" w:eastAsia="ru-RU"/>
        </w:rPr>
        <w:t xml:space="preserve">(b + a) % 2 == 0 </w:t>
      </w:r>
      <w:r w:rsidR="00FB3CF4" w:rsidRPr="00703F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 w:themeFill="background1"/>
          <w:lang w:val="en-US" w:eastAsia="ru-RU"/>
        </w:rPr>
        <w:t>or</w:t>
      </w:r>
      <w:r w:rsidR="00FB3CF4" w:rsidRPr="00703F8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val="en-US" w:eastAsia="ru-RU"/>
        </w:rPr>
        <w:t xml:space="preserve"> </w:t>
      </w:r>
      <w:r w:rsidR="00FB3CF4" w:rsidRPr="00703F8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val="ru-UA" w:eastAsia="ru-RU"/>
        </w:rPr>
        <w:t>(b + c) % 2 == 0</w:t>
      </w:r>
      <w:r w:rsidR="00FB3CF4" w:rsidRPr="00703F87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8F9FA"/>
          <w:lang w:val="ru-UA" w:eastAsia="ru-RU"/>
        </w:rPr>
        <w:t>  </w:t>
      </w:r>
    </w:p>
    <w:p w14:paraId="1C9E1450" w14:textId="77777777" w:rsidR="00021979" w:rsidRPr="00703F87" w:rsidRDefault="00021979" w:rsidP="00B11552">
      <w:pPr>
        <w:ind w:firstLine="73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то</w:t>
      </w:r>
    </w:p>
    <w:p w14:paraId="66E7D677" w14:textId="2F142C74" w:rsidR="00107677" w:rsidRPr="00703F87" w:rsidRDefault="00107677" w:rsidP="00107677">
      <w:pPr>
        <w:rPr>
          <w:rFonts w:ascii="Times New Roman" w:eastAsia="Times New Roman" w:hAnsi="Times New Roman" w:cs="Times New Roman"/>
          <w:sz w:val="28"/>
          <w:szCs w:val="28"/>
          <w:lang w:val="ru-UA" w:eastAsia="ru-RU"/>
        </w:rPr>
      </w:pPr>
      <w:r w:rsidRPr="00703F87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</w:t>
      </w:r>
      <w:r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RU"/>
        </w:rPr>
        <w:t>ив</w:t>
      </w:r>
      <w:proofErr w:type="spellStart"/>
      <w:r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едення</w:t>
      </w:r>
      <w:proofErr w:type="spellEnd"/>
      <w:r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RU"/>
        </w:rPr>
        <w:t>: "Така пара існує"</w:t>
      </w:r>
    </w:p>
    <w:p w14:paraId="24A124E2" w14:textId="04A1E874" w:rsidR="00224560" w:rsidRPr="00703F87" w:rsidRDefault="00224560" w:rsidP="0010767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03F87">
        <w:rPr>
          <w:rFonts w:ascii="Times New Roman" w:eastAsiaTheme="minorEastAsia" w:hAnsi="Times New Roman" w:cs="Times New Roman"/>
          <w:b/>
          <w:sz w:val="28"/>
          <w:szCs w:val="28"/>
          <w:lang w:val="uk-UA"/>
        </w:rPr>
        <w:t xml:space="preserve">інакше </w:t>
      </w:r>
    </w:p>
    <w:p w14:paraId="7AAA1090" w14:textId="77BB4985" w:rsidR="00667CDE" w:rsidRPr="00703F87" w:rsidRDefault="00107677" w:rsidP="0010767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</w:t>
      </w:r>
      <w:r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RU"/>
        </w:rPr>
        <w:t>ив</w:t>
      </w:r>
      <w:proofErr w:type="spellStart"/>
      <w:r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едення</w:t>
      </w:r>
      <w:proofErr w:type="spellEnd"/>
      <w:r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RU"/>
        </w:rPr>
        <w:t>: "Така пара</w:t>
      </w:r>
      <w:r w:rsidR="00703F87"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03F87"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не</w:t>
      </w:r>
      <w:r w:rsidRPr="00703F87">
        <w:rPr>
          <w:rFonts w:ascii="Times New Roman" w:eastAsia="Times New Roman" w:hAnsi="Times New Roman" w:cs="Times New Roman"/>
          <w:color w:val="000000"/>
          <w:sz w:val="28"/>
          <w:szCs w:val="28"/>
          <w:lang w:val="ru-UA" w:eastAsia="ru-RU"/>
        </w:rPr>
        <w:t xml:space="preserve"> існує"</w:t>
      </w:r>
    </w:p>
    <w:p w14:paraId="694A682F" w14:textId="6237FA00" w:rsidR="00F33FE7" w:rsidRPr="00703F87" w:rsidRDefault="00DA0B5A" w:rsidP="00F33FE7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кінець</w:t>
      </w:r>
    </w:p>
    <w:p w14:paraId="187EB3EF" w14:textId="614D64B2" w:rsidR="00107677" w:rsidRPr="00703F87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1CF613" w14:textId="7F1928F1" w:rsidR="00107677" w:rsidRPr="00703F87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449114" w14:textId="787E528D" w:rsidR="00107677" w:rsidRPr="00703F87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131E476" w14:textId="12164961" w:rsidR="00107677" w:rsidRPr="00703F87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09BECA" w14:textId="1CE94033" w:rsidR="00107677" w:rsidRPr="00703F87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B63475" w14:textId="0D077567" w:rsidR="00107677" w:rsidRPr="00703F87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2F9E7F" w14:textId="77777777" w:rsidR="00107677" w:rsidRPr="00703F87" w:rsidRDefault="00107677" w:rsidP="00F33FE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8BC749" w14:textId="1DE9D5BD" w:rsidR="0094346C" w:rsidRPr="00086854" w:rsidRDefault="0094346C" w:rsidP="00A06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Блок-схема</w:t>
      </w:r>
      <w:r w:rsidR="00107677" w:rsidRPr="000868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B96650" w14:textId="1E821DBB" w:rsidR="00086854" w:rsidRPr="00086854" w:rsidRDefault="00086854" w:rsidP="0008685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Крок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Крок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B693129" w14:textId="62A3CD13" w:rsidR="008C10E1" w:rsidRPr="00703F87" w:rsidRDefault="00703F87" w:rsidP="00F33F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0FF34CF" wp14:editId="24064277">
            <wp:extent cx="6207125" cy="53022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AC1E" w14:textId="77777777" w:rsidR="00A06E83" w:rsidRPr="00703F87" w:rsidRDefault="00A06E83" w:rsidP="00667CDE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Випробування алгоритму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82"/>
        <w:gridCol w:w="4883"/>
      </w:tblGrid>
      <w:tr w:rsidR="00D60544" w:rsidRPr="00703F87" w14:paraId="5D4EE0C7" w14:textId="77777777" w:rsidTr="00D60544">
        <w:tc>
          <w:tcPr>
            <w:tcW w:w="4882" w:type="dxa"/>
          </w:tcPr>
          <w:p w14:paraId="7BCAB38A" w14:textId="77777777" w:rsidR="00D60544" w:rsidRPr="00703F87" w:rsidRDefault="00D60544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4883" w:type="dxa"/>
          </w:tcPr>
          <w:p w14:paraId="2A56C1A0" w14:textId="77777777" w:rsidR="00D60544" w:rsidRPr="00703F87" w:rsidRDefault="00D60544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</w:t>
            </w:r>
          </w:p>
        </w:tc>
      </w:tr>
      <w:tr w:rsidR="00D60544" w:rsidRPr="00703F87" w14:paraId="3C2A3CA1" w14:textId="77777777" w:rsidTr="00D60544">
        <w:tc>
          <w:tcPr>
            <w:tcW w:w="4882" w:type="dxa"/>
          </w:tcPr>
          <w:p w14:paraId="36122156" w14:textId="77777777" w:rsidR="00D60544" w:rsidRPr="00703F87" w:rsidRDefault="00D60544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883" w:type="dxa"/>
          </w:tcPr>
          <w:p w14:paraId="7095C16C" w14:textId="77777777" w:rsidR="00D60544" w:rsidRPr="00703F87" w:rsidRDefault="00D60544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Початок</w:t>
            </w:r>
          </w:p>
        </w:tc>
      </w:tr>
      <w:tr w:rsidR="00D60544" w:rsidRPr="00703F87" w14:paraId="17221F02" w14:textId="77777777" w:rsidTr="00D60544">
        <w:tc>
          <w:tcPr>
            <w:tcW w:w="4882" w:type="dxa"/>
          </w:tcPr>
          <w:p w14:paraId="3B64B1A6" w14:textId="77777777" w:rsidR="00D60544" w:rsidRPr="00703F87" w:rsidRDefault="00930343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883" w:type="dxa"/>
          </w:tcPr>
          <w:p w14:paraId="20FFF9E2" w14:textId="300B9C7E" w:rsidR="00D60544" w:rsidRPr="00703F87" w:rsidRDefault="00D60544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Введення </w:t>
            </w:r>
            <w:r w:rsidR="00107677"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a</w:t>
            </w:r>
            <w:r w:rsidR="00107677"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1, b = 3, c = 4</w:t>
            </w:r>
          </w:p>
        </w:tc>
      </w:tr>
      <w:tr w:rsidR="00D60544" w:rsidRPr="00703F87" w14:paraId="6E251E97" w14:textId="77777777" w:rsidTr="00D60544">
        <w:tc>
          <w:tcPr>
            <w:tcW w:w="4882" w:type="dxa"/>
          </w:tcPr>
          <w:p w14:paraId="50C626E1" w14:textId="77777777" w:rsidR="00703F87" w:rsidRPr="00703F87" w:rsidRDefault="00703F87" w:rsidP="00703F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3DF4650" w14:textId="77777777" w:rsidR="00D60544" w:rsidRPr="00703F87" w:rsidRDefault="00930343" w:rsidP="00703F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  <w:p w14:paraId="130C4348" w14:textId="5CCE5D54" w:rsidR="00703F87" w:rsidRPr="00703F87" w:rsidRDefault="00703F87" w:rsidP="00703F8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883" w:type="dxa"/>
          </w:tcPr>
          <w:p w14:paraId="786612ED" w14:textId="77777777" w:rsidR="00703F87" w:rsidRPr="00703F87" w:rsidRDefault="00703F87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+ b) % 2 == 0(true) or</w:t>
            </w:r>
          </w:p>
          <w:p w14:paraId="4D364203" w14:textId="0AE1F284" w:rsidR="00703F87" w:rsidRPr="00703F87" w:rsidRDefault="00703F87" w:rsidP="00703F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(b</w:t>
            </w:r>
            <w:r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c) % 2 == 0(false) or</w:t>
            </w:r>
          </w:p>
          <w:p w14:paraId="587DD36F" w14:textId="29E0C935" w:rsidR="00D60544" w:rsidRPr="00703F87" w:rsidRDefault="00703F87" w:rsidP="00703F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(c</w:t>
            </w:r>
            <w:r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a) % 2 == 0(false)</w:t>
            </w:r>
          </w:p>
        </w:tc>
      </w:tr>
      <w:tr w:rsidR="00D60544" w:rsidRPr="00703F87" w14:paraId="0986A54C" w14:textId="77777777" w:rsidTr="00D60544">
        <w:tc>
          <w:tcPr>
            <w:tcW w:w="4882" w:type="dxa"/>
          </w:tcPr>
          <w:p w14:paraId="41FF025E" w14:textId="42EE8554" w:rsidR="00D60544" w:rsidRPr="00703F87" w:rsidRDefault="00703F87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883" w:type="dxa"/>
          </w:tcPr>
          <w:p w14:paraId="6F0AB9CB" w14:textId="5D3D25F9" w:rsidR="00D60544" w:rsidRPr="00703F87" w:rsidRDefault="00703F87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В</w:t>
            </w:r>
            <w:r w:rsidRPr="00703F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RU"/>
              </w:rPr>
              <w:t>ив</w:t>
            </w:r>
            <w:proofErr w:type="spellStart"/>
            <w:r w:rsidRPr="00703F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едення</w:t>
            </w:r>
            <w:proofErr w:type="spellEnd"/>
            <w:r w:rsidRPr="00703F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RU"/>
              </w:rPr>
              <w:t>: "Така пара існує"</w:t>
            </w:r>
          </w:p>
        </w:tc>
      </w:tr>
      <w:tr w:rsidR="00D60544" w:rsidRPr="00703F87" w14:paraId="6D65CDFF" w14:textId="77777777" w:rsidTr="00D60544">
        <w:tc>
          <w:tcPr>
            <w:tcW w:w="4882" w:type="dxa"/>
          </w:tcPr>
          <w:p w14:paraId="0D801487" w14:textId="77777777" w:rsidR="00D60544" w:rsidRPr="00703F87" w:rsidRDefault="00D60544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883" w:type="dxa"/>
          </w:tcPr>
          <w:p w14:paraId="05A03033" w14:textId="77777777" w:rsidR="00D60544" w:rsidRPr="00703F87" w:rsidRDefault="004465C0" w:rsidP="00D6054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03F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Кінець</w:t>
            </w:r>
          </w:p>
        </w:tc>
      </w:tr>
    </w:tbl>
    <w:p w14:paraId="3EA3719D" w14:textId="77777777" w:rsidR="00667CDE" w:rsidRPr="00703F87" w:rsidRDefault="00667CDE" w:rsidP="00667CD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520FF28" w14:textId="6E4ED05C" w:rsidR="008C10E1" w:rsidRPr="00703F87" w:rsidRDefault="008C10E1" w:rsidP="00703F8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3F87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703F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3F87" w:rsidRPr="00703F87">
        <w:rPr>
          <w:rFonts w:ascii="Times New Roman" w:hAnsi="Times New Roman" w:cs="Times New Roman"/>
          <w:sz w:val="28"/>
          <w:szCs w:val="28"/>
          <w:lang w:val="uk-UA"/>
        </w:rPr>
        <w:t>Під час роботи над цим алгоритмом ми навчилися користуватися логічними операторами та умовами.</w:t>
      </w:r>
    </w:p>
    <w:p w14:paraId="5DE9445F" w14:textId="77777777" w:rsidR="008C10E1" w:rsidRPr="00703F87" w:rsidRDefault="008C10E1" w:rsidP="00D6054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F0DC1C" w14:textId="77777777" w:rsidR="00A06E83" w:rsidRPr="00703F87" w:rsidRDefault="00A06E83" w:rsidP="00DA0B5A">
      <w:pPr>
        <w:ind w:firstLine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06E83" w:rsidRPr="00703F87" w:rsidSect="00D60544">
      <w:pgSz w:w="11900" w:h="16840"/>
      <w:pgMar w:top="1134" w:right="850" w:bottom="1134" w:left="127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2B"/>
    <w:rsid w:val="00021979"/>
    <w:rsid w:val="00086854"/>
    <w:rsid w:val="00093E0D"/>
    <w:rsid w:val="001075A6"/>
    <w:rsid w:val="00107677"/>
    <w:rsid w:val="001F023F"/>
    <w:rsid w:val="00224560"/>
    <w:rsid w:val="00285D49"/>
    <w:rsid w:val="002E6E2B"/>
    <w:rsid w:val="003D6FEC"/>
    <w:rsid w:val="004465C0"/>
    <w:rsid w:val="004D5EF3"/>
    <w:rsid w:val="004E4567"/>
    <w:rsid w:val="00584314"/>
    <w:rsid w:val="005846C8"/>
    <w:rsid w:val="005A2306"/>
    <w:rsid w:val="005E0BFD"/>
    <w:rsid w:val="00667CDE"/>
    <w:rsid w:val="00703F87"/>
    <w:rsid w:val="008C10E1"/>
    <w:rsid w:val="00930343"/>
    <w:rsid w:val="0094346C"/>
    <w:rsid w:val="00A06E83"/>
    <w:rsid w:val="00A17EB0"/>
    <w:rsid w:val="00A60BB9"/>
    <w:rsid w:val="00B11552"/>
    <w:rsid w:val="00D60544"/>
    <w:rsid w:val="00DA0B5A"/>
    <w:rsid w:val="00DB5EFC"/>
    <w:rsid w:val="00E5004D"/>
    <w:rsid w:val="00E662D5"/>
    <w:rsid w:val="00F33FE7"/>
    <w:rsid w:val="00F70E52"/>
    <w:rsid w:val="00FB3CF4"/>
    <w:rsid w:val="00F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7CFA4"/>
  <w15:chartTrackingRefBased/>
  <w15:docId w15:val="{3F1E7EEC-41A5-6747-9BCD-99B84C8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34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6E2B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94346C"/>
    <w:rPr>
      <w:rFonts w:ascii="Times New Roman" w:hAnsi="Times New Roman" w:cs="Times New Roman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4346C"/>
    <w:rPr>
      <w:rFonts w:ascii="Times New Roman" w:hAnsi="Times New Roman" w:cs="Times New Roman"/>
      <w:sz w:val="18"/>
      <w:szCs w:val="18"/>
    </w:rPr>
  </w:style>
  <w:style w:type="table" w:styleId="a6">
    <w:name w:val="Table Grid"/>
    <w:basedOn w:val="a1"/>
    <w:uiPriority w:val="39"/>
    <w:rsid w:val="00093E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1"/>
    <w:qFormat/>
    <w:rsid w:val="001F023F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customStyle="1" w:styleId="a8">
    <w:name w:val="Основной текст Знак"/>
    <w:basedOn w:val="a0"/>
    <w:link w:val="a7"/>
    <w:uiPriority w:val="1"/>
    <w:rsid w:val="001F023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3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2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4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7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3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5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E08229-346A-204F-9FA4-382E4C6C6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Владислав Громов</cp:lastModifiedBy>
  <cp:revision>3</cp:revision>
  <dcterms:created xsi:type="dcterms:W3CDTF">2021-09-29T20:10:00Z</dcterms:created>
  <dcterms:modified xsi:type="dcterms:W3CDTF">2021-09-30T07:25:00Z</dcterms:modified>
</cp:coreProperties>
</file>