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3B05F872" w:rsidR="00482B3C" w:rsidRPr="009F02DF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9F02DF">
        <w:rPr>
          <w:sz w:val="28"/>
          <w:szCs w:val="28"/>
          <w:u w:val="single"/>
          <w:lang w:val="en-US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DF83909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0D12BCD8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22E3722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A9FFBAC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6F5B812" w14:textId="77777777" w:rsidR="00482B3C" w:rsidRDefault="00482B3C" w:rsidP="00482B3C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</w:p>
    <w:p w14:paraId="7BA384E5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набути навички складання елементарних програм для обчислення виразів.</w:t>
      </w:r>
    </w:p>
    <w:p w14:paraId="4B2E36C8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F696708" w14:textId="662CB303" w:rsidR="00482B3C" w:rsidRDefault="00482B3C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5BDC7977" w14:textId="027F11E0" w:rsidR="004A0428" w:rsidRDefault="004A0428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DD6077" wp14:editId="4B6A8E1D">
            <wp:extent cx="6152515" cy="677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C33" w14:textId="77777777" w:rsidR="00482B3C" w:rsidRPr="004A0428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  <w:lang w:val="en-US"/>
        </w:rPr>
      </w:pPr>
    </w:p>
    <w:p w14:paraId="1BE968C1" w14:textId="77777777" w:rsidR="00482B3C" w:rsidRPr="004A0428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Розв’язання</w:t>
      </w:r>
    </w:p>
    <w:p w14:paraId="646480FD" w14:textId="77777777" w:rsidR="00482B3C" w:rsidRDefault="00482B3C" w:rsidP="007143B9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Програмні специфікації зазначимо у графічній формі у вигляді блок-схеми. </w:t>
      </w:r>
    </w:p>
    <w:p w14:paraId="7EB551A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0D0B965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Математична модель:</w:t>
      </w:r>
    </w:p>
    <w:p w14:paraId="10946E4A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482B3C" w14:paraId="581A9FDA" w14:textId="77777777" w:rsidTr="004A0428">
        <w:trPr>
          <w:trHeight w:val="4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7D411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F5915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94A5B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6642B9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2B3C" w14:paraId="6132A15E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356B9" w14:textId="30AE271D" w:rsidR="00482B3C" w:rsidRPr="004A0428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Перше введене число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D2B998" w14:textId="77777777" w:rsidR="00482B3C" w:rsidRPr="007143B9" w:rsidRDefault="007143B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6D383" w14:textId="1D6A9329" w:rsidR="00482B3C" w:rsidRPr="004A0428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D1386" w14:textId="77777777" w:rsidR="00482B3C" w:rsidRDefault="007143B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82B3C" w14:paraId="2BDFD025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657AFF" w14:textId="63832939" w:rsidR="00482B3C" w:rsidRPr="004A0428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Друге введене число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C7F66" w14:textId="77777777" w:rsidR="00482B3C" w:rsidRPr="00F25478" w:rsidRDefault="007143B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04226" w14:textId="0DCDEC41" w:rsidR="00482B3C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967A54" w14:textId="77777777" w:rsidR="00482B3C" w:rsidRDefault="007143B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143B9" w14:paraId="0C97CE0A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0D6EF" w14:textId="1F97405B" w:rsidR="007143B9" w:rsidRPr="009F02DF" w:rsidRDefault="009F02D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Обрахування обсягу конуса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7135" w14:textId="77777777" w:rsidR="007143B9" w:rsidRPr="007143B9" w:rsidRDefault="007143B9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DC4AF" w14:textId="38B3DF5B" w:rsidR="007143B9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63E3" w14:textId="17214530" w:rsidR="007143B9" w:rsidRPr="004A0428" w:rsidRDefault="004A0428" w:rsidP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Оголошене дане</w:t>
            </w:r>
          </w:p>
        </w:tc>
      </w:tr>
      <w:tr w:rsidR="004A0428" w14:paraId="1BC63C1C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C9CB7" w14:textId="2EDE97B6" w:rsidR="004A0428" w:rsidRPr="004A0428" w:rsidRDefault="009F02D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Обрахування обсягу циліндру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B4D0AD" w14:textId="6AE94D00" w:rsidR="004A0428" w:rsidRPr="004A0428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65F87" w14:textId="133BE533" w:rsidR="004A0428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BA06D" w14:textId="7315268A" w:rsidR="004A0428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Оголошене дане</w:t>
            </w:r>
          </w:p>
        </w:tc>
      </w:tr>
    </w:tbl>
    <w:p w14:paraId="36C80F8E" w14:textId="77777777" w:rsidR="00482B3C" w:rsidRDefault="00482B3C" w:rsidP="00482B3C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34097DB9" w14:textId="77777777" w:rsidR="00482B3C" w:rsidRDefault="00482B3C" w:rsidP="00482B3C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D502F69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AB3B937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93CFEAE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7F2E09B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F3019A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C22E763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0699915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17DFC0F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CA902F0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213053C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7B51A57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5DF4273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E6521D4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4E7B544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28F274" w14:textId="38CFBF39" w:rsidR="00482B3C" w:rsidRDefault="00482B3C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Блок-схема</w:t>
      </w:r>
    </w:p>
    <w:p w14:paraId="35523492" w14:textId="0C84E6AA" w:rsidR="0042042D" w:rsidRPr="009F02DF" w:rsidRDefault="009F02DF" w:rsidP="009F02D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679C3BF5" wp14:editId="0FECDA71">
            <wp:extent cx="1854200" cy="485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94FD" w14:textId="77777777" w:rsidR="0042042D" w:rsidRDefault="0042042D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76DB807A" w14:textId="77777777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5DDCCEF7" w14:textId="77777777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AFCC34D" w14:textId="24E72B17" w:rsidR="0042042D" w:rsidRPr="0042042D" w:rsidRDefault="00BB2DDE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536CD8D6" wp14:editId="6633531D">
            <wp:extent cx="6152515" cy="24612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E8D" w14:textId="77777777" w:rsidR="00482B3C" w:rsidRDefault="00482B3C" w:rsidP="0042042D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079A879" w14:textId="77777777" w:rsidR="009F02DF" w:rsidRDefault="009F02DF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081318C" w14:textId="1821B717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14:paraId="37569809" w14:textId="58874B5D" w:rsidR="0042042D" w:rsidRDefault="00F25478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59631044" wp14:editId="4873E69B">
            <wp:extent cx="37084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64CB" w14:textId="77777777" w:rsidR="0042042D" w:rsidRPr="00F25478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7346ECE" w14:textId="77777777" w:rsidR="0042042D" w:rsidRDefault="0042042D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518B8B02" w14:textId="77777777" w:rsidR="0042042D" w:rsidRPr="0042042D" w:rsidRDefault="0042042D" w:rsidP="0042042D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160B213" w14:textId="661910EF" w:rsidR="0042042D" w:rsidRDefault="00BB2DDE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AAB8E4B" wp14:editId="62EDBDB4">
            <wp:extent cx="5638800" cy="195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7C1" w14:textId="2A47FE01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110AC8B" w14:textId="27C3828D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7B7F129" w14:textId="6B0823E7" w:rsidR="0042042D" w:rsidRPr="0042042D" w:rsidRDefault="00BB2DDE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325651D3" wp14:editId="348DDDB3">
            <wp:extent cx="3848100" cy="161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B997" w14:textId="77777777" w:rsidR="00482B3C" w:rsidRDefault="00482B3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2805C086" w14:textId="6D428D8B" w:rsidR="00EA4E92" w:rsidRPr="00152CEA" w:rsidRDefault="00152CEA">
      <w:pPr>
        <w:rPr>
          <w:sz w:val="28"/>
          <w:szCs w:val="28"/>
          <w:lang w:val="ru-UA"/>
        </w:rPr>
      </w:pPr>
      <w:r w:rsidRPr="00152CEA">
        <w:rPr>
          <w:color w:val="000000" w:themeColor="text1"/>
          <w:sz w:val="28"/>
          <w:szCs w:val="28"/>
          <w:lang w:val="uk-UA" w:eastAsia="ru-RU"/>
        </w:rPr>
        <w:t xml:space="preserve">Під час виконання лабораторної роботи я навчився створювати і використовувати програми на мови програмування С ++ та </w:t>
      </w:r>
      <w:proofErr w:type="spellStart"/>
      <w:r w:rsidRPr="00152CEA">
        <w:rPr>
          <w:color w:val="000000" w:themeColor="text1"/>
          <w:sz w:val="28"/>
          <w:szCs w:val="28"/>
          <w:lang w:val="uk-UA" w:eastAsia="ru-RU"/>
        </w:rPr>
        <w:t>Python</w:t>
      </w:r>
      <w:proofErr w:type="spellEnd"/>
      <w:r w:rsidRPr="00152CEA">
        <w:rPr>
          <w:color w:val="000000" w:themeColor="text1"/>
          <w:sz w:val="28"/>
          <w:szCs w:val="28"/>
          <w:lang w:val="uk-UA" w:eastAsia="ru-RU"/>
        </w:rPr>
        <w:t>.</w:t>
      </w:r>
    </w:p>
    <w:sectPr w:rsidR="00EA4E92" w:rsidRPr="00152C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152CEA"/>
    <w:rsid w:val="0042042D"/>
    <w:rsid w:val="00482B3C"/>
    <w:rsid w:val="004A0428"/>
    <w:rsid w:val="005B18AC"/>
    <w:rsid w:val="007143B9"/>
    <w:rsid w:val="009F02DF"/>
    <w:rsid w:val="00B01398"/>
    <w:rsid w:val="00BB2DDE"/>
    <w:rsid w:val="00DD2C23"/>
    <w:rsid w:val="00EA4E92"/>
    <w:rsid w:val="00F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2</cp:revision>
  <dcterms:created xsi:type="dcterms:W3CDTF">2021-09-21T18:20:00Z</dcterms:created>
  <dcterms:modified xsi:type="dcterms:W3CDTF">2021-09-21T18:20:00Z</dcterms:modified>
</cp:coreProperties>
</file>