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4A7B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F511B17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058902FF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7444A89B" w14:textId="77777777" w:rsidR="00482B3C" w:rsidRDefault="00482B3C" w:rsidP="00482B3C">
      <w:pPr>
        <w:pStyle w:val="a3"/>
        <w:rPr>
          <w:sz w:val="28"/>
          <w:szCs w:val="28"/>
        </w:rPr>
      </w:pPr>
    </w:p>
    <w:p w14:paraId="09053673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2806A23C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218AA413" w14:textId="77777777" w:rsidR="00482B3C" w:rsidRDefault="00482B3C" w:rsidP="00482B3C">
      <w:pPr>
        <w:pStyle w:val="a3"/>
        <w:rPr>
          <w:sz w:val="28"/>
          <w:szCs w:val="28"/>
        </w:rPr>
      </w:pPr>
    </w:p>
    <w:p w14:paraId="5EC5434B" w14:textId="4A236B8D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5B10C4">
        <w:rPr>
          <w:sz w:val="28"/>
          <w:szCs w:val="28"/>
        </w:rPr>
        <w:t>2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0B37EA5" w14:textId="77777777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110E5716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E2FA3FB" w14:textId="6C1479BF" w:rsidR="00482B3C" w:rsidRPr="002744F0" w:rsidRDefault="00482B3C" w:rsidP="002744F0">
      <w:pPr>
        <w:pStyle w:val="1"/>
        <w:jc w:val="center"/>
        <w:rPr>
          <w:b w:val="0"/>
          <w:bCs w:val="0"/>
          <w:sz w:val="28"/>
          <w:szCs w:val="28"/>
        </w:rPr>
      </w:pPr>
      <w:r w:rsidRPr="002744F0">
        <w:rPr>
          <w:b w:val="0"/>
          <w:bCs w:val="0"/>
          <w:sz w:val="28"/>
          <w:szCs w:val="28"/>
          <w:lang w:val="uk-UA"/>
        </w:rPr>
        <w:t>«</w:t>
      </w:r>
      <w:r w:rsidR="002744F0" w:rsidRPr="002744F0">
        <w:rPr>
          <w:b w:val="0"/>
          <w:bCs w:val="0"/>
          <w:sz w:val="28"/>
          <w:szCs w:val="28"/>
        </w:rPr>
        <w:t>Організація розгалужених процесів</w:t>
      </w:r>
      <w:r w:rsidRPr="002744F0">
        <w:rPr>
          <w:b w:val="0"/>
          <w:bCs w:val="0"/>
          <w:sz w:val="28"/>
          <w:szCs w:val="28"/>
          <w:lang w:val="uk-UA"/>
        </w:rPr>
        <w:t>»</w:t>
      </w:r>
    </w:p>
    <w:p w14:paraId="34B2CED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4AB5F548" w14:textId="3B05F872" w:rsidR="00482B3C" w:rsidRPr="002744F0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</w:t>
      </w:r>
      <w:r w:rsidR="009F02DF" w:rsidRPr="002744F0">
        <w:rPr>
          <w:sz w:val="28"/>
          <w:szCs w:val="28"/>
          <w:u w:val="single"/>
        </w:rPr>
        <w:t>8</w:t>
      </w:r>
    </w:p>
    <w:p w14:paraId="418FA991" w14:textId="77777777" w:rsidR="00482B3C" w:rsidRDefault="00482B3C" w:rsidP="00482B3C">
      <w:pPr>
        <w:pStyle w:val="a3"/>
        <w:rPr>
          <w:sz w:val="28"/>
          <w:szCs w:val="28"/>
        </w:rPr>
      </w:pPr>
    </w:p>
    <w:p w14:paraId="3F68F46C" w14:textId="77777777" w:rsidR="00482B3C" w:rsidRDefault="00482B3C" w:rsidP="00482B3C">
      <w:pPr>
        <w:pStyle w:val="a3"/>
        <w:rPr>
          <w:sz w:val="28"/>
          <w:szCs w:val="28"/>
        </w:rPr>
      </w:pPr>
    </w:p>
    <w:p w14:paraId="3875976B" w14:textId="77777777" w:rsidR="00482B3C" w:rsidRDefault="00482B3C" w:rsidP="00482B3C">
      <w:pPr>
        <w:pStyle w:val="a3"/>
        <w:rPr>
          <w:sz w:val="28"/>
          <w:szCs w:val="28"/>
        </w:rPr>
      </w:pPr>
    </w:p>
    <w:p w14:paraId="123EC8F4" w14:textId="77777777" w:rsidR="00482B3C" w:rsidRDefault="00482B3C" w:rsidP="00482B3C">
      <w:pPr>
        <w:pStyle w:val="a3"/>
        <w:rPr>
          <w:sz w:val="28"/>
          <w:szCs w:val="28"/>
        </w:rPr>
      </w:pPr>
    </w:p>
    <w:p w14:paraId="0DAFED65" w14:textId="77777777" w:rsidR="00482B3C" w:rsidRDefault="00482B3C" w:rsidP="00482B3C">
      <w:pPr>
        <w:pStyle w:val="a3"/>
        <w:rPr>
          <w:sz w:val="28"/>
          <w:szCs w:val="28"/>
        </w:rPr>
      </w:pPr>
    </w:p>
    <w:p w14:paraId="3132EA5F" w14:textId="77777777" w:rsidR="00482B3C" w:rsidRDefault="00482B3C" w:rsidP="00482B3C">
      <w:pPr>
        <w:pStyle w:val="a3"/>
        <w:rPr>
          <w:sz w:val="28"/>
          <w:szCs w:val="28"/>
        </w:rPr>
      </w:pPr>
    </w:p>
    <w:p w14:paraId="09561E93" w14:textId="77777777" w:rsidR="00482B3C" w:rsidRDefault="00482B3C" w:rsidP="00482B3C">
      <w:pPr>
        <w:pStyle w:val="a3"/>
        <w:rPr>
          <w:sz w:val="28"/>
          <w:szCs w:val="28"/>
        </w:rPr>
      </w:pPr>
    </w:p>
    <w:p w14:paraId="47DF9BA2" w14:textId="77777777" w:rsidR="00482B3C" w:rsidRDefault="00482B3C" w:rsidP="00482B3C">
      <w:pPr>
        <w:pStyle w:val="a3"/>
        <w:rPr>
          <w:sz w:val="28"/>
          <w:szCs w:val="28"/>
        </w:rPr>
      </w:pPr>
    </w:p>
    <w:p w14:paraId="68627276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23CE0631" w14:textId="107AC987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4A0428">
        <w:rPr>
          <w:sz w:val="28"/>
          <w:szCs w:val="28"/>
          <w:u w:val="single"/>
          <w:lang w:val="uk-UA"/>
        </w:rPr>
        <w:t>Громов Владислав Сергійович</w:t>
      </w:r>
    </w:p>
    <w:p w14:paraId="31D039CD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1C464990" w14:textId="77777777" w:rsidR="00482B3C" w:rsidRDefault="00482B3C" w:rsidP="00482B3C">
      <w:pPr>
        <w:pStyle w:val="a3"/>
        <w:rPr>
          <w:sz w:val="28"/>
          <w:szCs w:val="28"/>
        </w:rPr>
      </w:pPr>
    </w:p>
    <w:p w14:paraId="4F80D5DB" w14:textId="77777777" w:rsidR="00482B3C" w:rsidRDefault="00482B3C" w:rsidP="00482B3C">
      <w:pPr>
        <w:pStyle w:val="a3"/>
        <w:rPr>
          <w:sz w:val="28"/>
          <w:szCs w:val="28"/>
        </w:rPr>
      </w:pPr>
    </w:p>
    <w:p w14:paraId="1C990369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3524863F" w14:textId="77777777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</w:p>
    <w:p w14:paraId="553EF414" w14:textId="6E4BAE1D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r>
        <w:rPr>
          <w:sz w:val="20"/>
          <w:szCs w:val="28"/>
        </w:rPr>
        <w:t>(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6B269142" w14:textId="77777777" w:rsidR="00482B3C" w:rsidRDefault="00482B3C" w:rsidP="00482B3C">
      <w:pPr>
        <w:pStyle w:val="a3"/>
        <w:rPr>
          <w:sz w:val="28"/>
          <w:szCs w:val="28"/>
        </w:rPr>
      </w:pPr>
    </w:p>
    <w:p w14:paraId="419F83B1" w14:textId="77777777" w:rsidR="00482B3C" w:rsidRDefault="00482B3C" w:rsidP="00482B3C">
      <w:pPr>
        <w:pStyle w:val="a3"/>
        <w:rPr>
          <w:sz w:val="28"/>
          <w:szCs w:val="28"/>
        </w:rPr>
      </w:pPr>
    </w:p>
    <w:p w14:paraId="1F8BFABD" w14:textId="77777777" w:rsidR="00482B3C" w:rsidRDefault="00482B3C" w:rsidP="00482B3C">
      <w:pPr>
        <w:pStyle w:val="a3"/>
        <w:rPr>
          <w:sz w:val="28"/>
          <w:szCs w:val="28"/>
        </w:rPr>
      </w:pPr>
    </w:p>
    <w:p w14:paraId="581EEB8B" w14:textId="77777777" w:rsidR="00482B3C" w:rsidRDefault="00482B3C" w:rsidP="00482B3C">
      <w:pPr>
        <w:pStyle w:val="a3"/>
        <w:rPr>
          <w:sz w:val="28"/>
          <w:szCs w:val="28"/>
        </w:rPr>
      </w:pPr>
    </w:p>
    <w:p w14:paraId="353F06E4" w14:textId="77777777" w:rsidR="00482B3C" w:rsidRDefault="00482B3C" w:rsidP="00482B3C">
      <w:pPr>
        <w:pStyle w:val="a3"/>
        <w:rPr>
          <w:sz w:val="28"/>
          <w:szCs w:val="28"/>
        </w:rPr>
      </w:pPr>
    </w:p>
    <w:p w14:paraId="4DF83909" w14:textId="77777777" w:rsidR="00482B3C" w:rsidRDefault="00482B3C" w:rsidP="00482B3C">
      <w:pPr>
        <w:pStyle w:val="a3"/>
        <w:rPr>
          <w:sz w:val="28"/>
          <w:szCs w:val="28"/>
        </w:rPr>
      </w:pPr>
    </w:p>
    <w:p w14:paraId="46B0F0CD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0D12BCD8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lastRenderedPageBreak/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22E3722D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0A9FFBAC" w14:textId="466365F8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="005B10C4">
        <w:rPr>
          <w:b/>
          <w:sz w:val="28"/>
          <w:szCs w:val="28"/>
          <w:lang w:val="uk-UA"/>
        </w:rPr>
        <w:t>2</w:t>
      </w:r>
    </w:p>
    <w:p w14:paraId="3686A85D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14:paraId="66F5B812" w14:textId="5E246597" w:rsidR="00482B3C" w:rsidRDefault="00482B3C" w:rsidP="00482B3C">
      <w:pPr>
        <w:pStyle w:val="a3"/>
        <w:tabs>
          <w:tab w:val="left" w:pos="1237"/>
        </w:tabs>
        <w:ind w:left="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 w:rsidR="00293D97">
        <w:rPr>
          <w:b/>
          <w:sz w:val="28"/>
          <w:szCs w:val="28"/>
          <w:lang w:val="uk-UA"/>
        </w:rPr>
        <w:t xml:space="preserve"> </w:t>
      </w:r>
      <w:proofErr w:type="spellStart"/>
      <w:r w:rsidR="002744F0">
        <w:rPr>
          <w:sz w:val="28"/>
          <w:szCs w:val="28"/>
        </w:rPr>
        <w:t>о</w:t>
      </w:r>
      <w:r w:rsidR="002744F0" w:rsidRPr="002744F0">
        <w:rPr>
          <w:sz w:val="28"/>
          <w:szCs w:val="28"/>
        </w:rPr>
        <w:t>рганізація</w:t>
      </w:r>
      <w:proofErr w:type="spellEnd"/>
      <w:r w:rsidR="002744F0" w:rsidRPr="002744F0">
        <w:rPr>
          <w:sz w:val="28"/>
          <w:szCs w:val="28"/>
        </w:rPr>
        <w:t xml:space="preserve"> </w:t>
      </w:r>
      <w:proofErr w:type="spellStart"/>
      <w:r w:rsidR="002744F0" w:rsidRPr="002744F0">
        <w:rPr>
          <w:sz w:val="28"/>
          <w:szCs w:val="28"/>
        </w:rPr>
        <w:t>розгалужених</w:t>
      </w:r>
      <w:proofErr w:type="spellEnd"/>
      <w:r w:rsidR="002744F0" w:rsidRPr="002744F0">
        <w:rPr>
          <w:sz w:val="28"/>
          <w:szCs w:val="28"/>
        </w:rPr>
        <w:t xml:space="preserve"> </w:t>
      </w:r>
      <w:proofErr w:type="spellStart"/>
      <w:r w:rsidR="002744F0" w:rsidRPr="002744F0">
        <w:rPr>
          <w:sz w:val="28"/>
          <w:szCs w:val="28"/>
        </w:rPr>
        <w:t>процесів</w:t>
      </w:r>
      <w:proofErr w:type="spellEnd"/>
    </w:p>
    <w:p w14:paraId="7BA384E5" w14:textId="645E62E1" w:rsidR="00482B3C" w:rsidRPr="00293D97" w:rsidRDefault="00482B3C" w:rsidP="00482B3C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</w:t>
      </w:r>
      <w:r w:rsidR="00293D97">
        <w:rPr>
          <w:sz w:val="28"/>
          <w:szCs w:val="28"/>
          <w:lang w:val="uk-UA"/>
        </w:rPr>
        <w:t xml:space="preserve"> опанувати прийоми програмування розгалужених обчислювальних процесів.</w:t>
      </w:r>
    </w:p>
    <w:p w14:paraId="4B2E36C8" w14:textId="77777777" w:rsidR="00482B3C" w:rsidRDefault="00482B3C" w:rsidP="00482B3C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46F87E95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5F696708" w14:textId="662CB303" w:rsidR="00482B3C" w:rsidRDefault="00482B3C" w:rsidP="004A04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5BDC7977" w14:textId="5D5E494E" w:rsidR="004A0428" w:rsidRDefault="002744F0" w:rsidP="004A04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52F0CB5" wp14:editId="243F0A43">
            <wp:extent cx="6152515" cy="6286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8C33" w14:textId="77777777" w:rsidR="00482B3C" w:rsidRPr="002744F0" w:rsidRDefault="00482B3C" w:rsidP="00482B3C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1BE968C1" w14:textId="77777777" w:rsidR="00482B3C" w:rsidRPr="002744F0" w:rsidRDefault="00482B3C" w:rsidP="00482B3C">
      <w:pPr>
        <w:pStyle w:val="a3"/>
        <w:tabs>
          <w:tab w:val="left" w:pos="1237"/>
        </w:tabs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Розв’язання</w:t>
      </w:r>
    </w:p>
    <w:p w14:paraId="646480FD" w14:textId="77777777" w:rsidR="00482B3C" w:rsidRDefault="00482B3C" w:rsidP="007143B9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Програмні специфікації зазначимо у графічній формі у вигляді блок-схеми. </w:t>
      </w:r>
    </w:p>
    <w:p w14:paraId="7EB551AF" w14:textId="77777777" w:rsidR="00482B3C" w:rsidRDefault="00482B3C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p w14:paraId="0D0B965F" w14:textId="77777777" w:rsidR="00482B3C" w:rsidRDefault="00482B3C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Математична модель:</w:t>
      </w:r>
    </w:p>
    <w:p w14:paraId="10946E4A" w14:textId="77777777" w:rsidR="00482B3C" w:rsidRDefault="00482B3C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233"/>
        <w:gridCol w:w="2019"/>
        <w:gridCol w:w="2761"/>
      </w:tblGrid>
      <w:tr w:rsidR="00482B3C" w14:paraId="581A9FDA" w14:textId="77777777" w:rsidTr="004A0428">
        <w:trPr>
          <w:trHeight w:val="41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7D411" w14:textId="77777777" w:rsidR="00482B3C" w:rsidRDefault="00482B3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6F5915" w14:textId="77777777" w:rsidR="00482B3C" w:rsidRDefault="00482B3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94A5B" w14:textId="77777777" w:rsidR="00482B3C" w:rsidRDefault="00482B3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6642B9" w14:textId="77777777" w:rsidR="00482B3C" w:rsidRDefault="00482B3C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482B3C" w14:paraId="2BDFD025" w14:textId="77777777" w:rsidTr="004A042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657AFF" w14:textId="7EECC031" w:rsidR="00482B3C" w:rsidRPr="004A0428" w:rsidRDefault="002744F0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Перше </w:t>
            </w:r>
            <w:proofErr w:type="spellStart"/>
            <w:r>
              <w:rPr>
                <w:sz w:val="28"/>
                <w:szCs w:val="28"/>
              </w:rPr>
              <w:t>оголошене</w:t>
            </w:r>
            <w:proofErr w:type="spellEnd"/>
            <w:r w:rsidR="00482B3C">
              <w:rPr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2C7F66" w14:textId="6D39368B" w:rsidR="00482B3C" w:rsidRPr="00F25478" w:rsidRDefault="002744F0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204226" w14:textId="3097C4BA" w:rsidR="00482B3C" w:rsidRDefault="002744F0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967A54" w14:textId="5D97677A" w:rsidR="00482B3C" w:rsidRDefault="002744F0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Оголошене дане</w:t>
            </w:r>
          </w:p>
        </w:tc>
      </w:tr>
      <w:tr w:rsidR="007143B9" w14:paraId="0C97CE0A" w14:textId="77777777" w:rsidTr="004A042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0D6EF" w14:textId="6A3BCCF7" w:rsidR="007143B9" w:rsidRPr="009F02DF" w:rsidRDefault="002744F0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Друге </w:t>
            </w:r>
            <w:proofErr w:type="spellStart"/>
            <w:r>
              <w:rPr>
                <w:sz w:val="28"/>
                <w:szCs w:val="28"/>
              </w:rPr>
              <w:t>оголошене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827135" w14:textId="6F78E789" w:rsidR="007143B9" w:rsidRPr="007143B9" w:rsidRDefault="002744F0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3DC4AF" w14:textId="71074029" w:rsidR="007143B9" w:rsidRDefault="002744F0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AF63E3" w14:textId="17214530" w:rsidR="007143B9" w:rsidRPr="004A0428" w:rsidRDefault="004A0428" w:rsidP="004A0428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Оголошене дане</w:t>
            </w:r>
          </w:p>
        </w:tc>
      </w:tr>
      <w:tr w:rsidR="004A0428" w14:paraId="1BC63C1C" w14:textId="77777777" w:rsidTr="004A042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1C9CB7" w14:textId="2253742E" w:rsidR="004A0428" w:rsidRPr="004A0428" w:rsidRDefault="002744F0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Треттє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оголошене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число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B4D0AD" w14:textId="4F6CDEC5" w:rsidR="004A0428" w:rsidRPr="004A0428" w:rsidRDefault="002744F0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B65F87" w14:textId="21B37EFC" w:rsidR="004A0428" w:rsidRDefault="002744F0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7BA06D" w14:textId="7315268A" w:rsidR="004A0428" w:rsidRDefault="004A0428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Оголошене дане</w:t>
            </w:r>
          </w:p>
        </w:tc>
      </w:tr>
    </w:tbl>
    <w:p w14:paraId="36C80F8E" w14:textId="77777777" w:rsidR="00482B3C" w:rsidRDefault="00482B3C" w:rsidP="00482B3C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</w:p>
    <w:p w14:paraId="34097DB9" w14:textId="77777777" w:rsidR="00482B3C" w:rsidRDefault="00482B3C" w:rsidP="00482B3C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D502F69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0AB3B937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293CFEAE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27F2E09B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CF3019A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2C22E763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50699915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17DFC0F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CA902F0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5213053C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7B51A57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55DF4273" w14:textId="769CD4D6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99E048F" w14:textId="3E21D4AA" w:rsidR="002744F0" w:rsidRDefault="002744F0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32E85B32" w14:textId="77777777" w:rsidR="002744F0" w:rsidRDefault="002744F0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E6521D4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4E7B544" w14:textId="77777777" w:rsidR="009F02DF" w:rsidRDefault="009F02D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B28F274" w14:textId="38CFBF39" w:rsidR="00482B3C" w:rsidRDefault="00482B3C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Блок-схема</w:t>
      </w:r>
    </w:p>
    <w:p w14:paraId="35523492" w14:textId="14F3F529" w:rsidR="0042042D" w:rsidRPr="009F02DF" w:rsidRDefault="002744F0" w:rsidP="009F02DF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drawing>
          <wp:inline distT="0" distB="0" distL="0" distR="0" wp14:anchorId="6E10ED99" wp14:editId="0A684622">
            <wp:extent cx="4457700" cy="552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94FD" w14:textId="5D57375A" w:rsidR="0042042D" w:rsidRDefault="0042042D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75F36FF4" w14:textId="16930D9A" w:rsidR="002744F0" w:rsidRDefault="002744F0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227D8E82" w14:textId="45D0E898" w:rsidR="002744F0" w:rsidRDefault="002744F0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7A77E11D" w14:textId="640403D4" w:rsidR="002744F0" w:rsidRDefault="002744F0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0913C43F" w14:textId="565C4B66" w:rsidR="002744F0" w:rsidRDefault="002744F0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2DC56FD5" w14:textId="0A6007D0" w:rsidR="002744F0" w:rsidRDefault="002744F0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21186A57" w14:textId="40B452CA" w:rsidR="002744F0" w:rsidRDefault="002744F0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60D8D849" w14:textId="79EE5E9A" w:rsidR="002744F0" w:rsidRDefault="002744F0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48B04456" w14:textId="2D3A83F7" w:rsidR="002744F0" w:rsidRDefault="002744F0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38E563B6" w14:textId="532F13CF" w:rsidR="002744F0" w:rsidRDefault="002744F0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5017CC1B" w14:textId="3BFE14D4" w:rsidR="002744F0" w:rsidRDefault="002744F0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1D71EDDF" w14:textId="36BF4A38" w:rsidR="002744F0" w:rsidRDefault="002744F0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638F27C0" w14:textId="05F4CFB0" w:rsidR="002744F0" w:rsidRDefault="002744F0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1BD04BBC" w14:textId="77777777" w:rsidR="002744F0" w:rsidRPr="002744F0" w:rsidRDefault="002744F0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en-US"/>
        </w:rPr>
      </w:pPr>
    </w:p>
    <w:p w14:paraId="76DB807A" w14:textId="77777777" w:rsidR="0042042D" w:rsidRDefault="007143B9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С++:</w:t>
      </w:r>
    </w:p>
    <w:p w14:paraId="5DDCCEF7" w14:textId="77777777" w:rsidR="0042042D" w:rsidRDefault="0042042D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7AFCC34D" w14:textId="7C478336" w:rsidR="0042042D" w:rsidRPr="0042042D" w:rsidRDefault="00293D97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drawing>
          <wp:inline distT="0" distB="0" distL="0" distR="0" wp14:anchorId="5E81AED1" wp14:editId="6C16D658">
            <wp:extent cx="6152515" cy="28301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A879" w14:textId="77777777" w:rsidR="009F02DF" w:rsidRDefault="009F02DF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4081318C" w14:textId="1821B717" w:rsidR="0042042D" w:rsidRDefault="0042042D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37569809" w14:textId="516C9737" w:rsidR="0042042D" w:rsidRPr="00293D97" w:rsidRDefault="00293D97" w:rsidP="0042042D">
      <w:pPr>
        <w:pStyle w:val="a3"/>
        <w:tabs>
          <w:tab w:val="left" w:pos="1237"/>
        </w:tabs>
        <w:rPr>
          <w:i/>
          <w:sz w:val="28"/>
          <w:szCs w:val="28"/>
        </w:rPr>
      </w:pPr>
      <w:r>
        <w:rPr>
          <w:i/>
          <w:noProof/>
          <w:sz w:val="28"/>
          <w:szCs w:val="28"/>
          <w:lang w:val="uk-UA"/>
        </w:rPr>
        <w:drawing>
          <wp:inline distT="0" distB="0" distL="0" distR="0" wp14:anchorId="4DF1F8D0" wp14:editId="63C05502">
            <wp:extent cx="3390900" cy="135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64CB" w14:textId="77777777" w:rsidR="0042042D" w:rsidRPr="00F25478" w:rsidRDefault="0042042D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7346ECE" w14:textId="77777777" w:rsidR="0042042D" w:rsidRDefault="0042042D" w:rsidP="0042042D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Випробування коду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  <w:lang w:val="uk-UA"/>
        </w:rPr>
        <w:t>:</w:t>
      </w:r>
    </w:p>
    <w:p w14:paraId="518B8B02" w14:textId="77777777" w:rsidR="0042042D" w:rsidRPr="0042042D" w:rsidRDefault="0042042D" w:rsidP="0042042D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7160B213" w14:textId="689DF07A" w:rsidR="0042042D" w:rsidRDefault="00293D97" w:rsidP="0042042D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0E1F7A53" wp14:editId="5457CEF4">
            <wp:extent cx="6152515" cy="18872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87C1" w14:textId="47AB36D0" w:rsidR="0042042D" w:rsidRDefault="0042042D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0E62B10B" w14:textId="77777777" w:rsidR="00293D97" w:rsidRDefault="00293D97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0110AC8B" w14:textId="27C3828D" w:rsidR="0042042D" w:rsidRDefault="0042042D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lastRenderedPageBreak/>
        <w:t>Результат:</w:t>
      </w:r>
    </w:p>
    <w:p w14:paraId="77B7F129" w14:textId="0EBA253B" w:rsidR="0042042D" w:rsidRPr="0042042D" w:rsidRDefault="00293D97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drawing>
          <wp:inline distT="0" distB="0" distL="0" distR="0" wp14:anchorId="16331251" wp14:editId="33EC0920">
            <wp:extent cx="5016500" cy="1041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B997" w14:textId="77777777" w:rsidR="00482B3C" w:rsidRDefault="00482B3C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14:paraId="2805C086" w14:textId="30FA19E7" w:rsidR="00EA4E92" w:rsidRPr="00152CEA" w:rsidRDefault="00152CEA">
      <w:pPr>
        <w:rPr>
          <w:sz w:val="28"/>
          <w:szCs w:val="28"/>
          <w:lang w:val="ru-UA"/>
        </w:rPr>
      </w:pPr>
      <w:r w:rsidRPr="00152CEA">
        <w:rPr>
          <w:color w:val="000000" w:themeColor="text1"/>
          <w:sz w:val="28"/>
          <w:szCs w:val="28"/>
          <w:lang w:val="uk-UA" w:eastAsia="ru-RU"/>
        </w:rPr>
        <w:t>Під час виконання лабораторної роботи я навчився</w:t>
      </w:r>
      <w:r w:rsidR="005B10C4" w:rsidRPr="005B10C4">
        <w:rPr>
          <w:sz w:val="28"/>
          <w:szCs w:val="28"/>
          <w:lang w:val="uk-UA"/>
        </w:rPr>
        <w:t xml:space="preserve"> </w:t>
      </w:r>
      <w:r w:rsidR="005B10C4">
        <w:rPr>
          <w:sz w:val="28"/>
          <w:szCs w:val="28"/>
          <w:lang w:val="uk-UA"/>
        </w:rPr>
        <w:t>опанувати прийоми програмування розгалужених обчислювальних процесів</w:t>
      </w:r>
      <w:r w:rsidR="005B10C4">
        <w:rPr>
          <w:sz w:val="28"/>
          <w:szCs w:val="28"/>
          <w:lang w:val="uk-UA"/>
        </w:rPr>
        <w:t xml:space="preserve"> на мовах</w:t>
      </w:r>
      <w:r w:rsidRPr="00152CEA">
        <w:rPr>
          <w:color w:val="000000" w:themeColor="text1"/>
          <w:sz w:val="28"/>
          <w:szCs w:val="28"/>
          <w:lang w:val="uk-UA" w:eastAsia="ru-RU"/>
        </w:rPr>
        <w:t xml:space="preserve"> С ++ та </w:t>
      </w:r>
      <w:proofErr w:type="spellStart"/>
      <w:r w:rsidRPr="00152CEA">
        <w:rPr>
          <w:color w:val="000000" w:themeColor="text1"/>
          <w:sz w:val="28"/>
          <w:szCs w:val="28"/>
          <w:lang w:val="uk-UA" w:eastAsia="ru-RU"/>
        </w:rPr>
        <w:t>Python</w:t>
      </w:r>
      <w:proofErr w:type="spellEnd"/>
      <w:r w:rsidRPr="00152CEA">
        <w:rPr>
          <w:color w:val="000000" w:themeColor="text1"/>
          <w:sz w:val="28"/>
          <w:szCs w:val="28"/>
          <w:lang w:val="uk-UA" w:eastAsia="ru-RU"/>
        </w:rPr>
        <w:t>.</w:t>
      </w:r>
    </w:p>
    <w:sectPr w:rsidR="00EA4E92" w:rsidRPr="00152C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152CEA"/>
    <w:rsid w:val="002744F0"/>
    <w:rsid w:val="00293D97"/>
    <w:rsid w:val="0042042D"/>
    <w:rsid w:val="00482B3C"/>
    <w:rsid w:val="004A0428"/>
    <w:rsid w:val="005B10C4"/>
    <w:rsid w:val="005B18AC"/>
    <w:rsid w:val="007143B9"/>
    <w:rsid w:val="009F02DF"/>
    <w:rsid w:val="00B01398"/>
    <w:rsid w:val="00BB2DDE"/>
    <w:rsid w:val="00DD2C23"/>
    <w:rsid w:val="00EA4E92"/>
    <w:rsid w:val="00F2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0456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2744F0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52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CEA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y2iqfc">
    <w:name w:val="y2iqfc"/>
    <w:basedOn w:val="a0"/>
    <w:rsid w:val="00152CEA"/>
  </w:style>
  <w:style w:type="character" w:customStyle="1" w:styleId="10">
    <w:name w:val="Заголовок 1 Знак"/>
    <w:basedOn w:val="a0"/>
    <w:link w:val="1"/>
    <w:uiPriority w:val="9"/>
    <w:rsid w:val="002744F0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Владислав Громов</cp:lastModifiedBy>
  <cp:revision>3</cp:revision>
  <dcterms:created xsi:type="dcterms:W3CDTF">2021-09-21T18:20:00Z</dcterms:created>
  <dcterms:modified xsi:type="dcterms:W3CDTF">2021-10-15T19:27:00Z</dcterms:modified>
</cp:coreProperties>
</file>