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4A7B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1F511B17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058902FF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7444A89B" w14:textId="77777777" w:rsidR="00482B3C" w:rsidRDefault="00482B3C" w:rsidP="00482B3C">
      <w:pPr>
        <w:pStyle w:val="a3"/>
        <w:rPr>
          <w:sz w:val="28"/>
          <w:szCs w:val="28"/>
        </w:rPr>
      </w:pPr>
    </w:p>
    <w:p w14:paraId="09053673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2806A23C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218AA413" w14:textId="77777777" w:rsidR="00482B3C" w:rsidRDefault="00482B3C" w:rsidP="00482B3C">
      <w:pPr>
        <w:pStyle w:val="a3"/>
        <w:rPr>
          <w:sz w:val="28"/>
          <w:szCs w:val="28"/>
        </w:rPr>
      </w:pPr>
    </w:p>
    <w:p w14:paraId="5EC5434B" w14:textId="0E5073C5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C00F7B" w:rsidRPr="00C00F7B">
        <w:rPr>
          <w:sz w:val="28"/>
          <w:szCs w:val="28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50B37EA5" w14:textId="52D5AF56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482B3C">
        <w:rPr>
          <w:sz w:val="28"/>
          <w:szCs w:val="28"/>
        </w:rPr>
        <w:t xml:space="preserve">Основи програмування </w:t>
      </w:r>
      <w:r w:rsidR="00167744" w:rsidRPr="00167744">
        <w:rPr>
          <w:sz w:val="28"/>
          <w:szCs w:val="28"/>
        </w:rPr>
        <w:t>2</w:t>
      </w:r>
      <w:r>
        <w:rPr>
          <w:sz w:val="28"/>
          <w:szCs w:val="28"/>
        </w:rPr>
        <w:t>»</w:t>
      </w:r>
    </w:p>
    <w:p w14:paraId="110E5716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E2FA3FB" w14:textId="3EC44AC2" w:rsidR="00482B3C" w:rsidRPr="002744F0" w:rsidRDefault="00482B3C" w:rsidP="002744F0">
      <w:pPr>
        <w:pStyle w:val="1"/>
        <w:jc w:val="center"/>
        <w:rPr>
          <w:b w:val="0"/>
          <w:bCs w:val="0"/>
          <w:sz w:val="28"/>
          <w:szCs w:val="28"/>
        </w:rPr>
      </w:pPr>
      <w:r w:rsidRPr="002744F0">
        <w:rPr>
          <w:b w:val="0"/>
          <w:bCs w:val="0"/>
          <w:sz w:val="28"/>
          <w:szCs w:val="28"/>
          <w:lang w:val="uk-UA"/>
        </w:rPr>
        <w:t>«</w:t>
      </w:r>
      <w:r w:rsidR="00C00F7B">
        <w:rPr>
          <w:sz w:val="28"/>
          <w:szCs w:val="28"/>
          <w:lang w:val="uk-UA"/>
        </w:rPr>
        <w:t>Бінарні файли</w:t>
      </w:r>
      <w:r w:rsidRPr="002744F0">
        <w:rPr>
          <w:b w:val="0"/>
          <w:bCs w:val="0"/>
          <w:sz w:val="28"/>
          <w:szCs w:val="28"/>
          <w:lang w:val="uk-UA"/>
        </w:rPr>
        <w:t>»</w:t>
      </w:r>
    </w:p>
    <w:p w14:paraId="34B2CED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AB5F548" w14:textId="09CDAB2D" w:rsidR="00482B3C" w:rsidRPr="00167744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</w:t>
      </w:r>
      <w:r w:rsidR="00EF7C87">
        <w:rPr>
          <w:sz w:val="28"/>
          <w:szCs w:val="28"/>
          <w:u w:val="single"/>
        </w:rPr>
        <w:t>8</w:t>
      </w:r>
    </w:p>
    <w:p w14:paraId="418FA991" w14:textId="77777777" w:rsidR="00482B3C" w:rsidRDefault="00482B3C" w:rsidP="00482B3C">
      <w:pPr>
        <w:pStyle w:val="a3"/>
        <w:rPr>
          <w:sz w:val="28"/>
          <w:szCs w:val="28"/>
        </w:rPr>
      </w:pPr>
    </w:p>
    <w:p w14:paraId="3F68F46C" w14:textId="77777777" w:rsidR="00482B3C" w:rsidRDefault="00482B3C" w:rsidP="00482B3C">
      <w:pPr>
        <w:pStyle w:val="a3"/>
        <w:rPr>
          <w:sz w:val="28"/>
          <w:szCs w:val="28"/>
        </w:rPr>
      </w:pPr>
    </w:p>
    <w:p w14:paraId="3875976B" w14:textId="77777777" w:rsidR="00482B3C" w:rsidRDefault="00482B3C" w:rsidP="00482B3C">
      <w:pPr>
        <w:pStyle w:val="a3"/>
        <w:rPr>
          <w:sz w:val="28"/>
          <w:szCs w:val="28"/>
        </w:rPr>
      </w:pPr>
    </w:p>
    <w:p w14:paraId="123EC8F4" w14:textId="77777777" w:rsidR="00482B3C" w:rsidRDefault="00482B3C" w:rsidP="00482B3C">
      <w:pPr>
        <w:pStyle w:val="a3"/>
        <w:rPr>
          <w:sz w:val="28"/>
          <w:szCs w:val="28"/>
        </w:rPr>
      </w:pPr>
    </w:p>
    <w:p w14:paraId="0DAFED65" w14:textId="77777777" w:rsidR="00482B3C" w:rsidRDefault="00482B3C" w:rsidP="00482B3C">
      <w:pPr>
        <w:pStyle w:val="a3"/>
        <w:rPr>
          <w:sz w:val="28"/>
          <w:szCs w:val="28"/>
        </w:rPr>
      </w:pPr>
    </w:p>
    <w:p w14:paraId="3132EA5F" w14:textId="77777777" w:rsidR="00482B3C" w:rsidRDefault="00482B3C" w:rsidP="00482B3C">
      <w:pPr>
        <w:pStyle w:val="a3"/>
        <w:rPr>
          <w:sz w:val="28"/>
          <w:szCs w:val="28"/>
        </w:rPr>
      </w:pPr>
    </w:p>
    <w:p w14:paraId="09561E93" w14:textId="77777777" w:rsidR="00482B3C" w:rsidRDefault="00482B3C" w:rsidP="00482B3C">
      <w:pPr>
        <w:pStyle w:val="a3"/>
        <w:rPr>
          <w:sz w:val="28"/>
          <w:szCs w:val="28"/>
        </w:rPr>
      </w:pPr>
    </w:p>
    <w:p w14:paraId="47DF9BA2" w14:textId="77777777" w:rsidR="00482B3C" w:rsidRDefault="00482B3C" w:rsidP="00482B3C">
      <w:pPr>
        <w:pStyle w:val="a3"/>
        <w:rPr>
          <w:sz w:val="28"/>
          <w:szCs w:val="28"/>
        </w:rPr>
      </w:pPr>
    </w:p>
    <w:p w14:paraId="68627276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23CE0631" w14:textId="107AC987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4A0428">
        <w:rPr>
          <w:sz w:val="28"/>
          <w:szCs w:val="28"/>
          <w:u w:val="single"/>
          <w:lang w:val="uk-UA"/>
        </w:rPr>
        <w:t>Громов Владислав Сергійович</w:t>
      </w:r>
    </w:p>
    <w:p w14:paraId="31D039CD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1C464990" w14:textId="77777777" w:rsidR="00482B3C" w:rsidRDefault="00482B3C" w:rsidP="00482B3C">
      <w:pPr>
        <w:pStyle w:val="a3"/>
        <w:rPr>
          <w:sz w:val="28"/>
          <w:szCs w:val="28"/>
        </w:rPr>
      </w:pPr>
    </w:p>
    <w:p w14:paraId="4F80D5DB" w14:textId="77777777" w:rsidR="00482B3C" w:rsidRDefault="00482B3C" w:rsidP="00482B3C">
      <w:pPr>
        <w:pStyle w:val="a3"/>
        <w:rPr>
          <w:sz w:val="28"/>
          <w:szCs w:val="28"/>
        </w:rPr>
      </w:pPr>
    </w:p>
    <w:p w14:paraId="1C990369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3524863F" w14:textId="77777777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Перевірив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553EF414" w14:textId="6E4BAE1D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6B269142" w14:textId="77777777" w:rsidR="00482B3C" w:rsidRDefault="00482B3C" w:rsidP="00482B3C">
      <w:pPr>
        <w:pStyle w:val="a3"/>
        <w:rPr>
          <w:sz w:val="28"/>
          <w:szCs w:val="28"/>
        </w:rPr>
      </w:pPr>
    </w:p>
    <w:p w14:paraId="419F83B1" w14:textId="77777777" w:rsidR="00482B3C" w:rsidRDefault="00482B3C" w:rsidP="00482B3C">
      <w:pPr>
        <w:pStyle w:val="a3"/>
        <w:rPr>
          <w:sz w:val="28"/>
          <w:szCs w:val="28"/>
        </w:rPr>
      </w:pPr>
    </w:p>
    <w:p w14:paraId="1F8BFABD" w14:textId="77777777" w:rsidR="00482B3C" w:rsidRDefault="00482B3C" w:rsidP="00482B3C">
      <w:pPr>
        <w:pStyle w:val="a3"/>
        <w:rPr>
          <w:sz w:val="28"/>
          <w:szCs w:val="28"/>
        </w:rPr>
      </w:pPr>
    </w:p>
    <w:p w14:paraId="581EEB8B" w14:textId="77777777" w:rsidR="00482B3C" w:rsidRDefault="00482B3C" w:rsidP="00482B3C">
      <w:pPr>
        <w:pStyle w:val="a3"/>
        <w:rPr>
          <w:sz w:val="28"/>
          <w:szCs w:val="28"/>
        </w:rPr>
      </w:pPr>
    </w:p>
    <w:p w14:paraId="353F06E4" w14:textId="77777777" w:rsidR="00482B3C" w:rsidRDefault="00482B3C" w:rsidP="00482B3C">
      <w:pPr>
        <w:pStyle w:val="a3"/>
        <w:rPr>
          <w:sz w:val="28"/>
          <w:szCs w:val="28"/>
        </w:rPr>
      </w:pPr>
    </w:p>
    <w:p w14:paraId="46B0F0CD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22E3722D" w14:textId="53D53BE8" w:rsidR="00482B3C" w:rsidRPr="00E16D0D" w:rsidRDefault="00482B3C" w:rsidP="00E16D0D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  <w:lang w:val="uk-UA"/>
        </w:rPr>
        <w:t>1</w:t>
      </w:r>
    </w:p>
    <w:p w14:paraId="0A9FFBAC" w14:textId="3E19339C" w:rsidR="00482B3C" w:rsidRPr="00C00F7B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C00F7B" w:rsidRPr="00C00F7B">
        <w:rPr>
          <w:b/>
          <w:sz w:val="28"/>
          <w:szCs w:val="28"/>
        </w:rPr>
        <w:t>2</w:t>
      </w:r>
    </w:p>
    <w:p w14:paraId="3686A85D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6945F0A8" w14:textId="11898FD4" w:rsidR="00F10C8E" w:rsidRPr="00C00F7B" w:rsidRDefault="00482B3C" w:rsidP="00634207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293D97">
        <w:rPr>
          <w:b/>
          <w:sz w:val="28"/>
          <w:szCs w:val="28"/>
          <w:lang w:val="uk-UA"/>
        </w:rPr>
        <w:t xml:space="preserve"> </w:t>
      </w:r>
      <w:r w:rsidR="00C00F7B">
        <w:rPr>
          <w:sz w:val="28"/>
          <w:szCs w:val="28"/>
          <w:lang w:val="uk-UA"/>
        </w:rPr>
        <w:t>Бінарні файли</w:t>
      </w:r>
    </w:p>
    <w:p w14:paraId="06866B04" w14:textId="46FEC19F" w:rsidR="006C5F94" w:rsidRPr="00BF3A00" w:rsidRDefault="00482B3C" w:rsidP="006C5F94">
      <w:pPr>
        <w:rPr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/>
        </w:rPr>
        <w:t>Мета</w:t>
      </w:r>
      <w:r w:rsidRPr="006C5F94">
        <w:rPr>
          <w:sz w:val="28"/>
          <w:szCs w:val="28"/>
          <w:lang w:val="uk-UA"/>
        </w:rPr>
        <w:t>:</w:t>
      </w:r>
      <w:r w:rsidR="00293D97" w:rsidRPr="006C5F94">
        <w:rPr>
          <w:sz w:val="28"/>
          <w:szCs w:val="28"/>
          <w:lang w:val="uk-UA"/>
        </w:rPr>
        <w:t xml:space="preserve"> </w:t>
      </w:r>
      <w:r w:rsidR="00167744">
        <w:rPr>
          <w:sz w:val="28"/>
          <w:szCs w:val="28"/>
          <w:lang w:val="uk-UA" w:eastAsia="ru-RU"/>
        </w:rPr>
        <w:t xml:space="preserve">вивчити особливості створення і обробки </w:t>
      </w:r>
      <w:r w:rsidR="00C00F7B">
        <w:rPr>
          <w:sz w:val="28"/>
          <w:szCs w:val="28"/>
          <w:lang w:val="uk-UA" w:eastAsia="ru-RU"/>
        </w:rPr>
        <w:t>бінарних</w:t>
      </w:r>
      <w:r w:rsidR="00167744">
        <w:rPr>
          <w:sz w:val="28"/>
          <w:szCs w:val="28"/>
          <w:lang w:val="uk-UA" w:eastAsia="ru-RU"/>
        </w:rPr>
        <w:t xml:space="preserve"> файлів</w:t>
      </w:r>
    </w:p>
    <w:p w14:paraId="4B2E36C8" w14:textId="77777777" w:rsidR="00482B3C" w:rsidRDefault="00482B3C" w:rsidP="00F10C8E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6F87E95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69A28C33" w14:textId="1735B510" w:rsidR="00482B3C" w:rsidRPr="0096238E" w:rsidRDefault="00482B3C" w:rsidP="00482B3C">
      <w:pPr>
        <w:pStyle w:val="a3"/>
        <w:tabs>
          <w:tab w:val="left" w:pos="1237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  <w:r w:rsidR="00C00F7B">
        <w:rPr>
          <w:noProof/>
          <w:sz w:val="28"/>
          <w:szCs w:val="28"/>
          <w:lang w:val="en-US"/>
        </w:rPr>
        <w:drawing>
          <wp:inline distT="0" distB="0" distL="0" distR="0" wp14:anchorId="026FE4EF" wp14:editId="2D6339CF">
            <wp:extent cx="6152515" cy="15316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1AF" w14:textId="3F574034" w:rsidR="00482B3C" w:rsidRDefault="00482B3C" w:rsidP="0009216B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Розв’язання</w:t>
      </w:r>
      <w:r>
        <w:rPr>
          <w:sz w:val="28"/>
          <w:szCs w:val="28"/>
          <w:lang w:val="uk-UA"/>
        </w:rPr>
        <w:t xml:space="preserve"> </w:t>
      </w:r>
    </w:p>
    <w:p w14:paraId="0AB979F6" w14:textId="77777777" w:rsidR="006C5F94" w:rsidRPr="00703F87" w:rsidRDefault="006C5F94" w:rsidP="006C5F94">
      <w:pPr>
        <w:spacing w:before="120"/>
        <w:jc w:val="center"/>
        <w:rPr>
          <w:b/>
          <w:bCs/>
          <w:sz w:val="28"/>
          <w:szCs w:val="28"/>
          <w:lang w:val="uk-UA"/>
        </w:rPr>
      </w:pPr>
      <w:r w:rsidRPr="00703F87">
        <w:rPr>
          <w:b/>
          <w:bCs/>
          <w:sz w:val="28"/>
          <w:szCs w:val="28"/>
          <w:lang w:val="uk-UA"/>
        </w:rPr>
        <w:t>Математична модель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097"/>
        <w:gridCol w:w="3097"/>
        <w:gridCol w:w="3097"/>
      </w:tblGrid>
      <w:tr w:rsidR="006C5F94" w:rsidRPr="00703F87" w14:paraId="19302915" w14:textId="77777777" w:rsidTr="002F55F1">
        <w:trPr>
          <w:trHeight w:val="435"/>
        </w:trPr>
        <w:tc>
          <w:tcPr>
            <w:tcW w:w="3097" w:type="dxa"/>
          </w:tcPr>
          <w:p w14:paraId="08888001" w14:textId="77777777" w:rsidR="006C5F94" w:rsidRPr="00703F87" w:rsidRDefault="006C5F94" w:rsidP="004533DD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703F87">
              <w:rPr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097" w:type="dxa"/>
          </w:tcPr>
          <w:p w14:paraId="77A34B3A" w14:textId="77777777" w:rsidR="006C5F94" w:rsidRPr="00703F87" w:rsidRDefault="006C5F94" w:rsidP="004533DD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703F87">
              <w:rPr>
                <w:b/>
                <w:sz w:val="28"/>
                <w:szCs w:val="28"/>
                <w:lang w:val="uk-UA"/>
              </w:rPr>
              <w:t>Тип змінної</w:t>
            </w:r>
          </w:p>
        </w:tc>
        <w:tc>
          <w:tcPr>
            <w:tcW w:w="3097" w:type="dxa"/>
          </w:tcPr>
          <w:p w14:paraId="4E89D7FF" w14:textId="77777777" w:rsidR="006C5F94" w:rsidRPr="00703F87" w:rsidRDefault="006C5F94" w:rsidP="004533DD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703F87">
              <w:rPr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2F55F1" w:rsidRPr="00703F87" w14:paraId="77CA69FE" w14:textId="77777777" w:rsidTr="002F55F1">
        <w:trPr>
          <w:trHeight w:val="435"/>
        </w:trPr>
        <w:tc>
          <w:tcPr>
            <w:tcW w:w="3097" w:type="dxa"/>
          </w:tcPr>
          <w:p w14:paraId="79CABBE7" w14:textId="63303AA4" w:rsidR="002F55F1" w:rsidRPr="000D0675" w:rsidRDefault="000D0675" w:rsidP="002F55F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lines</w:t>
            </w:r>
          </w:p>
        </w:tc>
        <w:tc>
          <w:tcPr>
            <w:tcW w:w="3097" w:type="dxa"/>
          </w:tcPr>
          <w:p w14:paraId="71978194" w14:textId="2D06A4AA" w:rsidR="002F55F1" w:rsidRPr="002F55F1" w:rsidRDefault="000D0675" w:rsidP="002F55F1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Масив с</w:t>
            </w:r>
            <w:r w:rsidR="002F55F1">
              <w:rPr>
                <w:bCs/>
                <w:sz w:val="28"/>
                <w:szCs w:val="28"/>
                <w:lang w:val="uk-UA"/>
              </w:rPr>
              <w:t>трок</w:t>
            </w:r>
          </w:p>
        </w:tc>
        <w:tc>
          <w:tcPr>
            <w:tcW w:w="3097" w:type="dxa"/>
          </w:tcPr>
          <w:p w14:paraId="5C5303EC" w14:textId="69F78107" w:rsidR="002F55F1" w:rsidRPr="002F55F1" w:rsidRDefault="002F55F1" w:rsidP="002F55F1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2F55F1">
              <w:rPr>
                <w:bCs/>
                <w:sz w:val="28"/>
                <w:szCs w:val="28"/>
                <w:lang w:val="uk-UA"/>
              </w:rPr>
              <w:t>Введене значення</w:t>
            </w:r>
          </w:p>
        </w:tc>
      </w:tr>
      <w:tr w:rsidR="002F55F1" w:rsidRPr="00703F87" w14:paraId="5A4AF77E" w14:textId="77777777" w:rsidTr="002F55F1">
        <w:trPr>
          <w:trHeight w:val="263"/>
        </w:trPr>
        <w:tc>
          <w:tcPr>
            <w:tcW w:w="3097" w:type="dxa"/>
          </w:tcPr>
          <w:p w14:paraId="67A4BD21" w14:textId="2C86F0A5" w:rsidR="002F55F1" w:rsidRPr="002F55F1" w:rsidRDefault="002F55F1" w:rsidP="002F55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3097" w:type="dxa"/>
          </w:tcPr>
          <w:p w14:paraId="35F8852A" w14:textId="2EC3187B" w:rsidR="002F55F1" w:rsidRPr="0032759C" w:rsidRDefault="002F55F1" w:rsidP="002F5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097" w:type="dxa"/>
          </w:tcPr>
          <w:p w14:paraId="1A195E7F" w14:textId="3D933A36" w:rsidR="002F55F1" w:rsidRPr="00703F87" w:rsidRDefault="002F55F1" w:rsidP="002F55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Введене</w:t>
            </w:r>
            <w:r w:rsidRPr="00703F87">
              <w:rPr>
                <w:sz w:val="28"/>
                <w:szCs w:val="28"/>
                <w:lang w:val="uk-UA"/>
              </w:rPr>
              <w:t xml:space="preserve"> значення</w:t>
            </w:r>
          </w:p>
        </w:tc>
      </w:tr>
      <w:tr w:rsidR="002F55F1" w:rsidRPr="00703F87" w14:paraId="5C7D33D8" w14:textId="77777777" w:rsidTr="002F55F1">
        <w:trPr>
          <w:trHeight w:val="263"/>
        </w:trPr>
        <w:tc>
          <w:tcPr>
            <w:tcW w:w="3097" w:type="dxa"/>
          </w:tcPr>
          <w:p w14:paraId="68070B93" w14:textId="4A3BDF45" w:rsidR="002F55F1" w:rsidRPr="000D0675" w:rsidRDefault="000D0675" w:rsidP="002F55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drugsList</w:t>
            </w:r>
          </w:p>
        </w:tc>
        <w:tc>
          <w:tcPr>
            <w:tcW w:w="3097" w:type="dxa"/>
          </w:tcPr>
          <w:p w14:paraId="7153F764" w14:textId="168624EC" w:rsidR="002F55F1" w:rsidRDefault="000D0675" w:rsidP="002F55F1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Масив строк</w:t>
            </w:r>
          </w:p>
        </w:tc>
        <w:tc>
          <w:tcPr>
            <w:tcW w:w="3097" w:type="dxa"/>
          </w:tcPr>
          <w:p w14:paraId="3D46B43C" w14:textId="3E07AFA1" w:rsidR="002F55F1" w:rsidRDefault="002F55F1" w:rsidP="002F55F1">
            <w:pPr>
              <w:jc w:val="center"/>
              <w:rPr>
                <w:sz w:val="28"/>
                <w:szCs w:val="28"/>
                <w:lang w:val="uk-UA"/>
              </w:rPr>
            </w:pPr>
            <w:r w:rsidRPr="002F55F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  <w:lang w:val="uk-UA"/>
              </w:rPr>
              <w:t>хідне</w:t>
            </w:r>
            <w:r w:rsidRPr="002F55F1">
              <w:rPr>
                <w:bCs/>
                <w:sz w:val="28"/>
                <w:szCs w:val="28"/>
                <w:lang w:val="uk-UA"/>
              </w:rPr>
              <w:t xml:space="preserve"> значення</w:t>
            </w:r>
          </w:p>
        </w:tc>
      </w:tr>
      <w:tr w:rsidR="002F55F1" w:rsidRPr="00703F87" w14:paraId="62191565" w14:textId="77777777" w:rsidTr="002F55F1">
        <w:trPr>
          <w:trHeight w:val="263"/>
        </w:trPr>
        <w:tc>
          <w:tcPr>
            <w:tcW w:w="3097" w:type="dxa"/>
          </w:tcPr>
          <w:p w14:paraId="4A3ABB56" w14:textId="7BA8CDF1" w:rsidR="002F55F1" w:rsidRDefault="000D0675" w:rsidP="002F55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names</w:t>
            </w:r>
          </w:p>
        </w:tc>
        <w:tc>
          <w:tcPr>
            <w:tcW w:w="3097" w:type="dxa"/>
          </w:tcPr>
          <w:p w14:paraId="4A31B23A" w14:textId="6E6270C1" w:rsidR="002F55F1" w:rsidRDefault="000D0675" w:rsidP="002F55F1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Масив строк</w:t>
            </w:r>
          </w:p>
        </w:tc>
        <w:tc>
          <w:tcPr>
            <w:tcW w:w="3097" w:type="dxa"/>
          </w:tcPr>
          <w:p w14:paraId="6F8F28B2" w14:textId="627E9E16" w:rsidR="002F55F1" w:rsidRDefault="002F55F1" w:rsidP="002F55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Введене</w:t>
            </w:r>
            <w:r w:rsidRPr="00703F87">
              <w:rPr>
                <w:sz w:val="28"/>
                <w:szCs w:val="28"/>
                <w:lang w:val="uk-UA"/>
              </w:rPr>
              <w:t xml:space="preserve"> значення</w:t>
            </w:r>
          </w:p>
        </w:tc>
      </w:tr>
      <w:tr w:rsidR="002F55F1" w:rsidRPr="00703F87" w14:paraId="0D6AADCE" w14:textId="77777777" w:rsidTr="002F55F1">
        <w:trPr>
          <w:trHeight w:val="263"/>
        </w:trPr>
        <w:tc>
          <w:tcPr>
            <w:tcW w:w="3097" w:type="dxa"/>
          </w:tcPr>
          <w:p w14:paraId="07673C92" w14:textId="5023F9C6" w:rsidR="002F55F1" w:rsidRDefault="000D0675" w:rsidP="002F55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</w:t>
            </w:r>
          </w:p>
        </w:tc>
        <w:tc>
          <w:tcPr>
            <w:tcW w:w="3097" w:type="dxa"/>
          </w:tcPr>
          <w:p w14:paraId="1E8B508F" w14:textId="501CF39D" w:rsidR="002F55F1" w:rsidRDefault="002F55F1" w:rsidP="002F55F1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Строка</w:t>
            </w:r>
          </w:p>
        </w:tc>
        <w:tc>
          <w:tcPr>
            <w:tcW w:w="3097" w:type="dxa"/>
          </w:tcPr>
          <w:p w14:paraId="619E352B" w14:textId="01BAA482" w:rsidR="002F55F1" w:rsidRDefault="002F55F1" w:rsidP="002F55F1">
            <w:pPr>
              <w:jc w:val="center"/>
              <w:rPr>
                <w:sz w:val="28"/>
                <w:szCs w:val="28"/>
                <w:lang w:val="uk-UA"/>
              </w:rPr>
            </w:pPr>
            <w:r w:rsidRPr="002F55F1">
              <w:rPr>
                <w:bCs/>
                <w:sz w:val="28"/>
                <w:szCs w:val="28"/>
                <w:lang w:val="uk-UA"/>
              </w:rPr>
              <w:t>Введене значення</w:t>
            </w:r>
          </w:p>
        </w:tc>
      </w:tr>
      <w:tr w:rsidR="002F55F1" w:rsidRPr="00703F87" w14:paraId="0C5C9ED4" w14:textId="77777777" w:rsidTr="002F55F1">
        <w:trPr>
          <w:trHeight w:val="263"/>
        </w:trPr>
        <w:tc>
          <w:tcPr>
            <w:tcW w:w="3097" w:type="dxa"/>
          </w:tcPr>
          <w:p w14:paraId="6871F922" w14:textId="62D2D3F7" w:rsidR="002F55F1" w:rsidRDefault="004F440F" w:rsidP="002F55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097" w:type="dxa"/>
          </w:tcPr>
          <w:p w14:paraId="776F8310" w14:textId="5845D2BA" w:rsidR="002F55F1" w:rsidRDefault="002F55F1" w:rsidP="002F55F1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097" w:type="dxa"/>
          </w:tcPr>
          <w:p w14:paraId="0C03E45E" w14:textId="09B20DC1" w:rsidR="002F55F1" w:rsidRPr="002F55F1" w:rsidRDefault="002F55F1" w:rsidP="002F55F1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Введене</w:t>
            </w:r>
            <w:r w:rsidRPr="00703F87">
              <w:rPr>
                <w:sz w:val="28"/>
                <w:szCs w:val="28"/>
                <w:lang w:val="uk-UA"/>
              </w:rPr>
              <w:t xml:space="preserve"> значення</w:t>
            </w:r>
          </w:p>
        </w:tc>
      </w:tr>
    </w:tbl>
    <w:p w14:paraId="3EDE7E3D" w14:textId="0E5C9235" w:rsidR="005077CE" w:rsidRPr="004F440F" w:rsidRDefault="005077CE" w:rsidP="00830FA7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6DB807A" w14:textId="11C232B4" w:rsidR="0042042D" w:rsidRDefault="007143B9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</w:t>
      </w:r>
      <w:r w:rsidR="0009216B" w:rsidRPr="0009216B">
        <w:rPr>
          <w:b/>
          <w:sz w:val="28"/>
          <w:szCs w:val="28"/>
        </w:rPr>
        <w:t>#</w:t>
      </w:r>
      <w:r w:rsidR="0042042D">
        <w:rPr>
          <w:b/>
          <w:sz w:val="28"/>
          <w:szCs w:val="28"/>
          <w:lang w:val="uk-UA"/>
        </w:rPr>
        <w:t>:</w:t>
      </w:r>
    </w:p>
    <w:p w14:paraId="04E1A3D7" w14:textId="635F6A35" w:rsidR="00E16D0D" w:rsidRDefault="0042042D" w:rsidP="006C5F94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5E7A6837" w14:textId="3DD3A442" w:rsidR="004F440F" w:rsidRPr="004F440F" w:rsidRDefault="004F440F" w:rsidP="006C5F94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en-US"/>
        </w:rPr>
        <w:t>Program.cs</w:t>
      </w:r>
    </w:p>
    <w:p w14:paraId="21AC1EA2" w14:textId="77777777" w:rsidR="0096238E" w:rsidRPr="0096238E" w:rsidRDefault="0096238E" w:rsidP="0096238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BBBBB"/>
          <w:sz w:val="20"/>
          <w:szCs w:val="20"/>
          <w:lang w:val="ru-UA" w:eastAsia="ru-RU"/>
        </w:rPr>
      </w:pP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System.IO;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static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Lab2.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Funcs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namespace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Lab2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ru-UA" w:eastAsia="ru-RU"/>
        </w:rPr>
        <w:t>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class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Program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br/>
        <w:t xml:space="preserve">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static void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Main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>string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</w:t>
      </w:r>
      <w:r w:rsidRPr="0096238E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t>args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string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path = 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[] lines = {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96238E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"name0"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"2:30"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),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96238E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"name1"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"1:10"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),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96238E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"name2"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"0:31"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),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96238E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"name3"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"10:10"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)};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FileWrite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(lines,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path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}drugs.txt"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FileMode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OpenOrCreate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"Введите названия препаратов из списка ниже и время их открытия в формате ГГ:ХХ"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drugsList =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FileRead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path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}drugs.txt"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foreach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Drug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drug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drugsList)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lastRenderedPageBreak/>
        <w:t xml:space="preserve">    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drug.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DrugName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 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string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enter = 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withEnd =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0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];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while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(enter != 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"endl"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enter =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ReadLine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if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(enter == 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"endl"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>continue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foreach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var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drug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drugsList)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>if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(drug.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DrugName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Equals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(enter.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Split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 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)[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0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]))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string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x =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FindEndTime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DateTime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Parse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(enter.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Split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 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)[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1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]),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DateTime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Parse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(drug.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    withEnd =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Add</w:t>
      </w:r>
      <w:r w:rsidRPr="0096238E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t>&lt;Drug&gt;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(withEnd,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(drug.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DrugName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, x));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FileWrite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(withEnd,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path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}openDrugs.txt"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FileMode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OpenOrCreate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TxtOut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FileRead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path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}openDrugs.txt"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RemoveOverdue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path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}openDrugs.txt"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TxtOut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FileRead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path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}openDrugs.txt"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ru-UA" w:eastAsia="ru-RU"/>
        </w:rPr>
        <w:t>}</w:t>
      </w:r>
    </w:p>
    <w:p w14:paraId="7D53C8D1" w14:textId="7185D1AE" w:rsidR="006B7648" w:rsidRDefault="004F440F" w:rsidP="00546206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Funcs.cs:</w:t>
      </w:r>
    </w:p>
    <w:p w14:paraId="3477241C" w14:textId="77777777" w:rsidR="0096238E" w:rsidRPr="0096238E" w:rsidRDefault="0096238E" w:rsidP="0096238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BBBBB"/>
          <w:sz w:val="20"/>
          <w:szCs w:val="20"/>
          <w:lang w:val="ru-UA" w:eastAsia="ru-RU"/>
        </w:rPr>
      </w:pP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System.IO;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System.Runtime.Serialization.Formatters.Binary;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i/>
          <w:iCs/>
          <w:color w:val="7F8591"/>
          <w:sz w:val="20"/>
          <w:szCs w:val="20"/>
          <w:lang w:val="ru-UA" w:eastAsia="ru-RU"/>
        </w:rPr>
        <w:t xml:space="preserve">using </w:t>
      </w:r>
      <w:r w:rsidRPr="0096238E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t>System.Text;</w:t>
      </w:r>
      <w:r w:rsidRPr="0096238E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i/>
          <w:iCs/>
          <w:color w:val="7F8591"/>
          <w:sz w:val="20"/>
          <w:szCs w:val="20"/>
          <w:lang w:val="ru-UA" w:eastAsia="ru-RU"/>
        </w:rPr>
        <w:t xml:space="preserve">using </w:t>
      </w:r>
      <w:r w:rsidRPr="0096238E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t>System.Threading.Tasks;</w:t>
      </w:r>
      <w:r w:rsidRPr="0096238E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namespace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Lab2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>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class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Funcs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br/>
        <w:t xml:space="preserve">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static void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FileWrite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drugs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string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path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FileMode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fm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)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FileStream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stream =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File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Open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path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fm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BinaryFormatter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bf =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BinaryFormatter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foreach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var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i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drugs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bf.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Serialize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(stream, i);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stream.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Close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static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Add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&lt;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&gt;(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ss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T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z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x =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ss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Length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+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1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];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for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int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i =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0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; i &lt;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ss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Length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 i++)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x[i] =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ss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[i];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lastRenderedPageBreak/>
        <w:t xml:space="preserve">    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x[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ss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Length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] =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z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return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x;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static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FileRead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string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path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ru-UA" w:eastAsia="ru-RU"/>
        </w:rPr>
        <w:t>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txt =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0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];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FileStream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stream =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File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Open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path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FileMode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Open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BinaryFormatter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bf =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BinaryFormatter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while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(stream.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 xml:space="preserve">Position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&lt; stream.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Length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Drug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drug = (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 bf.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Deserialize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(stream);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txt =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Add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(txt, drug);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stream.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Close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return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txt;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ru-UA" w:eastAsia="ru-RU"/>
        </w:rPr>
        <w:t>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static void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TxtOut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ss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foreach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var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el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ss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el.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DrugName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96238E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\t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el.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Time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static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RemoveElement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&lt;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&gt;(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elements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int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j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newLines =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elements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 xml:space="preserve">Length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-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1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];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int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k =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0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for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int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i =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0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; i &lt;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elements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Length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 i++)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if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(i !=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j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newLines[k] =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elements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[i];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k++;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return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newLines;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static string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FindEndTime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DateTime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openTime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DateTime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endTime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 xml:space="preserve">openTime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=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openTime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AddHours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endTime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Hour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 xml:space="preserve">openTime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=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openTime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AddMinutes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endTime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Minute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return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openTime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ToString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"g"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static void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RemoveOverdue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string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path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lastRenderedPageBreak/>
        <w:t xml:space="preserve">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lines =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FileRead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path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for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int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i =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0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 i &lt; lines.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Length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 i++)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DateTime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endTime =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DateTime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Parse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(lines[i].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if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(endTime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 xml:space="preserve">&lt;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DateTime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Now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lines =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RemoveElement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(lines, i);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i--;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FileWrite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(lines,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path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FileMode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Create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[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Serializable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]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struct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string 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DrugName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{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;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set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string 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{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; </w:t>
      </w:r>
      <w:r w:rsidRPr="0096238E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set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</w:t>
      </w:r>
      <w:r w:rsidRPr="0096238E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Drug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string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drugName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96238E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string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{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 xml:space="preserve">DrugName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=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drugName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96238E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 xml:space="preserve">Time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= </w:t>
      </w:r>
      <w:r w:rsidRPr="0096238E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time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}</w:t>
      </w:r>
      <w:r w:rsidRPr="0096238E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>}</w:t>
      </w:r>
    </w:p>
    <w:p w14:paraId="755B2288" w14:textId="77777777" w:rsidR="00896463" w:rsidRPr="00FE34EE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589875BD" w14:textId="1F4A3805" w:rsidR="0032759C" w:rsidRDefault="00546206" w:rsidP="00546206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0BFA60C6" w14:textId="020483B2" w:rsidR="00546206" w:rsidRPr="00C00F7B" w:rsidRDefault="00634207" w:rsidP="00546206">
      <w:pPr>
        <w:pStyle w:val="a3"/>
        <w:tabs>
          <w:tab w:val="left" w:pos="1237"/>
        </w:tabs>
        <w:jc w:val="both"/>
        <w:rPr>
          <w:b/>
          <w:sz w:val="28"/>
          <w:szCs w:val="28"/>
          <w:lang w:val="ru-UA"/>
        </w:rPr>
      </w:pPr>
      <w:r w:rsidRPr="00C00F7B">
        <w:rPr>
          <w:b/>
          <w:sz w:val="28"/>
          <w:szCs w:val="28"/>
          <w:lang w:val="ru-UA"/>
        </w:rPr>
        <w:t xml:space="preserve">   </w:t>
      </w:r>
      <w:r w:rsidR="004F440F">
        <w:rPr>
          <w:b/>
          <w:noProof/>
          <w:sz w:val="28"/>
          <w:szCs w:val="28"/>
          <w:lang w:val="ru-UA"/>
        </w:rPr>
        <w:drawing>
          <wp:inline distT="0" distB="0" distL="0" distR="0" wp14:anchorId="023CF0A0" wp14:editId="49A13807">
            <wp:extent cx="6152515" cy="3241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A4B1" w14:textId="77777777" w:rsidR="00546206" w:rsidRDefault="00546206" w:rsidP="00546206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56B2B82E" w14:textId="1F5F5549" w:rsidR="00546206" w:rsidRDefault="00546206" w:rsidP="00546206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Випробування коду на </w:t>
      </w:r>
      <w:r w:rsidRPr="00C00F7B">
        <w:rPr>
          <w:b/>
          <w:sz w:val="28"/>
          <w:szCs w:val="28"/>
          <w:lang w:val="ru-UA"/>
        </w:rPr>
        <w:t>Python</w:t>
      </w:r>
      <w:r>
        <w:rPr>
          <w:b/>
          <w:sz w:val="28"/>
          <w:szCs w:val="28"/>
          <w:lang w:val="uk-UA"/>
        </w:rPr>
        <w:t>:</w:t>
      </w:r>
    </w:p>
    <w:p w14:paraId="4B262169" w14:textId="282457EF" w:rsidR="00BF3A00" w:rsidRPr="00546206" w:rsidRDefault="00546206" w:rsidP="006C5F94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5603CA6C" w14:textId="39415037" w:rsidR="0032759C" w:rsidRPr="0096238E" w:rsidRDefault="0060205F" w:rsidP="0009216B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en-US"/>
        </w:rPr>
        <w:t>Main</w:t>
      </w:r>
      <w:r w:rsidRPr="0096238E">
        <w:rPr>
          <w:i/>
          <w:sz w:val="28"/>
          <w:szCs w:val="28"/>
          <w:lang w:val="uk-UA"/>
        </w:rPr>
        <w:t>.</w:t>
      </w:r>
      <w:r>
        <w:rPr>
          <w:i/>
          <w:sz w:val="28"/>
          <w:szCs w:val="28"/>
          <w:lang w:val="en-US"/>
        </w:rPr>
        <w:t>py</w:t>
      </w:r>
      <w:r w:rsidRPr="0096238E">
        <w:rPr>
          <w:i/>
          <w:sz w:val="28"/>
          <w:szCs w:val="28"/>
          <w:lang w:val="uk-UA"/>
        </w:rPr>
        <w:t>:</w:t>
      </w:r>
    </w:p>
    <w:p w14:paraId="1DC9EB67" w14:textId="77777777" w:rsidR="0060205F" w:rsidRPr="0060205F" w:rsidRDefault="0060205F" w:rsidP="0060205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FD2D5"/>
          <w:sz w:val="20"/>
          <w:szCs w:val="20"/>
          <w:lang w:val="ru-UA" w:eastAsia="ru-RU"/>
        </w:rPr>
      </w:pP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import 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funcs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path = 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;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>lines = [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"name0 2:30"</w:t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"name1 1:30"</w:t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"name2 3:00"</w:t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"name3 0:10"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>funcs.FileWrite(lines</w:t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"{0}drugs.txt"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</w:t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"wb"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>print(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"Введите названия препаратов из списка ниже и время их открытия в формате ГГ:ХХ"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>drugsList = funcs.ListOfDrugs(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"{0}drugs.txt"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>print(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", 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.join(drugsList))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ss = 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z = 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.join(funcs.FileRead(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"{0}drugs.txt"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.format(path))).split(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>c = []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while 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(ss != 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"endl"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):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ss = input()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(ss == 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"endl"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):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</w:t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continue</w:t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x = funcs.FindEndTime(ss.split(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60205F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</w:t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z[z.index(ss.split()[</w:t>
      </w:r>
      <w:r w:rsidRPr="0060205F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]) + </w:t>
      </w:r>
      <w:r w:rsidRPr="0060205F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])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c.append(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 {1} {2}"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.format(ss.split(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60205F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</w:t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ss.split(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60205F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</w:t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x))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funcs.FileWrite(c</w:t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"{0}openDrugs.txt"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</w:t>
      </w:r>
      <w:r w:rsidRPr="0060205F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"ab"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>funcs.TxtOut(funcs.FileRead(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"{0}openDrugs.txt"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.format(path)))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>funcs.RemoveOverdue(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"{0}openDrugs.txt"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>funcs.TxtOut(funcs.FileRead(</w:t>
      </w:r>
      <w:r w:rsidRPr="0060205F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"{0}openDrugs.txt"</w:t>
      </w:r>
      <w:r w:rsidRPr="0060205F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.format(path)))</w:t>
      </w:r>
    </w:p>
    <w:p w14:paraId="19AF2F51" w14:textId="6658A34F" w:rsidR="0060205F" w:rsidRDefault="0060205F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717E062E" w14:textId="7C12068B" w:rsidR="0060205F" w:rsidRDefault="0060205F" w:rsidP="0009216B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funcs.py:</w:t>
      </w:r>
    </w:p>
    <w:p w14:paraId="3B060AB7" w14:textId="77777777" w:rsidR="004A6F72" w:rsidRPr="004A6F72" w:rsidRDefault="004A6F72" w:rsidP="004A6F7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FD2D5"/>
          <w:sz w:val="20"/>
          <w:szCs w:val="20"/>
          <w:lang w:val="ru-UA" w:eastAsia="ru-RU"/>
        </w:rPr>
      </w:pP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from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datetime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import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datetime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date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time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import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pickle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4A6F72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FileWrite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(text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fb):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file = open(path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fb)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file.write((i + 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).encode())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4A6F72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FileRead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(path):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txt = []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file = open(path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"rb"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text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file: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str = 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  <w:t xml:space="preserve">       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str += text.decode()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txt.append(str[:-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txt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4A6F72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TxtOut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(ss):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el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ss: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print(el)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print()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4A6F72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RemoveElement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(elements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j):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newLines = []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k 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 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lastRenderedPageBreak/>
        <w:t xml:space="preserve">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while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i &lt; elements.Length: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i != j: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newLines[k] = elements[i]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k +=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  <w:t xml:space="preserve">       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 +=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newLines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4A6F72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FindEndTime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(openTime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endTime):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openH = int(openTime.split(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":"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openM = int(openTime.split(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":"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endH = int(endTime.split(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":"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endM = int(endTime.split(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":"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days 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hours = (openH + endH)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minutes = (endM + openM)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minutes &gt;=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60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minutes -=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60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  <w:t xml:space="preserve">       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hours +=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hours &gt;=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24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hours -=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24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  <w:t xml:space="preserve">       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days +=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"{}.{}:{}"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.format(days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hours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 xml:space="preserve">"0"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+ str(minutes))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len(str(minutes)) ==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 xml:space="preserve">1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else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minutes)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4A6F72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ListOfDrugs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(path):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txt = FileRead(path)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list = []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i 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while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i &lt; len(txt):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list.append(txt[i].split(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i +=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list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4A6F72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ChangeDate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(days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date):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now = date.strftime(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"%d/%m/%Y"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"/"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changedDay = (int(now[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]) + days)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now[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 = str(changedDay)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dt = datetime.strptime(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"/"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.join(now) + 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{}:{}"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.format(date.hour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date.minute)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"%d/%m/%Y %H:%M"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dt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4A6F72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RemoveOverdue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(path):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lines = FileRead(path)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i 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while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i &lt; len(lines):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s = lines[i].split(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2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ss = s.split(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"."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h = ss.split(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":"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x = lines[i].split(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2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xx = x.split(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"."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m = xx.split(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":"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dt = datetime.today()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curDate = datetime.combine(date(dt.year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dt.month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dt.day)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time(int(h)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int(m)))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lastRenderedPageBreak/>
        <w:t xml:space="preserve">        endTime = ChangeDate(int(lines[i].split(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2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].split(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"."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)[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])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curDate)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endTime &lt; dt: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del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lines[i]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i -=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  <w:t xml:space="preserve">       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 += 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4A6F72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br/>
        <w:t xml:space="preserve">   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FileWrite(lines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4A6F72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4A6F72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"wb"</w:t>
      </w:r>
      <w:r w:rsidRPr="004A6F72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</w:p>
    <w:p w14:paraId="5A91EFE4" w14:textId="6B21270C" w:rsidR="0060205F" w:rsidRDefault="0060205F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71E3DBB0" w14:textId="4D6FD12B" w:rsidR="004A6F72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55B83D8E" w14:textId="181E4FBF" w:rsidR="004A6F72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5DE62016" w14:textId="6069D3B1" w:rsidR="004A6F72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56EB1620" w14:textId="13BCA7E3" w:rsidR="004A6F72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47817646" w14:textId="4CA327DB" w:rsidR="004A6F72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2C7E19A7" w14:textId="77777777" w:rsidR="004A6F72" w:rsidRPr="004A6F72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64E3B87D" w14:textId="4E88E2A8" w:rsidR="00896463" w:rsidRPr="00896463" w:rsidRDefault="0042042D" w:rsidP="0009216B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4DE7B924" w14:textId="7CAAF80D" w:rsidR="00BF3A00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en-US"/>
        </w:rPr>
        <w:drawing>
          <wp:inline distT="0" distB="0" distL="0" distR="0" wp14:anchorId="2A759F9D" wp14:editId="6874FD2A">
            <wp:extent cx="6152515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980" w14:textId="77777777" w:rsidR="004A6F72" w:rsidRPr="002F55F1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2805C086" w14:textId="49541F20" w:rsidR="00EA4E92" w:rsidRPr="004A6F72" w:rsidRDefault="00865072" w:rsidP="00865072">
      <w:pPr>
        <w:rPr>
          <w:lang w:eastAsia="ru-RU"/>
        </w:rPr>
      </w:pPr>
      <w:r w:rsidRPr="00703F87">
        <w:rPr>
          <w:b/>
          <w:sz w:val="28"/>
          <w:szCs w:val="28"/>
          <w:lang w:val="uk-UA"/>
        </w:rPr>
        <w:t>Висновок:</w:t>
      </w:r>
      <w:r w:rsidRPr="00703F87">
        <w:rPr>
          <w:sz w:val="28"/>
          <w:szCs w:val="28"/>
          <w:lang w:val="uk-UA"/>
        </w:rPr>
        <w:t xml:space="preserve"> </w:t>
      </w:r>
      <w:r w:rsidRPr="00AA5ED5">
        <w:rPr>
          <w:lang w:val="uk-UA"/>
        </w:rPr>
        <w:t xml:space="preserve">під час виконання даної роботи ми </w:t>
      </w:r>
      <w:r w:rsidR="00AA5ED5" w:rsidRPr="00AA5ED5">
        <w:rPr>
          <w:lang w:val="uk-UA" w:eastAsia="ru-RU"/>
        </w:rPr>
        <w:t>вивчили особливості створення і обробки текстових файлів даних</w:t>
      </w:r>
      <w:r w:rsidRPr="00AA5ED5">
        <w:rPr>
          <w:rStyle w:val="markedcontent"/>
        </w:rPr>
        <w:t xml:space="preserve">. Так само виконали за допомогою них завдання: </w:t>
      </w:r>
      <w:r w:rsidR="004A6F72" w:rsidRPr="004A6F72">
        <w:rPr>
          <w:rStyle w:val="markedcontent"/>
        </w:rPr>
        <w:t>Створили файл із назвами всіх ліків. дізналися коли закінчується термін деяких із них і видалили ті, що прострочилися”</w:t>
      </w:r>
    </w:p>
    <w:sectPr w:rsidR="00EA4E92" w:rsidRPr="004A6F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9216B"/>
    <w:rsid w:val="000D0675"/>
    <w:rsid w:val="001149B8"/>
    <w:rsid w:val="00152CEA"/>
    <w:rsid w:val="00167744"/>
    <w:rsid w:val="002744F0"/>
    <w:rsid w:val="00293D97"/>
    <w:rsid w:val="002A66E1"/>
    <w:rsid w:val="002F55F1"/>
    <w:rsid w:val="0032759C"/>
    <w:rsid w:val="0041492D"/>
    <w:rsid w:val="0042042D"/>
    <w:rsid w:val="00455327"/>
    <w:rsid w:val="00482B3C"/>
    <w:rsid w:val="004960CD"/>
    <w:rsid w:val="004A0428"/>
    <w:rsid w:val="004A6F72"/>
    <w:rsid w:val="004F440F"/>
    <w:rsid w:val="005077CE"/>
    <w:rsid w:val="00546206"/>
    <w:rsid w:val="005B10C4"/>
    <w:rsid w:val="005B18AC"/>
    <w:rsid w:val="0060205F"/>
    <w:rsid w:val="00634207"/>
    <w:rsid w:val="006643CF"/>
    <w:rsid w:val="00683062"/>
    <w:rsid w:val="006846EF"/>
    <w:rsid w:val="006B7648"/>
    <w:rsid w:val="006C268E"/>
    <w:rsid w:val="006C5F94"/>
    <w:rsid w:val="007143B9"/>
    <w:rsid w:val="00830FA7"/>
    <w:rsid w:val="00865072"/>
    <w:rsid w:val="008932AA"/>
    <w:rsid w:val="00896463"/>
    <w:rsid w:val="0094259A"/>
    <w:rsid w:val="00950F7A"/>
    <w:rsid w:val="0096238E"/>
    <w:rsid w:val="00962EA4"/>
    <w:rsid w:val="009F02DF"/>
    <w:rsid w:val="00A82461"/>
    <w:rsid w:val="00AA5ED5"/>
    <w:rsid w:val="00AB4AFE"/>
    <w:rsid w:val="00B01398"/>
    <w:rsid w:val="00BB2DDE"/>
    <w:rsid w:val="00BF3A00"/>
    <w:rsid w:val="00C00F7B"/>
    <w:rsid w:val="00D1140D"/>
    <w:rsid w:val="00DC1DC9"/>
    <w:rsid w:val="00DD2C23"/>
    <w:rsid w:val="00E16D0D"/>
    <w:rsid w:val="00EA4E92"/>
    <w:rsid w:val="00EC2B67"/>
    <w:rsid w:val="00EF508A"/>
    <w:rsid w:val="00EF7C87"/>
    <w:rsid w:val="00F10C8E"/>
    <w:rsid w:val="00F25478"/>
    <w:rsid w:val="00FE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0456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2744F0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2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CEA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y2iqfc">
    <w:name w:val="y2iqfc"/>
    <w:basedOn w:val="a0"/>
    <w:rsid w:val="00152CEA"/>
  </w:style>
  <w:style w:type="character" w:customStyle="1" w:styleId="10">
    <w:name w:val="Заголовок 1 Знак"/>
    <w:basedOn w:val="a0"/>
    <w:link w:val="1"/>
    <w:uiPriority w:val="9"/>
    <w:rsid w:val="002744F0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RU"/>
    </w:rPr>
  </w:style>
  <w:style w:type="character" w:customStyle="1" w:styleId="markedcontent">
    <w:name w:val="markedcontent"/>
    <w:basedOn w:val="a0"/>
    <w:rsid w:val="00865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Владислав Громов</cp:lastModifiedBy>
  <cp:revision>14</cp:revision>
  <dcterms:created xsi:type="dcterms:W3CDTF">2021-12-07T21:01:00Z</dcterms:created>
  <dcterms:modified xsi:type="dcterms:W3CDTF">2022-04-12T15:48:00Z</dcterms:modified>
</cp:coreProperties>
</file>