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6D363F" w14:textId="77777777" w:rsidR="002D05D7" w:rsidRDefault="00DD767D">
      <w:pPr>
        <w:pStyle w:val="normal0"/>
        <w:jc w:val="right"/>
      </w:pPr>
      <w:r>
        <w:rPr>
          <w:b/>
        </w:rPr>
        <w:t>Dream Team:</w:t>
      </w:r>
    </w:p>
    <w:p w14:paraId="0FC6D420" w14:textId="77777777" w:rsidR="002D05D7" w:rsidRDefault="00DD767D">
      <w:pPr>
        <w:pStyle w:val="normal0"/>
        <w:jc w:val="right"/>
      </w:pPr>
      <w:r>
        <w:t>Steven Huang</w:t>
      </w:r>
    </w:p>
    <w:p w14:paraId="59C47CCE" w14:textId="77777777" w:rsidR="002D05D7" w:rsidRDefault="00DD767D">
      <w:pPr>
        <w:pStyle w:val="normal0"/>
        <w:jc w:val="right"/>
      </w:pPr>
      <w:r>
        <w:t>Roman Sodermans</w:t>
      </w:r>
    </w:p>
    <w:p w14:paraId="61F4D8FB" w14:textId="77777777" w:rsidR="002D05D7" w:rsidRDefault="00DD767D">
      <w:pPr>
        <w:pStyle w:val="normal0"/>
        <w:jc w:val="right"/>
      </w:pPr>
      <w:r>
        <w:t xml:space="preserve">Kevin </w:t>
      </w:r>
      <w:proofErr w:type="spellStart"/>
      <w:proofErr w:type="gramStart"/>
      <w:r>
        <w:t>Cai</w:t>
      </w:r>
      <w:proofErr w:type="spellEnd"/>
      <w:proofErr w:type="gramEnd"/>
    </w:p>
    <w:p w14:paraId="0934EF7A" w14:textId="77777777" w:rsidR="002D05D7" w:rsidRDefault="00DD767D">
      <w:pPr>
        <w:pStyle w:val="normal0"/>
        <w:jc w:val="right"/>
      </w:pPr>
      <w:r>
        <w:t>Trevor Barnes</w:t>
      </w:r>
    </w:p>
    <w:p w14:paraId="4ED3CA13" w14:textId="77777777" w:rsidR="002D05D7" w:rsidRDefault="00DD767D">
      <w:pPr>
        <w:pStyle w:val="normal0"/>
        <w:jc w:val="center"/>
      </w:pPr>
      <w:r>
        <w:rPr>
          <w:b/>
        </w:rPr>
        <w:t>Slug Life</w:t>
      </w:r>
    </w:p>
    <w:p w14:paraId="2DFC21EE" w14:textId="77777777" w:rsidR="002D05D7" w:rsidRDefault="00DD767D">
      <w:pPr>
        <w:pStyle w:val="normal0"/>
        <w:jc w:val="center"/>
      </w:pPr>
      <w:r>
        <w:t>Sprint 1 Plan</w:t>
      </w:r>
    </w:p>
    <w:p w14:paraId="3CAE77EF" w14:textId="77777777" w:rsidR="002D05D7" w:rsidRDefault="00DD767D">
      <w:pPr>
        <w:pStyle w:val="normal0"/>
        <w:jc w:val="center"/>
      </w:pPr>
      <w:r>
        <w:t>Revision 1</w:t>
      </w:r>
      <w:bookmarkStart w:id="0" w:name="_GoBack"/>
      <w:bookmarkEnd w:id="0"/>
    </w:p>
    <w:p w14:paraId="0C3BE8D0" w14:textId="77777777" w:rsidR="002D05D7" w:rsidRDefault="002D05D7">
      <w:pPr>
        <w:pStyle w:val="normal0"/>
        <w:jc w:val="center"/>
      </w:pPr>
    </w:p>
    <w:p w14:paraId="715F36FF" w14:textId="77777777" w:rsidR="002D05D7" w:rsidRDefault="00DD767D">
      <w:pPr>
        <w:pStyle w:val="normal0"/>
      </w:pPr>
      <w:r>
        <w:rPr>
          <w:b/>
        </w:rPr>
        <w:t xml:space="preserve">Goal: </w:t>
      </w:r>
      <w:r>
        <w:t xml:space="preserve">Familiarize ourselves with old and established code from the previous </w:t>
      </w:r>
      <w:proofErr w:type="spellStart"/>
      <w:r>
        <w:t>iOS</w:t>
      </w:r>
      <w:proofErr w:type="spellEnd"/>
      <w:r>
        <w:t xml:space="preserve"> version, and become comfortable in SWIFT and the </w:t>
      </w:r>
      <w:proofErr w:type="spellStart"/>
      <w:r>
        <w:t>iOS</w:t>
      </w:r>
      <w:proofErr w:type="spellEnd"/>
      <w:r>
        <w:t xml:space="preserve"> platform so we’ll be able to confidently implement code.</w:t>
      </w:r>
    </w:p>
    <w:p w14:paraId="6CCDC0C1" w14:textId="77777777" w:rsidR="002D05D7" w:rsidRDefault="002D05D7">
      <w:pPr>
        <w:pStyle w:val="normal0"/>
      </w:pPr>
    </w:p>
    <w:p w14:paraId="2C68B083" w14:textId="77777777" w:rsidR="002D05D7" w:rsidRDefault="00DD767D">
      <w:pPr>
        <w:pStyle w:val="normal0"/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As a developer, I want to familiarize ourselves with the established co</w:t>
      </w:r>
      <w:r>
        <w:t>de so that we can better understand what is required of us</w:t>
      </w:r>
    </w:p>
    <w:p w14:paraId="474869EE" w14:textId="77777777" w:rsidR="002D05D7" w:rsidRDefault="00DD767D">
      <w:pPr>
        <w:pStyle w:val="normal0"/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Compare Android with </w:t>
      </w:r>
      <w:proofErr w:type="spellStart"/>
      <w:r>
        <w:t>iOS</w:t>
      </w:r>
      <w:proofErr w:type="spellEnd"/>
      <w:r>
        <w:t xml:space="preserve"> </w:t>
      </w:r>
      <w:proofErr w:type="spellStart"/>
      <w:r>
        <w:t>SlugLife</w:t>
      </w:r>
      <w:proofErr w:type="spellEnd"/>
      <w:r>
        <w:t xml:space="preserve"> code [3]</w:t>
      </w:r>
    </w:p>
    <w:p w14:paraId="4014AF38" w14:textId="77777777" w:rsidR="002D05D7" w:rsidRDefault="00DD767D">
      <w:pPr>
        <w:pStyle w:val="normal0"/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Identify incomplete or inconsistent </w:t>
      </w:r>
      <w:proofErr w:type="gramStart"/>
      <w:r>
        <w:t>documentation[</w:t>
      </w:r>
      <w:proofErr w:type="gramEnd"/>
      <w:r>
        <w:t>3]</w:t>
      </w:r>
    </w:p>
    <w:p w14:paraId="7492D66D" w14:textId="77777777" w:rsidR="002D05D7" w:rsidRDefault="00DD767D">
      <w:pPr>
        <w:pStyle w:val="normal0"/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Set up tools and resources needed to contribute to existing </w:t>
      </w:r>
      <w:proofErr w:type="gramStart"/>
      <w:r>
        <w:t>product[</w:t>
      </w:r>
      <w:proofErr w:type="gramEnd"/>
      <w:r>
        <w:t>6]</w:t>
      </w:r>
    </w:p>
    <w:p w14:paraId="403900B2" w14:textId="77777777" w:rsidR="002D05D7" w:rsidRDefault="00DD767D">
      <w:pPr>
        <w:pStyle w:val="normal0"/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As a developer, I want to beco</w:t>
      </w:r>
      <w:r>
        <w:t>me confident working with SWIFT and the IOS platform so that we can effectively implement what we need without error</w:t>
      </w:r>
    </w:p>
    <w:p w14:paraId="65DC721F" w14:textId="77777777" w:rsidR="002D05D7" w:rsidRDefault="00DD767D">
      <w:pPr>
        <w:pStyle w:val="normal0"/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t>Run current available code on SWIFT [3]</w:t>
      </w:r>
    </w:p>
    <w:p w14:paraId="5512F7B6" w14:textId="77777777" w:rsidR="002D05D7" w:rsidRDefault="00DD767D">
      <w:pPr>
        <w:pStyle w:val="normal0"/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Create independent working templates for what we need </w:t>
      </w:r>
      <w:proofErr w:type="gramStart"/>
      <w:r>
        <w:t>later[</w:t>
      </w:r>
      <w:proofErr w:type="gramEnd"/>
      <w:r>
        <w:t>6]</w:t>
      </w:r>
    </w:p>
    <w:p w14:paraId="53B5E2E6" w14:textId="77777777" w:rsidR="002D05D7" w:rsidRDefault="00DD767D">
      <w:pPr>
        <w:pStyle w:val="normal0"/>
        <w:widowControl w:val="0"/>
        <w:spacing w:line="240" w:lineRule="auto"/>
      </w:pPr>
      <w:r>
        <w:t>TOTAL: [21]</w:t>
      </w:r>
    </w:p>
    <w:p w14:paraId="03CE6CF9" w14:textId="77777777" w:rsidR="002D05D7" w:rsidRDefault="002D05D7">
      <w:pPr>
        <w:pStyle w:val="normal0"/>
        <w:widowControl w:val="0"/>
        <w:spacing w:line="240" w:lineRule="auto"/>
      </w:pPr>
    </w:p>
    <w:p w14:paraId="213730A6" w14:textId="77777777" w:rsidR="002D05D7" w:rsidRDefault="00DD767D">
      <w:pPr>
        <w:pStyle w:val="normal0"/>
        <w:widowControl w:val="0"/>
        <w:spacing w:line="240" w:lineRule="auto"/>
      </w:pPr>
      <w:r>
        <w:rPr>
          <w:b/>
        </w:rPr>
        <w:t>Team Roles:</w:t>
      </w:r>
    </w:p>
    <w:p w14:paraId="5D521FE1" w14:textId="77777777" w:rsidR="002D05D7" w:rsidRDefault="00DD767D">
      <w:pPr>
        <w:pStyle w:val="normal0"/>
      </w:pPr>
      <w:r>
        <w:t>Steven Huan</w:t>
      </w:r>
      <w:r>
        <w:t>g (Team Roles)</w:t>
      </w:r>
    </w:p>
    <w:p w14:paraId="329DD0D5" w14:textId="77777777" w:rsidR="002D05D7" w:rsidRDefault="00DD767D">
      <w:pPr>
        <w:pStyle w:val="normal0"/>
      </w:pPr>
      <w:r>
        <w:t>Roman Sodermans (Team Roles)</w:t>
      </w:r>
    </w:p>
    <w:p w14:paraId="6B6149E7" w14:textId="77777777" w:rsidR="002D05D7" w:rsidRDefault="00DD767D">
      <w:pPr>
        <w:pStyle w:val="normal0"/>
      </w:pPr>
      <w:proofErr w:type="gramStart"/>
      <w:r>
        <w:t xml:space="preserve">Kevin </w:t>
      </w:r>
      <w:proofErr w:type="spellStart"/>
      <w:r>
        <w:t>Cai</w:t>
      </w:r>
      <w:proofErr w:type="spellEnd"/>
      <w:proofErr w:type="gramEnd"/>
      <w:r>
        <w:t xml:space="preserve"> (Team Roles)</w:t>
      </w:r>
    </w:p>
    <w:p w14:paraId="0E5D0A8C" w14:textId="77777777" w:rsidR="002D05D7" w:rsidRDefault="00DD767D">
      <w:pPr>
        <w:pStyle w:val="normal0"/>
      </w:pPr>
      <w:r>
        <w:t>Trevor Barnes (Team Roles)</w:t>
      </w:r>
    </w:p>
    <w:p w14:paraId="226A586E" w14:textId="77777777" w:rsidR="002D05D7" w:rsidRDefault="002D05D7">
      <w:pPr>
        <w:pStyle w:val="normal0"/>
      </w:pPr>
    </w:p>
    <w:p w14:paraId="64CF36F2" w14:textId="77777777" w:rsidR="002D05D7" w:rsidRDefault="00DD767D">
      <w:pPr>
        <w:pStyle w:val="normal0"/>
      </w:pPr>
      <w:r>
        <w:rPr>
          <w:b/>
        </w:rPr>
        <w:t xml:space="preserve">Initial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</w:t>
      </w:r>
    </w:p>
    <w:p w14:paraId="7C7BCA96" w14:textId="77777777" w:rsidR="002D05D7" w:rsidRDefault="002D05D7">
      <w:pPr>
        <w:pStyle w:val="normal0"/>
      </w:pPr>
    </w:p>
    <w:p w14:paraId="3417D32E" w14:textId="77777777" w:rsidR="002D05D7" w:rsidRDefault="00DD767D">
      <w:pPr>
        <w:pStyle w:val="normal0"/>
      </w:pPr>
      <w:r>
        <w:rPr>
          <w:b/>
        </w:rPr>
        <w:t>Scrum Board:</w:t>
      </w:r>
    </w:p>
    <w:p w14:paraId="110D5AC3" w14:textId="77777777" w:rsidR="002D05D7" w:rsidRDefault="00DD767D">
      <w:pPr>
        <w:pStyle w:val="normal0"/>
      </w:pPr>
      <w:proofErr w:type="spellStart"/>
      <w:r>
        <w:t>Trello</w:t>
      </w:r>
      <w:proofErr w:type="spellEnd"/>
      <w:r>
        <w:t>: https://trello.com/b/F7hvqZvP/sprint-1</w:t>
      </w:r>
    </w:p>
    <w:p w14:paraId="485FB684" w14:textId="77777777" w:rsidR="002D05D7" w:rsidRDefault="002D05D7">
      <w:pPr>
        <w:pStyle w:val="normal0"/>
      </w:pPr>
    </w:p>
    <w:p w14:paraId="1AE9D154" w14:textId="77777777" w:rsidR="002D05D7" w:rsidRDefault="00DD767D">
      <w:pPr>
        <w:pStyle w:val="normal0"/>
      </w:pPr>
      <w:r>
        <w:rPr>
          <w:b/>
        </w:rPr>
        <w:t>Weekly Meetings:</w:t>
      </w:r>
    </w:p>
    <w:p w14:paraId="17104229" w14:textId="77777777" w:rsidR="002D05D7" w:rsidRDefault="00DD767D">
      <w:pPr>
        <w:pStyle w:val="normal0"/>
      </w:pPr>
      <w:r>
        <w:t>MWF 9:10 AM Library (one day will be in lab once labs are available)</w:t>
      </w:r>
    </w:p>
    <w:p w14:paraId="65C6CCAC" w14:textId="77777777" w:rsidR="002D05D7" w:rsidRDefault="002D05D7">
      <w:pPr>
        <w:pStyle w:val="normal0"/>
        <w:widowControl w:val="0"/>
        <w:spacing w:line="240" w:lineRule="auto"/>
      </w:pPr>
    </w:p>
    <w:p w14:paraId="16A6E204" w14:textId="77777777" w:rsidR="002D05D7" w:rsidRDefault="002D05D7">
      <w:pPr>
        <w:pStyle w:val="normal0"/>
      </w:pPr>
    </w:p>
    <w:sectPr w:rsidR="002D0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42415"/>
    <w:multiLevelType w:val="multilevel"/>
    <w:tmpl w:val="BFE0A7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05D7"/>
    <w:rsid w:val="002D05D7"/>
    <w:rsid w:val="00D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0EC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Sodermans</cp:lastModifiedBy>
  <cp:revision>2</cp:revision>
  <dcterms:created xsi:type="dcterms:W3CDTF">2016-10-05T17:38:00Z</dcterms:created>
  <dcterms:modified xsi:type="dcterms:W3CDTF">2016-10-05T17:38:00Z</dcterms:modified>
</cp:coreProperties>
</file>