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3D90" w14:textId="091C3A0F" w:rsidR="00922DC4" w:rsidRDefault="00AA4ADD" w:rsidP="00AA4ADD">
      <w:pPr>
        <w:pStyle w:val="Ttulo"/>
        <w:jc w:val="center"/>
      </w:pPr>
      <w:r>
        <w:t>Nossos Produtos</w:t>
      </w:r>
    </w:p>
    <w:p w14:paraId="63BD3A32" w14:textId="6CA6CB4F" w:rsidR="00AA4ADD" w:rsidRPr="00AA4ADD" w:rsidRDefault="00AA4ADD" w:rsidP="00AA4ADD">
      <w:pPr>
        <w:rPr>
          <w:sz w:val="24"/>
          <w:szCs w:val="24"/>
        </w:rPr>
      </w:pPr>
      <w:r>
        <w:rPr>
          <w:sz w:val="24"/>
          <w:szCs w:val="24"/>
        </w:rPr>
        <w:t>Para Cachorro:</w:t>
      </w:r>
    </w:p>
    <w:p w14:paraId="6B8B8982" w14:textId="4CC67671" w:rsidR="00AA4ADD" w:rsidRDefault="00AA4ADD" w:rsidP="00AA4AD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Marmita de Carne Cozida (suplementada) + 2 Verduras – 250g </w:t>
      </w:r>
      <w:r w:rsidR="009B3AB1">
        <w:rPr>
          <w:sz w:val="24"/>
          <w:szCs w:val="24"/>
        </w:rPr>
        <w:t>– R$20,90</w:t>
      </w:r>
    </w:p>
    <w:p w14:paraId="692DED8B" w14:textId="5008B0A0" w:rsidR="00AA4ADD" w:rsidRDefault="00AA4ADD" w:rsidP="00AA4AD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Marmita de Frango Cozido (suplementada) + 2 verduras – 250g</w:t>
      </w:r>
      <w:r w:rsidR="009B3AB1">
        <w:rPr>
          <w:sz w:val="24"/>
          <w:szCs w:val="24"/>
        </w:rPr>
        <w:t xml:space="preserve"> – R$18,90</w:t>
      </w:r>
    </w:p>
    <w:p w14:paraId="639FE652" w14:textId="3F11F4C1" w:rsidR="00AA4ADD" w:rsidRDefault="00AA4ADD" w:rsidP="00AA4AD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Marmita de Lombo Suíno Cozido (suplementada) + 2 verduras – 250g</w:t>
      </w:r>
      <w:r w:rsidR="009B3AB1">
        <w:rPr>
          <w:sz w:val="24"/>
          <w:szCs w:val="24"/>
        </w:rPr>
        <w:t xml:space="preserve"> – R$20,90</w:t>
      </w:r>
    </w:p>
    <w:p w14:paraId="3AD4AA72" w14:textId="73356707" w:rsidR="009B3AB1" w:rsidRDefault="009B3AB1" w:rsidP="00AA4AD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Biscoito Natural de Maçã – 50g – R$12,90</w:t>
      </w:r>
    </w:p>
    <w:p w14:paraId="27A5D959" w14:textId="02FE671C" w:rsidR="009B3AB1" w:rsidRDefault="009B3AB1" w:rsidP="00AA4AD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Biscoito Natural de Banana – 50g – R$12,90</w:t>
      </w:r>
    </w:p>
    <w:p w14:paraId="7A3680EB" w14:textId="7439E8D9" w:rsidR="00AA4ADD" w:rsidRDefault="00AA4ADD" w:rsidP="00AA4ADD">
      <w:pPr>
        <w:rPr>
          <w:sz w:val="24"/>
          <w:szCs w:val="24"/>
        </w:rPr>
      </w:pPr>
      <w:r>
        <w:rPr>
          <w:sz w:val="24"/>
          <w:szCs w:val="24"/>
        </w:rPr>
        <w:t>Para Gato:</w:t>
      </w:r>
    </w:p>
    <w:p w14:paraId="0D2F4594" w14:textId="44DDBC3F" w:rsidR="00AA4ADD" w:rsidRDefault="00AA4ADD" w:rsidP="00AA4AD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Marmita de Carne Cozida (suplementada) + 2 Verduras – </w:t>
      </w:r>
      <w:r>
        <w:rPr>
          <w:sz w:val="24"/>
          <w:szCs w:val="24"/>
        </w:rPr>
        <w:t>10</w:t>
      </w:r>
      <w:r>
        <w:rPr>
          <w:sz w:val="24"/>
          <w:szCs w:val="24"/>
        </w:rPr>
        <w:t xml:space="preserve">0g </w:t>
      </w:r>
      <w:r w:rsidR="009B3AB1">
        <w:rPr>
          <w:sz w:val="24"/>
          <w:szCs w:val="24"/>
        </w:rPr>
        <w:t>– R$13,90</w:t>
      </w:r>
    </w:p>
    <w:p w14:paraId="698CE5E0" w14:textId="5DE1D529" w:rsidR="00AA4ADD" w:rsidRDefault="00AA4ADD" w:rsidP="00AA4AD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Marmita de Frango Cozido (suplementada) + 2 verduras – </w:t>
      </w:r>
      <w:r>
        <w:rPr>
          <w:sz w:val="24"/>
          <w:szCs w:val="24"/>
        </w:rPr>
        <w:t>10</w:t>
      </w:r>
      <w:r>
        <w:rPr>
          <w:sz w:val="24"/>
          <w:szCs w:val="24"/>
        </w:rPr>
        <w:t>0g</w:t>
      </w:r>
      <w:r w:rsidR="009B3AB1">
        <w:rPr>
          <w:sz w:val="24"/>
          <w:szCs w:val="24"/>
        </w:rPr>
        <w:t xml:space="preserve"> </w:t>
      </w:r>
      <w:r w:rsidR="009B3AB1">
        <w:rPr>
          <w:sz w:val="24"/>
          <w:szCs w:val="24"/>
        </w:rPr>
        <w:t>– R$13,90</w:t>
      </w:r>
    </w:p>
    <w:p w14:paraId="5D5BBB88" w14:textId="233CA875" w:rsidR="00AA4ADD" w:rsidRDefault="00AA4ADD" w:rsidP="00AA4AD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Marmita de Lombo Suíno Cozido (suplementada) + 2 verduras – </w:t>
      </w:r>
      <w:r>
        <w:rPr>
          <w:sz w:val="24"/>
          <w:szCs w:val="24"/>
        </w:rPr>
        <w:t>10</w:t>
      </w:r>
      <w:r>
        <w:rPr>
          <w:sz w:val="24"/>
          <w:szCs w:val="24"/>
        </w:rPr>
        <w:t>0g</w:t>
      </w:r>
      <w:r w:rsidR="009B3AB1">
        <w:rPr>
          <w:sz w:val="24"/>
          <w:szCs w:val="24"/>
        </w:rPr>
        <w:t xml:space="preserve"> </w:t>
      </w:r>
      <w:r w:rsidR="009B3AB1">
        <w:rPr>
          <w:sz w:val="24"/>
          <w:szCs w:val="24"/>
        </w:rPr>
        <w:t>– R$13,90</w:t>
      </w:r>
    </w:p>
    <w:p w14:paraId="2D0E7A60" w14:textId="450352B6" w:rsidR="00AA4ADD" w:rsidRDefault="00AA4ADD" w:rsidP="00AA4ADD">
      <w:pPr>
        <w:rPr>
          <w:sz w:val="24"/>
          <w:szCs w:val="24"/>
        </w:rPr>
      </w:pPr>
      <w:r>
        <w:rPr>
          <w:sz w:val="24"/>
          <w:szCs w:val="24"/>
        </w:rPr>
        <w:t>Para Ambos:</w:t>
      </w:r>
    </w:p>
    <w:p w14:paraId="3CE9202B" w14:textId="2C04D944" w:rsidR="00AA4ADD" w:rsidRDefault="009B3AB1" w:rsidP="009B3AB1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9B3AB1">
        <w:rPr>
          <w:sz w:val="24"/>
          <w:szCs w:val="24"/>
        </w:rPr>
        <w:t xml:space="preserve">Petisco Desidratado de Frango </w:t>
      </w:r>
      <w:r>
        <w:rPr>
          <w:sz w:val="24"/>
          <w:szCs w:val="24"/>
        </w:rPr>
        <w:t>– 50g – R$16,90</w:t>
      </w:r>
    </w:p>
    <w:p w14:paraId="65E64CDC" w14:textId="62B3E817" w:rsidR="009B3AB1" w:rsidRDefault="009B3AB1" w:rsidP="009B3AB1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Petisco Desidratado de Carne Bovina – 50g – R$18,90</w:t>
      </w:r>
    </w:p>
    <w:p w14:paraId="46552260" w14:textId="71CB2524" w:rsidR="009B3AB1" w:rsidRDefault="009B3AB1" w:rsidP="009B3AB1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Colágeno Natural Pé de Galinha e Abóbora – 250g – R$16,90</w:t>
      </w:r>
    </w:p>
    <w:p w14:paraId="2B9A1C64" w14:textId="20D65388" w:rsidR="009B3AB1" w:rsidRPr="009B3AB1" w:rsidRDefault="009B3AB1" w:rsidP="009B3AB1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Colágeno Natural</w:t>
      </w:r>
      <w:r>
        <w:rPr>
          <w:sz w:val="24"/>
          <w:szCs w:val="24"/>
        </w:rPr>
        <w:t xml:space="preserve"> Mocotó e Chia – 250g – R$16,90</w:t>
      </w:r>
    </w:p>
    <w:sectPr w:rsidR="009B3AB1" w:rsidRPr="009B3A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815BB"/>
    <w:multiLevelType w:val="hybridMultilevel"/>
    <w:tmpl w:val="BD46A5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229CE"/>
    <w:multiLevelType w:val="hybridMultilevel"/>
    <w:tmpl w:val="DD8ABA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C38F4"/>
    <w:multiLevelType w:val="hybridMultilevel"/>
    <w:tmpl w:val="57C0D5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322A3"/>
    <w:multiLevelType w:val="hybridMultilevel"/>
    <w:tmpl w:val="EAF693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464081">
    <w:abstractNumId w:val="3"/>
  </w:num>
  <w:num w:numId="2" w16cid:durableId="429160484">
    <w:abstractNumId w:val="1"/>
  </w:num>
  <w:num w:numId="3" w16cid:durableId="1711222427">
    <w:abstractNumId w:val="0"/>
  </w:num>
  <w:num w:numId="4" w16cid:durableId="1514806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DD"/>
    <w:rsid w:val="007E2957"/>
    <w:rsid w:val="00912662"/>
    <w:rsid w:val="00922DC4"/>
    <w:rsid w:val="009B3AB1"/>
    <w:rsid w:val="00AA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B3E1C"/>
  <w15:chartTrackingRefBased/>
  <w15:docId w15:val="{A3032B3E-A578-490A-A1CD-DFA9AEFA5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4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4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4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4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4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4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4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4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4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4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4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4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4A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4A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4A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4A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4A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4A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4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4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4A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4A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4A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4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4A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4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Hermano</dc:creator>
  <cp:keywords/>
  <dc:description/>
  <cp:lastModifiedBy>Hermano</cp:lastModifiedBy>
  <cp:revision>1</cp:revision>
  <dcterms:created xsi:type="dcterms:W3CDTF">2026-03-13T17:56:00Z</dcterms:created>
  <dcterms:modified xsi:type="dcterms:W3CDTF">2026-03-13T18:15:00Z</dcterms:modified>
</cp:coreProperties>
</file>