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9B4C3" w14:textId="34AB2D3A" w:rsidR="007A61E7" w:rsidRDefault="00C705E1">
      <w:r w:rsidRPr="00C705E1">
        <w:drawing>
          <wp:inline distT="0" distB="0" distL="0" distR="0" wp14:anchorId="61D5D955" wp14:editId="194EF0A2">
            <wp:extent cx="5731510" cy="39471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E470" w14:textId="72325269" w:rsidR="00C705E1" w:rsidRDefault="00C705E1"/>
    <w:p w14:paraId="0F90690E" w14:textId="5BDEB31E" w:rsidR="00C705E1" w:rsidRDefault="00C705E1">
      <w:r w:rsidRPr="00C705E1">
        <w:drawing>
          <wp:inline distT="0" distB="0" distL="0" distR="0" wp14:anchorId="72DC05F0" wp14:editId="2D9F85D9">
            <wp:extent cx="5731510" cy="429196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7C37" w14:textId="7BB13337" w:rsidR="00C705E1" w:rsidRDefault="00C705E1"/>
    <w:p w14:paraId="5806B36C" w14:textId="67AE0C58" w:rsidR="00C705E1" w:rsidRDefault="00C705E1">
      <w:r w:rsidRPr="00C705E1">
        <w:drawing>
          <wp:inline distT="0" distB="0" distL="0" distR="0" wp14:anchorId="0EABFA9D" wp14:editId="7F2FCBE5">
            <wp:extent cx="5731510" cy="421576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8B6D" w14:textId="384008EE" w:rsidR="00C705E1" w:rsidRDefault="00C705E1"/>
    <w:p w14:paraId="0BA36CAE" w14:textId="6A6634C6" w:rsidR="00C705E1" w:rsidRDefault="00C705E1">
      <w:r w:rsidRPr="00C705E1">
        <w:lastRenderedPageBreak/>
        <w:drawing>
          <wp:inline distT="0" distB="0" distL="0" distR="0" wp14:anchorId="5F308A73" wp14:editId="29D1A2FB">
            <wp:extent cx="5731510" cy="427037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759B" w14:textId="7B10D7D4" w:rsidR="00C705E1" w:rsidRDefault="00C705E1"/>
    <w:p w14:paraId="5034D79A" w14:textId="6C84C40F" w:rsidR="00C705E1" w:rsidRDefault="00274B96">
      <w:r w:rsidRPr="00274B96">
        <w:lastRenderedPageBreak/>
        <w:drawing>
          <wp:inline distT="0" distB="0" distL="0" distR="0" wp14:anchorId="6425D0A9" wp14:editId="053C11D5">
            <wp:extent cx="5731510" cy="4323080"/>
            <wp:effectExtent l="0" t="0" r="2540" b="127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74C6" w14:textId="263779EE" w:rsidR="00274B96" w:rsidRDefault="00274B96" w:rsidP="00274B96">
      <w:r>
        <w:t>Cate</w:t>
      </w:r>
      <w:r>
        <w:rPr>
          <w:rFonts w:hint="eastAsia"/>
        </w:rPr>
        <w:t>g</w:t>
      </w:r>
      <w:r>
        <w:t xml:space="preserve">orical_crossentrophy = </w:t>
      </w:r>
      <w:r>
        <w:rPr>
          <w:rFonts w:hint="eastAsia"/>
        </w:rPr>
        <w:t>분류형으로 크로스엔트로피를 사용(다중분류</w:t>
      </w:r>
      <w:r w:rsidR="004B3E4B">
        <w:t>)</w:t>
      </w:r>
    </w:p>
    <w:p w14:paraId="394D6213" w14:textId="5E2B4176" w:rsidR="004B3E4B" w:rsidRDefault="004B3E4B" w:rsidP="00274B96">
      <w:r>
        <w:rPr>
          <w:rFonts w:hint="eastAsia"/>
        </w:rPr>
        <w:t>원핫인코딩을 수행하지 않고 바로 값을 비교해서 손실함수를 구하는</w:t>
      </w:r>
      <w:r>
        <w:t xml:space="preserve"> sparse_categorical_crossentrophy</w:t>
      </w:r>
    </w:p>
    <w:p w14:paraId="3C7B3657" w14:textId="3A0ED748" w:rsidR="004B3E4B" w:rsidRDefault="004B3E4B" w:rsidP="00274B96">
      <w:r>
        <w:rPr>
          <w:rFonts w:hint="eastAsia"/>
        </w:rPr>
        <w:t xml:space="preserve">인자 </w:t>
      </w:r>
      <w:r>
        <w:t>= parameter</w:t>
      </w:r>
    </w:p>
    <w:p w14:paraId="6665B447" w14:textId="66C200CD" w:rsidR="004B3E4B" w:rsidRDefault="004B3E4B" w:rsidP="00274B96"/>
    <w:p w14:paraId="3BA59FB9" w14:textId="07CD866E" w:rsidR="004B3E4B" w:rsidRDefault="004B3E4B" w:rsidP="00274B96">
      <w:r w:rsidRPr="004B3E4B">
        <w:lastRenderedPageBreak/>
        <w:drawing>
          <wp:inline distT="0" distB="0" distL="0" distR="0" wp14:anchorId="42A2EEEA" wp14:editId="218BB5E3">
            <wp:extent cx="5731510" cy="368109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EFF1" w14:textId="08BEF959" w:rsidR="004B3E4B" w:rsidRDefault="004B3E4B" w:rsidP="00274B96">
      <w:r>
        <w:t>Predict</w:t>
      </w:r>
      <w:r>
        <w:rPr>
          <w:rFonts w:hint="eastAsia"/>
        </w:rPr>
        <w:t xml:space="preserve">한 것은 </w:t>
      </w:r>
      <w:r>
        <w:t xml:space="preserve">numpy </w:t>
      </w:r>
      <w:r>
        <w:rPr>
          <w:rFonts w:hint="eastAsia"/>
        </w:rPr>
        <w:t xml:space="preserve">데이터로 나오게 됨 </w:t>
      </w:r>
    </w:p>
    <w:p w14:paraId="21708135" w14:textId="77777777" w:rsidR="004B3E4B" w:rsidRDefault="004B3E4B" w:rsidP="00274B96"/>
    <w:p w14:paraId="504013CA" w14:textId="7B3C60D5" w:rsidR="004B3E4B" w:rsidRDefault="00982DAE" w:rsidP="00274B96">
      <w:pPr>
        <w:rPr>
          <w:rFonts w:hint="eastAsia"/>
        </w:rPr>
      </w:pPr>
      <w:r w:rsidRPr="00982DAE">
        <w:drawing>
          <wp:inline distT="0" distB="0" distL="0" distR="0" wp14:anchorId="565BD03A" wp14:editId="638EEF7F">
            <wp:extent cx="5731510" cy="42144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9CB8" w14:textId="6D030945" w:rsidR="004B3E4B" w:rsidRDefault="00982DAE" w:rsidP="00274B96">
      <w:r w:rsidRPr="00982DAE">
        <w:lastRenderedPageBreak/>
        <w:drawing>
          <wp:inline distT="0" distB="0" distL="0" distR="0" wp14:anchorId="0D90A5F4" wp14:editId="441ECF49">
            <wp:extent cx="5731510" cy="420433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8F88" w14:textId="739A2ACC" w:rsidR="00982DAE" w:rsidRDefault="00982DAE" w:rsidP="00274B96"/>
    <w:p w14:paraId="7C68BE81" w14:textId="445EC296" w:rsidR="00982DAE" w:rsidRPr="00274B96" w:rsidRDefault="004B76C6" w:rsidP="00274B96">
      <w:pPr>
        <w:rPr>
          <w:rFonts w:hint="eastAsia"/>
        </w:rPr>
      </w:pPr>
      <w:r>
        <w:rPr>
          <w:rFonts w:hint="eastAsia"/>
        </w:rPr>
        <w:t>L</w:t>
      </w:r>
      <w:r>
        <w:t xml:space="preserve">inear Regression </w:t>
      </w:r>
      <w:r>
        <w:rPr>
          <w:rFonts w:hint="eastAsia"/>
        </w:rPr>
        <w:t>개념과 손실함수</w:t>
      </w:r>
    </w:p>
    <w:sectPr w:rsidR="00982DAE" w:rsidRPr="00274B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5E1"/>
    <w:rsid w:val="00274B96"/>
    <w:rsid w:val="004B3E4B"/>
    <w:rsid w:val="004B76C6"/>
    <w:rsid w:val="004D2B51"/>
    <w:rsid w:val="007A61E7"/>
    <w:rsid w:val="00982DAE"/>
    <w:rsid w:val="00C70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D5B50"/>
  <w15:chartTrackingRefBased/>
  <w15:docId w15:val="{E0FBD322-B4AF-422A-9017-C4C4CEF98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9202</dc:creator>
  <cp:keywords/>
  <dc:description/>
  <cp:lastModifiedBy>9202</cp:lastModifiedBy>
  <cp:revision>3</cp:revision>
  <dcterms:created xsi:type="dcterms:W3CDTF">2021-11-22T08:58:00Z</dcterms:created>
  <dcterms:modified xsi:type="dcterms:W3CDTF">2021-11-22T09:24:00Z</dcterms:modified>
</cp:coreProperties>
</file>