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9D99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TODO LIST MANAGEMENT SYSTEM – JAVA PROJECT REPORT</w:t>
      </w:r>
    </w:p>
    <w:p w14:paraId="06A5B5C0" w14:textId="77777777" w:rsidR="00454003" w:rsidRDefault="00454003" w:rsidP="00454003">
      <w:pPr>
        <w:rPr>
          <w:b/>
          <w:bCs/>
        </w:rPr>
      </w:pPr>
      <w:r w:rsidRPr="00454003">
        <w:rPr>
          <w:b/>
          <w:bCs/>
        </w:rPr>
        <w:t>(Java Swing – Single File Application)</w:t>
      </w:r>
    </w:p>
    <w:p w14:paraId="30744219" w14:textId="150C35C3" w:rsidR="00454003" w:rsidRDefault="00454003" w:rsidP="00454003">
      <w:pPr>
        <w:rPr>
          <w:b/>
          <w:bCs/>
        </w:rPr>
      </w:pPr>
      <w:r>
        <w:rPr>
          <w:b/>
          <w:bCs/>
        </w:rPr>
        <w:t xml:space="preserve">Name: Parth </w:t>
      </w:r>
      <w:proofErr w:type="spellStart"/>
      <w:r>
        <w:rPr>
          <w:b/>
          <w:bCs/>
        </w:rPr>
        <w:t>Ubgade</w:t>
      </w:r>
      <w:proofErr w:type="spellEnd"/>
    </w:p>
    <w:p w14:paraId="46041A41" w14:textId="7B3F2ECF" w:rsidR="00454003" w:rsidRDefault="00454003" w:rsidP="00454003">
      <w:pPr>
        <w:rPr>
          <w:b/>
          <w:bCs/>
        </w:rPr>
      </w:pPr>
      <w:r>
        <w:rPr>
          <w:b/>
          <w:bCs/>
        </w:rPr>
        <w:t>Roll no: CT-60</w:t>
      </w:r>
    </w:p>
    <w:p w14:paraId="3E01B4D2" w14:textId="75901053" w:rsidR="00454003" w:rsidRPr="00454003" w:rsidRDefault="00454003" w:rsidP="00454003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URL: </w:t>
      </w:r>
      <w:r w:rsidRPr="00454003">
        <w:rPr>
          <w:b/>
          <w:bCs/>
        </w:rPr>
        <w:t>https://github.com/ubgadeparth-cyber/TODO-List</w:t>
      </w:r>
    </w:p>
    <w:p w14:paraId="1E3A3EF3" w14:textId="77777777" w:rsidR="00454003" w:rsidRPr="00454003" w:rsidRDefault="00454003" w:rsidP="00454003">
      <w:r w:rsidRPr="00454003">
        <w:pict w14:anchorId="5E6C383B">
          <v:rect id="_x0000_i1163" style="width:0;height:1.5pt" o:hralign="center" o:hrstd="t" o:hr="t" fillcolor="#a0a0a0" stroked="f"/>
        </w:pict>
      </w:r>
    </w:p>
    <w:p w14:paraId="3B8DAC98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1. Introduction</w:t>
      </w:r>
    </w:p>
    <w:p w14:paraId="45232586" w14:textId="77777777" w:rsidR="00454003" w:rsidRPr="00454003" w:rsidRDefault="00454003" w:rsidP="00454003">
      <w:r w:rsidRPr="00454003">
        <w:t xml:space="preserve">The </w:t>
      </w:r>
      <w:r w:rsidRPr="00454003">
        <w:rPr>
          <w:b/>
          <w:bCs/>
        </w:rPr>
        <w:t>Todo List Management System</w:t>
      </w:r>
      <w:r w:rsidRPr="00454003">
        <w:t xml:space="preserve"> is a desktop GUI application built using </w:t>
      </w:r>
      <w:r w:rsidRPr="00454003">
        <w:rPr>
          <w:b/>
          <w:bCs/>
        </w:rPr>
        <w:t>Java Swing</w:t>
      </w:r>
      <w:r w:rsidRPr="00454003">
        <w:t>.</w:t>
      </w:r>
      <w:r w:rsidRPr="00454003">
        <w:br/>
        <w:t>It allows users to create, update, delete, and track tasks in an organized and visually appealing interface.</w:t>
      </w:r>
    </w:p>
    <w:p w14:paraId="70636B81" w14:textId="77777777" w:rsidR="00454003" w:rsidRPr="00454003" w:rsidRDefault="00454003" w:rsidP="00454003">
      <w:r w:rsidRPr="00454003">
        <w:t xml:space="preserve">The project demonstrates important programming concepts such as GUI development, event handling, file handling, data </w:t>
      </w:r>
      <w:proofErr w:type="spellStart"/>
      <w:r w:rsidRPr="00454003">
        <w:t>modeling</w:t>
      </w:r>
      <w:proofErr w:type="spellEnd"/>
      <w:r w:rsidRPr="00454003">
        <w:t>, and user-friendly UI design.</w:t>
      </w:r>
      <w:r w:rsidRPr="00454003">
        <w:br/>
        <w:t>It is ideal for beginners and intermediate learners who want hands-on experience building real-world productivity tools with Java.</w:t>
      </w:r>
    </w:p>
    <w:p w14:paraId="31202E4C" w14:textId="77777777" w:rsidR="00454003" w:rsidRPr="00454003" w:rsidRDefault="00454003" w:rsidP="00454003">
      <w:r w:rsidRPr="00454003">
        <w:pict w14:anchorId="78B621C5">
          <v:rect id="_x0000_i1164" style="width:0;height:1.5pt" o:hralign="center" o:hrstd="t" o:hr="t" fillcolor="#a0a0a0" stroked="f"/>
        </w:pict>
      </w:r>
    </w:p>
    <w:p w14:paraId="3A9CEBF5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2. Project Objectives</w:t>
      </w:r>
    </w:p>
    <w:p w14:paraId="3114E162" w14:textId="77777777" w:rsidR="00454003" w:rsidRPr="00454003" w:rsidRDefault="00454003" w:rsidP="00454003">
      <w:r w:rsidRPr="00454003">
        <w:t>The primary objectives of the Todo List Application are:</w:t>
      </w:r>
    </w:p>
    <w:p w14:paraId="09173C1B" w14:textId="77777777" w:rsidR="00454003" w:rsidRPr="00454003" w:rsidRDefault="00454003" w:rsidP="00454003">
      <w:pPr>
        <w:numPr>
          <w:ilvl w:val="0"/>
          <w:numId w:val="1"/>
        </w:numPr>
      </w:pPr>
      <w:r w:rsidRPr="00454003">
        <w:t>To help users manage their daily tasks efficiently.</w:t>
      </w:r>
    </w:p>
    <w:p w14:paraId="5B698091" w14:textId="77777777" w:rsidR="00454003" w:rsidRPr="00454003" w:rsidRDefault="00454003" w:rsidP="00454003">
      <w:pPr>
        <w:numPr>
          <w:ilvl w:val="0"/>
          <w:numId w:val="1"/>
        </w:numPr>
      </w:pPr>
      <w:r w:rsidRPr="00454003">
        <w:t>To provide a user-friendly and attractive interface using Swing.</w:t>
      </w:r>
    </w:p>
    <w:p w14:paraId="797633AF" w14:textId="77777777" w:rsidR="00454003" w:rsidRPr="00454003" w:rsidRDefault="00454003" w:rsidP="00454003">
      <w:pPr>
        <w:numPr>
          <w:ilvl w:val="0"/>
          <w:numId w:val="1"/>
        </w:numPr>
      </w:pPr>
      <w:r w:rsidRPr="00454003">
        <w:t>To allow task creation, editing, deletion, and marking tasks as completed.</w:t>
      </w:r>
    </w:p>
    <w:p w14:paraId="46A9A7D3" w14:textId="77777777" w:rsidR="00454003" w:rsidRPr="00454003" w:rsidRDefault="00454003" w:rsidP="00454003">
      <w:pPr>
        <w:numPr>
          <w:ilvl w:val="0"/>
          <w:numId w:val="1"/>
        </w:numPr>
      </w:pPr>
      <w:r w:rsidRPr="00454003">
        <w:t>To store task data persistently using CSV file storage.</w:t>
      </w:r>
    </w:p>
    <w:p w14:paraId="75982F2D" w14:textId="77777777" w:rsidR="00454003" w:rsidRPr="00454003" w:rsidRDefault="00454003" w:rsidP="00454003">
      <w:pPr>
        <w:numPr>
          <w:ilvl w:val="0"/>
          <w:numId w:val="1"/>
        </w:numPr>
      </w:pPr>
      <w:r w:rsidRPr="00454003">
        <w:t xml:space="preserve">To demonstrate GUI programming concepts within a </w:t>
      </w:r>
      <w:r w:rsidRPr="00454003">
        <w:rPr>
          <w:b/>
          <w:bCs/>
        </w:rPr>
        <w:t>single Java file</w:t>
      </w:r>
      <w:r w:rsidRPr="00454003">
        <w:t>.</w:t>
      </w:r>
    </w:p>
    <w:p w14:paraId="6A56D645" w14:textId="77777777" w:rsidR="00454003" w:rsidRPr="00454003" w:rsidRDefault="00454003" w:rsidP="00454003">
      <w:r w:rsidRPr="00454003">
        <w:pict w14:anchorId="7E3A89CF">
          <v:rect id="_x0000_i1165" style="width:0;height:1.5pt" o:hralign="center" o:hrstd="t" o:hr="t" fillcolor="#a0a0a0" stroked="f"/>
        </w:pict>
      </w:r>
    </w:p>
    <w:p w14:paraId="2066F7E6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564"/>
      </w:tblGrid>
      <w:tr w:rsidR="00454003" w:rsidRPr="00454003" w14:paraId="37D2B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FC70" w14:textId="77777777" w:rsidR="00454003" w:rsidRPr="00454003" w:rsidRDefault="00454003" w:rsidP="00454003">
            <w:pPr>
              <w:rPr>
                <w:b/>
                <w:bCs/>
              </w:rPr>
            </w:pPr>
            <w:r w:rsidRPr="0045400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210BE9" w14:textId="77777777" w:rsidR="00454003" w:rsidRPr="00454003" w:rsidRDefault="00454003" w:rsidP="00454003">
            <w:pPr>
              <w:rPr>
                <w:b/>
                <w:bCs/>
              </w:rPr>
            </w:pPr>
            <w:r w:rsidRPr="00454003">
              <w:rPr>
                <w:b/>
                <w:bCs/>
              </w:rPr>
              <w:t>Technology / Tool</w:t>
            </w:r>
          </w:p>
        </w:tc>
      </w:tr>
      <w:tr w:rsidR="00454003" w:rsidRPr="00454003" w14:paraId="283EE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A663" w14:textId="77777777" w:rsidR="00454003" w:rsidRPr="00454003" w:rsidRDefault="00454003" w:rsidP="00454003">
            <w:r w:rsidRPr="00454003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DB8DE8F" w14:textId="77777777" w:rsidR="00454003" w:rsidRPr="00454003" w:rsidRDefault="00454003" w:rsidP="00454003">
            <w:r w:rsidRPr="00454003">
              <w:t>Java</w:t>
            </w:r>
          </w:p>
        </w:tc>
      </w:tr>
      <w:tr w:rsidR="00454003" w:rsidRPr="00454003" w14:paraId="073A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6D36" w14:textId="77777777" w:rsidR="00454003" w:rsidRPr="00454003" w:rsidRDefault="00454003" w:rsidP="00454003">
            <w:r w:rsidRPr="00454003">
              <w:t>GUI Framework</w:t>
            </w:r>
          </w:p>
        </w:tc>
        <w:tc>
          <w:tcPr>
            <w:tcW w:w="0" w:type="auto"/>
            <w:vAlign w:val="center"/>
            <w:hideMark/>
          </w:tcPr>
          <w:p w14:paraId="3A8E7C12" w14:textId="77777777" w:rsidR="00454003" w:rsidRPr="00454003" w:rsidRDefault="00454003" w:rsidP="00454003">
            <w:r w:rsidRPr="00454003">
              <w:t>Java Swing</w:t>
            </w:r>
          </w:p>
        </w:tc>
      </w:tr>
      <w:tr w:rsidR="00454003" w:rsidRPr="00454003" w14:paraId="50E6E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38BA" w14:textId="77777777" w:rsidR="00454003" w:rsidRPr="00454003" w:rsidRDefault="00454003" w:rsidP="00454003">
            <w:r w:rsidRPr="00454003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85430F3" w14:textId="77777777" w:rsidR="00454003" w:rsidRPr="00454003" w:rsidRDefault="00454003" w:rsidP="00454003">
            <w:r w:rsidRPr="00454003">
              <w:t>CSV file (todo.csv)</w:t>
            </w:r>
          </w:p>
        </w:tc>
      </w:tr>
      <w:tr w:rsidR="00454003" w:rsidRPr="00454003" w14:paraId="3E60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E15C" w14:textId="77777777" w:rsidR="00454003" w:rsidRPr="00454003" w:rsidRDefault="00454003" w:rsidP="00454003">
            <w:r w:rsidRPr="00454003"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F795FE4" w14:textId="77777777" w:rsidR="00454003" w:rsidRPr="00454003" w:rsidRDefault="00454003" w:rsidP="00454003">
            <w:r w:rsidRPr="00454003">
              <w:t>Single File Application</w:t>
            </w:r>
          </w:p>
        </w:tc>
      </w:tr>
      <w:tr w:rsidR="00454003" w:rsidRPr="00454003" w14:paraId="68E2A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8707" w14:textId="77777777" w:rsidR="00454003" w:rsidRPr="00454003" w:rsidRDefault="00454003" w:rsidP="00454003">
            <w:r w:rsidRPr="00454003">
              <w:t>Development Platform</w:t>
            </w:r>
          </w:p>
        </w:tc>
        <w:tc>
          <w:tcPr>
            <w:tcW w:w="0" w:type="auto"/>
            <w:vAlign w:val="center"/>
            <w:hideMark/>
          </w:tcPr>
          <w:p w14:paraId="617BE3E5" w14:textId="77777777" w:rsidR="00454003" w:rsidRPr="00454003" w:rsidRDefault="00454003" w:rsidP="00454003">
            <w:r w:rsidRPr="00454003">
              <w:t>VS Code / IntelliJ / Eclipse</w:t>
            </w:r>
          </w:p>
        </w:tc>
      </w:tr>
    </w:tbl>
    <w:p w14:paraId="59F5F880" w14:textId="77777777" w:rsidR="00454003" w:rsidRPr="00454003" w:rsidRDefault="00454003" w:rsidP="00454003">
      <w:r w:rsidRPr="00454003">
        <w:pict w14:anchorId="26C5C529">
          <v:rect id="_x0000_i1166" style="width:0;height:1.5pt" o:hralign="center" o:hrstd="t" o:hr="t" fillcolor="#a0a0a0" stroked="f"/>
        </w:pict>
      </w:r>
    </w:p>
    <w:p w14:paraId="4C4B1E04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 System Features</w:t>
      </w:r>
    </w:p>
    <w:p w14:paraId="78CB5F49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4.1 Add Task</w:t>
      </w:r>
    </w:p>
    <w:p w14:paraId="2D135993" w14:textId="77777777" w:rsidR="00454003" w:rsidRPr="00454003" w:rsidRDefault="00454003" w:rsidP="00454003">
      <w:pPr>
        <w:numPr>
          <w:ilvl w:val="0"/>
          <w:numId w:val="2"/>
        </w:numPr>
      </w:pPr>
      <w:r w:rsidRPr="00454003">
        <w:t>User can add new tasks with a single click.</w:t>
      </w:r>
    </w:p>
    <w:p w14:paraId="5A601F2A" w14:textId="77777777" w:rsidR="00454003" w:rsidRPr="00454003" w:rsidRDefault="00454003" w:rsidP="00454003">
      <w:pPr>
        <w:numPr>
          <w:ilvl w:val="0"/>
          <w:numId w:val="2"/>
        </w:numPr>
      </w:pPr>
      <w:r w:rsidRPr="00454003">
        <w:t>Supports long text input.</w:t>
      </w:r>
    </w:p>
    <w:p w14:paraId="34986207" w14:textId="77777777" w:rsidR="00454003" w:rsidRPr="00454003" w:rsidRDefault="00454003" w:rsidP="00454003">
      <w:pPr>
        <w:numPr>
          <w:ilvl w:val="0"/>
          <w:numId w:val="2"/>
        </w:numPr>
      </w:pPr>
      <w:r w:rsidRPr="00454003">
        <w:t>Prevents empty tasks.</w:t>
      </w:r>
    </w:p>
    <w:p w14:paraId="54F5833A" w14:textId="77777777" w:rsidR="00454003" w:rsidRPr="00454003" w:rsidRDefault="00454003" w:rsidP="00454003">
      <w:r w:rsidRPr="00454003">
        <w:pict w14:anchorId="0C296C39">
          <v:rect id="_x0000_i1167" style="width:0;height:1.5pt" o:hralign="center" o:hrstd="t" o:hr="t" fillcolor="#a0a0a0" stroked="f"/>
        </w:pict>
      </w:r>
    </w:p>
    <w:p w14:paraId="69B83C5B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4.2 Edit Task</w:t>
      </w:r>
    </w:p>
    <w:p w14:paraId="5BF06BAA" w14:textId="77777777" w:rsidR="00454003" w:rsidRPr="00454003" w:rsidRDefault="00454003" w:rsidP="00454003">
      <w:pPr>
        <w:numPr>
          <w:ilvl w:val="0"/>
          <w:numId w:val="3"/>
        </w:numPr>
      </w:pPr>
      <w:r w:rsidRPr="00454003">
        <w:t>Edit an existing task directly by selecting it.</w:t>
      </w:r>
    </w:p>
    <w:p w14:paraId="315F3538" w14:textId="77777777" w:rsidR="00454003" w:rsidRPr="00454003" w:rsidRDefault="00454003" w:rsidP="00454003">
      <w:pPr>
        <w:numPr>
          <w:ilvl w:val="0"/>
          <w:numId w:val="3"/>
        </w:numPr>
      </w:pPr>
      <w:r w:rsidRPr="00454003">
        <w:t>Double-click auto-fills the task for editing.</w:t>
      </w:r>
    </w:p>
    <w:p w14:paraId="2C8984BB" w14:textId="77777777" w:rsidR="00454003" w:rsidRPr="00454003" w:rsidRDefault="00454003" w:rsidP="00454003">
      <w:r w:rsidRPr="00454003">
        <w:pict w14:anchorId="2C296E45">
          <v:rect id="_x0000_i1168" style="width:0;height:1.5pt" o:hralign="center" o:hrstd="t" o:hr="t" fillcolor="#a0a0a0" stroked="f"/>
        </w:pict>
      </w:r>
    </w:p>
    <w:p w14:paraId="32B5B62D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4.3 Delete Task</w:t>
      </w:r>
    </w:p>
    <w:p w14:paraId="001AB7B1" w14:textId="77777777" w:rsidR="00454003" w:rsidRPr="00454003" w:rsidRDefault="00454003" w:rsidP="00454003">
      <w:pPr>
        <w:numPr>
          <w:ilvl w:val="0"/>
          <w:numId w:val="4"/>
        </w:numPr>
      </w:pPr>
      <w:r w:rsidRPr="00454003">
        <w:t>Remove any selected task from the list.</w:t>
      </w:r>
    </w:p>
    <w:p w14:paraId="1C059E86" w14:textId="77777777" w:rsidR="00454003" w:rsidRPr="00454003" w:rsidRDefault="00454003" w:rsidP="00454003">
      <w:pPr>
        <w:numPr>
          <w:ilvl w:val="0"/>
          <w:numId w:val="4"/>
        </w:numPr>
      </w:pPr>
      <w:r w:rsidRPr="00454003">
        <w:t>Prevents accidental deletion with confirmation (optional).</w:t>
      </w:r>
    </w:p>
    <w:p w14:paraId="1E9F4E61" w14:textId="77777777" w:rsidR="00454003" w:rsidRPr="00454003" w:rsidRDefault="00454003" w:rsidP="00454003">
      <w:r w:rsidRPr="00454003">
        <w:pict w14:anchorId="4C78234F">
          <v:rect id="_x0000_i1169" style="width:0;height:1.5pt" o:hralign="center" o:hrstd="t" o:hr="t" fillcolor="#a0a0a0" stroked="f"/>
        </w:pict>
      </w:r>
    </w:p>
    <w:p w14:paraId="608E9CFA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4.4 Mark as Completed</w:t>
      </w:r>
    </w:p>
    <w:p w14:paraId="5A29166F" w14:textId="77777777" w:rsidR="00454003" w:rsidRPr="00454003" w:rsidRDefault="00454003" w:rsidP="00454003">
      <w:pPr>
        <w:numPr>
          <w:ilvl w:val="0"/>
          <w:numId w:val="5"/>
        </w:numPr>
      </w:pPr>
      <w:r w:rsidRPr="00454003">
        <w:t xml:space="preserve">Marks tasks as </w:t>
      </w:r>
      <w:r w:rsidRPr="00454003">
        <w:rPr>
          <w:rFonts w:ascii="Segoe UI Symbol" w:hAnsi="Segoe UI Symbol" w:cs="Segoe UI Symbol"/>
          <w:b/>
          <w:bCs/>
        </w:rPr>
        <w:t>✔</w:t>
      </w:r>
      <w:r w:rsidRPr="00454003">
        <w:rPr>
          <w:b/>
          <w:bCs/>
        </w:rPr>
        <w:t xml:space="preserve"> Done</w:t>
      </w:r>
      <w:r w:rsidRPr="00454003">
        <w:t>.</w:t>
      </w:r>
    </w:p>
    <w:p w14:paraId="754E8493" w14:textId="77777777" w:rsidR="00454003" w:rsidRPr="00454003" w:rsidRDefault="00454003" w:rsidP="00454003">
      <w:pPr>
        <w:numPr>
          <w:ilvl w:val="0"/>
          <w:numId w:val="5"/>
        </w:numPr>
      </w:pPr>
      <w:r w:rsidRPr="00454003">
        <w:t>Helps users track progress visually.</w:t>
      </w:r>
    </w:p>
    <w:p w14:paraId="6040FCF4" w14:textId="77777777" w:rsidR="00454003" w:rsidRPr="00454003" w:rsidRDefault="00454003" w:rsidP="00454003">
      <w:pPr>
        <w:numPr>
          <w:ilvl w:val="0"/>
          <w:numId w:val="5"/>
        </w:numPr>
      </w:pPr>
      <w:r w:rsidRPr="00454003">
        <w:t>Completed tasks are displayed clearly in the table.</w:t>
      </w:r>
    </w:p>
    <w:p w14:paraId="3834F8BA" w14:textId="77777777" w:rsidR="00454003" w:rsidRPr="00454003" w:rsidRDefault="00454003" w:rsidP="00454003">
      <w:r w:rsidRPr="00454003">
        <w:pict w14:anchorId="37EF6A29">
          <v:rect id="_x0000_i1170" style="width:0;height:1.5pt" o:hralign="center" o:hrstd="t" o:hr="t" fillcolor="#a0a0a0" stroked="f"/>
        </w:pict>
      </w:r>
    </w:p>
    <w:p w14:paraId="6336DA79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4.5 Task Priority</w:t>
      </w:r>
    </w:p>
    <w:p w14:paraId="4A684B2B" w14:textId="77777777" w:rsidR="00454003" w:rsidRPr="00454003" w:rsidRDefault="00454003" w:rsidP="00454003">
      <w:r w:rsidRPr="00454003">
        <w:t>Each task includes a priority level:</w:t>
      </w:r>
    </w:p>
    <w:p w14:paraId="1E188A16" w14:textId="77777777" w:rsidR="00454003" w:rsidRPr="00454003" w:rsidRDefault="00454003" w:rsidP="00454003">
      <w:pPr>
        <w:numPr>
          <w:ilvl w:val="0"/>
          <w:numId w:val="6"/>
        </w:numPr>
      </w:pPr>
      <w:r w:rsidRPr="00454003">
        <w:t>High</w:t>
      </w:r>
    </w:p>
    <w:p w14:paraId="2E764330" w14:textId="77777777" w:rsidR="00454003" w:rsidRPr="00454003" w:rsidRDefault="00454003" w:rsidP="00454003">
      <w:pPr>
        <w:numPr>
          <w:ilvl w:val="0"/>
          <w:numId w:val="6"/>
        </w:numPr>
      </w:pPr>
      <w:r w:rsidRPr="00454003">
        <w:t>Medium</w:t>
      </w:r>
    </w:p>
    <w:p w14:paraId="09FC5013" w14:textId="77777777" w:rsidR="00454003" w:rsidRPr="00454003" w:rsidRDefault="00454003" w:rsidP="00454003">
      <w:pPr>
        <w:numPr>
          <w:ilvl w:val="0"/>
          <w:numId w:val="6"/>
        </w:numPr>
      </w:pPr>
      <w:r w:rsidRPr="00454003">
        <w:lastRenderedPageBreak/>
        <w:t>Low</w:t>
      </w:r>
    </w:p>
    <w:p w14:paraId="2F988EE4" w14:textId="77777777" w:rsidR="00454003" w:rsidRPr="00454003" w:rsidRDefault="00454003" w:rsidP="00454003">
      <w:r w:rsidRPr="00454003">
        <w:t xml:space="preserve">Priority affects background </w:t>
      </w:r>
      <w:proofErr w:type="spellStart"/>
      <w:r w:rsidRPr="00454003">
        <w:t>color</w:t>
      </w:r>
      <w:proofErr w:type="spellEnd"/>
      <w:r w:rsidRPr="00454003">
        <w:t xml:space="preserve"> in the table, giving visual indicators.</w:t>
      </w:r>
    </w:p>
    <w:p w14:paraId="0AAE9E31" w14:textId="77777777" w:rsidR="00454003" w:rsidRPr="00454003" w:rsidRDefault="00454003" w:rsidP="00454003">
      <w:r w:rsidRPr="00454003">
        <w:pict w14:anchorId="76C88646">
          <v:rect id="_x0000_i1171" style="width:0;height:1.5pt" o:hralign="center" o:hrstd="t" o:hr="t" fillcolor="#a0a0a0" stroked="f"/>
        </w:pict>
      </w:r>
    </w:p>
    <w:p w14:paraId="67F77DB6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4.6 Due Date Tracking</w:t>
      </w:r>
    </w:p>
    <w:p w14:paraId="1C9EAD00" w14:textId="77777777" w:rsidR="00454003" w:rsidRPr="00454003" w:rsidRDefault="00454003" w:rsidP="00454003">
      <w:pPr>
        <w:numPr>
          <w:ilvl w:val="0"/>
          <w:numId w:val="7"/>
        </w:numPr>
      </w:pPr>
      <w:r w:rsidRPr="00454003">
        <w:t>Tasks can store due dates.</w:t>
      </w:r>
    </w:p>
    <w:p w14:paraId="0E5F9279" w14:textId="77777777" w:rsidR="00454003" w:rsidRPr="00454003" w:rsidRDefault="00454003" w:rsidP="00454003">
      <w:pPr>
        <w:numPr>
          <w:ilvl w:val="0"/>
          <w:numId w:val="7"/>
        </w:numPr>
      </w:pPr>
      <w:r w:rsidRPr="00454003">
        <w:t>Displayed in the task list for planning.</w:t>
      </w:r>
    </w:p>
    <w:p w14:paraId="0382EBA6" w14:textId="77777777" w:rsidR="00454003" w:rsidRPr="00454003" w:rsidRDefault="00454003" w:rsidP="00454003">
      <w:r w:rsidRPr="00454003">
        <w:pict w14:anchorId="05D43467">
          <v:rect id="_x0000_i1172" style="width:0;height:1.5pt" o:hralign="center" o:hrstd="t" o:hr="t" fillcolor="#a0a0a0" stroked="f"/>
        </w:pict>
      </w:r>
    </w:p>
    <w:p w14:paraId="509701EA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4.7 Search &amp; Filter (If included)</w:t>
      </w:r>
    </w:p>
    <w:p w14:paraId="4C315A34" w14:textId="77777777" w:rsidR="00454003" w:rsidRPr="00454003" w:rsidRDefault="00454003" w:rsidP="00454003">
      <w:pPr>
        <w:numPr>
          <w:ilvl w:val="0"/>
          <w:numId w:val="8"/>
        </w:numPr>
      </w:pPr>
      <w:r w:rsidRPr="00454003">
        <w:t>User can search tasks by keywords.</w:t>
      </w:r>
    </w:p>
    <w:p w14:paraId="1C5E61D2" w14:textId="77777777" w:rsidR="00454003" w:rsidRPr="00454003" w:rsidRDefault="00454003" w:rsidP="00454003">
      <w:pPr>
        <w:numPr>
          <w:ilvl w:val="0"/>
          <w:numId w:val="8"/>
        </w:numPr>
      </w:pPr>
      <w:r w:rsidRPr="00454003">
        <w:t xml:space="preserve">Filter tasks by </w:t>
      </w:r>
      <w:r w:rsidRPr="00454003">
        <w:rPr>
          <w:b/>
          <w:bCs/>
        </w:rPr>
        <w:t>Pending / Done / All</w:t>
      </w:r>
      <w:r w:rsidRPr="00454003">
        <w:t>.</w:t>
      </w:r>
    </w:p>
    <w:p w14:paraId="6BDB8276" w14:textId="77777777" w:rsidR="00454003" w:rsidRPr="00454003" w:rsidRDefault="00454003" w:rsidP="00454003">
      <w:r w:rsidRPr="00454003">
        <w:pict w14:anchorId="38EB0865">
          <v:rect id="_x0000_i1173" style="width:0;height:1.5pt" o:hralign="center" o:hrstd="t" o:hr="t" fillcolor="#a0a0a0" stroked="f"/>
        </w:pict>
      </w:r>
    </w:p>
    <w:p w14:paraId="5F28EC84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4.8 Save &amp; Load Feature</w:t>
      </w:r>
    </w:p>
    <w:p w14:paraId="40066356" w14:textId="77777777" w:rsidR="00454003" w:rsidRPr="00454003" w:rsidRDefault="00454003" w:rsidP="00454003">
      <w:pPr>
        <w:numPr>
          <w:ilvl w:val="0"/>
          <w:numId w:val="9"/>
        </w:numPr>
      </w:pPr>
      <w:r w:rsidRPr="00454003">
        <w:t xml:space="preserve">Tasks are saved into a </w:t>
      </w:r>
      <w:r w:rsidRPr="00454003">
        <w:rPr>
          <w:b/>
          <w:bCs/>
        </w:rPr>
        <w:t>CSV file (todo.csv)</w:t>
      </w:r>
      <w:r w:rsidRPr="00454003">
        <w:t>.</w:t>
      </w:r>
    </w:p>
    <w:p w14:paraId="501DBCD9" w14:textId="77777777" w:rsidR="00454003" w:rsidRPr="00454003" w:rsidRDefault="00454003" w:rsidP="00454003">
      <w:pPr>
        <w:numPr>
          <w:ilvl w:val="0"/>
          <w:numId w:val="9"/>
        </w:numPr>
      </w:pPr>
      <w:r w:rsidRPr="00454003">
        <w:t>When the user reopens the program, all tasks load automatically.</w:t>
      </w:r>
    </w:p>
    <w:p w14:paraId="1FE2AC2C" w14:textId="77777777" w:rsidR="00454003" w:rsidRPr="00454003" w:rsidRDefault="00454003" w:rsidP="00454003">
      <w:pPr>
        <w:numPr>
          <w:ilvl w:val="0"/>
          <w:numId w:val="9"/>
        </w:numPr>
      </w:pPr>
      <w:r w:rsidRPr="00454003">
        <w:t>Ensures persistent data across sessions.</w:t>
      </w:r>
    </w:p>
    <w:p w14:paraId="55F3D792" w14:textId="77777777" w:rsidR="00454003" w:rsidRPr="00454003" w:rsidRDefault="00454003" w:rsidP="00454003">
      <w:r w:rsidRPr="00454003">
        <w:pict w14:anchorId="2BADCE47">
          <v:rect id="_x0000_i1174" style="width:0;height:1.5pt" o:hralign="center" o:hrstd="t" o:hr="t" fillcolor="#a0a0a0" stroked="f"/>
        </w:pict>
      </w:r>
    </w:p>
    <w:p w14:paraId="06A1CFBD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4.9 Attractive UI Design</w:t>
      </w:r>
    </w:p>
    <w:p w14:paraId="08AB3505" w14:textId="77777777" w:rsidR="00454003" w:rsidRPr="00454003" w:rsidRDefault="00454003" w:rsidP="00454003">
      <w:r w:rsidRPr="00454003">
        <w:t>The application includes:</w:t>
      </w:r>
    </w:p>
    <w:p w14:paraId="2B1DAC80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>Gradient header (Purple → Pink)</w:t>
      </w:r>
    </w:p>
    <w:p w14:paraId="2C6F805F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>Gradient animated buttons</w:t>
      </w:r>
    </w:p>
    <w:p w14:paraId="4C9C7622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>Clean card-style layout</w:t>
      </w:r>
    </w:p>
    <w:p w14:paraId="296CC3FB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 xml:space="preserve">Soft </w:t>
      </w:r>
      <w:proofErr w:type="spellStart"/>
      <w:r w:rsidRPr="00454003">
        <w:t>color</w:t>
      </w:r>
      <w:proofErr w:type="spellEnd"/>
      <w:r w:rsidRPr="00454003">
        <w:t xml:space="preserve"> palette</w:t>
      </w:r>
    </w:p>
    <w:p w14:paraId="4CA72E8D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>Stylish table with improved readability</w:t>
      </w:r>
    </w:p>
    <w:p w14:paraId="44B1C42B" w14:textId="77777777" w:rsidR="00454003" w:rsidRPr="00454003" w:rsidRDefault="00454003" w:rsidP="00454003">
      <w:pPr>
        <w:numPr>
          <w:ilvl w:val="0"/>
          <w:numId w:val="10"/>
        </w:numPr>
      </w:pPr>
      <w:r w:rsidRPr="00454003">
        <w:t>Font-based icons on buttons</w:t>
      </w:r>
    </w:p>
    <w:p w14:paraId="72BF8381" w14:textId="77777777" w:rsidR="00454003" w:rsidRPr="00454003" w:rsidRDefault="00454003" w:rsidP="00454003">
      <w:r w:rsidRPr="00454003">
        <w:t xml:space="preserve">Creates an overall </w:t>
      </w:r>
      <w:r w:rsidRPr="00454003">
        <w:rPr>
          <w:b/>
          <w:bCs/>
        </w:rPr>
        <w:t>modern and professional look</w:t>
      </w:r>
      <w:r w:rsidRPr="00454003">
        <w:t>.</w:t>
      </w:r>
    </w:p>
    <w:p w14:paraId="3824DC8E" w14:textId="77777777" w:rsidR="00454003" w:rsidRPr="00454003" w:rsidRDefault="00454003" w:rsidP="00454003">
      <w:r w:rsidRPr="00454003">
        <w:pict w14:anchorId="45CF4D7D">
          <v:rect id="_x0000_i1175" style="width:0;height:1.5pt" o:hralign="center" o:hrstd="t" o:hr="t" fillcolor="#a0a0a0" stroked="f"/>
        </w:pict>
      </w:r>
    </w:p>
    <w:p w14:paraId="792E149D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5. System Architecture</w:t>
      </w:r>
    </w:p>
    <w:p w14:paraId="77D9D3DA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5.1 Modules</w:t>
      </w:r>
    </w:p>
    <w:p w14:paraId="7AA1461B" w14:textId="77777777" w:rsidR="00454003" w:rsidRPr="00454003" w:rsidRDefault="00454003" w:rsidP="00454003">
      <w:pPr>
        <w:numPr>
          <w:ilvl w:val="0"/>
          <w:numId w:val="11"/>
        </w:numPr>
      </w:pPr>
      <w:r w:rsidRPr="00454003">
        <w:rPr>
          <w:b/>
          <w:bCs/>
        </w:rPr>
        <w:lastRenderedPageBreak/>
        <w:t>Task Module</w:t>
      </w:r>
    </w:p>
    <w:p w14:paraId="180B7A03" w14:textId="77777777" w:rsidR="00454003" w:rsidRPr="00454003" w:rsidRDefault="00454003" w:rsidP="00454003">
      <w:pPr>
        <w:numPr>
          <w:ilvl w:val="1"/>
          <w:numId w:val="11"/>
        </w:numPr>
      </w:pPr>
      <w:r w:rsidRPr="00454003">
        <w:t>Stores task name, priority, status, and due date.</w:t>
      </w:r>
    </w:p>
    <w:p w14:paraId="0B5496D7" w14:textId="77777777" w:rsidR="00454003" w:rsidRPr="00454003" w:rsidRDefault="00454003" w:rsidP="00454003">
      <w:pPr>
        <w:numPr>
          <w:ilvl w:val="0"/>
          <w:numId w:val="11"/>
        </w:numPr>
      </w:pPr>
      <w:r w:rsidRPr="00454003">
        <w:rPr>
          <w:b/>
          <w:bCs/>
        </w:rPr>
        <w:t>UI Module (Swing)</w:t>
      </w:r>
    </w:p>
    <w:p w14:paraId="472B701A" w14:textId="77777777" w:rsidR="00454003" w:rsidRPr="00454003" w:rsidRDefault="00454003" w:rsidP="00454003">
      <w:pPr>
        <w:numPr>
          <w:ilvl w:val="1"/>
          <w:numId w:val="11"/>
        </w:numPr>
      </w:pPr>
      <w:r w:rsidRPr="00454003">
        <w:t>Handles all graphical components: buttons, tables, panels, forms.</w:t>
      </w:r>
    </w:p>
    <w:p w14:paraId="68785F8C" w14:textId="77777777" w:rsidR="00454003" w:rsidRPr="00454003" w:rsidRDefault="00454003" w:rsidP="00454003">
      <w:pPr>
        <w:numPr>
          <w:ilvl w:val="0"/>
          <w:numId w:val="11"/>
        </w:numPr>
      </w:pPr>
      <w:r w:rsidRPr="00454003">
        <w:rPr>
          <w:b/>
          <w:bCs/>
        </w:rPr>
        <w:t>File I/O Module</w:t>
      </w:r>
    </w:p>
    <w:p w14:paraId="6CF67059" w14:textId="77777777" w:rsidR="00454003" w:rsidRPr="00454003" w:rsidRDefault="00454003" w:rsidP="00454003">
      <w:pPr>
        <w:numPr>
          <w:ilvl w:val="1"/>
          <w:numId w:val="11"/>
        </w:numPr>
      </w:pPr>
      <w:r w:rsidRPr="00454003">
        <w:t xml:space="preserve">Saves and loads </w:t>
      </w:r>
      <w:proofErr w:type="spellStart"/>
      <w:r w:rsidRPr="00454003">
        <w:t>todo</w:t>
      </w:r>
      <w:proofErr w:type="spellEnd"/>
      <w:r w:rsidRPr="00454003">
        <w:t xml:space="preserve"> list from CSV.</w:t>
      </w:r>
    </w:p>
    <w:p w14:paraId="4540F527" w14:textId="77777777" w:rsidR="00454003" w:rsidRPr="00454003" w:rsidRDefault="00454003" w:rsidP="00454003">
      <w:pPr>
        <w:numPr>
          <w:ilvl w:val="0"/>
          <w:numId w:val="11"/>
        </w:numPr>
      </w:pPr>
      <w:r w:rsidRPr="00454003">
        <w:rPr>
          <w:b/>
          <w:bCs/>
        </w:rPr>
        <w:t>Interaction Controller</w:t>
      </w:r>
    </w:p>
    <w:p w14:paraId="6809A585" w14:textId="77777777" w:rsidR="00454003" w:rsidRPr="00454003" w:rsidRDefault="00454003" w:rsidP="00454003">
      <w:pPr>
        <w:numPr>
          <w:ilvl w:val="1"/>
          <w:numId w:val="11"/>
        </w:numPr>
      </w:pPr>
      <w:r w:rsidRPr="00454003">
        <w:t>Manages event listeners for buttons.</w:t>
      </w:r>
    </w:p>
    <w:p w14:paraId="551FBCAD" w14:textId="77777777" w:rsidR="00454003" w:rsidRPr="00454003" w:rsidRDefault="00454003" w:rsidP="00454003">
      <w:r w:rsidRPr="00454003">
        <w:pict w14:anchorId="3CDC8A21">
          <v:rect id="_x0000_i1176" style="width:0;height:1.5pt" o:hralign="center" o:hrstd="t" o:hr="t" fillcolor="#a0a0a0" stroked="f"/>
        </w:pict>
      </w:r>
    </w:p>
    <w:p w14:paraId="3D961F20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5.2 Application Flow</w:t>
      </w:r>
    </w:p>
    <w:p w14:paraId="4334E624" w14:textId="77777777" w:rsidR="00454003" w:rsidRPr="00454003" w:rsidRDefault="00454003" w:rsidP="00454003">
      <w:r w:rsidRPr="00454003">
        <w:t>Start Application</w:t>
      </w:r>
    </w:p>
    <w:p w14:paraId="5F6DD2E9" w14:textId="77777777" w:rsidR="00454003" w:rsidRPr="00454003" w:rsidRDefault="00454003" w:rsidP="00454003">
      <w:r w:rsidRPr="00454003">
        <w:t xml:space="preserve">      ↓</w:t>
      </w:r>
    </w:p>
    <w:p w14:paraId="13411AB3" w14:textId="77777777" w:rsidR="00454003" w:rsidRPr="00454003" w:rsidRDefault="00454003" w:rsidP="00454003">
      <w:r w:rsidRPr="00454003">
        <w:t>Display Todo Dashboard</w:t>
      </w:r>
    </w:p>
    <w:p w14:paraId="43AA07A4" w14:textId="77777777" w:rsidR="00454003" w:rsidRPr="00454003" w:rsidRDefault="00454003" w:rsidP="00454003">
      <w:r w:rsidRPr="00454003">
        <w:t xml:space="preserve">      ↓</w:t>
      </w:r>
    </w:p>
    <w:p w14:paraId="6CF3E469" w14:textId="77777777" w:rsidR="00454003" w:rsidRPr="00454003" w:rsidRDefault="00454003" w:rsidP="00454003">
      <w:r w:rsidRPr="00454003">
        <w:t>User Chooses:</w:t>
      </w:r>
    </w:p>
    <w:p w14:paraId="638E7512" w14:textId="77777777" w:rsidR="00454003" w:rsidRPr="00454003" w:rsidRDefault="00454003" w:rsidP="00454003">
      <w:r w:rsidRPr="00454003">
        <w:t xml:space="preserve">      → Add Task</w:t>
      </w:r>
    </w:p>
    <w:p w14:paraId="6B2E2727" w14:textId="77777777" w:rsidR="00454003" w:rsidRPr="00454003" w:rsidRDefault="00454003" w:rsidP="00454003">
      <w:r w:rsidRPr="00454003">
        <w:t xml:space="preserve">      → Edit Task</w:t>
      </w:r>
    </w:p>
    <w:p w14:paraId="64A0E76C" w14:textId="77777777" w:rsidR="00454003" w:rsidRPr="00454003" w:rsidRDefault="00454003" w:rsidP="00454003">
      <w:r w:rsidRPr="00454003">
        <w:t xml:space="preserve">      → Delete Task</w:t>
      </w:r>
    </w:p>
    <w:p w14:paraId="0BDAF593" w14:textId="77777777" w:rsidR="00454003" w:rsidRPr="00454003" w:rsidRDefault="00454003" w:rsidP="00454003">
      <w:r w:rsidRPr="00454003">
        <w:t xml:space="preserve">      → Mark as Completed</w:t>
      </w:r>
    </w:p>
    <w:p w14:paraId="6A0BCBFC" w14:textId="77777777" w:rsidR="00454003" w:rsidRPr="00454003" w:rsidRDefault="00454003" w:rsidP="00454003">
      <w:r w:rsidRPr="00454003">
        <w:t xml:space="preserve">      → Save / Load Tasks</w:t>
      </w:r>
    </w:p>
    <w:p w14:paraId="619D7C9A" w14:textId="77777777" w:rsidR="00454003" w:rsidRPr="00454003" w:rsidRDefault="00454003" w:rsidP="00454003">
      <w:r w:rsidRPr="00454003">
        <w:t xml:space="preserve">      ↓</w:t>
      </w:r>
    </w:p>
    <w:p w14:paraId="71C21C06" w14:textId="77777777" w:rsidR="00454003" w:rsidRPr="00454003" w:rsidRDefault="00454003" w:rsidP="00454003">
      <w:r w:rsidRPr="00454003">
        <w:t>Table Updates in Real-Time</w:t>
      </w:r>
    </w:p>
    <w:p w14:paraId="3EBA0A97" w14:textId="77777777" w:rsidR="00454003" w:rsidRPr="00454003" w:rsidRDefault="00454003" w:rsidP="00454003">
      <w:r w:rsidRPr="00454003">
        <w:pict w14:anchorId="73ABE608">
          <v:rect id="_x0000_i1177" style="width:0;height:1.5pt" o:hralign="center" o:hrstd="t" o:hr="t" fillcolor="#a0a0a0" stroked="f"/>
        </w:pict>
      </w:r>
    </w:p>
    <w:p w14:paraId="023518CD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6. Screens / UI Explanation</w:t>
      </w:r>
    </w:p>
    <w:p w14:paraId="4A053110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6.1 Header Panel</w:t>
      </w:r>
    </w:p>
    <w:p w14:paraId="4437FC52" w14:textId="77777777" w:rsidR="00454003" w:rsidRPr="00454003" w:rsidRDefault="00454003" w:rsidP="00454003">
      <w:pPr>
        <w:numPr>
          <w:ilvl w:val="0"/>
          <w:numId w:val="12"/>
        </w:numPr>
      </w:pPr>
      <w:r w:rsidRPr="00454003">
        <w:t>Eye-catching gradient banner.</w:t>
      </w:r>
    </w:p>
    <w:p w14:paraId="32D7A789" w14:textId="77777777" w:rsidR="00454003" w:rsidRPr="00454003" w:rsidRDefault="00454003" w:rsidP="00454003">
      <w:pPr>
        <w:numPr>
          <w:ilvl w:val="0"/>
          <w:numId w:val="12"/>
        </w:numPr>
      </w:pPr>
      <w:r w:rsidRPr="00454003">
        <w:t>Title “My Practical Todo List”.</w:t>
      </w:r>
    </w:p>
    <w:p w14:paraId="16431321" w14:textId="77777777" w:rsidR="00454003" w:rsidRPr="00454003" w:rsidRDefault="00454003" w:rsidP="00454003">
      <w:r w:rsidRPr="00454003">
        <w:pict w14:anchorId="24A4BD24">
          <v:rect id="_x0000_i1178" style="width:0;height:1.5pt" o:hralign="center" o:hrstd="t" o:hr="t" fillcolor="#a0a0a0" stroked="f"/>
        </w:pict>
      </w:r>
    </w:p>
    <w:p w14:paraId="2641A318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lastRenderedPageBreak/>
        <w:t>6.2 Task Entry Panel</w:t>
      </w:r>
    </w:p>
    <w:p w14:paraId="3F1A9BD9" w14:textId="77777777" w:rsidR="00454003" w:rsidRPr="00454003" w:rsidRDefault="00454003" w:rsidP="00454003">
      <w:pPr>
        <w:numPr>
          <w:ilvl w:val="0"/>
          <w:numId w:val="13"/>
        </w:numPr>
      </w:pPr>
      <w:r w:rsidRPr="00454003">
        <w:t>Text field to enter task.</w:t>
      </w:r>
    </w:p>
    <w:p w14:paraId="7AD99C49" w14:textId="77777777" w:rsidR="00454003" w:rsidRPr="00454003" w:rsidRDefault="00454003" w:rsidP="00454003">
      <w:pPr>
        <w:numPr>
          <w:ilvl w:val="0"/>
          <w:numId w:val="13"/>
        </w:numPr>
      </w:pPr>
      <w:r w:rsidRPr="00454003">
        <w:t>Buttons:</w:t>
      </w:r>
    </w:p>
    <w:p w14:paraId="094D8F2A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Add</w:t>
      </w:r>
    </w:p>
    <w:p w14:paraId="7F79EE6F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Edit</w:t>
      </w:r>
    </w:p>
    <w:p w14:paraId="03BD10AA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Delete</w:t>
      </w:r>
    </w:p>
    <w:p w14:paraId="0734F273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Mark Done</w:t>
      </w:r>
    </w:p>
    <w:p w14:paraId="1545CB18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Save</w:t>
      </w:r>
    </w:p>
    <w:p w14:paraId="318D1CBB" w14:textId="77777777" w:rsidR="00454003" w:rsidRPr="00454003" w:rsidRDefault="00454003" w:rsidP="00454003">
      <w:pPr>
        <w:numPr>
          <w:ilvl w:val="1"/>
          <w:numId w:val="13"/>
        </w:numPr>
      </w:pPr>
      <w:r w:rsidRPr="00454003">
        <w:t>Load</w:t>
      </w:r>
    </w:p>
    <w:p w14:paraId="0D93F094" w14:textId="77777777" w:rsidR="00454003" w:rsidRPr="00454003" w:rsidRDefault="00454003" w:rsidP="00454003">
      <w:r w:rsidRPr="00454003">
        <w:t>All buttons are custom-painted using gradient effects.</w:t>
      </w:r>
    </w:p>
    <w:p w14:paraId="7F810B8B" w14:textId="77777777" w:rsidR="00454003" w:rsidRPr="00454003" w:rsidRDefault="00454003" w:rsidP="00454003">
      <w:r w:rsidRPr="00454003">
        <w:pict w14:anchorId="5EF8C7D9">
          <v:rect id="_x0000_i1179" style="width:0;height:1.5pt" o:hralign="center" o:hrstd="t" o:hr="t" fillcolor="#a0a0a0" stroked="f"/>
        </w:pict>
      </w:r>
    </w:p>
    <w:p w14:paraId="14A4D307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6.3 Task Table</w:t>
      </w:r>
    </w:p>
    <w:p w14:paraId="12406D04" w14:textId="77777777" w:rsidR="00454003" w:rsidRPr="00454003" w:rsidRDefault="00454003" w:rsidP="00454003">
      <w:r w:rsidRPr="00454003">
        <w:t>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301"/>
      </w:tblGrid>
      <w:tr w:rsidR="00454003" w:rsidRPr="00454003" w14:paraId="2EE33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2F224" w14:textId="77777777" w:rsidR="00454003" w:rsidRPr="00454003" w:rsidRDefault="00454003" w:rsidP="00454003">
            <w:pPr>
              <w:rPr>
                <w:b/>
                <w:bCs/>
              </w:rPr>
            </w:pPr>
            <w:r w:rsidRPr="0045400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30380E" w14:textId="77777777" w:rsidR="00454003" w:rsidRPr="00454003" w:rsidRDefault="00454003" w:rsidP="00454003">
            <w:pPr>
              <w:rPr>
                <w:b/>
                <w:bCs/>
              </w:rPr>
            </w:pPr>
            <w:r w:rsidRPr="00454003">
              <w:rPr>
                <w:b/>
                <w:bCs/>
              </w:rPr>
              <w:t>Description</w:t>
            </w:r>
          </w:p>
        </w:tc>
      </w:tr>
      <w:tr w:rsidR="00454003" w:rsidRPr="00454003" w14:paraId="3FE6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BA4C" w14:textId="77777777" w:rsidR="00454003" w:rsidRPr="00454003" w:rsidRDefault="00454003" w:rsidP="00454003">
            <w:r w:rsidRPr="00454003">
              <w:t>Task</w:t>
            </w:r>
          </w:p>
        </w:tc>
        <w:tc>
          <w:tcPr>
            <w:tcW w:w="0" w:type="auto"/>
            <w:vAlign w:val="center"/>
            <w:hideMark/>
          </w:tcPr>
          <w:p w14:paraId="78FDE925" w14:textId="77777777" w:rsidR="00454003" w:rsidRPr="00454003" w:rsidRDefault="00454003" w:rsidP="00454003">
            <w:r w:rsidRPr="00454003">
              <w:t>The title of the task</w:t>
            </w:r>
          </w:p>
        </w:tc>
      </w:tr>
      <w:tr w:rsidR="00454003" w:rsidRPr="00454003" w14:paraId="45A8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35BC" w14:textId="77777777" w:rsidR="00454003" w:rsidRPr="00454003" w:rsidRDefault="00454003" w:rsidP="00454003">
            <w:r w:rsidRPr="00454003">
              <w:t>Status</w:t>
            </w:r>
          </w:p>
        </w:tc>
        <w:tc>
          <w:tcPr>
            <w:tcW w:w="0" w:type="auto"/>
            <w:vAlign w:val="center"/>
            <w:hideMark/>
          </w:tcPr>
          <w:p w14:paraId="483F7644" w14:textId="77777777" w:rsidR="00454003" w:rsidRPr="00454003" w:rsidRDefault="00454003" w:rsidP="00454003">
            <w:r w:rsidRPr="00454003">
              <w:t xml:space="preserve">Pending / </w:t>
            </w:r>
            <w:r w:rsidRPr="00454003">
              <w:rPr>
                <w:rFonts w:ascii="Segoe UI Symbol" w:hAnsi="Segoe UI Symbol" w:cs="Segoe UI Symbol"/>
              </w:rPr>
              <w:t>✔</w:t>
            </w:r>
            <w:r w:rsidRPr="00454003">
              <w:t xml:space="preserve"> Done</w:t>
            </w:r>
          </w:p>
        </w:tc>
      </w:tr>
      <w:tr w:rsidR="00454003" w:rsidRPr="00454003" w14:paraId="18AD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6B94" w14:textId="77777777" w:rsidR="00454003" w:rsidRPr="00454003" w:rsidRDefault="00454003" w:rsidP="00454003">
            <w:r w:rsidRPr="00454003">
              <w:t>Priority</w:t>
            </w:r>
          </w:p>
        </w:tc>
        <w:tc>
          <w:tcPr>
            <w:tcW w:w="0" w:type="auto"/>
            <w:vAlign w:val="center"/>
            <w:hideMark/>
          </w:tcPr>
          <w:p w14:paraId="0F5706D4" w14:textId="77777777" w:rsidR="00454003" w:rsidRPr="00454003" w:rsidRDefault="00454003" w:rsidP="00454003">
            <w:r w:rsidRPr="00454003">
              <w:t>High / Medium / Low</w:t>
            </w:r>
          </w:p>
        </w:tc>
      </w:tr>
      <w:tr w:rsidR="00454003" w:rsidRPr="00454003" w14:paraId="6B65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C86D" w14:textId="77777777" w:rsidR="00454003" w:rsidRPr="00454003" w:rsidRDefault="00454003" w:rsidP="00454003">
            <w:r w:rsidRPr="00454003">
              <w:t>Due Date</w:t>
            </w:r>
          </w:p>
        </w:tc>
        <w:tc>
          <w:tcPr>
            <w:tcW w:w="0" w:type="auto"/>
            <w:vAlign w:val="center"/>
            <w:hideMark/>
          </w:tcPr>
          <w:p w14:paraId="553EF5B5" w14:textId="77777777" w:rsidR="00454003" w:rsidRPr="00454003" w:rsidRDefault="00454003" w:rsidP="00454003">
            <w:r w:rsidRPr="00454003">
              <w:t>Date the task must be completed</w:t>
            </w:r>
          </w:p>
        </w:tc>
      </w:tr>
    </w:tbl>
    <w:p w14:paraId="1CE87FA4" w14:textId="77777777" w:rsidR="00454003" w:rsidRPr="00454003" w:rsidRDefault="00454003" w:rsidP="00454003">
      <w:r w:rsidRPr="00454003">
        <w:t>The table supports row selection and double-click editing.</w:t>
      </w:r>
    </w:p>
    <w:p w14:paraId="1E7582C8" w14:textId="77777777" w:rsidR="00454003" w:rsidRPr="00454003" w:rsidRDefault="00454003" w:rsidP="00454003">
      <w:r w:rsidRPr="00454003">
        <w:pict w14:anchorId="0917AB66">
          <v:rect id="_x0000_i1180" style="width:0;height:1.5pt" o:hralign="center" o:hrstd="t" o:hr="t" fillcolor="#a0a0a0" stroked="f"/>
        </w:pict>
      </w:r>
    </w:p>
    <w:p w14:paraId="1D270215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6.4 Status Bar</w:t>
      </w:r>
    </w:p>
    <w:p w14:paraId="7C87A7C8" w14:textId="77777777" w:rsidR="00454003" w:rsidRPr="00454003" w:rsidRDefault="00454003" w:rsidP="00454003">
      <w:pPr>
        <w:numPr>
          <w:ilvl w:val="0"/>
          <w:numId w:val="14"/>
        </w:numPr>
      </w:pPr>
      <w:r w:rsidRPr="00454003">
        <w:t>Located at the bottom.</w:t>
      </w:r>
    </w:p>
    <w:p w14:paraId="7B3CA0C9" w14:textId="77777777" w:rsidR="00454003" w:rsidRPr="00454003" w:rsidRDefault="00454003" w:rsidP="00454003">
      <w:pPr>
        <w:numPr>
          <w:ilvl w:val="0"/>
          <w:numId w:val="14"/>
        </w:numPr>
      </w:pPr>
      <w:r w:rsidRPr="00454003">
        <w:t xml:space="preserve">Shows messages such as </w:t>
      </w:r>
      <w:r w:rsidRPr="00454003">
        <w:rPr>
          <w:b/>
          <w:bCs/>
        </w:rPr>
        <w:t>Task Added</w:t>
      </w:r>
      <w:r w:rsidRPr="00454003">
        <w:t xml:space="preserve">, </w:t>
      </w:r>
      <w:r w:rsidRPr="00454003">
        <w:rPr>
          <w:b/>
          <w:bCs/>
        </w:rPr>
        <w:t>Task Updated</w:t>
      </w:r>
      <w:r w:rsidRPr="00454003">
        <w:t xml:space="preserve">, or </w:t>
      </w:r>
      <w:r w:rsidRPr="00454003">
        <w:rPr>
          <w:b/>
          <w:bCs/>
        </w:rPr>
        <w:t>Saved Successfully</w:t>
      </w:r>
      <w:r w:rsidRPr="00454003">
        <w:t>.</w:t>
      </w:r>
    </w:p>
    <w:p w14:paraId="5FF1260B" w14:textId="77777777" w:rsidR="00454003" w:rsidRPr="00454003" w:rsidRDefault="00454003" w:rsidP="00454003">
      <w:r w:rsidRPr="00454003">
        <w:pict w14:anchorId="6C171A2E">
          <v:rect id="_x0000_i1181" style="width:0;height:1.5pt" o:hralign="center" o:hrstd="t" o:hr="t" fillcolor="#a0a0a0" stroked="f"/>
        </w:pict>
      </w:r>
    </w:p>
    <w:p w14:paraId="414D6AE8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7. Advantages of the System</w:t>
      </w:r>
    </w:p>
    <w:p w14:paraId="520B2A3C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Easy to use</w:t>
      </w:r>
    </w:p>
    <w:p w14:paraId="1160257A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Visually attractive</w:t>
      </w:r>
    </w:p>
    <w:p w14:paraId="308A7F74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lastRenderedPageBreak/>
        <w:t>No installation required</w:t>
      </w:r>
    </w:p>
    <w:p w14:paraId="4C485F94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Lightweight single file</w:t>
      </w:r>
    </w:p>
    <w:p w14:paraId="0F8793D3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Helps users organize tasks</w:t>
      </w:r>
    </w:p>
    <w:p w14:paraId="5F3EBE12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Saves tasks permanently</w:t>
      </w:r>
    </w:p>
    <w:p w14:paraId="050EB021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Tracks deadlines and priorities</w:t>
      </w:r>
    </w:p>
    <w:p w14:paraId="1F879192" w14:textId="77777777" w:rsidR="00454003" w:rsidRPr="00454003" w:rsidRDefault="00454003" w:rsidP="00454003">
      <w:pPr>
        <w:numPr>
          <w:ilvl w:val="0"/>
          <w:numId w:val="15"/>
        </w:numPr>
      </w:pPr>
      <w:r w:rsidRPr="00454003">
        <w:t>Excellent for learning Swing and Java Basics</w:t>
      </w:r>
    </w:p>
    <w:p w14:paraId="2EE84EA1" w14:textId="77777777" w:rsidR="00454003" w:rsidRPr="00454003" w:rsidRDefault="00454003" w:rsidP="00454003">
      <w:r w:rsidRPr="00454003">
        <w:pict w14:anchorId="4D544468">
          <v:rect id="_x0000_i1182" style="width:0;height:1.5pt" o:hralign="center" o:hrstd="t" o:hr="t" fillcolor="#a0a0a0" stroked="f"/>
        </w:pict>
      </w:r>
    </w:p>
    <w:p w14:paraId="211D3FFF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8. Limitations</w:t>
      </w:r>
    </w:p>
    <w:p w14:paraId="7A2CD461" w14:textId="77777777" w:rsidR="00454003" w:rsidRPr="00454003" w:rsidRDefault="00454003" w:rsidP="00454003">
      <w:pPr>
        <w:numPr>
          <w:ilvl w:val="0"/>
          <w:numId w:val="16"/>
        </w:numPr>
      </w:pPr>
      <w:r w:rsidRPr="00454003">
        <w:t>No cloud sync</w:t>
      </w:r>
    </w:p>
    <w:p w14:paraId="24DC76AA" w14:textId="77777777" w:rsidR="00454003" w:rsidRPr="00454003" w:rsidRDefault="00454003" w:rsidP="00454003">
      <w:pPr>
        <w:numPr>
          <w:ilvl w:val="0"/>
          <w:numId w:val="16"/>
        </w:numPr>
      </w:pPr>
      <w:r w:rsidRPr="00454003">
        <w:t>No multi-user support</w:t>
      </w:r>
    </w:p>
    <w:p w14:paraId="38C1211D" w14:textId="77777777" w:rsidR="00454003" w:rsidRPr="00454003" w:rsidRDefault="00454003" w:rsidP="00454003">
      <w:pPr>
        <w:numPr>
          <w:ilvl w:val="0"/>
          <w:numId w:val="16"/>
        </w:numPr>
      </w:pPr>
      <w:r w:rsidRPr="00454003">
        <w:t>No reminder notifications</w:t>
      </w:r>
    </w:p>
    <w:p w14:paraId="642028B4" w14:textId="77777777" w:rsidR="00454003" w:rsidRPr="00454003" w:rsidRDefault="00454003" w:rsidP="00454003">
      <w:pPr>
        <w:numPr>
          <w:ilvl w:val="0"/>
          <w:numId w:val="16"/>
        </w:numPr>
      </w:pPr>
      <w:r w:rsidRPr="00454003">
        <w:t>No advanced sorting options</w:t>
      </w:r>
    </w:p>
    <w:p w14:paraId="40C6730F" w14:textId="77777777" w:rsidR="00454003" w:rsidRPr="00454003" w:rsidRDefault="00454003" w:rsidP="00454003">
      <w:r w:rsidRPr="00454003">
        <w:t>These limitations can be overcome in future versions.</w:t>
      </w:r>
    </w:p>
    <w:p w14:paraId="1838CEFC" w14:textId="77777777" w:rsidR="00454003" w:rsidRPr="00454003" w:rsidRDefault="00454003" w:rsidP="00454003">
      <w:r w:rsidRPr="00454003">
        <w:pict w14:anchorId="34D120A0">
          <v:rect id="_x0000_i1183" style="width:0;height:1.5pt" o:hralign="center" o:hrstd="t" o:hr="t" fillcolor="#a0a0a0" stroked="f"/>
        </w:pict>
      </w:r>
    </w:p>
    <w:p w14:paraId="5669466E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9. Future Enhancements</w:t>
      </w:r>
    </w:p>
    <w:p w14:paraId="1FBFBC3C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Add dark mode toggle</w:t>
      </w:r>
    </w:p>
    <w:p w14:paraId="19A50E36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Calendar view for due dates</w:t>
      </w:r>
    </w:p>
    <w:p w14:paraId="6C1EDADF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Sorting by priority or date</w:t>
      </w:r>
    </w:p>
    <w:p w14:paraId="76BF921F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Notifications / reminders</w:t>
      </w:r>
    </w:p>
    <w:p w14:paraId="2E55ABDE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Integration with mobile app</w:t>
      </w:r>
    </w:p>
    <w:p w14:paraId="27AF4030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Export to PDF / Excel</w:t>
      </w:r>
    </w:p>
    <w:p w14:paraId="093E316E" w14:textId="77777777" w:rsidR="00454003" w:rsidRPr="00454003" w:rsidRDefault="00454003" w:rsidP="00454003">
      <w:pPr>
        <w:numPr>
          <w:ilvl w:val="0"/>
          <w:numId w:val="17"/>
        </w:numPr>
      </w:pPr>
      <w:r w:rsidRPr="00454003">
        <w:t>Database integration (MySQL, SQLite)</w:t>
      </w:r>
    </w:p>
    <w:p w14:paraId="31FB0115" w14:textId="77777777" w:rsidR="00454003" w:rsidRPr="00454003" w:rsidRDefault="00454003" w:rsidP="00454003">
      <w:r w:rsidRPr="00454003">
        <w:pict w14:anchorId="55DD619B">
          <v:rect id="_x0000_i1184" style="width:0;height:1.5pt" o:hralign="center" o:hrstd="t" o:hr="t" fillcolor="#a0a0a0" stroked="f"/>
        </w:pict>
      </w:r>
    </w:p>
    <w:p w14:paraId="05655E58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10. Conclusion</w:t>
      </w:r>
    </w:p>
    <w:p w14:paraId="1CE11609" w14:textId="77777777" w:rsidR="00454003" w:rsidRPr="00454003" w:rsidRDefault="00454003" w:rsidP="00454003">
      <w:r w:rsidRPr="00454003">
        <w:t xml:space="preserve">The </w:t>
      </w:r>
      <w:r w:rsidRPr="00454003">
        <w:rPr>
          <w:b/>
          <w:bCs/>
        </w:rPr>
        <w:t>Todo List Management System</w:t>
      </w:r>
      <w:r w:rsidRPr="00454003">
        <w:t xml:space="preserve"> fully demonstrates how Java Swing can be used to create a functional, attractive desktop application.</w:t>
      </w:r>
      <w:r w:rsidRPr="00454003">
        <w:br/>
        <w:t>This project is an excellent example of:</w:t>
      </w:r>
    </w:p>
    <w:p w14:paraId="0217165D" w14:textId="77777777" w:rsidR="00454003" w:rsidRPr="00454003" w:rsidRDefault="00454003" w:rsidP="00454003">
      <w:pPr>
        <w:numPr>
          <w:ilvl w:val="0"/>
          <w:numId w:val="18"/>
        </w:numPr>
      </w:pPr>
      <w:r w:rsidRPr="00454003">
        <w:t>GUI programming</w:t>
      </w:r>
    </w:p>
    <w:p w14:paraId="4AC19F03" w14:textId="77777777" w:rsidR="00454003" w:rsidRPr="00454003" w:rsidRDefault="00454003" w:rsidP="00454003">
      <w:pPr>
        <w:numPr>
          <w:ilvl w:val="0"/>
          <w:numId w:val="18"/>
        </w:numPr>
      </w:pPr>
      <w:r w:rsidRPr="00454003">
        <w:t>Data structures</w:t>
      </w:r>
    </w:p>
    <w:p w14:paraId="00FE1CE6" w14:textId="77777777" w:rsidR="00454003" w:rsidRPr="00454003" w:rsidRDefault="00454003" w:rsidP="00454003">
      <w:pPr>
        <w:numPr>
          <w:ilvl w:val="0"/>
          <w:numId w:val="18"/>
        </w:numPr>
      </w:pPr>
      <w:r w:rsidRPr="00454003">
        <w:lastRenderedPageBreak/>
        <w:t>Event handling</w:t>
      </w:r>
    </w:p>
    <w:p w14:paraId="2FA74FC4" w14:textId="77777777" w:rsidR="00454003" w:rsidRPr="00454003" w:rsidRDefault="00454003" w:rsidP="00454003">
      <w:pPr>
        <w:numPr>
          <w:ilvl w:val="0"/>
          <w:numId w:val="18"/>
        </w:numPr>
      </w:pPr>
      <w:r w:rsidRPr="00454003">
        <w:t>File handling</w:t>
      </w:r>
    </w:p>
    <w:p w14:paraId="40ABCC20" w14:textId="77777777" w:rsidR="00454003" w:rsidRPr="00454003" w:rsidRDefault="00454003" w:rsidP="00454003">
      <w:pPr>
        <w:numPr>
          <w:ilvl w:val="0"/>
          <w:numId w:val="18"/>
        </w:numPr>
      </w:pPr>
      <w:r w:rsidRPr="00454003">
        <w:t>Clean UI design</w:t>
      </w:r>
    </w:p>
    <w:p w14:paraId="19C2B644" w14:textId="77777777" w:rsidR="00454003" w:rsidRPr="00454003" w:rsidRDefault="00454003" w:rsidP="00454003">
      <w:r w:rsidRPr="00454003">
        <w:t>It is highly suitable for college submissions and real use.</w:t>
      </w:r>
    </w:p>
    <w:p w14:paraId="5DD70733" w14:textId="77777777" w:rsidR="00454003" w:rsidRPr="00454003" w:rsidRDefault="00454003" w:rsidP="00454003">
      <w:r w:rsidRPr="00454003">
        <w:pict w14:anchorId="28F65C17">
          <v:rect id="_x0000_i1185" style="width:0;height:1.5pt" o:hralign="center" o:hrstd="t" o:hr="t" fillcolor="#a0a0a0" stroked="f"/>
        </w:pict>
      </w:r>
    </w:p>
    <w:p w14:paraId="1D3C07B8" w14:textId="77777777" w:rsidR="00454003" w:rsidRPr="00454003" w:rsidRDefault="00454003" w:rsidP="00454003">
      <w:pPr>
        <w:rPr>
          <w:b/>
          <w:bCs/>
        </w:rPr>
      </w:pPr>
      <w:r w:rsidRPr="00454003">
        <w:rPr>
          <w:b/>
          <w:bCs/>
        </w:rPr>
        <w:t>11. Screenshots (For Word File)</w:t>
      </w:r>
    </w:p>
    <w:p w14:paraId="2300EFAB" w14:textId="77777777" w:rsidR="00454003" w:rsidRPr="00454003" w:rsidRDefault="00454003" w:rsidP="00454003">
      <w:r w:rsidRPr="00454003">
        <w:rPr>
          <w:i/>
          <w:iCs/>
        </w:rPr>
        <w:t>(Paste screenshots of your running application here)</w:t>
      </w:r>
    </w:p>
    <w:p w14:paraId="26281B62" w14:textId="77777777" w:rsidR="00454003" w:rsidRDefault="00454003"/>
    <w:sectPr w:rsidR="0045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B71"/>
    <w:multiLevelType w:val="multilevel"/>
    <w:tmpl w:val="C6A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5C5"/>
    <w:multiLevelType w:val="multilevel"/>
    <w:tmpl w:val="F23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7201"/>
    <w:multiLevelType w:val="multilevel"/>
    <w:tmpl w:val="A1C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0719"/>
    <w:multiLevelType w:val="multilevel"/>
    <w:tmpl w:val="E5E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0B3E"/>
    <w:multiLevelType w:val="multilevel"/>
    <w:tmpl w:val="1392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A24A4"/>
    <w:multiLevelType w:val="multilevel"/>
    <w:tmpl w:val="C9A6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A287B"/>
    <w:multiLevelType w:val="multilevel"/>
    <w:tmpl w:val="6CB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27701"/>
    <w:multiLevelType w:val="multilevel"/>
    <w:tmpl w:val="660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4795"/>
    <w:multiLevelType w:val="multilevel"/>
    <w:tmpl w:val="D9E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E7E00"/>
    <w:multiLevelType w:val="multilevel"/>
    <w:tmpl w:val="19A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8606F"/>
    <w:multiLevelType w:val="multilevel"/>
    <w:tmpl w:val="84B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52E06"/>
    <w:multiLevelType w:val="multilevel"/>
    <w:tmpl w:val="A29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81FA3"/>
    <w:multiLevelType w:val="multilevel"/>
    <w:tmpl w:val="B06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666AB"/>
    <w:multiLevelType w:val="multilevel"/>
    <w:tmpl w:val="FFE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F7988"/>
    <w:multiLevelType w:val="multilevel"/>
    <w:tmpl w:val="361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472D"/>
    <w:multiLevelType w:val="multilevel"/>
    <w:tmpl w:val="AB4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D7492"/>
    <w:multiLevelType w:val="multilevel"/>
    <w:tmpl w:val="B6A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54997"/>
    <w:multiLevelType w:val="multilevel"/>
    <w:tmpl w:val="E4C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001980">
    <w:abstractNumId w:val="5"/>
  </w:num>
  <w:num w:numId="2" w16cid:durableId="1568809196">
    <w:abstractNumId w:val="1"/>
  </w:num>
  <w:num w:numId="3" w16cid:durableId="567035199">
    <w:abstractNumId w:val="9"/>
  </w:num>
  <w:num w:numId="4" w16cid:durableId="933247286">
    <w:abstractNumId w:val="10"/>
  </w:num>
  <w:num w:numId="5" w16cid:durableId="1420716016">
    <w:abstractNumId w:val="17"/>
  </w:num>
  <w:num w:numId="6" w16cid:durableId="1556625295">
    <w:abstractNumId w:val="8"/>
  </w:num>
  <w:num w:numId="7" w16cid:durableId="1522621469">
    <w:abstractNumId w:val="7"/>
  </w:num>
  <w:num w:numId="8" w16cid:durableId="371079254">
    <w:abstractNumId w:val="6"/>
  </w:num>
  <w:num w:numId="9" w16cid:durableId="1870289859">
    <w:abstractNumId w:val="15"/>
  </w:num>
  <w:num w:numId="10" w16cid:durableId="513765013">
    <w:abstractNumId w:val="2"/>
  </w:num>
  <w:num w:numId="11" w16cid:durableId="1962111083">
    <w:abstractNumId w:val="4"/>
  </w:num>
  <w:num w:numId="12" w16cid:durableId="373433285">
    <w:abstractNumId w:val="3"/>
  </w:num>
  <w:num w:numId="13" w16cid:durableId="722412316">
    <w:abstractNumId w:val="0"/>
  </w:num>
  <w:num w:numId="14" w16cid:durableId="2127576923">
    <w:abstractNumId w:val="16"/>
  </w:num>
  <w:num w:numId="15" w16cid:durableId="218980264">
    <w:abstractNumId w:val="11"/>
  </w:num>
  <w:num w:numId="16" w16cid:durableId="810515622">
    <w:abstractNumId w:val="14"/>
  </w:num>
  <w:num w:numId="17" w16cid:durableId="1554192220">
    <w:abstractNumId w:val="12"/>
  </w:num>
  <w:num w:numId="18" w16cid:durableId="2127962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03"/>
    <w:rsid w:val="00454003"/>
    <w:rsid w:val="0080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3ECE"/>
  <w15:chartTrackingRefBased/>
  <w15:docId w15:val="{24FFE895-369B-4539-AC35-A94AECFF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ubgadeparth@gmail.com</dc:creator>
  <cp:keywords/>
  <dc:description/>
  <cp:lastModifiedBy>ubgadeparth@gmail.com</cp:lastModifiedBy>
  <cp:revision>1</cp:revision>
  <dcterms:created xsi:type="dcterms:W3CDTF">2025-12-05T17:43:00Z</dcterms:created>
  <dcterms:modified xsi:type="dcterms:W3CDTF">2025-12-05T17:47:00Z</dcterms:modified>
</cp:coreProperties>
</file>